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80" w:type="dxa"/>
        <w:tblInd w:w="-1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</w:tblGrid>
      <w:tr>
        <w:tblPrEx>
          <w:tblLayout w:type="fixed"/>
        </w:tblPrEx>
        <w:trPr>
          <w:trHeight w:val="300" w:hRule="atLeast"/>
        </w:trPr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sz w:val="20"/>
                <w:szCs w:val="20"/>
              </w:rPr>
              <w:t>孙晓敏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sz w:val="20"/>
                <w:szCs w:val="20"/>
              </w:rPr>
              <w:t>邓会芸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sz w:val="20"/>
                <w:szCs w:val="20"/>
              </w:rPr>
              <w:t>周琎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bookmarkStart w:id="0" w:name="_GoBack"/>
            <w:bookmarkEnd w:id="0"/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sz w:val="20"/>
                <w:szCs w:val="20"/>
              </w:rPr>
              <w:t>嵇幸平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sz w:val="20"/>
                <w:szCs w:val="20"/>
              </w:rPr>
              <w:t>陈祎力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sz w:val="20"/>
                <w:szCs w:val="20"/>
              </w:rPr>
              <w:t>方颖洁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sz w:val="20"/>
                <w:szCs w:val="20"/>
              </w:rPr>
              <w:t>徐志杰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sz w:val="20"/>
                <w:szCs w:val="20"/>
              </w:rPr>
              <w:t>史艳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sz w:val="20"/>
                <w:szCs w:val="20"/>
              </w:rPr>
              <w:t>郑芬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sz w:val="20"/>
                <w:szCs w:val="20"/>
              </w:rPr>
              <w:t>张凯萍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sz w:val="20"/>
                <w:szCs w:val="20"/>
              </w:rPr>
              <w:t>凌春云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sz w:val="20"/>
                <w:szCs w:val="20"/>
              </w:rPr>
              <w:t>蒋忻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sz w:val="20"/>
                <w:szCs w:val="20"/>
              </w:rPr>
              <w:t>茹秀珍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sz w:val="20"/>
                <w:szCs w:val="20"/>
              </w:rPr>
              <w:t>王旭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sz w:val="20"/>
                <w:szCs w:val="20"/>
              </w:rPr>
              <w:t>水旭东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sz w:val="20"/>
                <w:szCs w:val="20"/>
              </w:rPr>
              <w:t>周娉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sz w:val="20"/>
                <w:szCs w:val="20"/>
              </w:rPr>
              <w:t>陆雨星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sz w:val="20"/>
                <w:szCs w:val="20"/>
              </w:rPr>
              <w:t>黄琴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sz w:val="20"/>
                <w:szCs w:val="20"/>
              </w:rPr>
              <w:t>杨建一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sz w:val="20"/>
                <w:szCs w:val="20"/>
              </w:rPr>
              <w:t>纪洋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sz w:val="20"/>
                <w:szCs w:val="20"/>
              </w:rPr>
              <w:t>夏智俊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sz w:val="20"/>
                <w:szCs w:val="20"/>
              </w:rPr>
              <w:t>马丽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sz w:val="20"/>
                <w:szCs w:val="20"/>
              </w:rPr>
              <w:t>王云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sz w:val="20"/>
                <w:szCs w:val="20"/>
              </w:rPr>
              <w:t>杨珍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sz w:val="20"/>
                <w:szCs w:val="20"/>
              </w:rPr>
              <w:t>孟艳秋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sz w:val="20"/>
                <w:szCs w:val="20"/>
              </w:rPr>
              <w:t>周慧平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sz w:val="20"/>
                <w:szCs w:val="20"/>
              </w:rPr>
              <w:t>冯帅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sz w:val="20"/>
                <w:szCs w:val="20"/>
              </w:rPr>
              <w:t>邹兵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sz w:val="20"/>
                <w:szCs w:val="20"/>
              </w:rPr>
              <w:t>王中林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sz w:val="20"/>
                <w:szCs w:val="20"/>
              </w:rPr>
              <w:t>毕航飞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sz w:val="20"/>
                <w:szCs w:val="20"/>
              </w:rPr>
              <w:t>陈赛杰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sz w:val="20"/>
                <w:szCs w:val="20"/>
              </w:rPr>
              <w:t>文之忠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sz w:val="20"/>
                <w:szCs w:val="20"/>
              </w:rPr>
              <w:t>程真文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sz w:val="20"/>
                <w:szCs w:val="20"/>
              </w:rPr>
              <w:t>顾娇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sz w:val="20"/>
                <w:szCs w:val="20"/>
              </w:rPr>
              <w:t>梅琪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sz w:val="20"/>
                <w:szCs w:val="20"/>
              </w:rPr>
              <w:t>朱新元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sz w:val="20"/>
                <w:szCs w:val="20"/>
              </w:rPr>
              <w:t>洪银霞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sz w:val="20"/>
                <w:szCs w:val="20"/>
              </w:rPr>
              <w:t>安源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Arial Unicode MS" w:hAnsi="Arial Unicode MS" w:eastAsia="Arial Unicode MS" w:cs="Arial Unicode MS"/>
                <w:color w:val="FF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FF0000"/>
                <w:sz w:val="20"/>
                <w:szCs w:val="20"/>
              </w:rPr>
              <w:t>虞娟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sz w:val="20"/>
                <w:szCs w:val="20"/>
              </w:rPr>
              <w:t>王琳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Arial Unicode MS" w:hAnsi="Arial Unicode MS" w:eastAsia="Arial Unicode MS" w:cs="Arial Unicode MS"/>
                <w:color w:val="FF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FF0000"/>
                <w:sz w:val="20"/>
                <w:szCs w:val="20"/>
              </w:rPr>
              <w:t>陆亚萍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Arial Unicode MS" w:hAnsi="Arial Unicode MS" w:eastAsia="Arial Unicode MS" w:cs="Arial Unicode MS"/>
                <w:color w:val="FF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FF0000"/>
                <w:sz w:val="20"/>
                <w:szCs w:val="20"/>
              </w:rPr>
              <w:t>张</w:t>
            </w:r>
            <w:r>
              <w:rPr>
                <w:rFonts w:hint="eastAsia" w:ascii="Arial Unicode MS" w:hAnsi="Arial Unicode MS" w:eastAsia="Arial Unicode MS" w:cs="Arial Unicode MS"/>
                <w:color w:val="FF0000"/>
                <w:sz w:val="20"/>
                <w:szCs w:val="20"/>
              </w:rPr>
              <w:t>彧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sz w:val="20"/>
                <w:szCs w:val="20"/>
              </w:rPr>
              <w:t>胡小明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Unicode MS">
    <w:panose1 w:val="020B0604020202020204"/>
    <w:charset w:val="86"/>
    <w:family w:val="swiss"/>
    <w:pitch w:val="default"/>
    <w:sig w:usb0="00000000" w:usb1="00000000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Calibri" w:hAnsi="Calibri" w:eastAsia="宋体" w:cs="宋体"/>
      <w:kern w:val="0"/>
      <w:sz w:val="21"/>
      <w:szCs w:val="21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Pfizer Inc</Company>
  <Pages>3</Pages>
  <Words>30</Words>
  <Characters>171</Characters>
  <Lines>1</Lines>
  <Paragraphs>1</Paragraphs>
  <ScaleCrop>false</ScaleCrop>
  <LinksUpToDate>false</LinksUpToDate>
  <CharactersWithSpaces>200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2017-06-07T18:41:00Z</dcterms:created>
  <dc:creator>ZHOUJ18</dc:creator>
  <cp:lastModifiedBy>iPhone</cp:lastModifiedBy>
  <dcterms:modified xsi:type="dcterms:W3CDTF">2017-06-07T18:46:39Z</dcterms:modified>
  <cp:revision>1</cp:revision>
</cp:coreProperties>
</file>