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5F750" w14:textId="0C264C33" w:rsidR="00684873" w:rsidRPr="00C51F7F" w:rsidRDefault="00684873">
      <w:pPr>
        <w:rPr>
          <w:color w:val="FF0000"/>
          <w:sz w:val="28"/>
          <w:szCs w:val="28"/>
        </w:rPr>
      </w:pPr>
      <w:r w:rsidRPr="00C51F7F">
        <w:rPr>
          <w:color w:val="FF0000"/>
          <w:sz w:val="28"/>
          <w:szCs w:val="28"/>
        </w:rPr>
        <w:t>Primeiro passo com node</w:t>
      </w:r>
    </w:p>
    <w:p w14:paraId="7F0A02C9" w14:textId="23761665" w:rsidR="003F3FED" w:rsidRDefault="00684873">
      <w:r w:rsidRPr="00684873">
        <w:drawing>
          <wp:inline distT="0" distB="0" distL="0" distR="0" wp14:anchorId="573160D2" wp14:editId="3D7B6467">
            <wp:extent cx="5400040" cy="4826000"/>
            <wp:effectExtent l="0" t="0" r="0" b="0"/>
            <wp:docPr id="20250969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969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0730" w14:textId="0D229E0F" w:rsidR="00684873" w:rsidRDefault="00684873">
      <w:r>
        <w:t xml:space="preserve">Para executar o código que esta em um arquivo Javascript, basta ir no terminal e digitar o comando node mais “nome do arquivo” e clicar </w:t>
      </w:r>
      <w:proofErr w:type="spellStart"/>
      <w:r>
        <w:t>enter</w:t>
      </w:r>
      <w:proofErr w:type="spellEnd"/>
      <w:r>
        <w:t xml:space="preserve">. Se tiver algum erro no código vai aparecer no terminal após o </w:t>
      </w:r>
      <w:proofErr w:type="spellStart"/>
      <w:r>
        <w:t>enter</w:t>
      </w:r>
      <w:proofErr w:type="spellEnd"/>
      <w:r>
        <w:t>.</w:t>
      </w:r>
    </w:p>
    <w:p w14:paraId="78D4515F" w14:textId="77777777" w:rsidR="00684873" w:rsidRDefault="00684873"/>
    <w:p w14:paraId="0ACF162B" w14:textId="0D6C67CE" w:rsidR="00684873" w:rsidRPr="00C51F7F" w:rsidRDefault="00684873">
      <w:pPr>
        <w:rPr>
          <w:color w:val="FF0000"/>
          <w:sz w:val="28"/>
          <w:szCs w:val="28"/>
        </w:rPr>
      </w:pPr>
      <w:r w:rsidRPr="00C51F7F">
        <w:rPr>
          <w:color w:val="FF0000"/>
          <w:sz w:val="28"/>
          <w:szCs w:val="28"/>
        </w:rPr>
        <w:t>Trabalhando com módulos</w:t>
      </w:r>
    </w:p>
    <w:p w14:paraId="71DFA975" w14:textId="2802B32D" w:rsidR="00723E8E" w:rsidRDefault="00723E8E">
      <w:pPr>
        <w:rPr>
          <w:color w:val="FF0000"/>
        </w:rPr>
      </w:pPr>
      <w:r w:rsidRPr="00723E8E">
        <w:rPr>
          <w:color w:val="FF0000"/>
        </w:rPr>
        <w:drawing>
          <wp:inline distT="0" distB="0" distL="0" distR="0" wp14:anchorId="0AA084BE" wp14:editId="4B1113C3">
            <wp:extent cx="1973751" cy="1912786"/>
            <wp:effectExtent l="0" t="0" r="7620" b="0"/>
            <wp:docPr id="14318926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92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F455" w14:textId="0E318C09" w:rsidR="00723E8E" w:rsidRPr="00723E8E" w:rsidRDefault="00723E8E">
      <w:r>
        <w:t>Criamos o arquivo somar.js</w:t>
      </w:r>
      <w:r w:rsidR="00C51F7F">
        <w:t xml:space="preserve"> e estamos exportando a função soma</w:t>
      </w:r>
    </w:p>
    <w:p w14:paraId="70033FF5" w14:textId="14263EB3" w:rsidR="00723E8E" w:rsidRDefault="00723E8E">
      <w:pPr>
        <w:rPr>
          <w:color w:val="FF0000"/>
        </w:rPr>
      </w:pPr>
      <w:r w:rsidRPr="00723E8E">
        <w:rPr>
          <w:color w:val="FF0000"/>
        </w:rPr>
        <w:lastRenderedPageBreak/>
        <w:drawing>
          <wp:inline distT="0" distB="0" distL="0" distR="0" wp14:anchorId="1A400769" wp14:editId="25690B55">
            <wp:extent cx="3078747" cy="1455546"/>
            <wp:effectExtent l="0" t="0" r="7620" b="0"/>
            <wp:docPr id="14408203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20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E236" w14:textId="64B5A1FA" w:rsidR="00C51F7F" w:rsidRPr="00C51F7F" w:rsidRDefault="00C51F7F">
      <w:r>
        <w:t xml:space="preserve">Criamos o arquivo </w:t>
      </w:r>
      <w:r>
        <w:t>subtrair</w:t>
      </w:r>
      <w:r>
        <w:t xml:space="preserve">.js e estamos exportando a função </w:t>
      </w:r>
      <w:proofErr w:type="spellStart"/>
      <w:r>
        <w:t>subtracao</w:t>
      </w:r>
      <w:proofErr w:type="spellEnd"/>
    </w:p>
    <w:p w14:paraId="1C295201" w14:textId="5CD7B32F" w:rsidR="00723E8E" w:rsidRDefault="00723E8E">
      <w:pPr>
        <w:rPr>
          <w:color w:val="FF0000"/>
        </w:rPr>
      </w:pPr>
      <w:r w:rsidRPr="00723E8E">
        <w:rPr>
          <w:color w:val="FF0000"/>
        </w:rPr>
        <w:drawing>
          <wp:inline distT="0" distB="0" distL="0" distR="0" wp14:anchorId="5A01FB59" wp14:editId="197E5CC1">
            <wp:extent cx="5400040" cy="4728845"/>
            <wp:effectExtent l="0" t="0" r="0" b="0"/>
            <wp:docPr id="13489293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29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E577" w14:textId="506C4832" w:rsidR="00C51F7F" w:rsidRDefault="00C51F7F">
      <w:r>
        <w:t>No arquivo test.js estamos importando a função soma e a função subtração por meio da função require e executamos as mesma neste arquivo.</w:t>
      </w:r>
    </w:p>
    <w:p w14:paraId="29EF1E0F" w14:textId="77777777" w:rsidR="008D6255" w:rsidRDefault="008D6255"/>
    <w:p w14:paraId="047C5394" w14:textId="427CCB7C" w:rsidR="008D6255" w:rsidRDefault="008D6255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Utilizando o modulo padrão do node para criar um servidor HTTP.</w:t>
      </w:r>
    </w:p>
    <w:p w14:paraId="775AEB43" w14:textId="522AB09D" w:rsidR="008D6255" w:rsidRDefault="008D6255">
      <w:r>
        <w:rPr>
          <w:color w:val="FFFFFF" w:themeColor="background1"/>
        </w:rPr>
        <w:t>(</w:t>
      </w:r>
      <w:r>
        <w:t>(porem vamos trabalhar com o Express para criar um servidor HTTP)</w:t>
      </w:r>
    </w:p>
    <w:p w14:paraId="36A06176" w14:textId="77777777" w:rsidR="008D6255" w:rsidRDefault="008D6255"/>
    <w:p w14:paraId="24666B8E" w14:textId="7350BD06" w:rsidR="008D6255" w:rsidRPr="008D6255" w:rsidRDefault="008D6255">
      <w:r>
        <w:lastRenderedPageBreak/>
        <w:t xml:space="preserve">O modulo http já vem instalado no node. Como esse modulo faz parte das bibliotecas do node não precisamos utilizar o caminho (./, ../) </w:t>
      </w:r>
      <w:r w:rsidR="00634100">
        <w:t>pois isso usamos apenas para os módulos que criamos.</w:t>
      </w:r>
    </w:p>
    <w:p w14:paraId="6AE7CDB6" w14:textId="77777777" w:rsidR="008D6255" w:rsidRPr="008D6255" w:rsidRDefault="008D6255">
      <w:pPr>
        <w:rPr>
          <w:color w:val="C00000"/>
          <w:sz w:val="28"/>
          <w:szCs w:val="28"/>
        </w:rPr>
      </w:pPr>
    </w:p>
    <w:p w14:paraId="67E2B354" w14:textId="399BA783" w:rsidR="00684873" w:rsidRDefault="00684873"/>
    <w:sectPr w:rsidR="00684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5C"/>
    <w:rsid w:val="003F3FED"/>
    <w:rsid w:val="00634100"/>
    <w:rsid w:val="00684873"/>
    <w:rsid w:val="00723E8E"/>
    <w:rsid w:val="008D6255"/>
    <w:rsid w:val="00C51F7F"/>
    <w:rsid w:val="00D6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EA16A"/>
  <w15:chartTrackingRefBased/>
  <w15:docId w15:val="{70E8614D-AB48-40BF-93F7-A02A95B0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134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glaicon.florisbelo@gmail.com</dc:creator>
  <cp:keywords/>
  <dc:description/>
  <cp:lastModifiedBy>glaicon.florisbelo@gmail.com</cp:lastModifiedBy>
  <cp:revision>6</cp:revision>
  <dcterms:created xsi:type="dcterms:W3CDTF">2024-01-01T18:15:00Z</dcterms:created>
  <dcterms:modified xsi:type="dcterms:W3CDTF">2024-01-01T18:49:00Z</dcterms:modified>
</cp:coreProperties>
</file>