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5F750" w14:textId="0C264C33" w:rsidR="00684873" w:rsidRPr="00C51F7F" w:rsidRDefault="00684873">
      <w:pPr>
        <w:rPr>
          <w:color w:val="FF0000"/>
          <w:sz w:val="28"/>
          <w:szCs w:val="28"/>
        </w:rPr>
      </w:pPr>
      <w:r w:rsidRPr="00C51F7F">
        <w:rPr>
          <w:color w:val="FF0000"/>
          <w:sz w:val="28"/>
          <w:szCs w:val="28"/>
        </w:rPr>
        <w:t>Primeiro passo com node</w:t>
      </w:r>
    </w:p>
    <w:p w14:paraId="7F0A02C9" w14:textId="23761665" w:rsidR="003F3FED" w:rsidRDefault="00684873">
      <w:r w:rsidRPr="00684873">
        <w:rPr>
          <w:noProof/>
        </w:rPr>
        <w:drawing>
          <wp:inline distT="0" distB="0" distL="0" distR="0" wp14:anchorId="573160D2" wp14:editId="3D7B6467">
            <wp:extent cx="5400040" cy="4826000"/>
            <wp:effectExtent l="0" t="0" r="0" b="0"/>
            <wp:docPr id="20250969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969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0730" w14:textId="0D229E0F" w:rsidR="00684873" w:rsidRDefault="00684873">
      <w:r>
        <w:t xml:space="preserve">Para executar o código que </w:t>
      </w:r>
      <w:proofErr w:type="spellStart"/>
      <w:r>
        <w:t>esta</w:t>
      </w:r>
      <w:proofErr w:type="spellEnd"/>
      <w:r>
        <w:t xml:space="preserve"> em um arquivo Javascript, basta ir no terminal e digitar o comando node mais “nome do arquivo” e clicar </w:t>
      </w:r>
      <w:proofErr w:type="spellStart"/>
      <w:r>
        <w:t>enter</w:t>
      </w:r>
      <w:proofErr w:type="spellEnd"/>
      <w:r>
        <w:t xml:space="preserve">. Se tiver algum erro no código vai aparecer no terminal após o </w:t>
      </w:r>
      <w:proofErr w:type="spellStart"/>
      <w:r>
        <w:t>enter</w:t>
      </w:r>
      <w:proofErr w:type="spellEnd"/>
      <w:r>
        <w:t>.</w:t>
      </w:r>
    </w:p>
    <w:p w14:paraId="78D4515F" w14:textId="77777777" w:rsidR="00684873" w:rsidRDefault="00684873"/>
    <w:p w14:paraId="0ACF162B" w14:textId="0D6C67CE" w:rsidR="00684873" w:rsidRPr="00C51F7F" w:rsidRDefault="00684873">
      <w:pPr>
        <w:rPr>
          <w:color w:val="FF0000"/>
          <w:sz w:val="28"/>
          <w:szCs w:val="28"/>
        </w:rPr>
      </w:pPr>
      <w:r w:rsidRPr="00C51F7F">
        <w:rPr>
          <w:color w:val="FF0000"/>
          <w:sz w:val="28"/>
          <w:szCs w:val="28"/>
        </w:rPr>
        <w:t>Trabalhando com módulos</w:t>
      </w:r>
    </w:p>
    <w:p w14:paraId="71DFA975" w14:textId="2802B32D" w:rsidR="00723E8E" w:rsidRDefault="00723E8E">
      <w:pPr>
        <w:rPr>
          <w:color w:val="FF0000"/>
        </w:rPr>
      </w:pPr>
      <w:r w:rsidRPr="00723E8E">
        <w:rPr>
          <w:noProof/>
          <w:color w:val="FF0000"/>
        </w:rPr>
        <w:drawing>
          <wp:inline distT="0" distB="0" distL="0" distR="0" wp14:anchorId="0AA084BE" wp14:editId="4B1113C3">
            <wp:extent cx="1973751" cy="1912786"/>
            <wp:effectExtent l="0" t="0" r="7620" b="0"/>
            <wp:docPr id="14318926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92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F455" w14:textId="0E318C09" w:rsidR="00723E8E" w:rsidRPr="00723E8E" w:rsidRDefault="00723E8E">
      <w:r>
        <w:t>Criamos o arquivo somar.js</w:t>
      </w:r>
      <w:r w:rsidR="00C51F7F">
        <w:t xml:space="preserve"> e estamos exportando a função soma</w:t>
      </w:r>
    </w:p>
    <w:p w14:paraId="70033FF5" w14:textId="14263EB3" w:rsidR="00723E8E" w:rsidRDefault="00723E8E">
      <w:pPr>
        <w:rPr>
          <w:color w:val="FF0000"/>
        </w:rPr>
      </w:pPr>
      <w:r w:rsidRPr="00723E8E">
        <w:rPr>
          <w:noProof/>
          <w:color w:val="FF0000"/>
        </w:rPr>
        <w:lastRenderedPageBreak/>
        <w:drawing>
          <wp:inline distT="0" distB="0" distL="0" distR="0" wp14:anchorId="1A400769" wp14:editId="25690B55">
            <wp:extent cx="3078747" cy="1455546"/>
            <wp:effectExtent l="0" t="0" r="7620" b="0"/>
            <wp:docPr id="14408203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20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E236" w14:textId="4D5D8D66" w:rsidR="00C51F7F" w:rsidRPr="00C51F7F" w:rsidRDefault="00C51F7F">
      <w:r>
        <w:t xml:space="preserve">Criamos o arquivo subtrair.js e estamos exportando a função </w:t>
      </w:r>
      <w:proofErr w:type="spellStart"/>
      <w:r w:rsidR="00047D73">
        <w:t>subtracao</w:t>
      </w:r>
      <w:proofErr w:type="spellEnd"/>
    </w:p>
    <w:p w14:paraId="1C295201" w14:textId="5CD7B32F" w:rsidR="00723E8E" w:rsidRDefault="00723E8E">
      <w:pPr>
        <w:rPr>
          <w:color w:val="FF0000"/>
        </w:rPr>
      </w:pPr>
      <w:r w:rsidRPr="00723E8E">
        <w:rPr>
          <w:noProof/>
          <w:color w:val="FF0000"/>
        </w:rPr>
        <w:drawing>
          <wp:inline distT="0" distB="0" distL="0" distR="0" wp14:anchorId="5A01FB59" wp14:editId="197E5CC1">
            <wp:extent cx="5400040" cy="4728845"/>
            <wp:effectExtent l="0" t="0" r="0" b="0"/>
            <wp:docPr id="13489293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29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E577" w14:textId="506C4832" w:rsidR="00C51F7F" w:rsidRDefault="00C51F7F">
      <w:r>
        <w:t>No arquivo test.js estamos importando a função soma e a função subtração por meio da função require e executamos as mesma neste arquivo.</w:t>
      </w:r>
    </w:p>
    <w:p w14:paraId="29EF1E0F" w14:textId="77777777" w:rsidR="008D6255" w:rsidRDefault="008D6255"/>
    <w:p w14:paraId="047C5394" w14:textId="427CCB7C" w:rsidR="008D6255" w:rsidRDefault="008D6255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Utilizando o modulo padrão do node para criar um servidor HTTP.</w:t>
      </w:r>
    </w:p>
    <w:p w14:paraId="775AEB43" w14:textId="522AB09D" w:rsidR="008D6255" w:rsidRDefault="008D6255">
      <w:r>
        <w:rPr>
          <w:color w:val="FFFFFF" w:themeColor="background1"/>
        </w:rPr>
        <w:t>(</w:t>
      </w:r>
      <w:r>
        <w:t>(porem vamos trabalhar com o Express para criar um servidor HTTP)</w:t>
      </w:r>
    </w:p>
    <w:p w14:paraId="36A06176" w14:textId="77777777" w:rsidR="008D6255" w:rsidRDefault="008D6255"/>
    <w:p w14:paraId="6AE7CDB6" w14:textId="1BFA98C4" w:rsidR="008D6255" w:rsidRDefault="00EE0046">
      <w:pPr>
        <w:rPr>
          <w:color w:val="C00000"/>
          <w:sz w:val="28"/>
          <w:szCs w:val="28"/>
        </w:rPr>
      </w:pPr>
      <w:r w:rsidRPr="00EE0046">
        <w:rPr>
          <w:noProof/>
          <w:color w:val="C00000"/>
          <w:sz w:val="28"/>
          <w:szCs w:val="28"/>
        </w:rPr>
        <w:lastRenderedPageBreak/>
        <w:drawing>
          <wp:inline distT="0" distB="0" distL="0" distR="0" wp14:anchorId="77C35311" wp14:editId="397B55DD">
            <wp:extent cx="5400040" cy="2150745"/>
            <wp:effectExtent l="0" t="0" r="0" b="1905"/>
            <wp:docPr id="17935176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17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278C" w14:textId="048C5199" w:rsidR="00BC14B0" w:rsidRDefault="00BC14B0">
      <w:r>
        <w:t>Levantando o servidor com o comando no terminal “node app.js” e indo no navegador, vamos ver</w:t>
      </w:r>
    </w:p>
    <w:p w14:paraId="221D4798" w14:textId="0021FBA1" w:rsidR="00047D73" w:rsidRDefault="00047D73">
      <w:r w:rsidRPr="00047D73">
        <w:drawing>
          <wp:inline distT="0" distB="0" distL="0" distR="0" wp14:anchorId="32BEF1BB" wp14:editId="624C6D26">
            <wp:extent cx="3307367" cy="1150720"/>
            <wp:effectExtent l="0" t="0" r="7620" b="0"/>
            <wp:docPr id="9129484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48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1AF6" w14:textId="77777777" w:rsidR="00047D73" w:rsidRDefault="00047D73"/>
    <w:p w14:paraId="469D221F" w14:textId="77777777" w:rsidR="00047D73" w:rsidRPr="00BC14B0" w:rsidRDefault="00047D73"/>
    <w:p w14:paraId="654E7346" w14:textId="77777777" w:rsidR="00EE0046" w:rsidRDefault="00EE0046">
      <w:pPr>
        <w:rPr>
          <w:color w:val="C00000"/>
          <w:sz w:val="28"/>
          <w:szCs w:val="28"/>
        </w:rPr>
      </w:pPr>
    </w:p>
    <w:p w14:paraId="621B992F" w14:textId="3C686943" w:rsidR="00EE0046" w:rsidRDefault="00EE0046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Criando um servidor utilizando o </w:t>
      </w:r>
      <w:proofErr w:type="spellStart"/>
      <w:r>
        <w:rPr>
          <w:color w:val="C00000"/>
          <w:sz w:val="28"/>
          <w:szCs w:val="28"/>
        </w:rPr>
        <w:t>express</w:t>
      </w:r>
      <w:proofErr w:type="spellEnd"/>
    </w:p>
    <w:p w14:paraId="31F2C470" w14:textId="77777777" w:rsidR="00575894" w:rsidRDefault="00575894">
      <w:pPr>
        <w:rPr>
          <w:color w:val="C00000"/>
          <w:sz w:val="28"/>
          <w:szCs w:val="28"/>
        </w:rPr>
      </w:pPr>
    </w:p>
    <w:p w14:paraId="128893C5" w14:textId="79993D9E" w:rsidR="00EE0046" w:rsidRPr="00EE0046" w:rsidRDefault="00EE0046">
      <w:r>
        <w:t xml:space="preserve">para instalar o </w:t>
      </w:r>
      <w:proofErr w:type="spellStart"/>
      <w:r>
        <w:t>express</w:t>
      </w:r>
      <w:proofErr w:type="spellEnd"/>
      <w:r>
        <w:t xml:space="preserve"> e qualquer outro modulo externo </w:t>
      </w:r>
      <w:proofErr w:type="spellStart"/>
      <w:r>
        <w:t>vc</w:t>
      </w:r>
      <w:proofErr w:type="spellEnd"/>
      <w:r>
        <w:t xml:space="preserve"> precisar entrar na pasta do seu projeto no </w:t>
      </w:r>
      <w:proofErr w:type="spellStart"/>
      <w:r>
        <w:t>prompet</w:t>
      </w:r>
      <w:proofErr w:type="spellEnd"/>
      <w:r>
        <w:t xml:space="preserve"> de comando e digitar o comando abaixo. Desta forma o </w:t>
      </w:r>
      <w:proofErr w:type="spellStart"/>
      <w:r>
        <w:t>express</w:t>
      </w:r>
      <w:proofErr w:type="spellEnd"/>
      <w:r>
        <w:t xml:space="preserve"> vai ficar salvo na pasta do projeto para ser utilizado. </w:t>
      </w:r>
      <w:proofErr w:type="spellStart"/>
      <w:r>
        <w:t>Npm</w:t>
      </w:r>
      <w:proofErr w:type="spellEnd"/>
      <w:r>
        <w:t xml:space="preserve"> é o gerenciador de pacotes do node.</w:t>
      </w:r>
    </w:p>
    <w:p w14:paraId="06848EDF" w14:textId="053ABEBE" w:rsidR="00EE0046" w:rsidRDefault="00EE0046">
      <w:pPr>
        <w:rPr>
          <w:color w:val="C00000"/>
          <w:sz w:val="28"/>
          <w:szCs w:val="28"/>
        </w:rPr>
      </w:pPr>
      <w:r w:rsidRPr="00EE0046">
        <w:rPr>
          <w:noProof/>
          <w:color w:val="C00000"/>
          <w:sz w:val="28"/>
          <w:szCs w:val="28"/>
        </w:rPr>
        <w:drawing>
          <wp:inline distT="0" distB="0" distL="0" distR="0" wp14:anchorId="08F4052D" wp14:editId="7EC332CA">
            <wp:extent cx="5400040" cy="226695"/>
            <wp:effectExtent l="0" t="0" r="0" b="1905"/>
            <wp:docPr id="12381411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411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7AF8" w14:textId="643048C3" w:rsidR="00EE0046" w:rsidRDefault="00EE0046">
      <w:pPr>
        <w:rPr>
          <w:color w:val="C00000"/>
          <w:sz w:val="28"/>
          <w:szCs w:val="28"/>
        </w:rPr>
      </w:pPr>
      <w:r w:rsidRPr="00EE0046">
        <w:rPr>
          <w:noProof/>
          <w:color w:val="C00000"/>
          <w:sz w:val="28"/>
          <w:szCs w:val="28"/>
        </w:rPr>
        <w:drawing>
          <wp:inline distT="0" distB="0" distL="0" distR="0" wp14:anchorId="2B6441F3" wp14:editId="64C032C4">
            <wp:extent cx="1386840" cy="1728712"/>
            <wp:effectExtent l="0" t="0" r="3810" b="5080"/>
            <wp:docPr id="13595792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792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8528" cy="173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B4AB" w14:textId="5AE8EF6C" w:rsidR="00EE0046" w:rsidRDefault="00EE0046">
      <w:r>
        <w:t xml:space="preserve">Ao executar o comando foi criado os arquivos </w:t>
      </w:r>
      <w:proofErr w:type="spellStart"/>
      <w:r>
        <w:t>package.jon</w:t>
      </w:r>
      <w:proofErr w:type="spellEnd"/>
      <w:r>
        <w:t xml:space="preserve"> e </w:t>
      </w:r>
      <w:proofErr w:type="spellStart"/>
      <w:r>
        <w:t>package-lock.json</w:t>
      </w:r>
      <w:proofErr w:type="spellEnd"/>
      <w:r>
        <w:t xml:space="preserve"> e a pasta </w:t>
      </w:r>
      <w:proofErr w:type="spellStart"/>
      <w:r>
        <w:t>node_modules</w:t>
      </w:r>
      <w:proofErr w:type="spellEnd"/>
      <w:r>
        <w:t>.</w:t>
      </w:r>
    </w:p>
    <w:p w14:paraId="6DD76BFD" w14:textId="39186C2B" w:rsidR="008E6208" w:rsidRDefault="008E6208">
      <w:r>
        <w:lastRenderedPageBreak/>
        <w:t xml:space="preserve">No arquivo </w:t>
      </w:r>
      <w:proofErr w:type="spellStart"/>
      <w:r>
        <w:t>package.jon</w:t>
      </w:r>
      <w:proofErr w:type="spellEnd"/>
      <w:r>
        <w:t xml:space="preserve"> vai ficar as dependências e scripts do nosso projeto</w:t>
      </w:r>
    </w:p>
    <w:p w14:paraId="3B1ACED8" w14:textId="3F1D2881" w:rsidR="008E6208" w:rsidRDefault="008E6208">
      <w:r w:rsidRPr="008E6208">
        <w:rPr>
          <w:noProof/>
        </w:rPr>
        <w:drawing>
          <wp:inline distT="0" distB="0" distL="0" distR="0" wp14:anchorId="5CA7B73A" wp14:editId="292D0829">
            <wp:extent cx="4419983" cy="1897544"/>
            <wp:effectExtent l="0" t="0" r="0" b="7620"/>
            <wp:docPr id="4350300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300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9E89" w14:textId="23A7DACE" w:rsidR="008E6208" w:rsidRDefault="008E6208">
      <w:r>
        <w:t xml:space="preserve">O arquivo </w:t>
      </w:r>
      <w:proofErr w:type="spellStart"/>
      <w:r>
        <w:t>package-lock.json</w:t>
      </w:r>
      <w:proofErr w:type="spellEnd"/>
      <w:r>
        <w:t xml:space="preserve"> vai conter as informações de todos os módulos instalados.</w:t>
      </w:r>
    </w:p>
    <w:p w14:paraId="478F918F" w14:textId="55080062" w:rsidR="008E6208" w:rsidRDefault="008E6208">
      <w:r>
        <w:t xml:space="preserve">A pasta </w:t>
      </w:r>
      <w:proofErr w:type="spellStart"/>
      <w:r>
        <w:t>node_modulos</w:t>
      </w:r>
      <w:proofErr w:type="spellEnd"/>
      <w:r>
        <w:t xml:space="preserve"> vai ficar arquivos e pastas das dependências instaladas. Essa pasta nós não enviamos para </w:t>
      </w:r>
      <w:proofErr w:type="spellStart"/>
      <w:r>
        <w:t>deploy</w:t>
      </w:r>
      <w:proofErr w:type="spellEnd"/>
      <w:r>
        <w:t xml:space="preserve"> pois é </w:t>
      </w:r>
      <w:proofErr w:type="spellStart"/>
      <w:r>
        <w:t>serar</w:t>
      </w:r>
      <w:proofErr w:type="spellEnd"/>
      <w:r>
        <w:t xml:space="preserve"> criada automaticamente no servidor em produção. vamos criar o arquivo </w:t>
      </w:r>
      <w:proofErr w:type="spellStart"/>
      <w:r>
        <w:t>gitginore</w:t>
      </w:r>
      <w:proofErr w:type="spellEnd"/>
      <w:r>
        <w:t xml:space="preserve"> e vamos colocar um código informando para a pasta node_ modulo não ser incluída no </w:t>
      </w:r>
      <w:proofErr w:type="spellStart"/>
      <w:r>
        <w:t>versonamento</w:t>
      </w:r>
      <w:proofErr w:type="spellEnd"/>
      <w:r>
        <w:t>.</w:t>
      </w:r>
    </w:p>
    <w:p w14:paraId="75FA0564" w14:textId="48EC0A6A" w:rsidR="00D0648A" w:rsidRDefault="00D0648A">
      <w:r w:rsidRPr="00D0648A">
        <w:rPr>
          <w:noProof/>
        </w:rPr>
        <w:drawing>
          <wp:inline distT="0" distB="0" distL="0" distR="0" wp14:anchorId="22586D09" wp14:editId="355BB4A8">
            <wp:extent cx="4191363" cy="1447925"/>
            <wp:effectExtent l="0" t="0" r="0" b="0"/>
            <wp:docPr id="13954060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060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FCF2" w14:textId="77777777" w:rsidR="00BC14B0" w:rsidRDefault="00BC14B0"/>
    <w:p w14:paraId="0845A34E" w14:textId="1A4059FB" w:rsidR="00BC14B0" w:rsidRDefault="00BC14B0">
      <w:r w:rsidRPr="00BC14B0">
        <w:lastRenderedPageBreak/>
        <w:drawing>
          <wp:inline distT="0" distB="0" distL="0" distR="0" wp14:anchorId="31C8A177" wp14:editId="22A3E952">
            <wp:extent cx="5227320" cy="3630971"/>
            <wp:effectExtent l="0" t="0" r="0" b="7620"/>
            <wp:docPr id="20997415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415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36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CD60" w14:textId="0E792ACA" w:rsidR="00BC14B0" w:rsidRDefault="00BC14B0">
      <w:r w:rsidRPr="00BC14B0">
        <w:drawing>
          <wp:inline distT="0" distB="0" distL="0" distR="0" wp14:anchorId="596B4A4B" wp14:editId="047B2E53">
            <wp:extent cx="5400040" cy="1731010"/>
            <wp:effectExtent l="0" t="0" r="0" b="2540"/>
            <wp:docPr id="5663310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310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A7A3" w14:textId="434410C2" w:rsidR="00BC14B0" w:rsidRDefault="00BC14B0">
      <w:r>
        <w:t xml:space="preserve">Aqui vemos que o servidor recebeu um </w:t>
      </w:r>
      <w:proofErr w:type="spellStart"/>
      <w:r>
        <w:t>get</w:t>
      </w:r>
      <w:proofErr w:type="spellEnd"/>
      <w:r>
        <w:t xml:space="preserve"> mas não soube processar pois ainda não foi criada a rota principal.</w:t>
      </w:r>
    </w:p>
    <w:p w14:paraId="321DC6CA" w14:textId="77777777" w:rsidR="00BC14B0" w:rsidRDefault="00BC14B0"/>
    <w:p w14:paraId="5430C855" w14:textId="38AE6199" w:rsidR="00BC14B0" w:rsidRDefault="00BC14B0">
      <w:r>
        <w:t>Adicionamos uma função de call-back para indicar que o servidor esta rodando na porta indicada.</w:t>
      </w:r>
      <w:r w:rsidR="008E1D5F">
        <w:t xml:space="preserve"> Indicando que o servidor esta ouvindo na porta 8081</w:t>
      </w:r>
    </w:p>
    <w:p w14:paraId="6D446842" w14:textId="1F78710D" w:rsidR="00BC14B0" w:rsidRDefault="00BC14B0">
      <w:r w:rsidRPr="00BC14B0">
        <w:drawing>
          <wp:inline distT="0" distB="0" distL="0" distR="0" wp14:anchorId="6A95CC99" wp14:editId="0FD6F15C">
            <wp:extent cx="5326842" cy="777307"/>
            <wp:effectExtent l="0" t="0" r="7620" b="3810"/>
            <wp:docPr id="2059226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26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F327" w14:textId="77777777" w:rsidR="00047D73" w:rsidRDefault="00047D73"/>
    <w:p w14:paraId="11AC809C" w14:textId="77777777" w:rsidR="00047D73" w:rsidRDefault="00047D73"/>
    <w:p w14:paraId="0DC59F97" w14:textId="77777777" w:rsidR="00047D73" w:rsidRDefault="00047D73"/>
    <w:p w14:paraId="0F74ECB7" w14:textId="77777777" w:rsidR="00047D73" w:rsidRDefault="00047D73"/>
    <w:p w14:paraId="6EA2931C" w14:textId="453B5ED8" w:rsidR="00047D73" w:rsidRDefault="00047D73">
      <w:r>
        <w:lastRenderedPageBreak/>
        <w:t xml:space="preserve">Vamos criar a primeira roda, a rota principal (raiz), que tem que ser um </w:t>
      </w:r>
      <w:proofErr w:type="spellStart"/>
      <w:r>
        <w:t>get</w:t>
      </w:r>
      <w:proofErr w:type="spellEnd"/>
      <w:r>
        <w:t xml:space="preserve">, pois </w:t>
      </w:r>
      <w:proofErr w:type="spellStart"/>
      <w:r>
        <w:t>qdo</w:t>
      </w:r>
      <w:proofErr w:type="spellEnd"/>
      <w:r>
        <w:t xml:space="preserve"> entramos em um site o navegador envia um </w:t>
      </w:r>
      <w:proofErr w:type="spellStart"/>
      <w:r>
        <w:t>get</w:t>
      </w:r>
      <w:proofErr w:type="spellEnd"/>
      <w:r>
        <w:t xml:space="preserve"> para o site. As rotas tem que ficar acima de </w:t>
      </w:r>
      <w:proofErr w:type="spellStart"/>
      <w:r>
        <w:t>app.listen</w:t>
      </w:r>
      <w:proofErr w:type="spellEnd"/>
      <w:r>
        <w:t>.</w:t>
      </w:r>
    </w:p>
    <w:p w14:paraId="576648F6" w14:textId="57B2EEDE" w:rsidR="00A26E72" w:rsidRDefault="00A26E72">
      <w:proofErr w:type="spellStart"/>
      <w:r>
        <w:t>req</w:t>
      </w:r>
      <w:proofErr w:type="spellEnd"/>
      <w:r>
        <w:t xml:space="preserve"> representa a requisição enviada do lado do cliente, essa requisição pode conter parâmetros na </w:t>
      </w:r>
      <w:proofErr w:type="spellStart"/>
      <w:r>
        <w:t>url</w:t>
      </w:r>
      <w:proofErr w:type="spellEnd"/>
      <w:r>
        <w:t xml:space="preserve"> ou parâmetros e dados no seu corpo.</w:t>
      </w:r>
    </w:p>
    <w:p w14:paraId="5C813A52" w14:textId="02A144FA" w:rsidR="00A26E72" w:rsidRDefault="00A26E72">
      <w:r>
        <w:t>res representa a resposta que damos a essa requisição.</w:t>
      </w:r>
    </w:p>
    <w:p w14:paraId="0E196F61" w14:textId="4B742B57" w:rsidR="00A562B8" w:rsidRDefault="00047D73">
      <w:r>
        <w:t>No terminal vamos levantar o servidor.</w:t>
      </w:r>
      <w:r w:rsidR="00A562B8">
        <w:t xml:space="preserve"> Sempre que fazermos uma alteração no código vamos ter que derrubar</w:t>
      </w:r>
      <w:r w:rsidR="0051073C">
        <w:t xml:space="preserve"> (Ctrl + C)</w:t>
      </w:r>
      <w:r w:rsidR="00A562B8">
        <w:t xml:space="preserve"> e levantar o servidor manualmente para que as mudanças sejam feitas.</w:t>
      </w:r>
    </w:p>
    <w:p w14:paraId="5CA27664" w14:textId="346DC274" w:rsidR="00047D73" w:rsidRDefault="00047D73">
      <w:r w:rsidRPr="00047D73">
        <w:drawing>
          <wp:inline distT="0" distB="0" distL="0" distR="0" wp14:anchorId="71C9B6CD" wp14:editId="2A498892">
            <wp:extent cx="5400040" cy="4004945"/>
            <wp:effectExtent l="0" t="0" r="0" b="0"/>
            <wp:docPr id="15073069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069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845D" w14:textId="77332F0A" w:rsidR="00A562B8" w:rsidRDefault="00A562B8">
      <w:r>
        <w:t>No navegador vamos ter uma resposta do servidor.</w:t>
      </w:r>
    </w:p>
    <w:p w14:paraId="4E2C8E2F" w14:textId="77777777" w:rsidR="003D5DE1" w:rsidRDefault="003D5DE1"/>
    <w:p w14:paraId="0653ECDB" w14:textId="040E2738" w:rsidR="00A562B8" w:rsidRDefault="00A562B8">
      <w:r w:rsidRPr="00A562B8">
        <w:drawing>
          <wp:inline distT="0" distB="0" distL="0" distR="0" wp14:anchorId="763BB4FF" wp14:editId="6B9BA327">
            <wp:extent cx="3985605" cy="1676545"/>
            <wp:effectExtent l="0" t="0" r="0" b="0"/>
            <wp:docPr id="4456890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890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D70E" w14:textId="77777777" w:rsidR="003D5DE1" w:rsidRDefault="003D5DE1"/>
    <w:p w14:paraId="11248703" w14:textId="77777777" w:rsidR="003D5DE1" w:rsidRDefault="003D5DE1"/>
    <w:p w14:paraId="0C057566" w14:textId="3610ADC0" w:rsidR="003D5DE1" w:rsidRDefault="003D5DE1">
      <w:r>
        <w:lastRenderedPageBreak/>
        <w:t>Criando um nova rota. Em uma rota podemos enviar (res) apenas uma mensagem (</w:t>
      </w:r>
      <w:proofErr w:type="spellStart"/>
      <w:r>
        <w:t>send</w:t>
      </w:r>
      <w:proofErr w:type="spellEnd"/>
      <w:r>
        <w:t xml:space="preserve">), podemos enviar um arquivo, podemos abrir uma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html</w:t>
      </w:r>
      <w:proofErr w:type="spellEnd"/>
      <w:r w:rsidR="004751C0">
        <w:t xml:space="preserve"> (</w:t>
      </w:r>
      <w:proofErr w:type="spellStart"/>
      <w:r w:rsidR="004751C0">
        <w:t>send</w:t>
      </w:r>
      <w:r w:rsidR="00995D6A">
        <w:t>F</w:t>
      </w:r>
      <w:r w:rsidR="004751C0">
        <w:t>ile</w:t>
      </w:r>
      <w:proofErr w:type="spellEnd"/>
      <w:r w:rsidR="004751C0">
        <w:t>)</w:t>
      </w:r>
      <w:r>
        <w:t>.</w:t>
      </w:r>
    </w:p>
    <w:p w14:paraId="4F8AA17F" w14:textId="41951C38" w:rsidR="003D5DE1" w:rsidRDefault="003D5DE1">
      <w:r w:rsidRPr="003D5DE1">
        <w:drawing>
          <wp:inline distT="0" distB="0" distL="0" distR="0" wp14:anchorId="106865FD" wp14:editId="5A7CCB67">
            <wp:extent cx="5400040" cy="3985260"/>
            <wp:effectExtent l="0" t="0" r="0" b="0"/>
            <wp:docPr id="19475791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791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0FF3" w14:textId="6C259253" w:rsidR="003D5DE1" w:rsidRDefault="003D5DE1">
      <w:r>
        <w:t>Digitando a rota no navegador</w:t>
      </w:r>
    </w:p>
    <w:p w14:paraId="2BAA75BC" w14:textId="2A54745E" w:rsidR="003D5DE1" w:rsidRDefault="003D5DE1">
      <w:r w:rsidRPr="003D5DE1">
        <w:drawing>
          <wp:inline distT="0" distB="0" distL="0" distR="0" wp14:anchorId="0500FD4A" wp14:editId="1201A9C5">
            <wp:extent cx="4458086" cy="1447925"/>
            <wp:effectExtent l="0" t="0" r="0" b="0"/>
            <wp:docPr id="473677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77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DF41" w14:textId="77777777" w:rsidR="005806BB" w:rsidRDefault="005806BB"/>
    <w:p w14:paraId="10646117" w14:textId="77777777" w:rsidR="005806BB" w:rsidRDefault="005806BB"/>
    <w:p w14:paraId="2F14F5A1" w14:textId="77777777" w:rsidR="005806BB" w:rsidRDefault="005806BB"/>
    <w:p w14:paraId="2EDFE3DD" w14:textId="77777777" w:rsidR="005806BB" w:rsidRDefault="005806BB"/>
    <w:p w14:paraId="402C105F" w14:textId="77777777" w:rsidR="005806BB" w:rsidRDefault="005806BB"/>
    <w:p w14:paraId="517BB4F0" w14:textId="77777777" w:rsidR="005806BB" w:rsidRDefault="005806BB"/>
    <w:p w14:paraId="571E84D5" w14:textId="77777777" w:rsidR="005806BB" w:rsidRDefault="005806BB"/>
    <w:p w14:paraId="0A6DA61B" w14:textId="77777777" w:rsidR="005806BB" w:rsidRDefault="005806BB"/>
    <w:p w14:paraId="69A28166" w14:textId="77777777" w:rsidR="005806BB" w:rsidRDefault="005806BB"/>
    <w:p w14:paraId="4B1C7C4B" w14:textId="1DE40612" w:rsidR="005806BB" w:rsidRDefault="005806B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Criando rotas com parâmetros</w:t>
      </w:r>
    </w:p>
    <w:p w14:paraId="7B76EDE3" w14:textId="77777777" w:rsidR="005806BB" w:rsidRPr="005806BB" w:rsidRDefault="005806BB"/>
    <w:p w14:paraId="67E2B354" w14:textId="6EF1761C" w:rsidR="00684873" w:rsidRDefault="005806BB">
      <w:r>
        <w:t xml:space="preserve">Parâmetros são dados que enviamos na URL. Utilizados pelo método </w:t>
      </w:r>
      <w:proofErr w:type="spellStart"/>
      <w:r>
        <w:t>get</w:t>
      </w:r>
      <w:proofErr w:type="spellEnd"/>
    </w:p>
    <w:p w14:paraId="4C387760" w14:textId="212393F5" w:rsidR="005806BB" w:rsidRDefault="005806BB">
      <w:r w:rsidRPr="005806BB">
        <w:drawing>
          <wp:inline distT="0" distB="0" distL="0" distR="0" wp14:anchorId="6CEFEDF3" wp14:editId="4B887C36">
            <wp:extent cx="4823878" cy="1600339"/>
            <wp:effectExtent l="0" t="0" r="0" b="0"/>
            <wp:docPr id="6873397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397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2F68" w14:textId="6300314B" w:rsidR="00AC3197" w:rsidRDefault="00AC3197">
      <w:r>
        <w:t>Veja na rota sobre colocamos um “/:” isso significa que vai ser um parâmetro depois dos dois pontos e em seguida o parâmetro “nome”.</w:t>
      </w:r>
    </w:p>
    <w:p w14:paraId="6D50B3B7" w14:textId="5990DBEA" w:rsidR="00AC3197" w:rsidRDefault="00AC3197">
      <w:r w:rsidRPr="00AC3197">
        <w:drawing>
          <wp:inline distT="0" distB="0" distL="0" distR="0" wp14:anchorId="255183AA" wp14:editId="4334DA90">
            <wp:extent cx="5082980" cy="2568163"/>
            <wp:effectExtent l="0" t="0" r="3810" b="3810"/>
            <wp:docPr id="10893582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582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F269" w14:textId="5D890459" w:rsidR="00AC3197" w:rsidRDefault="00AC3197">
      <w:r>
        <w:t>Veja que agora a roda sobre não foi encontrada, pois temos que indicar o parâmetro.</w:t>
      </w:r>
    </w:p>
    <w:p w14:paraId="7F298A45" w14:textId="6D26D318" w:rsidR="00AC3197" w:rsidRDefault="00AC3197">
      <w:r w:rsidRPr="00AC3197">
        <w:drawing>
          <wp:inline distT="0" distB="0" distL="0" distR="0" wp14:anchorId="057D2D31" wp14:editId="2E3B72D0">
            <wp:extent cx="3551228" cy="1196444"/>
            <wp:effectExtent l="0" t="0" r="0" b="3810"/>
            <wp:docPr id="14374345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345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356B" w14:textId="184947A7" w:rsidR="00AC3197" w:rsidRDefault="00AC3197">
      <w:r>
        <w:t>Incluindo o parâmetro na rota</w:t>
      </w:r>
    </w:p>
    <w:p w14:paraId="6FD0E905" w14:textId="0D4770F0" w:rsidR="00AC3197" w:rsidRDefault="00AC3197">
      <w:r w:rsidRPr="00AC3197">
        <w:drawing>
          <wp:inline distT="0" distB="0" distL="0" distR="0" wp14:anchorId="08C4507A" wp14:editId="6E500F04">
            <wp:extent cx="3909399" cy="1173582"/>
            <wp:effectExtent l="0" t="0" r="0" b="7620"/>
            <wp:docPr id="19902187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187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28B8" w14:textId="6823B5FB" w:rsidR="00AC3197" w:rsidRDefault="00AC3197">
      <w:r>
        <w:lastRenderedPageBreak/>
        <w:t>Podemos enviar mais parâmetros.</w:t>
      </w:r>
    </w:p>
    <w:p w14:paraId="77DB0BA4" w14:textId="0E97F1CE" w:rsidR="00AC3197" w:rsidRDefault="00AC3197">
      <w:r w:rsidRPr="00AC3197">
        <w:drawing>
          <wp:inline distT="0" distB="0" distL="0" distR="0" wp14:anchorId="76243736" wp14:editId="6667087A">
            <wp:extent cx="3924640" cy="883997"/>
            <wp:effectExtent l="0" t="0" r="0" b="0"/>
            <wp:docPr id="21204213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2137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0CCE" w14:textId="77777777" w:rsidR="00AC3197" w:rsidRDefault="00AC3197"/>
    <w:p w14:paraId="3209AB3F" w14:textId="4EE9411A" w:rsidR="00AC3197" w:rsidRDefault="00AC3197">
      <w:r>
        <w:t>Devemos incluir todos os parâmetros na rota.</w:t>
      </w:r>
    </w:p>
    <w:p w14:paraId="2DDAEAAB" w14:textId="1430D333" w:rsidR="00AC3197" w:rsidRDefault="00AC3197">
      <w:r w:rsidRPr="00AC3197">
        <w:drawing>
          <wp:inline distT="0" distB="0" distL="0" distR="0" wp14:anchorId="30231568" wp14:editId="4CF9145E">
            <wp:extent cx="4160881" cy="1120237"/>
            <wp:effectExtent l="0" t="0" r="0" b="3810"/>
            <wp:docPr id="4757712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7128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7656" w14:textId="77777777" w:rsidR="00A767D4" w:rsidRDefault="00A767D4"/>
    <w:p w14:paraId="08E17561" w14:textId="6B6CB3B9" w:rsidR="00A767D4" w:rsidRDefault="00A767D4">
      <w:r>
        <w:t xml:space="preserve">Podemos pegar os parâmetros da requisição através do </w:t>
      </w:r>
      <w:proofErr w:type="spellStart"/>
      <w:r>
        <w:t>req</w:t>
      </w:r>
      <w:proofErr w:type="spellEnd"/>
      <w:r>
        <w:t xml:space="preserve">, com o comando </w:t>
      </w:r>
      <w:proofErr w:type="spellStart"/>
      <w:r>
        <w:t>req.params</w:t>
      </w:r>
      <w:proofErr w:type="spellEnd"/>
      <w:r>
        <w:t>, e enviamos isso como resposta.</w:t>
      </w:r>
    </w:p>
    <w:p w14:paraId="651B3A29" w14:textId="41AA897F" w:rsidR="00A767D4" w:rsidRDefault="00A767D4">
      <w:r w:rsidRPr="00A767D4">
        <w:drawing>
          <wp:inline distT="0" distB="0" distL="0" distR="0" wp14:anchorId="4669A986" wp14:editId="5E995218">
            <wp:extent cx="4023709" cy="960203"/>
            <wp:effectExtent l="0" t="0" r="0" b="0"/>
            <wp:docPr id="12569584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5843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C8D5" w14:textId="77777777" w:rsidR="00A767D4" w:rsidRDefault="00A767D4"/>
    <w:p w14:paraId="76C6FAF5" w14:textId="370B05DA" w:rsidR="00A767D4" w:rsidRDefault="00A767D4">
      <w:r>
        <w:t xml:space="preserve">No navegar vai exibir os parâmetros em um </w:t>
      </w:r>
      <w:proofErr w:type="spellStart"/>
      <w:r>
        <w:t>json</w:t>
      </w:r>
      <w:proofErr w:type="spellEnd"/>
    </w:p>
    <w:p w14:paraId="77F686D0" w14:textId="4437B41F" w:rsidR="00A767D4" w:rsidRDefault="00A767D4">
      <w:r w:rsidRPr="00A767D4">
        <w:drawing>
          <wp:inline distT="0" distB="0" distL="0" distR="0" wp14:anchorId="0C064141" wp14:editId="6702053F">
            <wp:extent cx="4160881" cy="1127858"/>
            <wp:effectExtent l="0" t="0" r="0" b="0"/>
            <wp:docPr id="2768006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0065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A1DF" w14:textId="77777777" w:rsidR="00A767D4" w:rsidRDefault="00A767D4"/>
    <w:p w14:paraId="0D840E4B" w14:textId="5D38057A" w:rsidR="00A767D4" w:rsidRDefault="00A767D4">
      <w:r>
        <w:t>Podemos pegar um parâmetro em especifico e trabalhar com ele.</w:t>
      </w:r>
      <w:r w:rsidR="009E0342">
        <w:t xml:space="preserve"> Inclusive podemos enviar </w:t>
      </w:r>
      <w:proofErr w:type="spellStart"/>
      <w:r w:rsidR="009E0342">
        <w:t>tags</w:t>
      </w:r>
      <w:proofErr w:type="spellEnd"/>
      <w:r w:rsidR="009E0342">
        <w:t xml:space="preserve"> </w:t>
      </w:r>
      <w:proofErr w:type="spellStart"/>
      <w:r w:rsidR="009E0342">
        <w:t>html</w:t>
      </w:r>
      <w:proofErr w:type="spellEnd"/>
      <w:r w:rsidR="009E0342">
        <w:t>.</w:t>
      </w:r>
    </w:p>
    <w:p w14:paraId="0BC22CEE" w14:textId="658B1780" w:rsidR="00A767D4" w:rsidRDefault="009E0342">
      <w:r w:rsidRPr="009E0342">
        <w:drawing>
          <wp:inline distT="0" distB="0" distL="0" distR="0" wp14:anchorId="241168BC" wp14:editId="4AEBC8F7">
            <wp:extent cx="3977985" cy="868755"/>
            <wp:effectExtent l="0" t="0" r="3810" b="7620"/>
            <wp:docPr id="7516342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3428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9F58" w14:textId="77777777" w:rsidR="00A767D4" w:rsidRDefault="00A767D4"/>
    <w:p w14:paraId="082CA217" w14:textId="206FAC8E" w:rsidR="00A767D4" w:rsidRDefault="009E0342">
      <w:r w:rsidRPr="009E0342">
        <w:lastRenderedPageBreak/>
        <w:drawing>
          <wp:inline distT="0" distB="0" distL="0" distR="0" wp14:anchorId="773B8A2A" wp14:editId="42307182">
            <wp:extent cx="4633362" cy="1371719"/>
            <wp:effectExtent l="0" t="0" r="0" b="0"/>
            <wp:docPr id="10456721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7218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B482" w14:textId="77777777" w:rsidR="00E15CFA" w:rsidRDefault="00E15CFA"/>
    <w:p w14:paraId="4BE70372" w14:textId="3E60B285" w:rsidR="00E15CFA" w:rsidRDefault="00E15CFA" w:rsidP="00E15CFA">
      <w:r>
        <w:t xml:space="preserve">LEMBRETE: </w:t>
      </w:r>
      <w:proofErr w:type="spellStart"/>
      <w:r>
        <w:t>vc</w:t>
      </w:r>
      <w:proofErr w:type="spellEnd"/>
      <w:r>
        <w:t xml:space="preserve"> só pode fazer o </w:t>
      </w:r>
      <w:proofErr w:type="spellStart"/>
      <w:r>
        <w:t>res.send</w:t>
      </w:r>
      <w:proofErr w:type="spellEnd"/>
      <w:r>
        <w:t xml:space="preserve"> uma vez, o código abaixo </w:t>
      </w:r>
      <w:proofErr w:type="spellStart"/>
      <w:r>
        <w:t>esta</w:t>
      </w:r>
      <w:proofErr w:type="spellEnd"/>
      <w:r>
        <w:t xml:space="preserve"> errado.</w:t>
      </w:r>
    </w:p>
    <w:p w14:paraId="2B13CC17" w14:textId="198C28BB" w:rsidR="00E15CFA" w:rsidRDefault="00E15CFA">
      <w:r w:rsidRPr="00E15CFA">
        <w:drawing>
          <wp:inline distT="0" distB="0" distL="0" distR="0" wp14:anchorId="31035C4F" wp14:editId="68F91C63">
            <wp:extent cx="5372566" cy="1204064"/>
            <wp:effectExtent l="0" t="0" r="0" b="0"/>
            <wp:docPr id="3247849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8496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11AB" w14:textId="77777777" w:rsidR="00CD7128" w:rsidRDefault="00CD7128"/>
    <w:p w14:paraId="7839EB49" w14:textId="77777777" w:rsidR="00CD7128" w:rsidRDefault="00CD7128"/>
    <w:p w14:paraId="015D93C6" w14:textId="439CC031" w:rsidR="00CD7128" w:rsidRDefault="00CD7128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Tralhando com NODEMON</w:t>
      </w:r>
    </w:p>
    <w:p w14:paraId="001B37B0" w14:textId="51CEF2B5" w:rsidR="00CD7128" w:rsidRDefault="00CD7128">
      <w:proofErr w:type="spellStart"/>
      <w:r>
        <w:t>Nodemon</w:t>
      </w:r>
      <w:proofErr w:type="spellEnd"/>
      <w:r>
        <w:t xml:space="preserve"> vai atualizar a aplicação em tempo real e derrubar e levantar o servidor automaticamente. Facilita bastante nosso trabalho.</w:t>
      </w:r>
    </w:p>
    <w:p w14:paraId="16603512" w14:textId="37EB48C4" w:rsidR="00DD65B1" w:rsidRDefault="00DD65B1">
      <w:r>
        <w:t xml:space="preserve">Instalando o </w:t>
      </w:r>
      <w:proofErr w:type="spellStart"/>
      <w:r>
        <w:t>nodemon</w:t>
      </w:r>
      <w:proofErr w:type="spellEnd"/>
      <w:r>
        <w:t xml:space="preserve"> globalmente no nosso sistema “-g”</w:t>
      </w:r>
    </w:p>
    <w:p w14:paraId="0EB3B7B8" w14:textId="707916DD" w:rsidR="00DD65B1" w:rsidRDefault="00DD65B1">
      <w:r w:rsidRPr="00DD65B1">
        <w:drawing>
          <wp:inline distT="0" distB="0" distL="0" distR="0" wp14:anchorId="58B84E1A" wp14:editId="31991164">
            <wp:extent cx="5357324" cy="350550"/>
            <wp:effectExtent l="0" t="0" r="0" b="0"/>
            <wp:docPr id="17458891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8913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D1DE" w14:textId="51EC8484" w:rsidR="00DD65B1" w:rsidRDefault="00DD65B1">
      <w:r>
        <w:t xml:space="preserve">Agora ao invés de colocar o comando “node index.js” </w:t>
      </w:r>
      <w:r w:rsidR="00734F2C">
        <w:t xml:space="preserve">no </w:t>
      </w:r>
      <w:proofErr w:type="spellStart"/>
      <w:r w:rsidR="00734F2C">
        <w:t>cmd</w:t>
      </w:r>
      <w:proofErr w:type="spellEnd"/>
      <w:r w:rsidR="00734F2C">
        <w:t xml:space="preserve">, </w:t>
      </w:r>
      <w:r>
        <w:t>vamos utilizar “</w:t>
      </w:r>
      <w:proofErr w:type="spellStart"/>
      <w:r>
        <w:t>nodenon</w:t>
      </w:r>
      <w:proofErr w:type="spellEnd"/>
      <w:r>
        <w:t xml:space="preserve"> index.js” e tudo vai ficar automatizado.</w:t>
      </w:r>
    </w:p>
    <w:p w14:paraId="29828752" w14:textId="2D7BA66F" w:rsidR="00DD65B1" w:rsidRPr="00CD7128" w:rsidRDefault="00DD65B1">
      <w:r w:rsidRPr="00DD65B1">
        <w:drawing>
          <wp:inline distT="0" distB="0" distL="0" distR="0" wp14:anchorId="7BACB661" wp14:editId="2BDDA113">
            <wp:extent cx="4839119" cy="236240"/>
            <wp:effectExtent l="0" t="0" r="0" b="0"/>
            <wp:docPr id="19460337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3379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5B1" w:rsidRPr="00CD7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5C"/>
    <w:rsid w:val="00047D73"/>
    <w:rsid w:val="003D5DE1"/>
    <w:rsid w:val="003F3FED"/>
    <w:rsid w:val="004751C0"/>
    <w:rsid w:val="0051073C"/>
    <w:rsid w:val="00575894"/>
    <w:rsid w:val="005806BB"/>
    <w:rsid w:val="00634100"/>
    <w:rsid w:val="00684873"/>
    <w:rsid w:val="00723E8E"/>
    <w:rsid w:val="00734F2C"/>
    <w:rsid w:val="00867183"/>
    <w:rsid w:val="008D6255"/>
    <w:rsid w:val="008E1D5F"/>
    <w:rsid w:val="008E6208"/>
    <w:rsid w:val="00995D6A"/>
    <w:rsid w:val="009E0342"/>
    <w:rsid w:val="00A26E72"/>
    <w:rsid w:val="00A562B8"/>
    <w:rsid w:val="00A767D4"/>
    <w:rsid w:val="00AC3197"/>
    <w:rsid w:val="00BB49D0"/>
    <w:rsid w:val="00BC14B0"/>
    <w:rsid w:val="00C51F7F"/>
    <w:rsid w:val="00CD7128"/>
    <w:rsid w:val="00D0648A"/>
    <w:rsid w:val="00D6725C"/>
    <w:rsid w:val="00DD65B1"/>
    <w:rsid w:val="00E15CFA"/>
    <w:rsid w:val="00EE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EA16A"/>
  <w15:chartTrackingRefBased/>
  <w15:docId w15:val="{70E8614D-AB48-40BF-93F7-A02A95B0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10</Pages>
  <Words>605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glaicon.florisbelo@gmail.com</dc:creator>
  <cp:keywords/>
  <dc:description/>
  <cp:lastModifiedBy>glaicon.florisbelo@gmail.com</cp:lastModifiedBy>
  <cp:revision>86</cp:revision>
  <dcterms:created xsi:type="dcterms:W3CDTF">2024-01-01T18:15:00Z</dcterms:created>
  <dcterms:modified xsi:type="dcterms:W3CDTF">2024-01-04T11:49:00Z</dcterms:modified>
</cp:coreProperties>
</file>