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bookmarkStart w:id="0" w:name="_GoBack"/>
      <w:bookmarkEnd w:id="0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#####################################################################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ADMINISTRANDO DOMINO SAMBA4 AD DC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ssh</w:t>
      </w:r>
      <w:proofErr w:type="spellEnd"/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192.168.8.8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administrador</w:t>
      </w:r>
      <w:proofErr w:type="gramEnd"/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su</w:t>
      </w:r>
      <w:proofErr w:type="spellEnd"/>
      <w:proofErr w:type="gramEnd"/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# criando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usuario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pelo script que fiz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sh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/script</w:t>
      </w:r>
      <w:r w:rsidR="00EF351E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</w:t>
      </w: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/usuario.sh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# Alterando senha de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usuÃ¡rio</w:t>
      </w:r>
      <w:proofErr w:type="spellEnd"/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samba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-tool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user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setpassword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NOMEUSUARIO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# Alterando 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###################################################################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###################################################################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##GRUPOS###########################################################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#criando grupo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samba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-tool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group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add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NOMEGRUPO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###################################################################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#inserindo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usuario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no grupo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samba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-tool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group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addmembers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NOMEGRUPO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nomeusuario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 (para 1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usuario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samba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-tool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group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addmembers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NOMEGRUPO nomeusuario1,nomeusuario2,nomeusuario3  (para mais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usuarios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#removendo grupo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samba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-tool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group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delete  NOMEGRUPO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#removendo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usuario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de um grupo</w:t>
      </w:r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proofErr w:type="gramStart"/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samba-tool</w:t>
      </w:r>
      <w:proofErr w:type="gramEnd"/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group </w:t>
      </w:r>
      <w:proofErr w:type="spellStart"/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removemembers</w:t>
      </w:r>
      <w:proofErr w:type="spellEnd"/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NOMEGRUPO </w:t>
      </w:r>
      <w:proofErr w:type="spellStart"/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nomeusuario</w:t>
      </w:r>
      <w:proofErr w:type="spellEnd"/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#listando grupos existentes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samba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-tool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group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list</w:t>
      </w:r>
      <w:proofErr w:type="spellEnd"/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#listando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usuarios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de um grupo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samba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-tool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group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listmembers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NOMEGRUPO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#visualizando grupo</w:t>
      </w:r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proofErr w:type="gramStart"/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samba-tool</w:t>
      </w:r>
      <w:proofErr w:type="gramEnd"/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group show NOMEGRUPO</w:t>
      </w:r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##USUARIOS##########################################################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#criando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usuario</w:t>
      </w:r>
      <w:proofErr w:type="spellEnd"/>
    </w:p>
    <w:p w:rsid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samba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-tool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user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create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NOMEUSUARIO SENHA   (ou)</w:t>
      </w:r>
    </w:p>
    <w:p w:rsidR="001B10DB" w:rsidRPr="00B14DDB" w:rsidRDefault="001B10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samba-tool user create NOMEUSUARIO SENHA --given-name=NOME --surname=SOBRENOME --script-path=SCRIPT   (EX:)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samba-tool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user create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wellington.alves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--gi</w:t>
      </w:r>
      <w:r w:rsid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v</w:t>
      </w: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en-name=Wellington --surname=Alves --script-path=pl.cmd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#removendo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usuario</w:t>
      </w:r>
      <w:proofErr w:type="spellEnd"/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samba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-tool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user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delete NOMEUSUARIO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#visualizando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samba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-tool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user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show NOMEUSUARIO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lastRenderedPageBreak/>
        <w:t xml:space="preserve">#editando (exemplo mudar o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scritp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de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inicializacao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 #abrindo o editor nano e modificando o script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samba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-tool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user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edit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--editor=nano  NOMEUSUARIO 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########################################################################################################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########################################################################################################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################# INFORMAÃ‡OES #############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PASTAS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# A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secretria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de obras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esta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separada por demandar quantidade maior de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espaÃ§o</w:t>
      </w:r>
      <w:proofErr w:type="spellEnd"/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mnt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/dados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mnt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/obras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Publico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mnt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/dados/publico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Lixeira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mnt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/dados/</w:t>
      </w: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lixeira  (</w:t>
      </w:r>
      <w:proofErr w:type="spellStart"/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conteudo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excluido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Ã© movido para a lixeira)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Logs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mnt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/dados/logs </w:t>
      </w: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(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logs do samba4 ad)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ARQUIVO CONFIGURACAO SAMBA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usr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/local/samba/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etc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smb.conf</w:t>
      </w:r>
      <w:proofErr w:type="spellEnd"/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REINICIAR SAMBA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</w:t>
      </w:r>
      <w:proofErr w:type="spellStart"/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etc</w:t>
      </w:r>
      <w:proofErr w:type="spellEnd"/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init.d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/samba4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restart</w:t>
      </w:r>
      <w:proofErr w:type="spellEnd"/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SCRIPTS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# 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usr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/local/samba/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var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/locks/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sysvol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pms.intra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/scripts/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# os </w:t>
      </w: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scripts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sÃ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£o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de acordo com o grupo, mas pode ser personalizado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# basta criar nesta pasta e modificar no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usuario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#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conteudo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dos scripts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ex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: arquivo cg.cmd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################################################################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#NET USE * /delete 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yes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(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exclui todos mapeamentos)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#NET USE P: \\serverad\cg</w:t>
      </w: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(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mapeia a pasta no P:)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#NET USE X: \\serverad\publico (mapeia o publico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#NET USE T: \\serverad\contratos (outro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mapemento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- contratos)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#NET TIME \\serverad /set 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yes</w:t>
      </w:r>
      <w:proofErr w:type="spellEnd"/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(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sincroniza a hora do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pc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)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################################################################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####################################################################################################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####################################################################################################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INSTALAÃ‡ÃƒO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SAMBA4 DEBIAN10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==========================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CONSIDERANDO JÃ INSTALADO O DEBIAN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1Âº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CONFIGURAÃ‡ÃƒO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REDE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====================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etc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/network/interfaces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lastRenderedPageBreak/>
        <w:t>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etc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/hosts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etc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resolv.conf</w:t>
      </w:r>
      <w:proofErr w:type="spellEnd"/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nano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etc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/network/interfaces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=============================================================================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# This file describes the network interfaces available on your system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# and how to activate them. For more information, see interfaces(5).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source /etc/network/interfaces.d/*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# The loopback network interface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auto lo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iface lo inet loopback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# The primary network interface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allow-hotplug ens192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iface ens192 inet static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address 192.168.8.8/24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gateway 192.168.8.4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# dns-* options are implemented by the resolvconf package, if in$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dns-nameservers 192.168.8.8 192.168.8.4 208.67.222.222 208.67.220.220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       dns-search PMS.INTRA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=============================================================================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nano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etc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/hosts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=============================================================================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127.0.0.1      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localhost.localdomain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localhost</w:t>
      </w:r>
      <w:proofErr w:type="spellEnd"/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192.168.8.8     SERVERAD.PMS.INTRA      SERVERAD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=============================================================================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nano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etc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resolv.conf</w:t>
      </w:r>
      <w:proofErr w:type="spellEnd"/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=============================================================================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search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PMS.INTRA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domain PMS.INTRA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nameserver</w:t>
      </w:r>
      <w:proofErr w:type="spellEnd"/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192.168.8.8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nameserver</w:t>
      </w:r>
      <w:proofErr w:type="spellEnd"/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192.168.8.4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nameserver</w:t>
      </w:r>
      <w:proofErr w:type="spellEnd"/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208.67.222.222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nameserver</w:t>
      </w:r>
      <w:proofErr w:type="spellEnd"/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208.67.220.220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=============================================================================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2Âº INSTALAR DEPENDENCIAS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=========================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apt-get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install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acl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attr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autoconf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bind9utils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bison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build-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essential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debhelper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dnsutils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docbook-xml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docbook-xsl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flex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gdb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libjansson-dev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krb5-user libacl1-dev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libaio-dev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libarchive-dev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libattr1-dev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libblkid-dev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libbsd-dev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libcap-dev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libcups2-dev libgnutls28-dev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libgpgme-dev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libjson-perl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libldap2-dev libncurses5-dev libpam0g-dev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libparse-yapp-perl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libpopt-dev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libreadline-dev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nettle-dev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perl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perl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-modules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pkg-config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python-all-dev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python-crypto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python-dbg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python-dev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python-</w:t>
      </w: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lastRenderedPageBreak/>
        <w:t>dnspython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python3-dnspython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python-gpgme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python3-gpgme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python-markdown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python3-markdown python3-dev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xsltproc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zlib1g-dev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liblmdb-dev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lmdb-utils</w:t>
      </w:r>
      <w:proofErr w:type="spellEnd"/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SUGERIDO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apt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-get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install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acl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attr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autoconf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bison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build-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essential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debhelper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dnsutils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docbook-xml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docbook-xsl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flex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gdb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krb5-user libacl1-dev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libaio-dev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libattr1-dev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libblkid-dev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libbsd-dev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libcap-dev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libcups2-dev libgnutls28-dev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libjson-perl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libldap2-dev libncurses5-dev libpam0g-dev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libparse-yapp-perl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libpopt-dev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libreadline-dev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perl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perl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-modules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pkg-config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python-all-dev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python-dev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python-dnspython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python-crypto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libarchive-dev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libjansson-dev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libgpgme11-dev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liblmdb-dev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python3-dev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===========================================================================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VAI PERGUNTAR: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KERBEROS REAL:  PMS.INTRA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KERBEROS SERVER: SERVERAD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ADMINISTRATIVE SERVER: SERVERAD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=============================================================================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cd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opt</w:t>
      </w:r>
      <w:proofErr w:type="spellEnd"/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wget</w:t>
      </w:r>
      <w:proofErr w:type="spellEnd"/>
      <w:proofErr w:type="gramEnd"/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https://download.samba.org/pub/samba/stable/samba-4.10.6.tar.gz</w:t>
      </w:r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tar</w:t>
      </w:r>
      <w:proofErr w:type="spellEnd"/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-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xvzf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samba-4.10.6.tar.gz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cd samba-4.10.6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./configure</w:t>
      </w:r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proofErr w:type="gramStart"/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make</w:t>
      </w:r>
      <w:proofErr w:type="gramEnd"/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proofErr w:type="gramStart"/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make</w:t>
      </w:r>
      <w:proofErr w:type="gramEnd"/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install</w:t>
      </w:r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proofErr w:type="spellStart"/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Edite</w:t>
      </w:r>
      <w:proofErr w:type="spellEnd"/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o </w:t>
      </w:r>
      <w:proofErr w:type="spellStart"/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arquivo</w:t>
      </w:r>
      <w:proofErr w:type="spellEnd"/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.</w:t>
      </w:r>
      <w:proofErr w:type="spellStart"/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bashrc</w:t>
      </w:r>
      <w:proofErr w:type="spellEnd"/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nano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/root/.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bashrc</w:t>
      </w:r>
      <w:proofErr w:type="spellEnd"/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insira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no final da linha o path para os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executaveis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do samba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export PATH=/usr/local/samba/bin:/usr/local/samba/sbin:/sbin:$PATH</w:t>
      </w:r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proofErr w:type="gramStart"/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echo</w:t>
      </w:r>
      <w:proofErr w:type="gramEnd"/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$PATH</w:t>
      </w:r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samba-tool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domain provision  --use-rfc2307  --interactive 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REALM:  PMS.INTRA</w:t>
      </w:r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DOMAIN: PMS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SERVER ROLE: DC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DNS BACKEND: SAMBA_INTERNAL</w:t>
      </w:r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Administrative Password: cplms2019</w:t>
      </w:r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proofErr w:type="gramStart"/>
      <w:r w:rsidRPr="001B10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samba</w:t>
      </w:r>
      <w:proofErr w:type="gramEnd"/>
    </w:p>
    <w:p w:rsidR="00B14DDB" w:rsidRPr="001B10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proofErr w:type="spellStart"/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smbclient</w:t>
      </w:r>
      <w:proofErr w:type="spellEnd"/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 -L localhost -U%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host -t SRV _ldap._tcp.PMS.INTRA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host -t SRV _kerberos._udp.PMS.INTRA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host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-t A servidor.PMS.INTRA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ln</w:t>
      </w:r>
      <w:proofErr w:type="spellEnd"/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-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sf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usr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/local/samba/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private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/krb5.conf  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etc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/krb5.conf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lastRenderedPageBreak/>
        <w:t>kinit</w:t>
      </w:r>
      <w:proofErr w:type="spellEnd"/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administrator@PMS.INTRA</w:t>
      </w:r>
      <w:proofErr w:type="spellEnd"/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klist</w:t>
      </w:r>
      <w:proofErr w:type="spellEnd"/>
      <w:proofErr w:type="gramEnd"/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Para SAMBA4 INICIAR AUTOMATICAMENTE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colocar</w:t>
      </w:r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o script samba4  em 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etc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init.d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instalar o rcconf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apt-get install rcconf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digiar</w:t>
      </w:r>
      <w:proofErr w:type="spellEnd"/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e marcar a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opÃ§Ã£o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samba4: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rcconf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/etc/init.d/samba4 restart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net rpc rights grant â€˜PMS\Domain Adminsâ€™ SeDiskOperatorPrivilege -U â€˜PMS\administratorâ€™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===============================================================================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===============================================================================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## Particularidades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instalaÃ§Ã£o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do SAMBA4 no debian10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# Para "integrar"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usuario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do samba ao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unix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, ex.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# para poder usar:  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chown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PMS\</w:t>
      </w:r>
      <w:proofErr w:type="spellStart"/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administrator:PMS</w:t>
      </w:r>
      <w:proofErr w:type="spellEnd"/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\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inf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INFORMATICA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###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#https://wiki.samba.org/index.php/Setting_up_Samba_as_a_Domain_Member#Testing_the_Winbindd_Connectivity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#https://wiki.samba.org/index.php/Libnss_winbind_Links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## x86_64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ln</w:t>
      </w:r>
      <w:proofErr w:type="spellEnd"/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-s 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usr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/local/samba/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/libnss_winbind.so.2 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/x86_64-linux-gnu/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proofErr w:type="spellStart"/>
      <w:proofErr w:type="gram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ln</w:t>
      </w:r>
      <w:proofErr w:type="spellEnd"/>
      <w:proofErr w:type="gram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 xml:space="preserve"> -s 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lib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/x86_64-linux-gnu/libnss_winbind.so.2 /lib/x86_64-linux-gnu/libnss_winbind.so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ldconfig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 xml:space="preserve">## Configuring the Name Service Switch 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 nano 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etc</w:t>
      </w:r>
      <w:proofErr w:type="spellEnd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/</w:t>
      </w:r>
      <w:proofErr w:type="spellStart"/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nsswitch.conf</w:t>
      </w:r>
      <w:proofErr w:type="spellEnd"/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 alterar linhas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passwd: files systemd winbind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  <w:t>group:  files systemd winbind</w:t>
      </w: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pt-BR"/>
        </w:rPr>
      </w:pPr>
    </w:p>
    <w:p w:rsidR="00B14DDB" w:rsidRPr="00B14DDB" w:rsidRDefault="00B14DDB" w:rsidP="00B14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  <w:r w:rsidRPr="00B14DDB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###########################################################################</w:t>
      </w:r>
    </w:p>
    <w:p w:rsidR="00852FCF" w:rsidRDefault="00852FCF"/>
    <w:sectPr w:rsidR="00852FCF" w:rsidSect="00852F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14DDB"/>
    <w:rsid w:val="001B10DB"/>
    <w:rsid w:val="002B79C5"/>
    <w:rsid w:val="00384432"/>
    <w:rsid w:val="003C0611"/>
    <w:rsid w:val="00852FCF"/>
    <w:rsid w:val="00A27A69"/>
    <w:rsid w:val="00B14DDB"/>
    <w:rsid w:val="00EF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16F1866-73B7-463A-B6D2-4254833B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2FC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14D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14DDB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4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1253</Words>
  <Characters>6771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informatica</dc:creator>
  <cp:lastModifiedBy>Prefeitura Municipal Sabara-MG</cp:lastModifiedBy>
  <cp:revision>2</cp:revision>
  <dcterms:created xsi:type="dcterms:W3CDTF">2025-01-17T13:41:00Z</dcterms:created>
  <dcterms:modified xsi:type="dcterms:W3CDTF">2025-01-17T13:41:00Z</dcterms:modified>
</cp:coreProperties>
</file>