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4E74" w14:textId="77777777" w:rsidR="00080B70" w:rsidRPr="00080B70" w:rsidRDefault="00080B70" w:rsidP="00080B70">
      <w:r w:rsidRPr="00080B70">
        <w:rPr>
          <w:b/>
          <w:bCs/>
        </w:rPr>
        <w:t># Como instalar impressora de rede</w:t>
      </w:r>
    </w:p>
    <w:p w14:paraId="67C376A1" w14:textId="77777777" w:rsidR="00080B70" w:rsidRPr="00080B70" w:rsidRDefault="00080B70" w:rsidP="00080B70"/>
    <w:p w14:paraId="50AAEB0F" w14:textId="124C5082" w:rsidR="00080B70" w:rsidRPr="00080B70" w:rsidRDefault="00080B70" w:rsidP="00080B70">
      <w:r w:rsidRPr="00080B70">
        <w:t xml:space="preserve">- (Impressora de rede) ver o IP da impressora; adicionar impressora de rede </w:t>
      </w:r>
      <w:proofErr w:type="spellStart"/>
      <w:r w:rsidRPr="00080B70">
        <w:t>tcpip</w:t>
      </w:r>
      <w:proofErr w:type="spellEnd"/>
      <w:r w:rsidRPr="00080B70">
        <w:t xml:space="preserve">/ digitar endereço da impressora; buscar drive; configurar para impressão bloqueada; definir senha </w:t>
      </w:r>
      <w:r>
        <w:t>XXX</w:t>
      </w:r>
      <w:r w:rsidRPr="00080B70">
        <w:t xml:space="preserve"> e preto e branco; imprimir uma página de teste</w:t>
      </w:r>
    </w:p>
    <w:p w14:paraId="48087FDB" w14:textId="77777777" w:rsidR="00080B70" w:rsidRPr="00080B70" w:rsidRDefault="00080B70" w:rsidP="00080B70"/>
    <w:p w14:paraId="091DD37F" w14:textId="77777777" w:rsidR="00080B70" w:rsidRPr="00080B70" w:rsidRDefault="00080B70" w:rsidP="00080B70">
      <w:r w:rsidRPr="00080B70">
        <w:t>-</w:t>
      </w:r>
    </w:p>
    <w:p w14:paraId="584767EE" w14:textId="77777777" w:rsidR="00080B70" w:rsidRPr="00080B70" w:rsidRDefault="00080B70" w:rsidP="00080B70">
      <w:r w:rsidRPr="00080B70">
        <w:t>Ederson: Driver im430 pcl6 drive for universal print - support.ricoh.com</w:t>
      </w:r>
    </w:p>
    <w:p w14:paraId="466B0986" w14:textId="77777777" w:rsidR="00080B70" w:rsidRPr="00080B70" w:rsidRDefault="00080B70" w:rsidP="00080B70">
      <w:r w:rsidRPr="00080B70">
        <w:t xml:space="preserve">Ederson: Windows/ </w:t>
      </w:r>
      <w:proofErr w:type="spellStart"/>
      <w:r w:rsidRPr="00080B70">
        <w:t>temp</w:t>
      </w:r>
      <w:proofErr w:type="spellEnd"/>
      <w:r w:rsidRPr="00080B70">
        <w:t xml:space="preserve"> / </w:t>
      </w:r>
      <w:proofErr w:type="spellStart"/>
      <w:r w:rsidRPr="00080B70">
        <w:t>lb</w:t>
      </w:r>
      <w:proofErr w:type="spellEnd"/>
      <w:r w:rsidRPr="00080B70">
        <w:t xml:space="preserve"> / disk1</w:t>
      </w:r>
    </w:p>
    <w:p w14:paraId="13594162" w14:textId="77777777" w:rsidR="00080B70" w:rsidRPr="00080B70" w:rsidRDefault="00080B70" w:rsidP="00080B70">
      <w:r w:rsidRPr="00080B70">
        <w:t>Ederson: 112</w:t>
      </w:r>
    </w:p>
    <w:p w14:paraId="622E0F10" w14:textId="77777777" w:rsidR="00080B70" w:rsidRPr="00080B70" w:rsidRDefault="00080B70" w:rsidP="00080B70">
      <w:r w:rsidRPr="00080B70">
        <w:t>Ederson: prefeitura2/Sbr#2025</w:t>
      </w:r>
    </w:p>
    <w:p w14:paraId="1C04B713" w14:textId="77777777" w:rsidR="00080B70" w:rsidRPr="00080B70" w:rsidRDefault="00080B70" w:rsidP="00080B70"/>
    <w:p w14:paraId="7BF01AB5" w14:textId="77777777" w:rsidR="00080B70" w:rsidRPr="00080B70" w:rsidRDefault="00080B70" w:rsidP="00080B70">
      <w:r w:rsidRPr="00080B70">
        <w:t xml:space="preserve">- (Impressora </w:t>
      </w:r>
      <w:proofErr w:type="gramStart"/>
      <w:r w:rsidRPr="00080B70">
        <w:t>DS )</w:t>
      </w:r>
      <w:proofErr w:type="gramEnd"/>
      <w:r w:rsidRPr="00080B70">
        <w:t xml:space="preserve"> baixe e descompacte Driver im430 pcl6 drive for universal print </w:t>
      </w:r>
      <w:proofErr w:type="gramStart"/>
      <w:r w:rsidRPr="00080B70">
        <w:t>http://support.ricoh.com/bb/html/dr_ut_e/rc3/model/im430f/im430f.htm?lang=es ;</w:t>
      </w:r>
      <w:proofErr w:type="gramEnd"/>
      <w:r w:rsidRPr="00080B70">
        <w:t xml:space="preserve"> instalar impressora </w:t>
      </w:r>
      <w:proofErr w:type="spellStart"/>
      <w:r w:rsidRPr="00080B70">
        <w:t>tcp/ip</w:t>
      </w:r>
      <w:proofErr w:type="spellEnd"/>
      <w:r w:rsidRPr="00080B70">
        <w:t xml:space="preserve"> </w:t>
      </w:r>
      <w:proofErr w:type="gramStart"/>
      <w:r w:rsidRPr="00080B70">
        <w:t>192.168.19.250 ;</w:t>
      </w:r>
      <w:proofErr w:type="gramEnd"/>
      <w:r w:rsidRPr="00080B70">
        <w:t xml:space="preserve"> selecione driver que </w:t>
      </w:r>
      <w:proofErr w:type="gramStart"/>
      <w:r w:rsidRPr="00080B70">
        <w:t>descompactou ;</w:t>
      </w:r>
      <w:proofErr w:type="gramEnd"/>
      <w:r w:rsidRPr="00080B70">
        <w:t xml:space="preserve"> imprima </w:t>
      </w:r>
      <w:proofErr w:type="spellStart"/>
      <w:r w:rsidRPr="00080B70">
        <w:t>pagina</w:t>
      </w:r>
      <w:proofErr w:type="spellEnd"/>
      <w:r w:rsidRPr="00080B70">
        <w:t xml:space="preserve"> de teste</w:t>
      </w:r>
    </w:p>
    <w:p w14:paraId="453D848B" w14:textId="77777777" w:rsidR="00080B70" w:rsidRPr="00080B70" w:rsidRDefault="00080B70" w:rsidP="00080B70"/>
    <w:p w14:paraId="6412ACD3" w14:textId="77777777" w:rsidR="00080B70" w:rsidRPr="00080B70" w:rsidRDefault="00080B70" w:rsidP="00080B70">
      <w:r w:rsidRPr="00080B70">
        <w:rPr>
          <w:b/>
          <w:bCs/>
        </w:rPr>
        <w:t># Como instalar pasta de rede nas configurações da impressora para scanner documentos</w:t>
      </w:r>
    </w:p>
    <w:p w14:paraId="3B7CFCCF" w14:textId="77777777" w:rsidR="00080B70" w:rsidRPr="00080B70" w:rsidRDefault="00080B70" w:rsidP="00080B70"/>
    <w:p w14:paraId="44FB6917" w14:textId="77777777" w:rsidR="00080B70" w:rsidRPr="00080B70" w:rsidRDefault="00080B70" w:rsidP="00080B70">
      <w:r w:rsidRPr="00080B70">
        <w:t xml:space="preserve">- </w:t>
      </w:r>
      <w:proofErr w:type="gramStart"/>
      <w:r w:rsidRPr="00080B70">
        <w:t>acesse</w:t>
      </w:r>
      <w:proofErr w:type="gramEnd"/>
      <w:r w:rsidRPr="00080B70">
        <w:t xml:space="preserve"> impressora de rede pelo IP</w:t>
      </w:r>
    </w:p>
    <w:p w14:paraId="7BFB73AA" w14:textId="172C7A04" w:rsidR="00080B70" w:rsidRPr="00080B70" w:rsidRDefault="00080B70" w:rsidP="00080B70">
      <w:r w:rsidRPr="00080B70">
        <w:t xml:space="preserve">- </w:t>
      </w:r>
      <w:proofErr w:type="gramStart"/>
      <w:r w:rsidRPr="00080B70">
        <w:t>faça</w:t>
      </w:r>
      <w:proofErr w:type="gramEnd"/>
      <w:r w:rsidRPr="00080B70">
        <w:t xml:space="preserve"> login: admin / </w:t>
      </w:r>
      <w:r>
        <w:t>S</w:t>
      </w:r>
      <w:r w:rsidRPr="00080B70">
        <w:t>enha</w:t>
      </w:r>
    </w:p>
    <w:p w14:paraId="78913891" w14:textId="77777777" w:rsidR="00080B70" w:rsidRPr="00080B70" w:rsidRDefault="00080B70" w:rsidP="00080B70">
      <w:r w:rsidRPr="00080B70">
        <w:t xml:space="preserve">- </w:t>
      </w:r>
      <w:proofErr w:type="gramStart"/>
      <w:r w:rsidRPr="00080B70">
        <w:t>https://www.youtube.com/watch?v=98m4b97MphU&amp;t=139s</w:t>
      </w:r>
      <w:proofErr w:type="gramEnd"/>
    </w:p>
    <w:p w14:paraId="7633FD98" w14:textId="1155D81B" w:rsidR="00080B70" w:rsidRPr="00080B70" w:rsidRDefault="00080B70" w:rsidP="00080B70">
      <w:r w:rsidRPr="00080B70">
        <w:t xml:space="preserve">- Dica: entre </w:t>
      </w:r>
      <w:proofErr w:type="gramStart"/>
      <w:r w:rsidRPr="00080B70">
        <w:t>no impressora</w:t>
      </w:r>
      <w:proofErr w:type="gramEnd"/>
      <w:r>
        <w:t>-</w:t>
      </w:r>
      <w:r w:rsidRPr="00080B70">
        <w:t xml:space="preserve"> </w:t>
      </w:r>
      <w:proofErr w:type="spellStart"/>
      <w:r w:rsidRPr="00080B70">
        <w:t>impressora</w:t>
      </w:r>
      <w:proofErr w:type="spellEnd"/>
      <w:r w:rsidRPr="00080B70">
        <w:t xml:space="preserve"> que já está configurada para verificar como foi instalado a pasta de rede</w:t>
      </w:r>
    </w:p>
    <w:p w14:paraId="4394B837" w14:textId="77777777" w:rsidR="00080B70" w:rsidRPr="00080B70" w:rsidRDefault="00080B70" w:rsidP="00080B70">
      <w:r w:rsidRPr="00080B70">
        <w:t>- inicio &gt; gerenciamento do dispositivo &gt; catalogo/lista de endereços</w:t>
      </w:r>
    </w:p>
    <w:p w14:paraId="3B6BE388" w14:textId="77777777" w:rsidR="00080B70" w:rsidRPr="00080B70" w:rsidRDefault="00080B70" w:rsidP="00080B70">
      <w:r w:rsidRPr="00080B70">
        <w:t>- Adicionar usuário</w:t>
      </w:r>
    </w:p>
    <w:p w14:paraId="3504B22C" w14:textId="77777777" w:rsidR="00080B70" w:rsidRPr="00080B70" w:rsidRDefault="00080B70" w:rsidP="00080B70">
      <w:r w:rsidRPr="00080B70">
        <w:t xml:space="preserve">        - </w:t>
      </w:r>
      <w:proofErr w:type="gramStart"/>
      <w:r w:rsidRPr="00080B70">
        <w:t>marque</w:t>
      </w:r>
      <w:proofErr w:type="gramEnd"/>
      <w:r w:rsidRPr="00080B70">
        <w:t xml:space="preserve"> Destino de pasta</w:t>
      </w:r>
    </w:p>
    <w:p w14:paraId="10340CB1" w14:textId="77777777" w:rsidR="00080B70" w:rsidRPr="00080B70" w:rsidRDefault="00080B70" w:rsidP="00080B70">
      <w:r w:rsidRPr="00080B70">
        <w:t xml:space="preserve">        - </w:t>
      </w:r>
      <w:proofErr w:type="gramStart"/>
      <w:r w:rsidRPr="00080B70">
        <w:t>defina</w:t>
      </w:r>
      <w:proofErr w:type="gramEnd"/>
      <w:r w:rsidRPr="00080B70">
        <w:t xml:space="preserve"> nome</w:t>
      </w:r>
    </w:p>
    <w:p w14:paraId="37D79973" w14:textId="77777777" w:rsidR="00080B70" w:rsidRPr="00080B70" w:rsidRDefault="00080B70" w:rsidP="00080B70">
      <w:r w:rsidRPr="00080B70">
        <w:t xml:space="preserve">        - </w:t>
      </w:r>
      <w:proofErr w:type="gramStart"/>
      <w:r w:rsidRPr="00080B70">
        <w:t>defina</w:t>
      </w:r>
      <w:proofErr w:type="gramEnd"/>
      <w:r w:rsidRPr="00080B70">
        <w:t xml:space="preserve"> pasta de rede</w:t>
      </w:r>
    </w:p>
    <w:p w14:paraId="65269EA0" w14:textId="77777777" w:rsidR="00080B70" w:rsidRPr="00080B70" w:rsidRDefault="00080B70" w:rsidP="00080B70">
      <w:r w:rsidRPr="00080B70">
        <w:lastRenderedPageBreak/>
        <w:t xml:space="preserve">                - </w:t>
      </w:r>
      <w:proofErr w:type="spellStart"/>
      <w:proofErr w:type="gramStart"/>
      <w:r w:rsidRPr="00080B70">
        <w:t>usuario</w:t>
      </w:r>
      <w:proofErr w:type="spellEnd"/>
      <w:proofErr w:type="gramEnd"/>
      <w:r w:rsidRPr="00080B70">
        <w:t>: scanner&lt;grupo&gt;</w:t>
      </w:r>
    </w:p>
    <w:p w14:paraId="15A055C4" w14:textId="50EC390F" w:rsidR="00080B70" w:rsidRPr="00080B70" w:rsidRDefault="00080B70" w:rsidP="00080B70">
      <w:r w:rsidRPr="00080B70">
        <w:t xml:space="preserve">                - </w:t>
      </w:r>
      <w:proofErr w:type="gramStart"/>
      <w:r w:rsidRPr="00080B70">
        <w:t>senha</w:t>
      </w:r>
      <w:proofErr w:type="gramEnd"/>
      <w:r w:rsidRPr="00080B70">
        <w:t xml:space="preserve">: </w:t>
      </w:r>
      <w:r>
        <w:t>XXXXXXX</w:t>
      </w:r>
    </w:p>
    <w:p w14:paraId="4306FA6C" w14:textId="77777777" w:rsidR="00080B70" w:rsidRPr="00080B70" w:rsidRDefault="00080B70" w:rsidP="00080B70">
      <w:r w:rsidRPr="00080B70">
        <w:t xml:space="preserve">- Teste um scanner e veja se está caindo na pasta de rede do </w:t>
      </w:r>
      <w:proofErr w:type="spellStart"/>
      <w:r w:rsidRPr="00080B70">
        <w:t>usuario</w:t>
      </w:r>
      <w:proofErr w:type="spellEnd"/>
    </w:p>
    <w:p w14:paraId="0E8D6052" w14:textId="77777777" w:rsidR="005A28F6" w:rsidRDefault="005A28F6"/>
    <w:sectPr w:rsidR="005A2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70"/>
    <w:rsid w:val="00080B70"/>
    <w:rsid w:val="003B3F7E"/>
    <w:rsid w:val="005A28F6"/>
    <w:rsid w:val="008321D0"/>
    <w:rsid w:val="0097630E"/>
    <w:rsid w:val="00A86052"/>
    <w:rsid w:val="00D1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D81B"/>
  <w15:chartTrackingRefBased/>
  <w15:docId w15:val="{DA581434-C7EF-4AA6-BE6D-266B7109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0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0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0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0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0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0B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0B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0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0B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0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0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0B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0B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0B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0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0B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0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Glaison Queiroz</dc:creator>
  <cp:keywords/>
  <dc:description/>
  <cp:lastModifiedBy>Glaison Queiroz</cp:lastModifiedBy>
  <cp:revision>2</cp:revision>
  <dcterms:created xsi:type="dcterms:W3CDTF">2025-10-16T17:21:00Z</dcterms:created>
  <dcterms:modified xsi:type="dcterms:W3CDTF">2025-10-16T17:21:00Z</dcterms:modified>
</cp:coreProperties>
</file>