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A2111" w14:textId="77777777" w:rsidR="00535DEC" w:rsidRDefault="00591BAF">
      <w:pPr>
        <w:pStyle w:val="Ttulo3"/>
      </w:pPr>
      <w:r>
        <w:rPr>
          <w:rStyle w:val="Forte"/>
          <w:b/>
          <w:bCs/>
        </w:rPr>
        <w:t>PREFEITURA MUNICIPAL DE SABARÁ</w:t>
      </w:r>
    </w:p>
    <w:p w14:paraId="5C835D9E" w14:textId="77777777" w:rsidR="00535DEC" w:rsidRDefault="00591BAF">
      <w:pPr>
        <w:pStyle w:val="Corpodetexto"/>
      </w:pPr>
      <w:r>
        <w:rPr>
          <w:rStyle w:val="Forte"/>
        </w:rPr>
        <w:t>Solicitação de Formatação de Computador</w:t>
      </w:r>
    </w:p>
    <w:p w14:paraId="36AB6B70" w14:textId="77777777" w:rsidR="00535DEC" w:rsidRDefault="00591BAF">
      <w:pPr>
        <w:pStyle w:val="Corpodetexto"/>
      </w:pPr>
      <w:r>
        <w:rPr>
          <w:rStyle w:val="Forte"/>
        </w:rPr>
        <w:t>Solicitante:</w:t>
      </w:r>
      <w:r>
        <w:t xml:space="preserve"> </w:t>
      </w:r>
      <w:r>
        <w:br/>
      </w:r>
      <w:r>
        <w:rPr>
          <w:b/>
          <w:bCs/>
        </w:rPr>
        <w:t>CPF</w:t>
      </w:r>
      <w:r>
        <w:rPr>
          <w:rStyle w:val="Forte"/>
        </w:rPr>
        <w:t>:</w:t>
      </w:r>
    </w:p>
    <w:p w14:paraId="694576E2" w14:textId="77777777" w:rsidR="00535DEC" w:rsidRDefault="00591BAF">
      <w:pPr>
        <w:pStyle w:val="Corpodetexto"/>
      </w:pPr>
      <w:r>
        <w:rPr>
          <w:rStyle w:val="Forte"/>
        </w:rPr>
        <w:t>Secretaria / Setor:</w:t>
      </w:r>
      <w:r>
        <w:t xml:space="preserve"> </w:t>
      </w:r>
      <w:r>
        <w:br/>
      </w:r>
      <w:r>
        <w:rPr>
          <w:rStyle w:val="Forte"/>
        </w:rPr>
        <w:t>Data / Hora:</w:t>
      </w:r>
      <w:r>
        <w:t xml:space="preserve"> </w:t>
      </w:r>
      <w:r>
        <w:br/>
      </w:r>
      <w:r>
        <w:rPr>
          <w:rStyle w:val="Forte"/>
        </w:rPr>
        <w:t>Ramal / Contato:</w:t>
      </w:r>
      <w:r>
        <w:t xml:space="preserve"> </w:t>
      </w:r>
    </w:p>
    <w:p w14:paraId="28EEBC15" w14:textId="77777777" w:rsidR="00535DEC" w:rsidRDefault="00535DEC">
      <w:pPr>
        <w:pStyle w:val="Linhahorizontal"/>
      </w:pPr>
    </w:p>
    <w:p w14:paraId="69B22E65" w14:textId="77777777" w:rsidR="00535DEC" w:rsidRDefault="00591BAF">
      <w:pPr>
        <w:pStyle w:val="Corpodetexto"/>
      </w:pPr>
      <w:r>
        <w:rPr>
          <w:rStyle w:val="Forte"/>
        </w:rPr>
        <w:t>1. Identificação do Equipamento</w:t>
      </w:r>
    </w:p>
    <w:p w14:paraId="73AABE71" w14:textId="77777777" w:rsidR="00535DEC" w:rsidRDefault="00591BAF">
      <w:pPr>
        <w:pStyle w:val="Corpodetexto"/>
        <w:numPr>
          <w:ilvl w:val="0"/>
          <w:numId w:val="1"/>
        </w:numPr>
        <w:tabs>
          <w:tab w:val="left" w:pos="709"/>
        </w:tabs>
      </w:pPr>
      <w:r>
        <w:rPr>
          <w:rStyle w:val="Forte"/>
        </w:rPr>
        <w:t>Número de Patrimônio (se houver uma etiqueta verde colada computador):</w:t>
      </w:r>
    </w:p>
    <w:p w14:paraId="7858E883" w14:textId="77777777" w:rsidR="00535DEC" w:rsidRDefault="00591BAF">
      <w:pPr>
        <w:pStyle w:val="Corpodetexto"/>
        <w:numPr>
          <w:ilvl w:val="0"/>
          <w:numId w:val="1"/>
        </w:numPr>
        <w:tabs>
          <w:tab w:val="left" w:pos="709"/>
        </w:tabs>
      </w:pPr>
      <w:r>
        <w:rPr>
          <w:rStyle w:val="Forte"/>
        </w:rPr>
        <w:t xml:space="preserve">Número Service </w:t>
      </w:r>
      <w:proofErr w:type="spellStart"/>
      <w:r>
        <w:rPr>
          <w:rStyle w:val="Forte"/>
        </w:rPr>
        <w:t>Tag</w:t>
      </w:r>
      <w:proofErr w:type="spellEnd"/>
      <w:r>
        <w:rPr>
          <w:rStyle w:val="Forte"/>
        </w:rPr>
        <w:t xml:space="preserve"> (se houver uma etiqueta preta colada no computador):</w:t>
      </w:r>
    </w:p>
    <w:p w14:paraId="05DCE659" w14:textId="77777777" w:rsidR="00535DEC" w:rsidRDefault="00591BAF">
      <w:pPr>
        <w:pStyle w:val="Corpodetexto"/>
        <w:numPr>
          <w:ilvl w:val="0"/>
          <w:numId w:val="1"/>
        </w:numPr>
        <w:tabs>
          <w:tab w:val="left" w:pos="709"/>
        </w:tabs>
      </w:pPr>
      <w:r>
        <w:rPr>
          <w:rStyle w:val="Forte"/>
        </w:rPr>
        <w:t xml:space="preserve">Marca / Modelo (É computador com gabinete? É </w:t>
      </w:r>
      <w:proofErr w:type="spellStart"/>
      <w:r>
        <w:rPr>
          <w:rStyle w:val="Forte"/>
        </w:rPr>
        <w:t>mini-computador</w:t>
      </w:r>
      <w:proofErr w:type="spellEnd"/>
      <w:r>
        <w:rPr>
          <w:rStyle w:val="Forte"/>
        </w:rPr>
        <w:t>?):</w:t>
      </w:r>
      <w:r w:rsidR="00E20921">
        <w:rPr>
          <w:rStyle w:val="Forte"/>
        </w:rPr>
        <w:t xml:space="preserve"> </w:t>
      </w:r>
    </w:p>
    <w:p w14:paraId="067DA872" w14:textId="77777777" w:rsidR="00535DEC" w:rsidRDefault="00B1048E">
      <w:pPr>
        <w:pStyle w:val="Corpodetexto"/>
        <w:numPr>
          <w:ilvl w:val="0"/>
          <w:numId w:val="1"/>
        </w:numPr>
        <w:tabs>
          <w:tab w:val="left" w:pos="709"/>
        </w:tabs>
      </w:pPr>
      <w:r>
        <w:rPr>
          <w:rStyle w:val="Forte"/>
        </w:rPr>
        <w:t xml:space="preserve">Seu computador atual possui qual Sistema Operacional </w:t>
      </w:r>
      <w:r w:rsidR="00F46547">
        <w:rPr>
          <w:rStyle w:val="Forte"/>
        </w:rPr>
        <w:t>(Windows, Linux,...)</w:t>
      </w:r>
      <w:r>
        <w:rPr>
          <w:rStyle w:val="Forte"/>
        </w:rPr>
        <w:t>?</w:t>
      </w:r>
      <w:r w:rsidR="00591BAF">
        <w:rPr>
          <w:rStyle w:val="Forte"/>
        </w:rPr>
        <w:t>:</w:t>
      </w:r>
      <w:r w:rsidR="00591BAF">
        <w:t xml:space="preserve"> </w:t>
      </w:r>
    </w:p>
    <w:p w14:paraId="1DB3D52A" w14:textId="77777777" w:rsidR="00535DEC" w:rsidRDefault="0049556A">
      <w:pPr>
        <w:pStyle w:val="Corpodetexto"/>
        <w:numPr>
          <w:ilvl w:val="0"/>
          <w:numId w:val="1"/>
        </w:numPr>
        <w:tabs>
          <w:tab w:val="left" w:pos="709"/>
        </w:tabs>
      </w:pPr>
      <w:r>
        <w:rPr>
          <w:rStyle w:val="Forte"/>
        </w:rPr>
        <w:t>Qual o nome de usuário você usa para fazer o login no computador?</w:t>
      </w:r>
      <w:r w:rsidR="00591BAF">
        <w:rPr>
          <w:rStyle w:val="Forte"/>
        </w:rPr>
        <w:t>:</w:t>
      </w:r>
      <w:r w:rsidR="00591BAF">
        <w:t xml:space="preserve"> </w:t>
      </w:r>
    </w:p>
    <w:p w14:paraId="17056522" w14:textId="77777777" w:rsidR="00535DEC" w:rsidRDefault="00591BAF">
      <w:pPr>
        <w:pStyle w:val="Corpodetexto"/>
        <w:numPr>
          <w:ilvl w:val="0"/>
          <w:numId w:val="1"/>
        </w:numPr>
        <w:tabs>
          <w:tab w:val="left" w:pos="709"/>
        </w:tabs>
      </w:pPr>
      <w:r>
        <w:rPr>
          <w:b/>
          <w:bCs/>
        </w:rPr>
        <w:t xml:space="preserve">Seu computador atual possui pacote Office (Word, Excel,...) já instalado?: </w:t>
      </w:r>
    </w:p>
    <w:p w14:paraId="450577A8" w14:textId="77777777" w:rsidR="00535DEC" w:rsidRDefault="00535DEC">
      <w:pPr>
        <w:pStyle w:val="Linhahorizontal"/>
      </w:pPr>
    </w:p>
    <w:p w14:paraId="7DCC4B9C" w14:textId="77777777" w:rsidR="0049556A" w:rsidRDefault="00591BAF">
      <w:pPr>
        <w:pStyle w:val="Corpodetexto"/>
      </w:pPr>
      <w:r>
        <w:rPr>
          <w:rStyle w:val="Forte"/>
        </w:rPr>
        <w:t>2. Backup de Dados</w:t>
      </w:r>
      <w:r w:rsidR="0049556A">
        <w:br/>
        <w:t xml:space="preserve">Explicação: </w:t>
      </w:r>
      <w:r w:rsidR="0049556A" w:rsidRPr="0049556A">
        <w:t>Backup é uma cópia de segurança de seus arquivos</w:t>
      </w:r>
      <w:r w:rsidR="0049556A">
        <w:t xml:space="preserve"> mais importantes</w:t>
      </w:r>
      <w:r w:rsidR="0049556A" w:rsidRPr="0049556A">
        <w:t>.</w:t>
      </w:r>
      <w:r w:rsidR="0049556A">
        <w:t xml:space="preserve"> Se você possui informações importantes no seu computador e que não estão na pasta de rede, é necessário fazer um backup antes de formatar o computador. Selecione abaixo </w:t>
      </w:r>
      <w:r w:rsidR="00E20921">
        <w:t>uma das opções</w:t>
      </w:r>
      <w:r w:rsidR="0049556A">
        <w:t xml:space="preserve">: </w:t>
      </w:r>
    </w:p>
    <w:p w14:paraId="217D88E0" w14:textId="77777777" w:rsidR="00535DEC" w:rsidRDefault="0049556A">
      <w:pPr>
        <w:pStyle w:val="Corpodetexto"/>
      </w:pPr>
      <w:r w:rsidRPr="0049556A">
        <w:rPr>
          <w:b/>
        </w:rPr>
        <w:t>(  )</w:t>
      </w:r>
      <w:r>
        <w:t xml:space="preserve"> </w:t>
      </w:r>
      <w:r w:rsidR="00591BAF">
        <w:t xml:space="preserve">Backup já realizado pelo usuário ( *crie uma pasta na Área de Trabalho chamada </w:t>
      </w:r>
      <w:r w:rsidR="00591BAF">
        <w:rPr>
          <w:i/>
          <w:iCs/>
        </w:rPr>
        <w:t>backup</w:t>
      </w:r>
      <w:r w:rsidR="00591BAF">
        <w:t xml:space="preserve"> e </w:t>
      </w:r>
      <w:r>
        <w:t>copie</w:t>
      </w:r>
      <w:r w:rsidR="00591BAF">
        <w:t xml:space="preserve"> todos os </w:t>
      </w:r>
      <w:r>
        <w:t>arquivos que deseja manter* )</w:t>
      </w:r>
      <w:r>
        <w:br/>
      </w:r>
      <w:r w:rsidRPr="0049556A">
        <w:rPr>
          <w:b/>
        </w:rPr>
        <w:t>(  )</w:t>
      </w:r>
      <w:r>
        <w:t xml:space="preserve"> </w:t>
      </w:r>
      <w:r w:rsidR="00591BAF">
        <w:t>Não há necessidade de backup</w:t>
      </w:r>
    </w:p>
    <w:p w14:paraId="67F8ADBF" w14:textId="77777777" w:rsidR="00535DEC" w:rsidRDefault="00591BAF">
      <w:pPr>
        <w:pStyle w:val="Corpodetexto"/>
      </w:pPr>
      <w:r>
        <w:rPr>
          <w:rStyle w:val="nfase"/>
          <w:color w:val="C9211E"/>
        </w:rPr>
        <w:t>Atenção:</w:t>
      </w:r>
      <w:r>
        <w:rPr>
          <w:color w:val="C9211E"/>
        </w:rPr>
        <w:t xml:space="preserve"> O responsável pela solicitação deverá garantir que todos os dados importantes sejam devidamente copiados antes da formatação. Não é possível recuperar arquivos locais após a formatação!</w:t>
      </w:r>
    </w:p>
    <w:p w14:paraId="4A2E7751" w14:textId="77777777" w:rsidR="00535DEC" w:rsidRDefault="00535DEC">
      <w:pPr>
        <w:pStyle w:val="Linhahorizontal"/>
      </w:pPr>
    </w:p>
    <w:p w14:paraId="73A42CB9" w14:textId="77777777" w:rsidR="00535DEC" w:rsidRDefault="00591BAF">
      <w:pPr>
        <w:pStyle w:val="Corpodetexto"/>
      </w:pPr>
      <w:r>
        <w:rPr>
          <w:rStyle w:val="Forte"/>
        </w:rPr>
        <w:t xml:space="preserve">3. </w:t>
      </w:r>
      <w:r w:rsidR="0049556A">
        <w:rPr>
          <w:rStyle w:val="Forte"/>
        </w:rPr>
        <w:t>Informe os p</w:t>
      </w:r>
      <w:r>
        <w:rPr>
          <w:rStyle w:val="Forte"/>
        </w:rPr>
        <w:t xml:space="preserve">rogramas </w:t>
      </w:r>
      <w:r w:rsidR="0049556A">
        <w:rPr>
          <w:rStyle w:val="Forte"/>
        </w:rPr>
        <w:t xml:space="preserve">ESPECÍFICOS </w:t>
      </w:r>
      <w:r>
        <w:rPr>
          <w:rStyle w:val="Forte"/>
        </w:rPr>
        <w:t xml:space="preserve">que já utiliza </w:t>
      </w:r>
      <w:r w:rsidR="0049556A">
        <w:rPr>
          <w:rStyle w:val="Forte"/>
        </w:rPr>
        <w:t xml:space="preserve">nas suas atividades </w:t>
      </w:r>
      <w:r>
        <w:rPr>
          <w:rStyle w:val="Forte"/>
        </w:rPr>
        <w:t>e que devem ser reinstalados (se aplicável)</w:t>
      </w:r>
    </w:p>
    <w:p w14:paraId="7C54AE4A" w14:textId="77777777" w:rsidR="00535DEC" w:rsidRDefault="00591BAF">
      <w:pPr>
        <w:pStyle w:val="Corpodetexto"/>
        <w:numPr>
          <w:ilvl w:val="0"/>
          <w:numId w:val="2"/>
        </w:numPr>
        <w:tabs>
          <w:tab w:val="left" w:pos="709"/>
        </w:tabs>
      </w:pPr>
      <w:r>
        <w:t xml:space="preserve"> </w:t>
      </w:r>
    </w:p>
    <w:p w14:paraId="57AF3B1A" w14:textId="77777777" w:rsidR="00535DEC" w:rsidRDefault="00535DEC">
      <w:pPr>
        <w:pStyle w:val="Corpodetexto"/>
        <w:numPr>
          <w:ilvl w:val="0"/>
          <w:numId w:val="2"/>
        </w:numPr>
        <w:tabs>
          <w:tab w:val="left" w:pos="709"/>
        </w:tabs>
      </w:pPr>
    </w:p>
    <w:p w14:paraId="787B35C6" w14:textId="77777777" w:rsidR="00535DEC" w:rsidRDefault="00535DEC">
      <w:pPr>
        <w:pStyle w:val="Linhahorizontal"/>
      </w:pPr>
    </w:p>
    <w:p w14:paraId="48BE3F0B" w14:textId="2AF17B32" w:rsidR="00535DEC" w:rsidRDefault="00591BAF">
      <w:pPr>
        <w:pStyle w:val="Corpodetexto"/>
      </w:pPr>
      <w:r>
        <w:rPr>
          <w:rStyle w:val="Forte"/>
        </w:rPr>
        <w:t>4. Observações Adicionais</w:t>
      </w:r>
    </w:p>
    <w:p w14:paraId="2A8C2DA3" w14:textId="77777777" w:rsidR="00535DEC" w:rsidRDefault="00535DEC">
      <w:pPr>
        <w:pStyle w:val="Corpodetexto"/>
      </w:pPr>
    </w:p>
    <w:p w14:paraId="5EBF9B8E" w14:textId="77777777" w:rsidR="00535DEC" w:rsidRDefault="00535DEC">
      <w:pPr>
        <w:pStyle w:val="Linhahorizontal"/>
      </w:pPr>
    </w:p>
    <w:sectPr w:rsidR="00535DEC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17456"/>
    <w:multiLevelType w:val="multilevel"/>
    <w:tmpl w:val="9AB0E1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47AB23AC"/>
    <w:multiLevelType w:val="multilevel"/>
    <w:tmpl w:val="660EC32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5E21529D"/>
    <w:multiLevelType w:val="multilevel"/>
    <w:tmpl w:val="0B3C6BF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31698075">
    <w:abstractNumId w:val="1"/>
  </w:num>
  <w:num w:numId="2" w16cid:durableId="1833401873">
    <w:abstractNumId w:val="0"/>
  </w:num>
  <w:num w:numId="3" w16cid:durableId="1457141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DEC"/>
    <w:rsid w:val="003131D3"/>
    <w:rsid w:val="0049556A"/>
    <w:rsid w:val="00535DEC"/>
    <w:rsid w:val="00591BAF"/>
    <w:rsid w:val="008C1E4C"/>
    <w:rsid w:val="00B1048E"/>
    <w:rsid w:val="00E20921"/>
    <w:rsid w:val="00F4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D7FC9"/>
  <w15:docId w15:val="{575881F8-516E-42C1-B75D-D13CAC2E8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Ttulo"/>
    <w:next w:val="Corpodetexto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qFormat/>
    <w:rPr>
      <w:b/>
      <w:bCs/>
    </w:rPr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character" w:styleId="nfase">
    <w:name w:val="Emphasis"/>
    <w:qFormat/>
    <w:rPr>
      <w:i/>
      <w:iCs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inhahorizontal">
    <w:name w:val="Linha horizontal"/>
    <w:basedOn w:val="Normal"/>
    <w:next w:val="Corpodetexto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219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Ederson Fernandes</cp:lastModifiedBy>
  <cp:revision>6</cp:revision>
  <dcterms:created xsi:type="dcterms:W3CDTF">2025-04-23T12:24:00Z</dcterms:created>
  <dcterms:modified xsi:type="dcterms:W3CDTF">2025-05-09T19:43:00Z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2025-04-22T09:37:04Z</dcterms:created>
  <dc:creator/>
  <dc:description/>
  <dc:language>pt-BR</dc:language>
  <cp:lastModifiedBy/>
  <dcterms:modified xsi:type="dcterms:W3CDTF">2025-04-22T10:33:13Z</dcterms:modified>
  <cp:revision>7</cp:revision>
  <dc:subject/>
  <dc:title/>
</cp:coreProperties>
</file>