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E57D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User Story 1</w:t>
      </w:r>
    </w:p>
    <w:p w14:paraId="28829AB8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As a user, I want to be able to control the speed of each vehicle in order to make the game become more realistic. Every vehicle should have a different speed to make it better</w:t>
      </w:r>
    </w:p>
    <w:p w14:paraId="35764210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Priority: Low-Medium</w:t>
      </w:r>
    </w:p>
    <w:p w14:paraId="14D139A8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Estimation Time: 2-4 Hours</w:t>
      </w:r>
    </w:p>
    <w:p w14:paraId="399D8D57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Test: Change each vehicle’s speed</w:t>
      </w:r>
    </w:p>
    <w:p w14:paraId="6C441BFE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BF2D3DE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User Story 2</w:t>
      </w:r>
    </w:p>
    <w:p w14:paraId="7DB69109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As a user, I don’t want to see too many vehicles, as there will be a new vehicle spawned every time.</w:t>
      </w:r>
    </w:p>
    <w:p w14:paraId="5FE6F89C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Priority: Low</w:t>
      </w:r>
    </w:p>
    <w:p w14:paraId="3ADC59B4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Estimation Time: 1-2 Hours</w:t>
      </w:r>
    </w:p>
    <w:p w14:paraId="326A30D9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Test: Make vehicle disappear whenever they already reach the end of the road or get outside of the game’s frame.</w:t>
      </w:r>
    </w:p>
    <w:p w14:paraId="2EE0C23C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F88439F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User Story 3</w:t>
      </w:r>
    </w:p>
    <w:p w14:paraId="29972413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 want to see all vehicles follow the traffic light. When the light is green, the vehicles are moving. Then if the light is red, the vehicle should be stopping.</w:t>
      </w:r>
    </w:p>
    <w:p w14:paraId="264FA361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Priority: High</w:t>
      </w:r>
    </w:p>
    <w:p w14:paraId="583B75BC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Estimation Time: 3-4 Hours</w:t>
      </w:r>
    </w:p>
    <w:p w14:paraId="7C20A1A8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Test: Command any vehicle to stop when the light turn red, otherwise vehicle will keep moving.</w:t>
      </w:r>
    </w:p>
    <w:p w14:paraId="0AE6AD9C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E9EEBA6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User Story 4</w:t>
      </w:r>
    </w:p>
    <w:p w14:paraId="41C31F10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As a user I want to control how long should the system spawn a new vehicle into the game. (Control the time of the spawn).</w:t>
      </w:r>
    </w:p>
    <w:p w14:paraId="758B87E5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Priority: Medium</w:t>
      </w:r>
    </w:p>
    <w:p w14:paraId="04E9494A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Estimation Time: 3 Hours</w:t>
      </w:r>
    </w:p>
    <w:p w14:paraId="04AD6158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Test: Change the time to create a new vehicle.</w:t>
      </w:r>
    </w:p>
    <w:p w14:paraId="0A7C2F0F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9260DDE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Users:</w:t>
      </w:r>
    </w:p>
    <w:p w14:paraId="23EED910" w14:textId="77777777" w:rsidR="000730A1" w:rsidRDefault="000730A1" w:rsidP="000730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Can enter either simulation mode or city editing mode</w:t>
      </w:r>
    </w:p>
    <w:p w14:paraId="1D0A055E" w14:textId="77777777" w:rsidR="000730A1" w:rsidRDefault="000730A1" w:rsidP="000730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Set vehicle spawn time</w:t>
      </w:r>
    </w:p>
    <w:p w14:paraId="68ED3421" w14:textId="77777777" w:rsidR="000730A1" w:rsidRPr="000730A1" w:rsidRDefault="000730A1" w:rsidP="00073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730A1">
        <w:rPr>
          <w:rFonts w:ascii="Times New Roman" w:hAnsi="Times New Roman" w:cs="Times New Roman"/>
          <w:sz w:val="24"/>
          <w:szCs w:val="24"/>
          <w:lang w:val="en-ID"/>
        </w:rPr>
        <w:t>Determine which direction should the vehicle go (North, East, West, South)</w:t>
      </w:r>
    </w:p>
    <w:p w14:paraId="5F7AAD4C" w14:textId="77777777" w:rsidR="000730A1" w:rsidRDefault="000730A1" w:rsidP="000730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Create, Open, Edit, and Save Cities</w:t>
      </w:r>
    </w:p>
    <w:p w14:paraId="00573180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C12BCC4" w14:textId="77777777" w:rsidR="000730A1" w:rsidRDefault="000730A1" w:rsidP="000730A1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System:</w:t>
      </w:r>
    </w:p>
    <w:p w14:paraId="65E066B2" w14:textId="77777777" w:rsidR="000730A1" w:rsidRDefault="000730A1" w:rsidP="000730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Each road has 2 side</w:t>
      </w:r>
    </w:p>
    <w:p w14:paraId="6CD0AB6E" w14:textId="77777777" w:rsidR="000730A1" w:rsidRDefault="000730A1" w:rsidP="000730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Traffic light should on be placed either in the start or the end of the road</w:t>
      </w:r>
    </w:p>
    <w:p w14:paraId="1C4D82F7" w14:textId="0B6CC157" w:rsidR="000730A1" w:rsidRDefault="000730A1" w:rsidP="000730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Vehicle are randomly moving</w:t>
      </w:r>
    </w:p>
    <w:p w14:paraId="6641DDC0" w14:textId="6C9FBF9B" w:rsidR="000730A1" w:rsidRPr="000730A1" w:rsidRDefault="000730A1" w:rsidP="000730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730A1">
        <w:rPr>
          <w:rFonts w:ascii="Times New Roman" w:hAnsi="Times New Roman" w:cs="Times New Roman"/>
          <w:sz w:val="24"/>
          <w:szCs w:val="24"/>
          <w:lang w:val="en-ID"/>
        </w:rPr>
        <w:t>In simulation mode you can: set the update rate, run the simulator, stop the simulator, set the vehicle spawn rate – popup dialog boxes are used to enter rate values</w:t>
      </w:r>
    </w:p>
    <w:p w14:paraId="64A5F5B3" w14:textId="6A9E8EB1" w:rsidR="000730A1" w:rsidRDefault="000730A1" w:rsidP="000730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There are 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 xml:space="preserve"> shape of road. Straight, </w:t>
      </w:r>
      <w:r>
        <w:rPr>
          <w:rFonts w:ascii="Times New Roman" w:hAnsi="Times New Roman" w:cs="Times New Roman"/>
          <w:sz w:val="24"/>
          <w:szCs w:val="24"/>
          <w:lang w:val="en-ID"/>
        </w:rPr>
        <w:t>4-way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>
        <w:rPr>
          <w:rFonts w:ascii="Times New Roman" w:hAnsi="Times New Roman" w:cs="Times New Roman"/>
          <w:sz w:val="24"/>
          <w:szCs w:val="24"/>
          <w:lang w:val="en-ID"/>
        </w:rPr>
        <w:t>3-way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DCFC82A" w14:textId="77777777" w:rsidR="000730A1" w:rsidRDefault="000730A1" w:rsidP="000730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Traffic light have 3 colours but with 2 main functions (Red= Stop and Green=Go)</w:t>
      </w:r>
    </w:p>
    <w:p w14:paraId="373EE1EE" w14:textId="77777777" w:rsidR="000730A1" w:rsidRDefault="000730A1" w:rsidP="000730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 road’s length is at least twice the size of the bus</w:t>
      </w:r>
    </w:p>
    <w:p w14:paraId="026E25CE" w14:textId="289F6A0F" w:rsidR="000730A1" w:rsidRDefault="000730A1" w:rsidP="000730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Vehicle will be </w:t>
      </w:r>
      <w:r>
        <w:rPr>
          <w:rFonts w:ascii="Times New Roman" w:hAnsi="Times New Roman" w:cs="Times New Roman"/>
          <w:sz w:val="24"/>
          <w:szCs w:val="24"/>
          <w:lang w:val="en-ID"/>
        </w:rPr>
        <w:t>disappearing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if they reach the end of the road</w:t>
      </w:r>
    </w:p>
    <w:p w14:paraId="56AD081B" w14:textId="175178EC" w:rsidR="000730A1" w:rsidRDefault="000730A1" w:rsidP="000730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Some section can only be occupied with 1 vehicle</w:t>
      </w:r>
    </w:p>
    <w:p w14:paraId="06A65A4C" w14:textId="77777777" w:rsidR="000730A1" w:rsidRPr="000730A1" w:rsidRDefault="000730A1" w:rsidP="000730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0730A1">
        <w:rPr>
          <w:rFonts w:ascii="Times New Roman" w:hAnsi="Times New Roman" w:cs="Times New Roman"/>
          <w:sz w:val="24"/>
          <w:szCs w:val="24"/>
          <w:lang w:val="en-ID"/>
        </w:rPr>
        <w:t xml:space="preserve">There are 2 main modes in the application: </w:t>
      </w:r>
    </w:p>
    <w:p w14:paraId="36E2B77A" w14:textId="567C9FF2" w:rsidR="000730A1" w:rsidRPr="000730A1" w:rsidRDefault="000730A1" w:rsidP="000730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0730A1">
        <w:rPr>
          <w:rFonts w:ascii="Times New Roman" w:hAnsi="Times New Roman" w:cs="Times New Roman"/>
          <w:sz w:val="24"/>
          <w:szCs w:val="24"/>
          <w:lang w:val="en-ID"/>
        </w:rPr>
        <w:t>city editing</w:t>
      </w:r>
    </w:p>
    <w:p w14:paraId="32A5A10F" w14:textId="154B06F9" w:rsidR="000730A1" w:rsidRPr="000730A1" w:rsidRDefault="000730A1" w:rsidP="000730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0730A1">
        <w:rPr>
          <w:rFonts w:ascii="Times New Roman" w:hAnsi="Times New Roman" w:cs="Times New Roman"/>
          <w:sz w:val="24"/>
          <w:szCs w:val="24"/>
          <w:lang w:val="en-ID"/>
        </w:rPr>
        <w:t>simulation</w:t>
      </w:r>
    </w:p>
    <w:p w14:paraId="2B98C6CF" w14:textId="243DE6A1" w:rsidR="000730A1" w:rsidRDefault="000730A1" w:rsidP="000730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75C56974" wp14:editId="480EEBAE">
            <wp:extent cx="5274310" cy="3796195"/>
            <wp:effectExtent l="0" t="0" r="0" b="0"/>
            <wp:docPr id="1" name="图片 1" descr="CP2406 A1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P2406 A1 um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6506" w14:textId="45894089" w:rsidR="00746A38" w:rsidRPr="000730A1" w:rsidRDefault="00746A38">
      <w:pPr>
        <w:rPr>
          <w:lang w:val="en-ID"/>
        </w:rPr>
      </w:pPr>
    </w:p>
    <w:sectPr w:rsidR="00746A38" w:rsidRPr="000730A1" w:rsidSect="00AA261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B338D" w14:textId="77777777" w:rsidR="0097697E" w:rsidRDefault="0097697E" w:rsidP="000730A1">
      <w:pPr>
        <w:spacing w:after="0" w:line="240" w:lineRule="auto"/>
      </w:pPr>
      <w:r>
        <w:separator/>
      </w:r>
    </w:p>
  </w:endnote>
  <w:endnote w:type="continuationSeparator" w:id="0">
    <w:p w14:paraId="2459D6FE" w14:textId="77777777" w:rsidR="0097697E" w:rsidRDefault="0097697E" w:rsidP="0007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39993" w14:textId="77777777" w:rsidR="0097697E" w:rsidRDefault="0097697E" w:rsidP="000730A1">
      <w:pPr>
        <w:spacing w:after="0" w:line="240" w:lineRule="auto"/>
      </w:pPr>
      <w:r>
        <w:separator/>
      </w:r>
    </w:p>
  </w:footnote>
  <w:footnote w:type="continuationSeparator" w:id="0">
    <w:p w14:paraId="550EAA6B" w14:textId="77777777" w:rsidR="0097697E" w:rsidRDefault="0097697E" w:rsidP="0007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FBB"/>
    <w:multiLevelType w:val="hybridMultilevel"/>
    <w:tmpl w:val="DD56BEB2"/>
    <w:lvl w:ilvl="0" w:tplc="23D88E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821D54"/>
    <w:multiLevelType w:val="hybridMultilevel"/>
    <w:tmpl w:val="D040E0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D5857"/>
    <w:multiLevelType w:val="hybridMultilevel"/>
    <w:tmpl w:val="95927A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3B"/>
    <w:rsid w:val="000730A1"/>
    <w:rsid w:val="00746A38"/>
    <w:rsid w:val="007923D4"/>
    <w:rsid w:val="009221D2"/>
    <w:rsid w:val="0097697E"/>
    <w:rsid w:val="00AA2613"/>
    <w:rsid w:val="00AC163B"/>
    <w:rsid w:val="00AD4339"/>
    <w:rsid w:val="00C7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E1751"/>
  <w15:chartTrackingRefBased/>
  <w15:docId w15:val="{5BA705FD-2284-4108-8657-E59FA34B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30A1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0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0A1"/>
  </w:style>
  <w:style w:type="paragraph" w:styleId="Footer">
    <w:name w:val="footer"/>
    <w:basedOn w:val="Normal"/>
    <w:link w:val="FooterChar"/>
    <w:uiPriority w:val="99"/>
    <w:unhideWhenUsed/>
    <w:rsid w:val="000730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0A1"/>
  </w:style>
  <w:style w:type="paragraph" w:styleId="ListParagraph">
    <w:name w:val="List Paragraph"/>
    <w:basedOn w:val="Normal"/>
    <w:uiPriority w:val="34"/>
    <w:qFormat/>
    <w:rsid w:val="0007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KEXIN TAO</dc:creator>
  <cp:keywords/>
  <dc:description/>
  <cp:lastModifiedBy>KEXIN TAO</cp:lastModifiedBy>
  <cp:revision>2</cp:revision>
  <dcterms:created xsi:type="dcterms:W3CDTF">2020-04-30T06:12:00Z</dcterms:created>
  <dcterms:modified xsi:type="dcterms:W3CDTF">2020-04-30T06:22:00Z</dcterms:modified>
</cp:coreProperties>
</file>