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E0A6" w14:textId="77777777" w:rsidR="00005592" w:rsidRDefault="00005592" w:rsidP="000055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384"/>
        <w:gridCol w:w="6271"/>
        <w:gridCol w:w="1633"/>
      </w:tblGrid>
      <w:tr w:rsidR="00005592" w14:paraId="2C184295" w14:textId="77777777" w:rsidTr="00E9759B">
        <w:trPr>
          <w:trHeight w:val="416"/>
        </w:trPr>
        <w:tc>
          <w:tcPr>
            <w:tcW w:w="745" w:type="pct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6BFB34" w14:textId="77777777" w:rsidR="00005592" w:rsidRDefault="00005592" w:rsidP="003E5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16EADCC" wp14:editId="7E0E355C">
                  <wp:extent cx="720000" cy="487302"/>
                  <wp:effectExtent l="0" t="0" r="0" b="0"/>
                  <wp:docPr id="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73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0A486" w14:textId="77777777" w:rsidR="00005592" w:rsidRDefault="00005592" w:rsidP="003E5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9" w:type="pct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49015" w14:textId="77777777" w:rsidR="00005592" w:rsidRDefault="00005592" w:rsidP="003E5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2220ADA" wp14:editId="6F070D8E">
                  <wp:extent cx="900000" cy="377048"/>
                  <wp:effectExtent l="0" t="0" r="0" b="0"/>
                  <wp:docPr id="4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3770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592" w14:paraId="6114B330" w14:textId="77777777" w:rsidTr="00E9759B">
        <w:tc>
          <w:tcPr>
            <w:tcW w:w="745" w:type="pct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BF1683" w14:textId="77777777" w:rsidR="00005592" w:rsidRDefault="00005592" w:rsidP="003E5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7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F64E5" w14:textId="77777777" w:rsidR="00005592" w:rsidRDefault="00005592" w:rsidP="003E5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CAN THO UNIVERSITY SOFTWARE CENTER</w:t>
            </w:r>
          </w:p>
          <w:p w14:paraId="195EA612" w14:textId="77777777" w:rsidR="00005592" w:rsidRDefault="00005592" w:rsidP="003E5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MEKONG DELTA  APTECH</w:t>
            </w:r>
          </w:p>
        </w:tc>
        <w:tc>
          <w:tcPr>
            <w:tcW w:w="879" w:type="pct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5C433" w14:textId="77777777" w:rsidR="00005592" w:rsidRDefault="00005592" w:rsidP="003E5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22B3065" w14:textId="77777777" w:rsidR="00005592" w:rsidRDefault="00005592" w:rsidP="0000559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EC8B79" w14:textId="77777777" w:rsidR="00005592" w:rsidRDefault="00005592" w:rsidP="0000559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6AF99AA" w14:textId="77777777" w:rsidR="00005592" w:rsidRDefault="00005592" w:rsidP="0000559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9A70093" w14:textId="77777777" w:rsidR="00005592" w:rsidRDefault="00005592" w:rsidP="0000559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6CDDDF2" w14:textId="77777777" w:rsidR="00005592" w:rsidRDefault="00005592" w:rsidP="0000559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2C85EE3" w14:textId="77777777" w:rsidR="00005592" w:rsidRDefault="00005592" w:rsidP="0000559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SEMESTER EPROJECT – I</w:t>
      </w:r>
    </w:p>
    <w:p w14:paraId="1BECF95E" w14:textId="77777777" w:rsidR="00005592" w:rsidRDefault="00005592" w:rsidP="00005592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AQUARIUM</w:t>
      </w:r>
    </w:p>
    <w:p w14:paraId="6D2748E3" w14:textId="77777777" w:rsidR="00005592" w:rsidRDefault="00005592" w:rsidP="0000559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7242015" w14:textId="77777777" w:rsidR="00005592" w:rsidRDefault="00005592" w:rsidP="0000559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FEF8398" w14:textId="77777777" w:rsidR="00005592" w:rsidRDefault="00005592" w:rsidP="0000559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2984061" w14:textId="77777777" w:rsidR="00005592" w:rsidRDefault="00005592" w:rsidP="0000559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3888"/>
        <w:gridCol w:w="5400"/>
      </w:tblGrid>
      <w:tr w:rsidR="00005592" w14:paraId="2565E968" w14:textId="77777777" w:rsidTr="00895873">
        <w:trPr>
          <w:trHeight w:val="91"/>
        </w:trPr>
        <w:tc>
          <w:tcPr>
            <w:tcW w:w="209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A7AC5" w14:textId="77777777" w:rsidR="00005592" w:rsidRDefault="00005592" w:rsidP="003E55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Instructor:</w:t>
            </w:r>
          </w:p>
        </w:tc>
        <w:tc>
          <w:tcPr>
            <w:tcW w:w="290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48D85" w14:textId="77777777" w:rsidR="00005592" w:rsidRDefault="00005592" w:rsidP="003E559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Class: CP2196J07</w:t>
            </w:r>
          </w:p>
        </w:tc>
      </w:tr>
      <w:tr w:rsidR="00005592" w14:paraId="008B311C" w14:textId="77777777" w:rsidTr="00895873">
        <w:trPr>
          <w:trHeight w:val="106"/>
        </w:trPr>
        <w:tc>
          <w:tcPr>
            <w:tcW w:w="2093" w:type="pct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7F633" w14:textId="77777777" w:rsidR="00005592" w:rsidRDefault="00005592" w:rsidP="003E5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Ms. Linh Ong Thi My</w:t>
            </w:r>
          </w:p>
        </w:tc>
        <w:tc>
          <w:tcPr>
            <w:tcW w:w="290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CDDF1" w14:textId="77777777" w:rsidR="00005592" w:rsidRDefault="00005592" w:rsidP="003E559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Group: 2</w:t>
            </w:r>
          </w:p>
        </w:tc>
      </w:tr>
      <w:tr w:rsidR="00005592" w14:paraId="6C5D0201" w14:textId="77777777" w:rsidTr="00895873">
        <w:trPr>
          <w:trHeight w:val="35"/>
        </w:trPr>
        <w:tc>
          <w:tcPr>
            <w:tcW w:w="2093" w:type="pct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A861" w14:textId="77777777" w:rsidR="00005592" w:rsidRDefault="00005592" w:rsidP="003E5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0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38DB2" w14:textId="77777777" w:rsidR="00005592" w:rsidRDefault="00005592" w:rsidP="003E559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Students:</w:t>
            </w:r>
          </w:p>
          <w:p w14:paraId="44CFBFCE" w14:textId="77777777" w:rsidR="00005592" w:rsidRDefault="00005592" w:rsidP="003E559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Student1340592 - NGHIA MINH LY</w:t>
            </w:r>
          </w:p>
          <w:p w14:paraId="70FE0904" w14:textId="77777777" w:rsidR="00005592" w:rsidRDefault="00005592" w:rsidP="003E559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Student1340591 -  DUY TRINH HOANG</w:t>
            </w:r>
          </w:p>
          <w:p w14:paraId="5CACCDB8" w14:textId="77777777" w:rsidR="00005592" w:rsidRDefault="00005592" w:rsidP="003E559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Student1340585 - NAM DINH NHAT</w:t>
            </w:r>
          </w:p>
        </w:tc>
      </w:tr>
    </w:tbl>
    <w:p w14:paraId="4722CB5C" w14:textId="77777777" w:rsidR="00005592" w:rsidRDefault="00005592" w:rsidP="0000559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E070F3" w14:textId="77777777" w:rsidR="00005592" w:rsidRDefault="00005592" w:rsidP="0000559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959DCA9" w14:textId="77777777" w:rsidR="00005592" w:rsidRDefault="00005592" w:rsidP="0000559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7733D0D" w14:textId="77777777" w:rsidR="00005592" w:rsidRDefault="00005592" w:rsidP="0000559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AF9E6A6" w14:textId="77777777" w:rsidR="00005592" w:rsidRDefault="00005592" w:rsidP="0000559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01260B8" w14:textId="77777777" w:rsidR="00005592" w:rsidRDefault="00005592" w:rsidP="0000559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155AB2" w14:textId="77777777" w:rsidR="00005592" w:rsidRDefault="00005592" w:rsidP="00005592">
      <w:pPr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005592">
          <w:pgSz w:w="11907" w:h="16840"/>
          <w:pgMar w:top="1134" w:right="1134" w:bottom="1134" w:left="1701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Can Tho, 21 April 2022</w:t>
      </w:r>
    </w:p>
    <w:p w14:paraId="7A452F0F" w14:textId="77777777" w:rsidR="00005592" w:rsidRDefault="00005592" w:rsidP="00005592">
      <w:pPr>
        <w:tabs>
          <w:tab w:val="left" w:pos="990"/>
          <w:tab w:val="left" w:pos="2490"/>
          <w:tab w:val="center" w:pos="4320"/>
        </w:tabs>
        <w:rPr>
          <w:rFonts w:ascii="Times New Roman" w:eastAsia="Times New Roman" w:hAnsi="Times New Roman" w:cs="Times New Roman"/>
          <w:sz w:val="52"/>
          <w:szCs w:val="52"/>
        </w:rPr>
      </w:pPr>
      <w:r>
        <w:rPr>
          <w:noProof/>
        </w:rPr>
        <w:lastRenderedPageBreak/>
        <w:drawing>
          <wp:anchor distT="0" distB="0" distL="0" distR="0" simplePos="0" relativeHeight="251659776" behindDoc="1" locked="0" layoutInCell="1" hidden="0" allowOverlap="1" wp14:anchorId="7CA001E9" wp14:editId="1415431C">
            <wp:simplePos x="0" y="0"/>
            <wp:positionH relativeFrom="margin">
              <wp:align>left</wp:align>
            </wp:positionH>
            <wp:positionV relativeFrom="paragraph">
              <wp:posOffset>-124358</wp:posOffset>
            </wp:positionV>
            <wp:extent cx="5730697" cy="8912810"/>
            <wp:effectExtent l="19050" t="19050" r="3810" b="3175"/>
            <wp:wrapNone/>
            <wp:docPr id="45" name="image5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khung do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890" cy="893644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B4ED4" w14:textId="77777777" w:rsidR="00005592" w:rsidRDefault="00005592" w:rsidP="00005592">
      <w:pPr>
        <w:tabs>
          <w:tab w:val="left" w:pos="990"/>
          <w:tab w:val="left" w:pos="2490"/>
          <w:tab w:val="center" w:pos="4320"/>
        </w:tabs>
        <w:ind w:firstLine="990"/>
        <w:rPr>
          <w:rFonts w:ascii="Times New Roman" w:eastAsia="Times New Roman" w:hAnsi="Times New Roman" w:cs="Times New Roman"/>
          <w:sz w:val="52"/>
          <w:szCs w:val="52"/>
        </w:rPr>
      </w:pPr>
    </w:p>
    <w:p w14:paraId="577C08EF" w14:textId="77777777" w:rsidR="00005592" w:rsidRPr="000D336E" w:rsidRDefault="00005592" w:rsidP="00005592">
      <w:pPr>
        <w:tabs>
          <w:tab w:val="left" w:pos="990"/>
          <w:tab w:val="left" w:pos="2490"/>
          <w:tab w:val="center" w:pos="4320"/>
        </w:tabs>
        <w:ind w:firstLine="990"/>
        <w:rPr>
          <w:rFonts w:ascii="Times New Roman" w:eastAsia="Times New Roman" w:hAnsi="Times New Roman" w:cs="Times New Roman"/>
          <w:sz w:val="40"/>
          <w:szCs w:val="40"/>
        </w:rPr>
      </w:pPr>
      <w:r w:rsidRPr="000D336E">
        <w:rPr>
          <w:rFonts w:ascii="Times New Roman" w:eastAsia="Times New Roman" w:hAnsi="Times New Roman" w:cs="Times New Roman"/>
          <w:sz w:val="40"/>
          <w:szCs w:val="40"/>
        </w:rPr>
        <w:t>This is to certify that</w:t>
      </w:r>
    </w:p>
    <w:p w14:paraId="4C6FA492" w14:textId="77777777" w:rsidR="00005592" w:rsidRPr="000D336E" w:rsidRDefault="00005592" w:rsidP="00005592">
      <w:pPr>
        <w:tabs>
          <w:tab w:val="left" w:pos="1475"/>
        </w:tabs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0D336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Mr</w:t>
      </w:r>
      <w:r w:rsidRPr="000D336E">
        <w:rPr>
          <w:rFonts w:ascii="Times New Roman" w:eastAsia="Times New Roman" w:hAnsi="Times New Roman" w:cs="Times New Roman"/>
          <w:color w:val="FF0000"/>
          <w:sz w:val="32"/>
          <w:szCs w:val="32"/>
        </w:rPr>
        <w:t>: Trinh Hoang Duy</w:t>
      </w:r>
    </w:p>
    <w:p w14:paraId="72095685" w14:textId="77777777" w:rsidR="00005592" w:rsidRPr="000D336E" w:rsidRDefault="00005592" w:rsidP="00005592">
      <w:pPr>
        <w:tabs>
          <w:tab w:val="left" w:pos="1475"/>
        </w:tabs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0D336E">
        <w:rPr>
          <w:rFonts w:ascii="Times New Roman" w:eastAsia="Times New Roman" w:hAnsi="Times New Roman" w:cs="Times New Roman"/>
          <w:color w:val="FF0000"/>
          <w:sz w:val="32"/>
          <w:szCs w:val="32"/>
        </w:rPr>
        <w:tab/>
      </w:r>
      <w:r w:rsidRPr="000D336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Mr</w:t>
      </w:r>
      <w:r w:rsidRPr="000D336E">
        <w:rPr>
          <w:rFonts w:ascii="Times New Roman" w:eastAsia="Times New Roman" w:hAnsi="Times New Roman" w:cs="Times New Roman"/>
          <w:color w:val="FF0000"/>
          <w:sz w:val="32"/>
          <w:szCs w:val="32"/>
        </w:rPr>
        <w:t>: Ly Minh Nghia</w:t>
      </w:r>
    </w:p>
    <w:p w14:paraId="6B491237" w14:textId="77777777" w:rsidR="00005592" w:rsidRPr="000D336E" w:rsidRDefault="00005592" w:rsidP="00005592">
      <w:pPr>
        <w:tabs>
          <w:tab w:val="left" w:pos="1475"/>
        </w:tabs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0D336E">
        <w:rPr>
          <w:rFonts w:ascii="Times New Roman" w:eastAsia="Times New Roman" w:hAnsi="Times New Roman" w:cs="Times New Roman"/>
          <w:color w:val="FF0000"/>
          <w:sz w:val="32"/>
          <w:szCs w:val="32"/>
        </w:rPr>
        <w:tab/>
      </w:r>
      <w:r w:rsidRPr="000D336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Mr</w:t>
      </w:r>
      <w:r w:rsidRPr="000D336E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: Dinh Nhat Nam </w:t>
      </w:r>
    </w:p>
    <w:p w14:paraId="6D4CC961" w14:textId="77777777" w:rsidR="00005592" w:rsidRDefault="00005592" w:rsidP="00005592">
      <w:pPr>
        <w:tabs>
          <w:tab w:val="left" w:pos="1008"/>
          <w:tab w:val="left" w:pos="2016"/>
          <w:tab w:val="left" w:pos="3036"/>
        </w:tabs>
        <w:ind w:left="990"/>
        <w:rPr>
          <w:rFonts w:ascii="Times New Roman" w:eastAsia="Times New Roman" w:hAnsi="Times New Roman" w:cs="Times New Roman"/>
          <w:sz w:val="36"/>
          <w:szCs w:val="36"/>
        </w:rPr>
      </w:pPr>
    </w:p>
    <w:p w14:paraId="35D682C1" w14:textId="012C8453" w:rsidR="00005592" w:rsidRPr="000D336E" w:rsidRDefault="00005592" w:rsidP="00005592">
      <w:pPr>
        <w:tabs>
          <w:tab w:val="left" w:pos="1008"/>
          <w:tab w:val="left" w:pos="2016"/>
          <w:tab w:val="left" w:pos="3036"/>
        </w:tabs>
        <w:ind w:left="990"/>
        <w:rPr>
          <w:rFonts w:ascii="Times New Roman" w:eastAsia="Times New Roman" w:hAnsi="Times New Roman" w:cs="Times New Roman"/>
          <w:sz w:val="40"/>
          <w:szCs w:val="40"/>
        </w:rPr>
      </w:pPr>
      <w:r w:rsidRPr="000D336E">
        <w:rPr>
          <w:rFonts w:ascii="Times New Roman" w:eastAsia="Times New Roman" w:hAnsi="Times New Roman" w:cs="Times New Roman"/>
          <w:sz w:val="40"/>
          <w:szCs w:val="40"/>
        </w:rPr>
        <w:t>Has successfully Design</w:t>
      </w:r>
      <w:r w:rsidR="000D336E" w:rsidRPr="000D336E">
        <w:rPr>
          <w:rFonts w:ascii="Times New Roman" w:eastAsia="Times New Roman" w:hAnsi="Times New Roman" w:cs="Times New Roman"/>
          <w:sz w:val="40"/>
          <w:szCs w:val="40"/>
        </w:rPr>
        <w:t>ed</w:t>
      </w:r>
      <w:r w:rsidRPr="000D336E">
        <w:rPr>
          <w:rFonts w:ascii="Times New Roman" w:eastAsia="Times New Roman" w:hAnsi="Times New Roman" w:cs="Times New Roman"/>
          <w:sz w:val="40"/>
          <w:szCs w:val="40"/>
        </w:rPr>
        <w:t xml:space="preserve"> &amp; Developed</w:t>
      </w:r>
    </w:p>
    <w:p w14:paraId="0162EAFA" w14:textId="77777777" w:rsidR="00005592" w:rsidRDefault="00005592" w:rsidP="00005592">
      <w:pPr>
        <w:tabs>
          <w:tab w:val="left" w:pos="1008"/>
          <w:tab w:val="left" w:pos="2016"/>
          <w:tab w:val="left" w:pos="3036"/>
        </w:tabs>
        <w:rPr>
          <w:rFonts w:ascii="Times New Roman" w:eastAsia="Times New Roman" w:hAnsi="Times New Roman" w:cs="Times New Roman"/>
          <w:sz w:val="40"/>
          <w:szCs w:val="40"/>
        </w:rPr>
      </w:pPr>
    </w:p>
    <w:p w14:paraId="4ADD2986" w14:textId="77777777" w:rsidR="00005592" w:rsidRPr="000D336E" w:rsidRDefault="00005592" w:rsidP="00005592">
      <w:pPr>
        <w:tabs>
          <w:tab w:val="left" w:pos="1008"/>
          <w:tab w:val="left" w:pos="2016"/>
          <w:tab w:val="left" w:pos="3036"/>
        </w:tabs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</w:r>
      <w:r w:rsidRPr="000D336E">
        <w:rPr>
          <w:rFonts w:ascii="Times New Roman" w:eastAsia="Times New Roman" w:hAnsi="Times New Roman" w:cs="Times New Roman"/>
          <w:sz w:val="40"/>
          <w:szCs w:val="40"/>
        </w:rPr>
        <w:t>Submitted by: Ly Minh Nghia</w:t>
      </w:r>
    </w:p>
    <w:p w14:paraId="223F0B0B" w14:textId="77777777" w:rsidR="00D33063" w:rsidRPr="000D336E" w:rsidRDefault="00005592" w:rsidP="00D33063">
      <w:pPr>
        <w:tabs>
          <w:tab w:val="left" w:pos="1008"/>
          <w:tab w:val="left" w:pos="2016"/>
          <w:tab w:val="left" w:pos="3036"/>
        </w:tabs>
        <w:rPr>
          <w:rFonts w:ascii="Times New Roman" w:eastAsia="Times New Roman" w:hAnsi="Times New Roman" w:cs="Times New Roman"/>
          <w:sz w:val="40"/>
          <w:szCs w:val="40"/>
        </w:rPr>
      </w:pPr>
      <w:r w:rsidRPr="000D336E">
        <w:rPr>
          <w:rFonts w:ascii="Times New Roman" w:eastAsia="Times New Roman" w:hAnsi="Times New Roman" w:cs="Times New Roman"/>
          <w:sz w:val="40"/>
          <w:szCs w:val="40"/>
        </w:rPr>
        <w:tab/>
        <w:t>Date of Issue: 21/4/2022</w:t>
      </w:r>
    </w:p>
    <w:p w14:paraId="56C1BFDB" w14:textId="67975FBD" w:rsidR="002236D4" w:rsidRPr="000D336E" w:rsidRDefault="00D33063" w:rsidP="00D33063">
      <w:pPr>
        <w:tabs>
          <w:tab w:val="left" w:pos="1008"/>
          <w:tab w:val="left" w:pos="2016"/>
          <w:tab w:val="left" w:pos="3036"/>
        </w:tabs>
        <w:rPr>
          <w:rFonts w:ascii="Times New Roman" w:eastAsia="Times New Roman" w:hAnsi="Times New Roman" w:cs="Times New Roman"/>
          <w:sz w:val="40"/>
          <w:szCs w:val="40"/>
        </w:rPr>
      </w:pPr>
      <w:r w:rsidRPr="000D336E">
        <w:rPr>
          <w:rFonts w:ascii="Times New Roman" w:eastAsia="Times New Roman" w:hAnsi="Times New Roman" w:cs="Times New Roman"/>
          <w:sz w:val="40"/>
          <w:szCs w:val="40"/>
        </w:rPr>
        <w:tab/>
      </w:r>
      <w:r w:rsidR="00005592" w:rsidRPr="000D336E">
        <w:rPr>
          <w:rFonts w:ascii="Times New Roman" w:eastAsia="Times New Roman" w:hAnsi="Times New Roman" w:cs="Times New Roman"/>
          <w:sz w:val="40"/>
          <w:szCs w:val="40"/>
        </w:rPr>
        <w:t>Authorized Signature: ONG THI MY LINH</w:t>
      </w:r>
    </w:p>
    <w:sectPr w:rsidR="002236D4" w:rsidRPr="000D336E" w:rsidSect="008C26E7">
      <w:pgSz w:w="11907" w:h="16840" w:code="9"/>
      <w:pgMar w:top="1134" w:right="1134" w:bottom="1134" w:left="1701" w:header="720" w:footer="720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C2D"/>
    <w:rsid w:val="00005592"/>
    <w:rsid w:val="000D336E"/>
    <w:rsid w:val="002236D4"/>
    <w:rsid w:val="003E1BBD"/>
    <w:rsid w:val="00895873"/>
    <w:rsid w:val="008C26E7"/>
    <w:rsid w:val="008D0B78"/>
    <w:rsid w:val="00C233B9"/>
    <w:rsid w:val="00D33063"/>
    <w:rsid w:val="00E55FBB"/>
    <w:rsid w:val="00E96C2D"/>
    <w:rsid w:val="00E9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D0D1"/>
  <w15:chartTrackingRefBased/>
  <w15:docId w15:val="{6F1617A1-AA05-4BB5-AB6D-E553A709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92"/>
    <w:pPr>
      <w:spacing w:after="200" w:line="27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Le Thi Minh</dc:creator>
  <cp:keywords/>
  <dc:description/>
  <cp:lastModifiedBy>Loan Le Thi Minh</cp:lastModifiedBy>
  <cp:revision>7</cp:revision>
  <dcterms:created xsi:type="dcterms:W3CDTF">2023-12-11T07:17:00Z</dcterms:created>
  <dcterms:modified xsi:type="dcterms:W3CDTF">2023-12-11T07:24:00Z</dcterms:modified>
</cp:coreProperties>
</file>