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810" w:rsidRDefault="00B418CC">
      <w:r>
        <w:t>Hello world</w:t>
      </w:r>
      <w:bookmarkStart w:id="0" w:name="_GoBack"/>
      <w:bookmarkEnd w:id="0"/>
    </w:p>
    <w:sectPr w:rsidR="00455810" w:rsidSect="00902A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CC"/>
    <w:rsid w:val="00011D6E"/>
    <w:rsid w:val="00013D32"/>
    <w:rsid w:val="001A031D"/>
    <w:rsid w:val="00292456"/>
    <w:rsid w:val="002E421A"/>
    <w:rsid w:val="0034137D"/>
    <w:rsid w:val="004B3ECB"/>
    <w:rsid w:val="004C5633"/>
    <w:rsid w:val="004D272F"/>
    <w:rsid w:val="005D451B"/>
    <w:rsid w:val="0069119A"/>
    <w:rsid w:val="006D219F"/>
    <w:rsid w:val="00701AC5"/>
    <w:rsid w:val="00830E6C"/>
    <w:rsid w:val="00867C57"/>
    <w:rsid w:val="008F4FDA"/>
    <w:rsid w:val="00902A7C"/>
    <w:rsid w:val="0093470D"/>
    <w:rsid w:val="009857D5"/>
    <w:rsid w:val="009E202F"/>
    <w:rsid w:val="00A92A85"/>
    <w:rsid w:val="00AB162F"/>
    <w:rsid w:val="00B4148E"/>
    <w:rsid w:val="00B418CC"/>
    <w:rsid w:val="00B65E25"/>
    <w:rsid w:val="00BD227A"/>
    <w:rsid w:val="00BF149D"/>
    <w:rsid w:val="00C407E0"/>
    <w:rsid w:val="00C65DA4"/>
    <w:rsid w:val="00CD644F"/>
    <w:rsid w:val="00CE3701"/>
    <w:rsid w:val="00D01150"/>
    <w:rsid w:val="00D10240"/>
    <w:rsid w:val="00D72E05"/>
    <w:rsid w:val="00D736F5"/>
    <w:rsid w:val="00DF4CEC"/>
    <w:rsid w:val="00E235C9"/>
    <w:rsid w:val="00EC42A7"/>
    <w:rsid w:val="00F46E12"/>
    <w:rsid w:val="00F56D00"/>
    <w:rsid w:val="00FB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669CF"/>
  <w14:defaultImageDpi w14:val="32767"/>
  <w15:chartTrackingRefBased/>
  <w15:docId w15:val="{7C9B5206-667D-6F4D-AECB-841549C5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D45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D45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D451B"/>
    <w:pPr>
      <w:keepNext/>
      <w:keepLines/>
      <w:spacing w:before="40"/>
      <w:ind w:left="720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5D451B"/>
    <w:pPr>
      <w:keepNext/>
      <w:keepLines/>
      <w:spacing w:before="40"/>
      <w:ind w:left="1440"/>
      <w:outlineLvl w:val="4"/>
    </w:pPr>
    <w:rPr>
      <w:rFonts w:asciiTheme="majorHAnsi" w:eastAsiaTheme="majorEastAsia" w:hAnsiTheme="majorHAnsi" w:cstheme="majorBidi"/>
      <w:color w:val="2F5496" w:themeColor="accent1" w:themeShade="B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451B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451B"/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D451B"/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D451B"/>
    <w:rPr>
      <w:rFonts w:asciiTheme="majorHAnsi" w:eastAsiaTheme="majorEastAsia" w:hAnsiTheme="majorHAnsi" w:cstheme="majorBidi"/>
      <w:color w:val="2F5496" w:themeColor="accent1" w:themeShade="B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Yannan Shen</dc:creator>
  <cp:keywords/>
  <dc:description/>
  <cp:lastModifiedBy>Yannan Shen</cp:lastModifiedBy>
  <cp:revision>1</cp:revision>
  <dcterms:created xsi:type="dcterms:W3CDTF">2019-08-30T18:17:00Z</dcterms:created>
  <dcterms:modified xsi:type="dcterms:W3CDTF">2019-08-30T18:18:00Z</dcterms:modified>
</cp:coreProperties>
</file>