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ERD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Tags can be multiple so an array is needed.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