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20" w:rsidRPr="00DE6820" w:rsidRDefault="00DE6820" w:rsidP="00DE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909"/>
        <w:gridCol w:w="2291"/>
        <w:gridCol w:w="4472"/>
      </w:tblGrid>
      <w:tr w:rsidR="00DE6820" w:rsidRPr="00DE6820" w:rsidTr="00DE6820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divId w:val="1720088129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Time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Activity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13-8-16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- 4pm 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Thinking on project idea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14-8-16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15-8-16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9am- 10:20am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Thinking on project idea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16-8-16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17-8-16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10:30am to 12:20pm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Meeting for discussion</w:t>
            </w:r>
          </w:p>
        </w:tc>
      </w:tr>
      <w:tr w:rsidR="00DE6820" w:rsidRPr="00DE6820" w:rsidTr="00DE6820">
        <w:trPr>
          <w:trHeight w:val="46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18-8-16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19-8-16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20-8-16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2pm - 4pm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8C67DB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Sorting all Project ideas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21-8-16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22-8-16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9am- 10:20am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8C67DB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23-8-16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24-8-16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10:30am to 12:20am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8C67DB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Rules and regulations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25-8-16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26-8-16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- 4pm 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8C67DB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Finalised project(Annotation)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27-8-16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2pm - 4pm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F0765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Divided into teams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28-8-16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29-8-16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10:30 am to 12:20 pm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F0765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Features discussion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30-8-16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31-8-16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9am- 10:20am</w:t>
            </w:r>
          </w:p>
        </w:tc>
        <w:tc>
          <w:tcPr>
            <w:tcW w:w="4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Discussed on requirement phase</w:t>
            </w:r>
          </w:p>
        </w:tc>
      </w:tr>
    </w:tbl>
    <w:p w:rsidR="00DE6820" w:rsidRPr="00DE6820" w:rsidRDefault="00DE6820" w:rsidP="00DE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820" w:rsidRPr="00DE6820" w:rsidRDefault="00DE6820" w:rsidP="00DE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6820" w:rsidRPr="00DE6820" w:rsidRDefault="00DE6820" w:rsidP="00DE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016"/>
        <w:gridCol w:w="2030"/>
        <w:gridCol w:w="5106"/>
      </w:tblGrid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divId w:val="1471240099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7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3-9-16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- 5pm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Project Statement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4-9-16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5-9-16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9am - 10:20 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Feasibility and rejection 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6-9-16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7-9-16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10:30 - 11:30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Documentation of rejection report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8-9-16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10-9-16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2am - 5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Brainstorming for SDLC model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11-9-16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12-9-16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9am - 10:20am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Reading about SDLC models 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13-9-16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14-9-16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10am - 12:20 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Questions for survey and Questionnaire preparation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15-9-16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16-9-16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17-9-16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Exam Week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18-9-16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19-9-16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20-9-16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21-9-16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22-9-16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Exam Week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23-9-16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24-9-16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25-9-16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26-9-16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2pm - 5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Analysing</w:t>
            </w:r>
            <w:r w:rsidR="00DE6820"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 Survey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27-9-16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7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28-9-16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9am - 10:20 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Short list of featu</w:t>
            </w:r>
            <w:r w:rsidR="00023E6A">
              <w:rPr>
                <w:rFonts w:ascii="Arial" w:eastAsia="Times New Roman" w:hAnsi="Arial" w:cs="Arial"/>
                <w:color w:val="000000"/>
                <w:lang w:eastAsia="en-GB"/>
              </w:rPr>
              <w:t xml:space="preserve">res to be </w:t>
            </w:r>
            <w:proofErr w:type="spellStart"/>
            <w:r w:rsidR="00023E6A">
              <w:rPr>
                <w:rFonts w:ascii="Arial" w:eastAsia="Times New Roman" w:hAnsi="Arial" w:cs="Arial"/>
                <w:color w:val="000000"/>
                <w:lang w:eastAsia="en-GB"/>
              </w:rPr>
              <w:t>implimented</w:t>
            </w:r>
            <w:proofErr w:type="spellEnd"/>
            <w:r w:rsidR="00023E6A">
              <w:rPr>
                <w:rFonts w:ascii="Arial" w:eastAsia="Times New Roman" w:hAnsi="Arial" w:cs="Arial"/>
                <w:color w:val="000000"/>
                <w:lang w:eastAsia="en-GB"/>
              </w:rPr>
              <w:t xml:space="preserve"> in website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29-9-16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30-9-16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- 5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Survey started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- 5pm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Discussion about website design with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webapp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team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3-10-16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6pm - 9pm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023E6A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Initialise </w:t>
            </w:r>
            <w:r w:rsidR="00E8772F">
              <w:rPr>
                <w:rFonts w:ascii="Arial" w:eastAsia="Times New Roman" w:hAnsi="Arial" w:cs="Arial"/>
                <w:color w:val="000000"/>
                <w:lang w:eastAsia="en-GB"/>
              </w:rPr>
              <w:t>the website design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4-10-16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5-10-16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10:30 -12:20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E8772F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6-10-16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7-10-16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8-10-16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- 5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Discussion with Project Managers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10-10-16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6pm - 9pm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E8772F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Coding for website(static)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11-10-16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12-10-16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6pm - 9pm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E8772F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Coding for website(static)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13-10-16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14-10-16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6pm - 9pm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E8772F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15-10-16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- 5pm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Mid-</w:t>
            </w:r>
            <w:proofErr w:type="spellStart"/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sem</w:t>
            </w:r>
            <w:proofErr w:type="spellEnd"/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 viva 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16-10-16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6pm - 9pm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Design for Milestone 2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17-10-16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18-10-16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19-10-16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7 pm - 9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E8772F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Worked on website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20-10-16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21-10-16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22-10-16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- 5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E8772F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Highlighting text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23-10-16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24-10-16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9 am - 10 : 20 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Review of Documents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25-10-16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26-10-16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10: am - 12 : 20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Start Coding for Website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27-10-16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28-10-16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10: am - 12:20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Design for Milestone 3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29-10-16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Semester Break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30-10-16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2-11-16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3-11-16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4-11-16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5-11-16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6-11-16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7-11-16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 am - 12: 20 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Coding for website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8-11-16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3pm - 5:20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website layout designing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10-11-16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11-11-16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9 am - 10:20 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E8772F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  <w:bookmarkStart w:id="0" w:name="_GoBack"/>
            <w:bookmarkEnd w:id="0"/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Week-14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12-11-16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 xml:space="preserve">2pm - 4 pm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Discussing project status with PMs</w:t>
            </w:r>
          </w:p>
        </w:tc>
      </w:tr>
      <w:tr w:rsidR="00DE6820" w:rsidRPr="00DE6820" w:rsidTr="00DE6820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13-11-16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5pm - 9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Review the documents</w:t>
            </w:r>
          </w:p>
        </w:tc>
      </w:tr>
      <w:tr w:rsidR="00DE6820" w:rsidRPr="00DE6820" w:rsidTr="00DE6820">
        <w:trPr>
          <w:trHeight w:val="4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820">
              <w:rPr>
                <w:rFonts w:ascii="Arial" w:eastAsia="Times New Roman" w:hAnsi="Arial" w:cs="Arial"/>
                <w:color w:val="000000"/>
                <w:lang w:eastAsia="en-GB"/>
              </w:rPr>
              <w:t>14-11-16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6820" w:rsidRPr="00DE6820" w:rsidRDefault="00DE6820" w:rsidP="00DE6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E6820" w:rsidRPr="00DE6820" w:rsidRDefault="00DE6820" w:rsidP="00DE6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22949" w:rsidRPr="00DE6820" w:rsidRDefault="00522949" w:rsidP="00DE6820"/>
    <w:sectPr w:rsidR="00522949" w:rsidRPr="00DE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20"/>
    <w:rsid w:val="00023E6A"/>
    <w:rsid w:val="00522949"/>
    <w:rsid w:val="008C67DB"/>
    <w:rsid w:val="00DE6820"/>
    <w:rsid w:val="00DF0765"/>
    <w:rsid w:val="00E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68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E6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DE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68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E6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DE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132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281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432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Manikantasai Bhimala</dc:creator>
  <cp:lastModifiedBy>Manikantasai Bhimala</cp:lastModifiedBy>
  <cp:revision>1</cp:revision>
  <dcterms:created xsi:type="dcterms:W3CDTF">2016-11-15T06:27:00Z</dcterms:created>
  <dcterms:modified xsi:type="dcterms:W3CDTF">2016-11-15T07:18:00Z</dcterms:modified>
</cp:coreProperties>
</file>