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7E6531F7" w:rsidR="00341C71" w:rsidRPr="002B74E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B74EA"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C0DDE0A" w:rsidR="00341C71" w:rsidRPr="002A3502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A3502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1371D7DE" w14:textId="7F6DCAD9" w:rsidR="002A3502" w:rsidRPr="002A3502" w:rsidRDefault="002A3502" w:rsidP="00F315ED">
      <w:pPr>
        <w:jc w:val="right"/>
        <w:rPr>
          <w:lang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Волков А</w:t>
      </w:r>
      <w:r>
        <w:rPr>
          <w:lang w:val="en-US" w:eastAsia="ru-RU"/>
        </w:rPr>
        <w:t>.</w:t>
      </w:r>
      <w:r w:rsidR="00F315ED">
        <w:rPr>
          <w:lang w:val="en-US" w:eastAsia="ru-RU"/>
        </w:rPr>
        <w:t xml:space="preserve"> </w:t>
      </w:r>
      <w:r>
        <w:rPr>
          <w:lang w:eastAsia="ru-RU"/>
        </w:rPr>
        <w:t>И</w:t>
      </w:r>
    </w:p>
    <w:p w14:paraId="4B691238" w14:textId="0EE00857" w:rsidR="009B4F85" w:rsidRDefault="007E75F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5696305D" w14:textId="6FD2A76C" w:rsidR="00F315ED" w:rsidRPr="00F315ED" w:rsidRDefault="00F315ED" w:rsidP="00F315ED">
      <w:pPr>
        <w:jc w:val="right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Машина</w:t>
      </w:r>
      <w:r>
        <w:rPr>
          <w:lang w:val="en-US" w:eastAsia="ru-RU"/>
        </w:rPr>
        <w:t xml:space="preserve"> E.A</w:t>
      </w:r>
      <w:r>
        <w:rPr>
          <w:lang w:eastAsia="ru-RU"/>
        </w:rPr>
        <w:t xml:space="preserve"> 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378F4CC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5A8609D" w:rsidR="006B40BA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303643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43637CBC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2D2B37CE" w14:textId="5AB515F5" w:rsidR="004A7BE9" w:rsidRPr="004A7BE9" w:rsidRDefault="004A7BE9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</w:p>
    <w:p w14:paraId="52FC6B25" w14:textId="38A759C9" w:rsidR="004A7BE9" w:rsidRDefault="004A7BE9" w:rsidP="004A7BE9">
      <w:pPr>
        <w:pStyle w:val="a6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по столбцам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67009" w14:textId="01C38A7E" w:rsidR="004A7BE9" w:rsidRDefault="004A7BE9" w:rsidP="004A7BE9">
      <w:pPr>
        <w:pStyle w:val="a6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 xml:space="preserve">Схема с выбором главного элемента является одной из модификаций метода Гаусса. Идеей является такая перестановка уравнений, чтобы на k-ом шаге исключения ведущим элементом </w:t>
      </w:r>
      <w:r w:rsidRPr="004A7BE9">
        <w:rPr>
          <w:rFonts w:ascii="Cambria Math" w:hAnsi="Cambria Math" w:cs="Cambria Math"/>
          <w:sz w:val="24"/>
          <w:szCs w:val="24"/>
        </w:rPr>
        <w:t>𝑎</w:t>
      </w:r>
      <w:r w:rsidRPr="004A7BE9">
        <w:rPr>
          <w:rFonts w:ascii="Cambria Math" w:hAnsi="Cambria Math" w:cs="Cambria Math"/>
          <w:sz w:val="24"/>
          <w:szCs w:val="24"/>
          <w:vertAlign w:val="subscript"/>
        </w:rPr>
        <w:t>𝑖𝑖</w:t>
      </w:r>
      <w:r w:rsidRPr="004A7BE9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</w:p>
    <w:p w14:paraId="0004F51F" w14:textId="28B5BBDA" w:rsidR="004A7BE9" w:rsidRDefault="004A7BE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EF46B31" w14:textId="0C4E37B4" w:rsidR="004A7BE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AB5857" wp14:editId="1896CA10">
                <wp:extent cx="5928360" cy="6644640"/>
                <wp:effectExtent l="0" t="0" r="0" b="38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664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966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 solve_minor(matrix, i, j):</w:t>
                            </w:r>
                          </w:p>
                          <w:p w14:paraId="0E1B564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""" Найти минор элемента матрицы """</w:t>
                            </w:r>
                          </w:p>
                          <w:p w14:paraId="49CA69C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D6C2F8" w14:textId="28D46925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return [[matrix[row][col] for col in range(n) if col != j] for row in range(n) if row != i]</w:t>
                            </w:r>
                          </w:p>
                          <w:p w14:paraId="11028D1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EAB173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det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BA64E5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""" Найти определитель матрицы """</w:t>
                            </w:r>
                          </w:p>
                          <w:p w14:paraId="26171C1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 = len(matrix)</w:t>
                            </w:r>
                          </w:p>
                          <w:p w14:paraId="5F9E888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if n == 1:</w:t>
                            </w:r>
                          </w:p>
                          <w:p w14:paraId="5FE9B1B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matrix[0][0]</w:t>
                            </w:r>
                          </w:p>
                          <w:p w14:paraId="235466B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det = 0</w:t>
                            </w:r>
                          </w:p>
                          <w:p w14:paraId="77F475A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sgn = 1</w:t>
                            </w:r>
                          </w:p>
                          <w:p w14:paraId="78519FD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j in range(n):</w:t>
                            </w:r>
                          </w:p>
                          <w:p w14:paraId="6E6CF85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det += sgn * matrix[0][j] * solve_det(solve_minor(matrix, 0, j))</w:t>
                            </w:r>
                          </w:p>
                          <w:p w14:paraId="6580966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sgn *= -1</w:t>
                            </w:r>
                          </w:p>
                          <w:p w14:paraId="3B04CD7A" w14:textId="77D28209" w:rsid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det</w:t>
                            </w:r>
                          </w:p>
                          <w:p w14:paraId="61D38C0D" w14:textId="0BB0C770" w:rsid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8A903C" w14:textId="77777777" w:rsidR="006740A0" w:rsidRPr="002A3502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2A3502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</w:t>
                            </w:r>
                            <w:r w:rsidRPr="002A3502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2A3502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22CC19D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3502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""" Метод Гаусса с выбором главного элемента по столбцам """</w:t>
                            </w:r>
                          </w:p>
                          <w:p w14:paraId="0B0881B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 = len(matrix)</w:t>
                            </w:r>
                          </w:p>
                          <w:p w14:paraId="6063E6F8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det = solve_det([matrix[i][:n] for i in range(n)])</w:t>
                            </w:r>
                          </w:p>
                          <w:p w14:paraId="73A0B479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if det == 0:</w:t>
                            </w:r>
                          </w:p>
                          <w:p w14:paraId="773873E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4BC2443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BF1AB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Прямой ход</w:t>
                            </w:r>
                          </w:p>
                          <w:p w14:paraId="1C6FBAB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i in range(n - 1):</w:t>
                            </w:r>
                          </w:p>
                          <w:p w14:paraId="0559C96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 Поиск максимального элемента в столбце</w:t>
                            </w:r>
                          </w:p>
                          <w:p w14:paraId="608F671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  <w:p w14:paraId="78733A9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for m in range(i + 1, n):</w:t>
                            </w:r>
                          </w:p>
                          <w:p w14:paraId="779CA7F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 abs(matrix[m][i]) &gt; abs(matrix[max_i][i]):</w:t>
                            </w:r>
                          </w:p>
                          <w:p w14:paraId="4FE5D15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max_i = m</w:t>
                            </w:r>
                          </w:p>
                          <w:p w14:paraId="3E9D634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F7799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# Перестановка строк</w:t>
                            </w:r>
                          </w:p>
                          <w:p w14:paraId="4F011A1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if max_i != i:</w:t>
                            </w:r>
                          </w:p>
                          <w:p w14:paraId="78526B3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for j in range(n + 1):</w:t>
                            </w:r>
                          </w:p>
                          <w:p w14:paraId="0CE9450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matrix[i][j], matrix[max_i][j] = matrix[max_i][j], matrix[i][j]</w:t>
                            </w:r>
                          </w:p>
                          <w:p w14:paraId="6C08E73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9C11F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# Исключение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-того неизвестного</w:t>
                            </w:r>
                          </w:p>
                          <w:p w14:paraId="7A6AD01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+ 1,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EBD7FC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coef = matrix[k][i] / matrix[i][i]</w:t>
                            </w:r>
                          </w:p>
                          <w:p w14:paraId="76DCFB7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for j in range(i, n + 1):</w:t>
                            </w:r>
                          </w:p>
                          <w:p w14:paraId="16A716C3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matrix[k][j] -= coef * matrix[i][j]</w:t>
                            </w:r>
                          </w:p>
                          <w:p w14:paraId="2321024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61CDB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reduced_matrix = matrix[:]</w:t>
                            </w:r>
                          </w:p>
                          <w:p w14:paraId="771DB07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08581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Обратный ход</w:t>
                            </w:r>
                          </w:p>
                          <w:p w14:paraId="602767E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roots = [0] * n</w:t>
                            </w:r>
                          </w:p>
                          <w:p w14:paraId="62CA000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i in range(n - 1, -1, -1):</w:t>
                            </w:r>
                          </w:p>
                          <w:p w14:paraId="7A70EB9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s_part = 0</w:t>
                            </w:r>
                          </w:p>
                          <w:p w14:paraId="590A8C7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j in range(i + 1, n):</w:t>
                            </w:r>
                          </w:p>
                          <w:p w14:paraId="04BAB8A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s_part += matrix[i][j] * roots[j]</w:t>
                            </w:r>
                          </w:p>
                          <w:p w14:paraId="17DFB8B4" w14:textId="0B062E2A" w:rsidR="006740A0" w:rsidRP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roots[i] = (matrix[i][n] - s_part) / matrix[i][i]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AB58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6.8pt;height:5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" filled="f" stroked="f">
                <v:textbox>
                  <w:txbxContent>
                    <w:p w14:paraId="7E54966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 solve_minor(matrix, i, j):</w:t>
                      </w:r>
                    </w:p>
                    <w:p w14:paraId="0E1B564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""" Найти минор элемента матрицы """</w:t>
                      </w:r>
                    </w:p>
                    <w:p w14:paraId="49CA69C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73D6C2F8" w14:textId="28D46925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return [[matrix[row][col] for col in range(n) if col != j] for row in range(n) if row != i]</w:t>
                      </w:r>
                    </w:p>
                    <w:p w14:paraId="11028D1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9EAB173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det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2BA64E5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""" Найти определитель матрицы """</w:t>
                      </w:r>
                    </w:p>
                    <w:p w14:paraId="26171C1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 = len(matrix)</w:t>
                      </w:r>
                    </w:p>
                    <w:p w14:paraId="5F9E888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if n == 1:</w:t>
                      </w:r>
                    </w:p>
                    <w:p w14:paraId="5FE9B1B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matrix[0][0]</w:t>
                      </w:r>
                    </w:p>
                    <w:p w14:paraId="235466B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det = 0</w:t>
                      </w:r>
                    </w:p>
                    <w:p w14:paraId="77F475A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sgn = 1</w:t>
                      </w:r>
                    </w:p>
                    <w:p w14:paraId="78519FD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j in range(n):</w:t>
                      </w:r>
                    </w:p>
                    <w:p w14:paraId="6E6CF85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det += sgn * matrix[0][j] * solve_det(solve_minor(matrix, 0, j))</w:t>
                      </w:r>
                    </w:p>
                    <w:p w14:paraId="6580966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sgn *= -1</w:t>
                      </w:r>
                    </w:p>
                    <w:p w14:paraId="3B04CD7A" w14:textId="77D28209" w:rsid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det</w:t>
                      </w:r>
                    </w:p>
                    <w:p w14:paraId="61D38C0D" w14:textId="0BB0C770" w:rsid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48A903C" w14:textId="77777777" w:rsidR="006740A0" w:rsidRPr="002A3502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</w:t>
                      </w:r>
                      <w:r w:rsidRPr="002A3502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</w:t>
                      </w:r>
                      <w:r w:rsidRPr="002A3502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2A3502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22CC19D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3502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""" Метод Гаусса с выбором главного элемента по столбцам """</w:t>
                      </w:r>
                    </w:p>
                    <w:p w14:paraId="0B0881B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 = len(matrix)</w:t>
                      </w:r>
                    </w:p>
                    <w:p w14:paraId="6063E6F8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det = solve_det([matrix[i][:n] for i in range(n)])</w:t>
                      </w:r>
                    </w:p>
                    <w:p w14:paraId="73A0B479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if det == 0:</w:t>
                      </w:r>
                    </w:p>
                    <w:p w14:paraId="773873E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None</w:t>
                      </w:r>
                    </w:p>
                    <w:p w14:paraId="4BC2443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6BF1AB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Прямой ход</w:t>
                      </w:r>
                    </w:p>
                    <w:p w14:paraId="1C6FBAB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i in range(n - 1):</w:t>
                      </w:r>
                    </w:p>
                    <w:p w14:paraId="0559C96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# Поиск максимального элемента в столбце</w:t>
                      </w:r>
                    </w:p>
                    <w:p w14:paraId="608F671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  <w:p w14:paraId="78733A9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for m in range(i + 1, n):</w:t>
                      </w:r>
                    </w:p>
                    <w:p w14:paraId="779CA7F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if abs(matrix[m][i]) &gt; abs(matrix[max_i][i]):</w:t>
                      </w:r>
                    </w:p>
                    <w:p w14:paraId="4FE5D15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max_i = m</w:t>
                      </w:r>
                    </w:p>
                    <w:p w14:paraId="3E9D634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6F7799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# Перестановка строк</w:t>
                      </w:r>
                    </w:p>
                    <w:p w14:paraId="4F011A1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if max_i != i:</w:t>
                      </w:r>
                    </w:p>
                    <w:p w14:paraId="78526B3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for j in range(n + 1):</w:t>
                      </w:r>
                    </w:p>
                    <w:p w14:paraId="0CE9450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matrix[i][j], matrix[max_i][j] = matrix[max_i][j], matrix[i][j]</w:t>
                      </w:r>
                    </w:p>
                    <w:p w14:paraId="6C08E73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C9C11F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# Исключение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-того неизвестного</w:t>
                      </w:r>
                    </w:p>
                    <w:p w14:paraId="7A6AD01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+ 1,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6EBD7FC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coef = matrix[k][i] / matrix[i][i]</w:t>
                      </w:r>
                    </w:p>
                    <w:p w14:paraId="76DCFB7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for j in range(i, n + 1):</w:t>
                      </w:r>
                    </w:p>
                    <w:p w14:paraId="16A716C3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matrix[k][j] -= coef * matrix[i][j]</w:t>
                      </w:r>
                    </w:p>
                    <w:p w14:paraId="2321024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461CDB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reduced_matrix = matrix[:]</w:t>
                      </w:r>
                    </w:p>
                    <w:p w14:paraId="771DB07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908581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Обратный ход</w:t>
                      </w:r>
                    </w:p>
                    <w:p w14:paraId="602767E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roots = [0] * n</w:t>
                      </w:r>
                    </w:p>
                    <w:p w14:paraId="62CA000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i in range(n - 1, -1, -1):</w:t>
                      </w:r>
                    </w:p>
                    <w:p w14:paraId="7A70EB9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s_part = 0</w:t>
                      </w:r>
                    </w:p>
                    <w:p w14:paraId="590A8C7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j in range(i + 1, n):</w:t>
                      </w:r>
                    </w:p>
                    <w:p w14:paraId="04BAB8A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s_part += matrix[i][j] * roots[j]</w:t>
                      </w:r>
                    </w:p>
                    <w:p w14:paraId="17DFB8B4" w14:textId="0B062E2A" w:rsidR="006740A0" w:rsidRP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roots[i] = (matrix[i][n] - s_part) / matrix[i][i]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BA339" w14:textId="1525CCDD" w:rsidR="00545C4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785C6D0" wp14:editId="1290B5C1">
                <wp:extent cx="5928360" cy="1257300"/>
                <wp:effectExtent l="0" t="0" r="0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120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# Вычисление невязок</w:t>
                            </w:r>
                          </w:p>
                          <w:p w14:paraId="7ECE923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residuals = [0] * n</w:t>
                            </w:r>
                          </w:p>
                          <w:p w14:paraId="55CD76E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i in range(n):</w:t>
                            </w:r>
                          </w:p>
                          <w:p w14:paraId="4656FA58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s_part = 0</w:t>
                            </w:r>
                          </w:p>
                          <w:p w14:paraId="11CEE2E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j in range(n):</w:t>
                            </w:r>
                          </w:p>
                          <w:p w14:paraId="48E47996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s_part += matrix[i][j] * roots[j]</w:t>
                            </w:r>
                          </w:p>
                          <w:p w14:paraId="0019410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residuals[i] = s_part - matrix[i][n]</w:t>
                            </w:r>
                          </w:p>
                          <w:p w14:paraId="63E001E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A9F2C2" w14:textId="23B5F7C0" w:rsidR="00545C49" w:rsidRP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det, reduced_matrix, roots, residuals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5C6D0" id="_x0000_s1027" type="#_x0000_t202" style="width:466.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" filled="f" stroked="f">
                <v:textbox>
                  <w:txbxContent>
                    <w:p w14:paraId="7866120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# Вычисление невязок</w:t>
                      </w:r>
                    </w:p>
                    <w:p w14:paraId="7ECE923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residuals = [0] * n</w:t>
                      </w:r>
                    </w:p>
                    <w:p w14:paraId="55CD76E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i in range(n):</w:t>
                      </w:r>
                    </w:p>
                    <w:p w14:paraId="4656FA58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s_part = 0</w:t>
                      </w:r>
                    </w:p>
                    <w:p w14:paraId="11CEE2E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j in range(n):</w:t>
                      </w:r>
                    </w:p>
                    <w:p w14:paraId="48E47996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s_part += matrix[i][j] * roots[j]</w:t>
                      </w:r>
                    </w:p>
                    <w:p w14:paraId="0019410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residuals[i] = s_part - matrix[i][n]</w:t>
                      </w:r>
                    </w:p>
                    <w:p w14:paraId="63E001E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1A9F2C2" w14:textId="23B5F7C0" w:rsidR="00545C49" w:rsidRP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det, reduced_matrix, roots, residuals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F94C6" w14:textId="3F54969C" w:rsidR="00545C49" w:rsidRPr="002A3502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49BED2" wp14:editId="6119C87C">
            <wp:simplePos x="0" y="0"/>
            <wp:positionH relativeFrom="page">
              <wp:posOffset>397510</wp:posOffset>
            </wp:positionH>
            <wp:positionV relativeFrom="paragraph">
              <wp:posOffset>557530</wp:posOffset>
            </wp:positionV>
            <wp:extent cx="6795770" cy="4012565"/>
            <wp:effectExtent l="0" t="0" r="508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C49"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6D6150DB" w14:textId="3812ABC6" w:rsidR="006740A0" w:rsidRPr="002A3502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E114B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39AA9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6FC0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4C2D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E4085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2F33B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2A01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D2276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5B6FF" w14:textId="32C13B4F" w:rsidR="00545C4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</w:t>
      </w:r>
    </w:p>
    <w:p w14:paraId="5B588598" w14:textId="6D2D0C74" w:rsidR="004E311D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4E31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ED70" wp14:editId="4659AAA9">
            <wp:extent cx="4434840" cy="4836017"/>
            <wp:effectExtent l="19050" t="19050" r="2286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180" cy="48767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B53F7" w14:textId="3F03FCC6" w:rsidR="006740A0" w:rsidRPr="006740A0" w:rsidRDefault="00545C49" w:rsidP="006740A0">
      <w:pPr>
        <w:pStyle w:val="a6"/>
        <w:rPr>
          <w:rFonts w:ascii="Times New Roman" w:hAnsi="Times New Roman" w:cs="Times New Roman"/>
          <w:sz w:val="24"/>
          <w:szCs w:val="24"/>
        </w:rPr>
      </w:pPr>
      <w:r w:rsidRPr="00545C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B7B8A" wp14:editId="5547D004">
            <wp:extent cx="5063490" cy="3733239"/>
            <wp:effectExtent l="19050" t="19050" r="2286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405"/>
                    <a:stretch/>
                  </pic:blipFill>
                  <pic:spPr bwMode="auto">
                    <a:xfrm>
                      <a:off x="0" y="0"/>
                      <a:ext cx="5080138" cy="374551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E8E9" w14:textId="24EFDDC3" w:rsidR="004E311D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D520E6" w14:textId="352D2A85" w:rsidR="004E311D" w:rsidRPr="006740A0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метод Гаусса с выбором главного элемента по столбцам</w:t>
      </w:r>
      <w:r w:rsidRPr="004E311D">
        <w:rPr>
          <w:rFonts w:ascii="Times New Roman" w:hAnsi="Times New Roman" w:cs="Times New Roman"/>
          <w:sz w:val="24"/>
          <w:szCs w:val="24"/>
        </w:rPr>
        <w:t>.</w:t>
      </w:r>
    </w:p>
    <w:sectPr w:rsidR="004E311D" w:rsidRPr="006740A0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52FE0" w14:textId="77777777" w:rsidR="00BE1415" w:rsidRDefault="00BE1415" w:rsidP="009B4F85">
      <w:pPr>
        <w:spacing w:after="0" w:line="240" w:lineRule="auto"/>
      </w:pPr>
      <w:r>
        <w:separator/>
      </w:r>
    </w:p>
  </w:endnote>
  <w:endnote w:type="continuationSeparator" w:id="0">
    <w:p w14:paraId="25104AFF" w14:textId="77777777" w:rsidR="00BE1415" w:rsidRDefault="00BE1415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6AE71" w14:textId="77777777" w:rsidR="00BE1415" w:rsidRDefault="00BE1415" w:rsidP="009B4F85">
      <w:pPr>
        <w:spacing w:after="0" w:line="240" w:lineRule="auto"/>
      </w:pPr>
      <w:r>
        <w:separator/>
      </w:r>
    </w:p>
  </w:footnote>
  <w:footnote w:type="continuationSeparator" w:id="0">
    <w:p w14:paraId="0FFF9977" w14:textId="77777777" w:rsidR="00BE1415" w:rsidRDefault="00BE1415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93E08"/>
    <w:rsid w:val="001A67DB"/>
    <w:rsid w:val="002A3502"/>
    <w:rsid w:val="002B74EA"/>
    <w:rsid w:val="00303643"/>
    <w:rsid w:val="00317C6C"/>
    <w:rsid w:val="00341C71"/>
    <w:rsid w:val="004A7BE9"/>
    <w:rsid w:val="004E311D"/>
    <w:rsid w:val="00545C49"/>
    <w:rsid w:val="00600DFA"/>
    <w:rsid w:val="0065116A"/>
    <w:rsid w:val="006740A0"/>
    <w:rsid w:val="006B40BA"/>
    <w:rsid w:val="006E1F9C"/>
    <w:rsid w:val="007E75F6"/>
    <w:rsid w:val="0089648B"/>
    <w:rsid w:val="009B4F85"/>
    <w:rsid w:val="00A037B2"/>
    <w:rsid w:val="00AC6CBD"/>
    <w:rsid w:val="00AF7A39"/>
    <w:rsid w:val="00B63BCD"/>
    <w:rsid w:val="00BE1415"/>
    <w:rsid w:val="00C70B77"/>
    <w:rsid w:val="00D814F4"/>
    <w:rsid w:val="00F3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10</cp:revision>
  <dcterms:created xsi:type="dcterms:W3CDTF">2017-11-02T06:40:00Z</dcterms:created>
  <dcterms:modified xsi:type="dcterms:W3CDTF">2024-06-23T19:34:00Z</dcterms:modified>
</cp:coreProperties>
</file>