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C261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442DE42C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2F973F15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Факультет программной инженерии и компьютерной техники</w:t>
      </w:r>
    </w:p>
    <w:p w14:paraId="585BCCF6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54D2EC62" w14:textId="77777777" w:rsidR="00AF2914" w:rsidRPr="00164703" w:rsidRDefault="00AF2914" w:rsidP="00AF2914">
      <w:pPr>
        <w:spacing w:before="240" w:after="240"/>
        <w:jc w:val="center"/>
      </w:pPr>
      <w:r>
        <w:rPr>
          <w:b/>
          <w:bCs/>
          <w:color w:val="202122"/>
          <w:sz w:val="32"/>
          <w:szCs w:val="32"/>
        </w:rPr>
        <w:t>Вычислительная математика</w:t>
      </w:r>
    </w:p>
    <w:p w14:paraId="3AC33E79" w14:textId="5D17B4C8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Лабораторная работа №</w:t>
      </w:r>
      <w:r w:rsidR="001C3BB2">
        <w:rPr>
          <w:b/>
          <w:bCs/>
          <w:color w:val="202122"/>
          <w:sz w:val="32"/>
          <w:szCs w:val="32"/>
        </w:rPr>
        <w:t>3</w:t>
      </w:r>
    </w:p>
    <w:p w14:paraId="6F407DBF" w14:textId="77777777" w:rsidR="00AF2914" w:rsidRPr="00164703" w:rsidRDefault="00AF2914" w:rsidP="00AF2914"/>
    <w:p w14:paraId="182507C4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5FA7BBF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6"/>
          <w:szCs w:val="36"/>
        </w:rPr>
        <w:t xml:space="preserve">Вариант </w:t>
      </w:r>
      <w:r>
        <w:rPr>
          <w:b/>
          <w:bCs/>
          <w:color w:val="202122"/>
          <w:sz w:val="28"/>
          <w:szCs w:val="28"/>
        </w:rPr>
        <w:t>2</w:t>
      </w:r>
    </w:p>
    <w:p w14:paraId="40E239A3" w14:textId="77777777" w:rsidR="00AF2914" w:rsidRPr="00164703" w:rsidRDefault="00AF2914" w:rsidP="00AF2914">
      <w:pPr>
        <w:spacing w:before="240" w:after="240"/>
        <w:jc w:val="center"/>
      </w:pPr>
      <w:r w:rsidRPr="00164703">
        <w:rPr>
          <w:b/>
          <w:bCs/>
          <w:color w:val="202122"/>
          <w:sz w:val="32"/>
          <w:szCs w:val="32"/>
        </w:rPr>
        <w:t> </w:t>
      </w:r>
    </w:p>
    <w:p w14:paraId="41C9EC52" w14:textId="77777777" w:rsidR="00AF2914" w:rsidRDefault="00AF2914" w:rsidP="00AF2914">
      <w:pPr>
        <w:spacing w:before="240" w:after="240"/>
        <w:jc w:val="center"/>
        <w:rPr>
          <w:b/>
          <w:bCs/>
          <w:color w:val="202122"/>
          <w:sz w:val="32"/>
          <w:szCs w:val="32"/>
        </w:rPr>
      </w:pPr>
      <w:r w:rsidRPr="00164703">
        <w:rPr>
          <w:b/>
          <w:bCs/>
          <w:color w:val="202122"/>
          <w:sz w:val="32"/>
          <w:szCs w:val="32"/>
        </w:rPr>
        <w:t>  </w:t>
      </w:r>
    </w:p>
    <w:p w14:paraId="7A7BD1EA" w14:textId="77777777" w:rsidR="00AF2914" w:rsidRPr="00733B55" w:rsidRDefault="00AF2914" w:rsidP="00AF2914">
      <w:pPr>
        <w:rPr>
          <w:sz w:val="28"/>
          <w:szCs w:val="28"/>
        </w:rPr>
      </w:pPr>
    </w:p>
    <w:p w14:paraId="7B30ECD3" w14:textId="77777777" w:rsidR="00AF2914" w:rsidRPr="00733B55" w:rsidRDefault="00AF2914" w:rsidP="00AF2914">
      <w:pPr>
        <w:jc w:val="center"/>
        <w:rPr>
          <w:sz w:val="28"/>
          <w:szCs w:val="28"/>
        </w:rPr>
      </w:pPr>
    </w:p>
    <w:p w14:paraId="1EFA4D5F" w14:textId="77777777" w:rsidR="00AF2914" w:rsidRPr="00733B55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>
        <w:rPr>
          <w:sz w:val="28"/>
          <w:szCs w:val="28"/>
        </w:rPr>
        <w:t>267</w:t>
      </w:r>
    </w:p>
    <w:p w14:paraId="0376EC97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Выполнила: </w:t>
      </w:r>
    </w:p>
    <w:p w14:paraId="045EFD61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Бореева В. Ю.</w:t>
      </w:r>
      <w:r>
        <w:rPr>
          <w:sz w:val="28"/>
          <w:szCs w:val="28"/>
        </w:rPr>
        <w:br/>
        <w:t>Тихонов И. В.</w:t>
      </w:r>
    </w:p>
    <w:p w14:paraId="4B2B1F45" w14:textId="77777777" w:rsidR="00AF291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505B7A46" w14:textId="77777777" w:rsidR="00AF2914" w:rsidRPr="00201F04" w:rsidRDefault="00AF2914" w:rsidP="00AF2914">
      <w:pPr>
        <w:jc w:val="right"/>
        <w:rPr>
          <w:sz w:val="28"/>
          <w:szCs w:val="28"/>
        </w:rPr>
      </w:pPr>
      <w:r>
        <w:rPr>
          <w:sz w:val="28"/>
          <w:szCs w:val="28"/>
        </w:rPr>
        <w:t>Машина Е. А.</w:t>
      </w:r>
    </w:p>
    <w:p w14:paraId="606EB1F5" w14:textId="77777777" w:rsidR="00AF2914" w:rsidRDefault="00AF2914" w:rsidP="00AF2914">
      <w:pPr>
        <w:jc w:val="right"/>
        <w:rPr>
          <w:sz w:val="28"/>
          <w:szCs w:val="28"/>
        </w:rPr>
      </w:pPr>
    </w:p>
    <w:p w14:paraId="11ADFEBD" w14:textId="77777777" w:rsidR="00AF2914" w:rsidRDefault="00AF2914" w:rsidP="00AF2914">
      <w:pPr>
        <w:jc w:val="right"/>
        <w:rPr>
          <w:sz w:val="28"/>
          <w:szCs w:val="28"/>
        </w:rPr>
      </w:pPr>
    </w:p>
    <w:p w14:paraId="5B12605D" w14:textId="77777777" w:rsidR="00AF2914" w:rsidRDefault="00AF2914" w:rsidP="00AF2914">
      <w:pPr>
        <w:rPr>
          <w:sz w:val="28"/>
          <w:szCs w:val="28"/>
        </w:rPr>
      </w:pPr>
    </w:p>
    <w:p w14:paraId="6B07C977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24C8D9D6" w14:textId="77777777" w:rsidR="00AF2914" w:rsidRDefault="00AF2914" w:rsidP="00AF2914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4859A71B" w14:textId="77777777" w:rsidR="00AF2914" w:rsidRDefault="00AF2914" w:rsidP="00AF2914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eastAsia="en-US"/>
        </w:rPr>
      </w:pPr>
      <w:bookmarkStart w:id="0" w:name="_Toc162301579"/>
      <w:r>
        <w:br w:type="page"/>
      </w:r>
    </w:p>
    <w:p w14:paraId="326C91C6" w14:textId="77777777" w:rsidR="00AF2914" w:rsidRDefault="00AF2914" w:rsidP="00AF2914">
      <w:pPr>
        <w:pStyle w:val="1"/>
      </w:pPr>
      <w:r>
        <w:lastRenderedPageBreak/>
        <w:t>Цель работы</w:t>
      </w:r>
      <w:bookmarkEnd w:id="0"/>
    </w:p>
    <w:p w14:paraId="33D6E192" w14:textId="56F746E6" w:rsidR="00AF2914" w:rsidRPr="00E55AF0" w:rsidRDefault="00E55AF0" w:rsidP="00AF2914">
      <w:pPr>
        <w:rPr>
          <w:lang w:eastAsia="en-US"/>
        </w:rPr>
      </w:pPr>
      <w:r>
        <w:rPr>
          <w:lang w:eastAsia="en-US"/>
        </w:rPr>
        <w:t>Научиться вычислять интегралы разными способами и реализовать это в программе</w:t>
      </w:r>
    </w:p>
    <w:p w14:paraId="559871E2" w14:textId="4B9313D4" w:rsidR="00AF2914" w:rsidRDefault="00AF2914" w:rsidP="00AF2914">
      <w:pPr>
        <w:pStyle w:val="1"/>
      </w:pPr>
      <w:bookmarkStart w:id="1" w:name="_Toc162301580"/>
      <w:r>
        <w:t>1 Вычислительная часть задачи:</w:t>
      </w:r>
      <w:bookmarkEnd w:id="1"/>
    </w:p>
    <w:p w14:paraId="3543529B" w14:textId="57D9E0CD" w:rsidR="00AF2914" w:rsidRPr="00AF2914" w:rsidRDefault="00AF2914" w:rsidP="00AF2914">
      <w:pPr>
        <w:pStyle w:val="a7"/>
        <w:numPr>
          <w:ilvl w:val="0"/>
          <w:numId w:val="2"/>
        </w:numPr>
      </w:pPr>
      <w:r w:rsidRPr="00AF2914">
        <w:t>Интеграл</w:t>
      </w:r>
    </w:p>
    <w:p w14:paraId="345AE276" w14:textId="77777777" w:rsidR="00AF2914" w:rsidRDefault="00AF2914" w:rsidP="00AF2914">
      <w:pPr>
        <w:pStyle w:val="a7"/>
      </w:pPr>
    </w:p>
    <w:p w14:paraId="35C988FE" w14:textId="77777777" w:rsidR="00AF2914" w:rsidRDefault="00000000" w:rsidP="00AF2914">
      <w:pPr>
        <w:rPr>
          <w:lang w:val="en-US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-3</m:t>
            </m:r>
          </m:sub>
          <m:sup>
            <m:r>
              <w:rPr>
                <w:rFonts w:ascii="Cambria Math" w:hAnsi="Cambria Math"/>
              </w:rPr>
              <m:t>-1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+4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dx</m:t>
            </m:r>
          </m:e>
        </m:nary>
      </m:oMath>
      <w:r w:rsidR="00AF2914" w:rsidRPr="00AF2914">
        <w:t xml:space="preserve"> </w:t>
      </w:r>
    </w:p>
    <w:p w14:paraId="57AB7D89" w14:textId="619EF225" w:rsidR="00AF2914" w:rsidRPr="00AF2914" w:rsidRDefault="00AF2914" w:rsidP="00AF2914">
      <w:r>
        <w:t>Упростим</w:t>
      </w:r>
    </w:p>
    <w:p w14:paraId="69101F4C" w14:textId="08EA3667" w:rsidR="00AF2914" w:rsidRPr="001C3BB2" w:rsidRDefault="00AF2914" w:rsidP="00AF2914">
      <w:r w:rsidRPr="00AF2914">
        <w:t xml:space="preserve"> -3</w:t>
      </w: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  <w:lang w:val="en-US"/>
              </w:rPr>
              <m:t>dx</m:t>
            </m:r>
            <m: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dx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lang w:val="en-US"/>
                      </w:rPr>
                      <m:t>xdx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</m:e>
                </m:nary>
                <m:r>
                  <w:rPr>
                    <w:rFonts w:ascii="Cambria Math" w:hAnsi="Cambria Math"/>
                  </w:rPr>
                  <m:t>2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dx</m:t>
                    </m:r>
                  </m:e>
                </m:nary>
              </m:e>
            </m:nary>
          </m:e>
        </m:nary>
      </m:oMath>
      <w:r w:rsidRPr="00AF2914">
        <w:t xml:space="preserve"> </w:t>
      </w:r>
    </w:p>
    <w:p w14:paraId="4B3F4D13" w14:textId="77777777" w:rsidR="00AF2914" w:rsidRPr="001C3BB2" w:rsidRDefault="00AF2914" w:rsidP="00AF2914"/>
    <w:p w14:paraId="01606227" w14:textId="66625F19" w:rsidR="00AF2914" w:rsidRPr="00AF2914" w:rsidRDefault="00AF2914" w:rsidP="00AF2914">
      <w:r w:rsidRPr="00AF2914">
        <w:rPr>
          <w:noProof/>
          <w:lang w:val="en-US"/>
        </w:rPr>
        <w:drawing>
          <wp:inline distT="0" distB="0" distL="0" distR="0" wp14:anchorId="1932B3AD" wp14:editId="4F5D14E9">
            <wp:extent cx="1333209" cy="634702"/>
            <wp:effectExtent l="0" t="0" r="635" b="635"/>
            <wp:docPr id="1121898636" name="Рисунок 1" descr="Изображение выглядит как Шрифт, рукописный текст, текс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8636" name="Рисунок 1" descr="Изображение выглядит как Шрифт, рукописный текст, текст, числ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0528" cy="6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BB2">
        <w:t xml:space="preserve">, </w:t>
      </w:r>
      <w:r w:rsidRPr="00AF2914">
        <w:rPr>
          <w:noProof/>
          <w:lang w:val="en-US"/>
        </w:rPr>
        <w:drawing>
          <wp:inline distT="0" distB="0" distL="0" distR="0" wp14:anchorId="66E73AA4" wp14:editId="3AD183B0">
            <wp:extent cx="2489200" cy="571500"/>
            <wp:effectExtent l="0" t="0" r="0" b="0"/>
            <wp:docPr id="2044036156" name="Рисунок 1" descr="Изображение выглядит как Шрифт, типография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36156" name="Рисунок 1" descr="Изображение выглядит как Шрифт, типография, линия,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436B" w14:textId="77777777" w:rsidR="00AF2914" w:rsidRPr="001C3BB2" w:rsidRDefault="00AF2914" w:rsidP="00AF2914"/>
    <w:p w14:paraId="09A90959" w14:textId="15FA8B19" w:rsidR="00AF2914" w:rsidRPr="001C3BB2" w:rsidRDefault="00AF2914" w:rsidP="00AF2914">
      <w:r w:rsidRPr="001C3BB2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-3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+ 2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 xml:space="preserve">  </m:t>
        </m:r>
      </m:oMath>
    </w:p>
    <w:p w14:paraId="535A6A38" w14:textId="77777777" w:rsidR="00AF2914" w:rsidRPr="001C3BB2" w:rsidRDefault="00AF2914" w:rsidP="00AF2914"/>
    <w:p w14:paraId="63A00154" w14:textId="4A0B1996" w:rsidR="00AF2914" w:rsidRPr="001C3BB2" w:rsidRDefault="00AF2914" w:rsidP="00AF2914">
      <w:proofErr w:type="gramStart"/>
      <w:r>
        <w:rPr>
          <w:lang w:val="en-US"/>
        </w:rPr>
        <w:t>F</w:t>
      </w:r>
      <w:r w:rsidRPr="001C3BB2">
        <w:t>(</w:t>
      </w:r>
      <w:proofErr w:type="gramEnd"/>
      <w:r w:rsidRPr="001C3BB2">
        <w:t xml:space="preserve">-1)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59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14:paraId="29F25EF3" w14:textId="77777777" w:rsidR="00AF2914" w:rsidRPr="001C3BB2" w:rsidRDefault="00AF2914" w:rsidP="00AF2914"/>
    <w:p w14:paraId="66A61483" w14:textId="6C315A92" w:rsidR="00AF2914" w:rsidRPr="001C3BB2" w:rsidRDefault="00AF2914" w:rsidP="00AF2914">
      <w:proofErr w:type="gramStart"/>
      <w:r>
        <w:rPr>
          <w:lang w:val="en-US"/>
        </w:rPr>
        <w:t>F</w:t>
      </w:r>
      <w:r w:rsidRPr="001C3BB2">
        <w:t>(</w:t>
      </w:r>
      <w:proofErr w:type="gramEnd"/>
      <w:r w:rsidRPr="001C3BB2">
        <w:t xml:space="preserve">-3)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33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14:paraId="47E9EA4F" w14:textId="77777777" w:rsidR="00AF2914" w:rsidRPr="001C3BB2" w:rsidRDefault="00AF2914" w:rsidP="00AF2914"/>
    <w:p w14:paraId="5D4AB6CB" w14:textId="15230A60" w:rsidR="00AF2914" w:rsidRPr="001C3BB2" w:rsidRDefault="00AF2914" w:rsidP="00AF2914">
      <w:r>
        <w:t>По формуле Ньютона-Лейбница</w:t>
      </w:r>
    </w:p>
    <w:p w14:paraId="0A341368" w14:textId="77777777" w:rsidR="00AF2914" w:rsidRPr="001C3BB2" w:rsidRDefault="00AF2914" w:rsidP="00AF2914"/>
    <w:p w14:paraId="6692E0EF" w14:textId="08FD9F7B" w:rsidR="00AF2914" w:rsidRPr="00612FCF" w:rsidRDefault="00AF2914" w:rsidP="00AF2914">
      <w:proofErr w:type="gramStart"/>
      <w:r>
        <w:rPr>
          <w:lang w:val="en-US"/>
        </w:rPr>
        <w:t>F</w:t>
      </w:r>
      <w:r w:rsidRPr="00612FCF">
        <w:t>(</w:t>
      </w:r>
      <w:proofErr w:type="gramEnd"/>
      <w:r w:rsidRPr="00612FCF">
        <w:t xml:space="preserve">-1) - </w:t>
      </w:r>
      <w:r>
        <w:rPr>
          <w:lang w:val="en-US"/>
        </w:rPr>
        <w:t>F</w:t>
      </w:r>
      <w:r w:rsidRPr="00612FCF">
        <w:t xml:space="preserve">(-3)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59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 w:rsidRPr="00612FCF">
        <w:t xml:space="preserve"> -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33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Pr="00612FCF">
        <w:t xml:space="preserve"> = </w:t>
      </w:r>
      <m:oMath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Pr="00612FCF">
        <w:t xml:space="preserve"> = -</w:t>
      </w:r>
      <w:r w:rsidR="0019175A">
        <w:rPr>
          <w:lang w:val="en-US"/>
        </w:rPr>
        <w:t>3</w:t>
      </w:r>
      <w:r w:rsidRPr="00612FCF">
        <w:t>,(3)</w:t>
      </w:r>
    </w:p>
    <w:p w14:paraId="64ACAD3D" w14:textId="77777777" w:rsidR="00AF2914" w:rsidRPr="00612FCF" w:rsidRDefault="00AF2914" w:rsidP="00AF2914"/>
    <w:p w14:paraId="51CB7E9D" w14:textId="2E7F8668" w:rsidR="00AF2914" w:rsidRPr="00D65A96" w:rsidRDefault="00612FCF" w:rsidP="00AF2914">
      <w:pPr>
        <w:pStyle w:val="a7"/>
        <w:numPr>
          <w:ilvl w:val="0"/>
          <w:numId w:val="2"/>
        </w:numPr>
      </w:pPr>
      <w:r>
        <w:rPr>
          <w:rFonts w:eastAsiaTheme="minorHAnsi"/>
          <w:color w:val="000000"/>
          <w:lang w:eastAsia="en-US"/>
          <w14:ligatures w14:val="standardContextual"/>
        </w:rPr>
        <w:t xml:space="preserve">Вычислить интеграл по формуле Ньютона – </w:t>
      </w:r>
      <w:proofErr w:type="spellStart"/>
      <w:r>
        <w:rPr>
          <w:rFonts w:eastAsiaTheme="minorHAnsi"/>
          <w:color w:val="000000"/>
          <w:lang w:eastAsia="en-US"/>
          <w14:ligatures w14:val="standardContextual"/>
        </w:rPr>
        <w:t>Котеса</w:t>
      </w:r>
      <w:proofErr w:type="spellEnd"/>
      <w:r>
        <w:rPr>
          <w:rFonts w:eastAsiaTheme="minorHAnsi"/>
          <w:color w:val="000000"/>
          <w:lang w:eastAsia="en-US"/>
          <w14:ligatures w14:val="standardContextual"/>
        </w:rPr>
        <w:t xml:space="preserve"> при </w:t>
      </w:r>
      <w:r>
        <w:rPr>
          <w:rFonts w:ascii="Cambria Math" w:eastAsiaTheme="minorHAnsi" w:hAnsi="Cambria Math" w:cs="Cambria Math"/>
          <w:color w:val="000000"/>
          <w:lang w:eastAsia="en-US"/>
          <w14:ligatures w14:val="standardContextual"/>
        </w:rPr>
        <w:t>𝑛</w:t>
      </w:r>
      <w:r>
        <w:rPr>
          <w:rFonts w:ascii="Helvetica" w:eastAsiaTheme="minorHAnsi" w:hAnsi="Helvetica" w:cs="Helvetica"/>
          <w:color w:val="000000"/>
          <w:lang w:eastAsia="en-US"/>
          <w14:ligatures w14:val="standardContextual"/>
        </w:rPr>
        <w:t xml:space="preserve"> = 6</w:t>
      </w:r>
      <w:r>
        <w:rPr>
          <w:rFonts w:eastAsiaTheme="minorHAnsi"/>
          <w:color w:val="000000"/>
          <w:lang w:eastAsia="en-US"/>
          <w14:ligatures w14:val="standardContextual"/>
        </w:rPr>
        <w:t>.</w:t>
      </w:r>
    </w:p>
    <w:p w14:paraId="22D7FF34" w14:textId="1A7B1DA1" w:rsidR="00D65A96" w:rsidRPr="00D65A96" w:rsidRDefault="00D65A96" w:rsidP="00D65A96">
      <w:pPr>
        <w:ind w:left="360"/>
        <w:rPr>
          <w:lang w:val="en-US"/>
        </w:rPr>
      </w:pPr>
      <w:r w:rsidRPr="00D65A96">
        <w:rPr>
          <w:lang w:val="en-US"/>
        </w:rPr>
        <w:t>f</w:t>
      </w:r>
      <w:r w:rsidRPr="001874F7">
        <w:t>(</w:t>
      </w:r>
      <w:r w:rsidRPr="00D65A96">
        <w:rPr>
          <w:lang w:val="en-US"/>
        </w:rPr>
        <w:t>x</w:t>
      </w:r>
      <w:proofErr w:type="gramStart"/>
      <w:r w:rsidRPr="00D65A96">
        <w:rPr>
          <w:vertAlign w:val="subscript"/>
        </w:rPr>
        <w:t>0</w:t>
      </w:r>
      <w:r w:rsidRPr="001874F7">
        <w:t>)=</w:t>
      </w:r>
      <w:proofErr w:type="gramEnd"/>
      <w:r w:rsidRPr="00D65A96">
        <w:rPr>
          <w:lang w:val="en-US"/>
        </w:rPr>
        <w:t>f</w:t>
      </w:r>
      <w:r w:rsidRPr="001874F7">
        <w:t>(</w:t>
      </w:r>
      <w:r w:rsidRPr="00D65A96">
        <w:rPr>
          <w:lang w:val="en-US"/>
        </w:rPr>
        <w:t>a</w:t>
      </w:r>
      <w:r w:rsidRPr="001874F7">
        <w:t>)=</w:t>
      </w:r>
      <w:r w:rsidRPr="00D65A96">
        <w:rPr>
          <w:lang w:val="en-US"/>
        </w:rPr>
        <w:t>f</w:t>
      </w:r>
      <w:r w:rsidRPr="001874F7">
        <w:t>(</w:t>
      </w:r>
      <w:r>
        <w:rPr>
          <w:lang w:val="en-US"/>
        </w:rPr>
        <w:t>-3</w:t>
      </w:r>
      <w:r w:rsidRPr="001874F7">
        <w:t>)=</w:t>
      </w:r>
      <w:r>
        <w:rPr>
          <w:lang w:val="en-US"/>
        </w:rPr>
        <w:t>22</w:t>
      </w:r>
    </w:p>
    <w:p w14:paraId="536627CF" w14:textId="77777777" w:rsidR="00D65A96" w:rsidRDefault="00D65A96" w:rsidP="00D65A96">
      <w:pPr>
        <w:pStyle w:val="a7"/>
      </w:pPr>
      <w:r>
        <w:t>Разбиваем (2,3) на 6 равных отрезков</w:t>
      </w:r>
    </w:p>
    <w:p w14:paraId="111219B4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</w:t>
      </w:r>
      <w:r w:rsidRPr="0059380F">
        <w:rPr>
          <w:lang w:val="en-US"/>
        </w:rPr>
        <w:t>(</w:t>
      </w:r>
      <w:r>
        <w:rPr>
          <w:lang w:val="en-US"/>
        </w:rPr>
        <w:t>x</w:t>
      </w:r>
      <w:proofErr w:type="gramStart"/>
      <w:r w:rsidRPr="0059380F">
        <w:rPr>
          <w:vertAlign w:val="subscript"/>
          <w:lang w:val="en-US"/>
        </w:rPr>
        <w:t>1</w:t>
      </w:r>
      <w:r w:rsidRPr="0059380F">
        <w:rPr>
          <w:lang w:val="en-US"/>
        </w:rPr>
        <w:t>)</w:t>
      </w:r>
      <w:r>
        <w:rPr>
          <w:lang w:val="en-US"/>
        </w:rPr>
        <w:t>=</w:t>
      </w:r>
      <w:proofErr w:type="gramEnd"/>
      <w:r>
        <w:rPr>
          <w:lang w:val="en-US"/>
        </w:rPr>
        <w:t>f(2,16)=-2,0417</w:t>
      </w:r>
    </w:p>
    <w:p w14:paraId="7E70B846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f(x</w:t>
      </w:r>
      <w:proofErr w:type="gramStart"/>
      <w:r>
        <w:rPr>
          <w:vertAlign w:val="subscript"/>
          <w:lang w:val="en-US"/>
        </w:rPr>
        <w:t>2</w:t>
      </w:r>
      <w:r>
        <w:rPr>
          <w:lang w:val="en-US"/>
        </w:rPr>
        <w:t>)=</w:t>
      </w:r>
      <w:proofErr w:type="gramEnd"/>
      <w:r>
        <w:rPr>
          <w:lang w:val="en-US"/>
        </w:rPr>
        <w:t>2,8889</w:t>
      </w:r>
    </w:p>
    <w:p w14:paraId="455A43E0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f(x</w:t>
      </w:r>
      <w:proofErr w:type="gramStart"/>
      <w:r>
        <w:rPr>
          <w:vertAlign w:val="subscript"/>
          <w:lang w:val="en-US"/>
        </w:rPr>
        <w:t>3</w:t>
      </w:r>
      <w:r>
        <w:rPr>
          <w:lang w:val="en-US"/>
        </w:rPr>
        <w:t>)=</w:t>
      </w:r>
      <w:proofErr w:type="gramEnd"/>
      <w:r>
        <w:rPr>
          <w:lang w:val="en-US"/>
        </w:rPr>
        <w:t>8,875</w:t>
      </w:r>
    </w:p>
    <w:p w14:paraId="32EAB82D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f(x</w:t>
      </w:r>
      <w:proofErr w:type="gramStart"/>
      <w:r>
        <w:rPr>
          <w:vertAlign w:val="subscript"/>
          <w:lang w:val="en-US"/>
        </w:rPr>
        <w:t>4</w:t>
      </w:r>
      <w:r>
        <w:rPr>
          <w:lang w:val="en-US"/>
        </w:rPr>
        <w:t>)=</w:t>
      </w:r>
      <w:proofErr w:type="gramEnd"/>
      <w:r>
        <w:rPr>
          <w:lang w:val="en-US"/>
        </w:rPr>
        <w:t>16</w:t>
      </w:r>
    </w:p>
    <w:p w14:paraId="71A85AFB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f(x</w:t>
      </w:r>
      <w:proofErr w:type="gramStart"/>
      <w:r>
        <w:rPr>
          <w:vertAlign w:val="subscript"/>
          <w:lang w:val="en-US"/>
        </w:rPr>
        <w:t>5</w:t>
      </w:r>
      <w:r>
        <w:rPr>
          <w:lang w:val="en-US"/>
        </w:rPr>
        <w:t>)=</w:t>
      </w:r>
      <w:proofErr w:type="gramEnd"/>
      <w:r>
        <w:rPr>
          <w:lang w:val="en-US"/>
        </w:rPr>
        <w:t>24,3472</w:t>
      </w:r>
    </w:p>
    <w:p w14:paraId="62B737B5" w14:textId="77777777" w:rsidR="00D65A96" w:rsidRDefault="00D65A96" w:rsidP="00D65A96">
      <w:pPr>
        <w:pStyle w:val="a7"/>
        <w:rPr>
          <w:lang w:val="en-US"/>
        </w:rPr>
      </w:pPr>
      <w:r>
        <w:rPr>
          <w:lang w:val="en-US"/>
        </w:rPr>
        <w:t>f(x</w:t>
      </w:r>
      <w:proofErr w:type="gramStart"/>
      <w:r>
        <w:rPr>
          <w:vertAlign w:val="subscript"/>
          <w:lang w:val="en-US"/>
        </w:rPr>
        <w:t>6</w:t>
      </w:r>
      <w:r>
        <w:rPr>
          <w:lang w:val="en-US"/>
        </w:rPr>
        <w:t>)=</w:t>
      </w:r>
      <w:proofErr w:type="gramEnd"/>
      <w:r>
        <w:rPr>
          <w:lang w:val="en-US"/>
        </w:rPr>
        <w:t xml:space="preserve"> f(3)=34</w:t>
      </w:r>
    </w:p>
    <w:p w14:paraId="144DD519" w14:textId="77777777" w:rsidR="00D65A96" w:rsidRPr="00D65A96" w:rsidRDefault="00D65A96" w:rsidP="00D65A96">
      <w:pPr>
        <w:rPr>
          <w:lang w:val="en-US"/>
        </w:rPr>
      </w:pPr>
    </w:p>
    <w:p w14:paraId="305A0E81" w14:textId="05714ADC" w:rsidR="00D65A96" w:rsidRPr="001874F7" w:rsidRDefault="00D65A96" w:rsidP="00D65A96">
      <w:pPr>
        <w:pStyle w:val="a7"/>
        <w:rPr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  <w:lang w:val="en-US"/>
                </w:rPr>
                <m:t>b</m:t>
              </m:r>
            </m:sup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dx= 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n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 xml:space="preserve">= </m:t>
                  </m:r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8,6666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+…</m:t>
                  </m:r>
                  <m:r>
                    <w:rPr>
                      <w:rFonts w:ascii="Cambria Math" w:hAnsi="Cambria Math"/>
                      <w:lang w:val="en-US"/>
                    </w:rPr>
                    <m:t>-8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6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22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*41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 xml:space="preserve">+ </m:t>
                  </m:r>
                  <m:r>
                    <w:rPr>
                      <w:rFonts w:ascii="Cambria Math" w:hAnsi="Cambria Math"/>
                      <w:lang w:val="en-US"/>
                    </w:rPr>
                    <m:t>8,6666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216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e>
                <m:e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-0,4444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27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-6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272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-8,6666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27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-9,11111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216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-8</m:t>
                  </m:r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840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,(3)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/>
              </m:eqArr>
            </m:e>
          </m:nary>
        </m:oMath>
      </m:oMathPara>
    </w:p>
    <w:p w14:paraId="3CE3C390" w14:textId="3490C172" w:rsidR="001C3BB2" w:rsidRDefault="001C3BB2" w:rsidP="001C3BB2">
      <w:pPr>
        <w:pStyle w:val="a7"/>
        <w:rPr>
          <w:lang w:val="en-US"/>
        </w:rPr>
      </w:pPr>
    </w:p>
    <w:p w14:paraId="6BAC881C" w14:textId="4FA2F923" w:rsidR="00D65A96" w:rsidRPr="0019175A" w:rsidRDefault="0019175A" w:rsidP="001C3BB2">
      <w:pPr>
        <w:pStyle w:val="a7"/>
        <w:rPr>
          <w:lang w:val="en-US"/>
        </w:rPr>
      </w:pPr>
      <w:r>
        <w:t>Погрешность</w:t>
      </w:r>
      <w:r>
        <w:rPr>
          <w:lang w:val="en-US"/>
        </w:rPr>
        <w:t>: R=0</w:t>
      </w:r>
    </w:p>
    <w:p w14:paraId="76A626B8" w14:textId="77777777" w:rsidR="001C3BB2" w:rsidRPr="00D65A96" w:rsidRDefault="001C3BB2" w:rsidP="001C3BB2">
      <w:pPr>
        <w:pStyle w:val="a7"/>
        <w:rPr>
          <w:lang w:val="en-US"/>
        </w:rPr>
      </w:pPr>
    </w:p>
    <w:p w14:paraId="7D41389B" w14:textId="77777777" w:rsidR="00AF2914" w:rsidRPr="00AF2914" w:rsidRDefault="00AF2914" w:rsidP="00AF2914">
      <w:pPr>
        <w:pStyle w:val="a7"/>
        <w:numPr>
          <w:ilvl w:val="0"/>
          <w:numId w:val="2"/>
        </w:numPr>
      </w:pPr>
      <w:r w:rsidRPr="00AF2914">
        <w:rPr>
          <w:rFonts w:eastAsiaTheme="minorHAnsi"/>
          <w:color w:val="000000"/>
          <w:lang w:eastAsia="en-US"/>
          <w14:ligatures w14:val="standardContextual"/>
        </w:rPr>
        <w:t xml:space="preserve">Вычислить интеграл по формулам средних прямоугольников, трапеций и Симпсона при </w:t>
      </w:r>
      <w:r w:rsidRPr="00AF2914">
        <w:rPr>
          <w:rFonts w:ascii="Cambria Math" w:eastAsiaTheme="minorHAnsi" w:hAnsi="Cambria Math" w:cs="Cambria Math"/>
          <w:color w:val="000000"/>
          <w:lang w:eastAsia="en-US"/>
          <w14:ligatures w14:val="standardContextual"/>
        </w:rPr>
        <w:t>𝑛</w:t>
      </w:r>
      <w:r w:rsidRPr="00AF2914">
        <w:rPr>
          <w:rFonts w:ascii="Helvetica" w:eastAsiaTheme="minorHAnsi" w:hAnsi="Helvetica" w:cs="Helvetica"/>
          <w:color w:val="000000"/>
          <w:lang w:eastAsia="en-US"/>
          <w14:ligatures w14:val="standardContextual"/>
        </w:rPr>
        <w:t xml:space="preserve"> = 10</w:t>
      </w:r>
    </w:p>
    <w:p w14:paraId="2C8FB443" w14:textId="73F0F057" w:rsidR="00AF2914" w:rsidRDefault="00AF2914" w:rsidP="00AF2914">
      <w:pPr>
        <w:pStyle w:val="a7"/>
      </w:pPr>
      <w:r w:rsidRPr="00AF2914">
        <w:lastRenderedPageBreak/>
        <w:t>Метод прямоугольников</w:t>
      </w:r>
    </w:p>
    <w:p w14:paraId="11601AEC" w14:textId="7E017005" w:rsidR="007A21D7" w:rsidRDefault="007A21D7" w:rsidP="00AF2914">
      <w:pPr>
        <w:pStyle w:val="a7"/>
      </w:pPr>
      <w:r w:rsidRPr="007A21D7">
        <w:rPr>
          <w:noProof/>
        </w:rPr>
        <w:drawing>
          <wp:inline distT="0" distB="0" distL="0" distR="0" wp14:anchorId="18337411" wp14:editId="08F87A95">
            <wp:extent cx="2781300" cy="1727200"/>
            <wp:effectExtent l="0" t="0" r="0" b="0"/>
            <wp:docPr id="76590220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220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9EC" w14:textId="776BCF5C" w:rsidR="007A21D7" w:rsidRDefault="007A21D7" w:rsidP="00AF2914">
      <w:pPr>
        <w:pStyle w:val="a7"/>
      </w:pPr>
      <w:r w:rsidRPr="007A21D7">
        <w:rPr>
          <w:noProof/>
        </w:rPr>
        <w:drawing>
          <wp:inline distT="0" distB="0" distL="0" distR="0" wp14:anchorId="7DFEEAB6" wp14:editId="377F56B5">
            <wp:extent cx="4787900" cy="2997200"/>
            <wp:effectExtent l="0" t="0" r="0" b="0"/>
            <wp:docPr id="1901488620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88620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2A23" w14:textId="727195CA" w:rsidR="007A21D7" w:rsidRPr="007A21D7" w:rsidRDefault="007A21D7" w:rsidP="00AF2914">
      <w:pPr>
        <w:pStyle w:val="a7"/>
      </w:pPr>
      <w:r w:rsidRPr="007A21D7">
        <w:rPr>
          <w:noProof/>
        </w:rPr>
        <w:drawing>
          <wp:inline distT="0" distB="0" distL="0" distR="0" wp14:anchorId="0A8C5821" wp14:editId="451D9320">
            <wp:extent cx="4711700" cy="2146300"/>
            <wp:effectExtent l="0" t="0" r="0" b="0"/>
            <wp:docPr id="1656847776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47776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148" w14:textId="6334A1A7" w:rsidR="007A21D7" w:rsidRDefault="007A21D7" w:rsidP="007A21D7">
      <w:r w:rsidRPr="007A21D7">
        <w:rPr>
          <w:noProof/>
        </w:rPr>
        <w:drawing>
          <wp:inline distT="0" distB="0" distL="0" distR="0" wp14:anchorId="752A7794" wp14:editId="7771981C">
            <wp:extent cx="5940425" cy="1983740"/>
            <wp:effectExtent l="0" t="0" r="3175" b="0"/>
            <wp:docPr id="448187622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7622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FF9" w14:textId="3B40B37C" w:rsidR="007A21D7" w:rsidRPr="007A21D7" w:rsidRDefault="007A21D7" w:rsidP="007A21D7">
      <w:r w:rsidRPr="007A21D7">
        <w:rPr>
          <w:noProof/>
        </w:rPr>
        <w:lastRenderedPageBreak/>
        <w:drawing>
          <wp:inline distT="0" distB="0" distL="0" distR="0" wp14:anchorId="3C326A0C" wp14:editId="7192D597">
            <wp:extent cx="5940425" cy="2024380"/>
            <wp:effectExtent l="0" t="0" r="3175" b="0"/>
            <wp:docPr id="1041553342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3342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6933" w14:textId="0A0A342E" w:rsidR="00AF2914" w:rsidRPr="007A21D7" w:rsidRDefault="00AF2914" w:rsidP="00AF2914"/>
    <w:p w14:paraId="20997DDA" w14:textId="44808747" w:rsidR="00AF2914" w:rsidRDefault="00AF2914" w:rsidP="00AF2914"/>
    <w:p w14:paraId="1BCFC89D" w14:textId="4FB9AE79" w:rsidR="007A21D7" w:rsidRPr="007A21D7" w:rsidRDefault="007A21D7" w:rsidP="00AF2914">
      <w:r w:rsidRPr="007A21D7">
        <w:rPr>
          <w:noProof/>
        </w:rPr>
        <w:drawing>
          <wp:inline distT="0" distB="0" distL="0" distR="0" wp14:anchorId="21673F6F" wp14:editId="60762766">
            <wp:extent cx="5940425" cy="2010410"/>
            <wp:effectExtent l="0" t="0" r="3175" b="0"/>
            <wp:docPr id="50316916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69168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2B0E" w14:textId="77777777" w:rsidR="00AF2914" w:rsidRPr="00612FCF" w:rsidRDefault="00AF2914" w:rsidP="00AF2914">
      <w:pPr>
        <w:pStyle w:val="a7"/>
      </w:pPr>
    </w:p>
    <w:p w14:paraId="2351C005" w14:textId="2E6786C6" w:rsidR="00AF2914" w:rsidRDefault="00AF2914" w:rsidP="00AF2914">
      <w:pPr>
        <w:pStyle w:val="a7"/>
      </w:pPr>
      <w:r w:rsidRPr="00AF2914">
        <w:t xml:space="preserve">Метод </w:t>
      </w:r>
      <w:r>
        <w:t>трапеций</w:t>
      </w:r>
    </w:p>
    <w:p w14:paraId="4954CCFA" w14:textId="51184405" w:rsidR="00612FCF" w:rsidRPr="00612FCF" w:rsidRDefault="00612FCF" w:rsidP="00612FCF">
      <w:r w:rsidRPr="00612FCF">
        <w:rPr>
          <w:noProof/>
        </w:rPr>
        <w:drawing>
          <wp:inline distT="0" distB="0" distL="0" distR="0" wp14:anchorId="2AF653E0" wp14:editId="46FC8CF8">
            <wp:extent cx="2654300" cy="1231900"/>
            <wp:effectExtent l="0" t="0" r="0" b="0"/>
            <wp:docPr id="1354249034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9034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6DCF" w14:textId="1E4F3447" w:rsidR="00612FCF" w:rsidRDefault="00612FCF" w:rsidP="00612FCF">
      <w:r w:rsidRPr="00612FCF">
        <w:rPr>
          <w:noProof/>
        </w:rPr>
        <w:drawing>
          <wp:inline distT="0" distB="0" distL="0" distR="0" wp14:anchorId="5F955917" wp14:editId="79B57823">
            <wp:extent cx="5940425" cy="2034540"/>
            <wp:effectExtent l="0" t="0" r="3175" b="0"/>
            <wp:docPr id="1990542075" name="Рисунок 1" descr="Изображение выглядит как текст, линия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2075" name="Рисунок 1" descr="Изображение выглядит как текст, линия, число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A6C5" w14:textId="1F3ECF9C" w:rsidR="00612FCF" w:rsidRPr="00612FCF" w:rsidRDefault="00612FCF" w:rsidP="00612FCF">
      <w:r w:rsidRPr="00612FCF">
        <w:rPr>
          <w:noProof/>
        </w:rPr>
        <w:lastRenderedPageBreak/>
        <w:drawing>
          <wp:inline distT="0" distB="0" distL="0" distR="0" wp14:anchorId="47AF5648" wp14:editId="113DE648">
            <wp:extent cx="5940425" cy="2068195"/>
            <wp:effectExtent l="0" t="0" r="3175" b="1905"/>
            <wp:docPr id="1970689488" name="Рисунок 1" descr="Изображение выглядит как текст, линия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9488" name="Рисунок 1" descr="Изображение выглядит как текст, линия, График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6E47" w14:textId="403DBAAB" w:rsidR="00AF2914" w:rsidRPr="007A21D7" w:rsidRDefault="007A21D7" w:rsidP="00AF2914">
      <w:r w:rsidRPr="007A21D7">
        <w:rPr>
          <w:noProof/>
        </w:rPr>
        <w:drawing>
          <wp:inline distT="0" distB="0" distL="0" distR="0" wp14:anchorId="1B2F0EA9" wp14:editId="37EE35B0">
            <wp:extent cx="5940425" cy="2023110"/>
            <wp:effectExtent l="0" t="0" r="3175" b="0"/>
            <wp:docPr id="1133282328" name="Рисунок 1" descr="Изображение выглядит как текс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2328" name="Рисунок 1" descr="Изображение выглядит как текст, число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40A" w14:textId="77777777" w:rsidR="00612FCF" w:rsidRPr="00612FCF" w:rsidRDefault="00612FCF" w:rsidP="00AF2914"/>
    <w:p w14:paraId="10F29177" w14:textId="2425626F" w:rsidR="00612FCF" w:rsidRPr="00612FCF" w:rsidRDefault="00612FCF" w:rsidP="00AF2914"/>
    <w:p w14:paraId="11A0BE90" w14:textId="77777777" w:rsidR="00AF2914" w:rsidRPr="00AF2914" w:rsidRDefault="00AF2914" w:rsidP="00AF2914">
      <w:pPr>
        <w:pStyle w:val="a7"/>
        <w:rPr>
          <w:highlight w:val="magenta"/>
        </w:rPr>
      </w:pPr>
    </w:p>
    <w:p w14:paraId="2E2543C8" w14:textId="4DF94DE2" w:rsidR="00AF2914" w:rsidRDefault="00AF2914" w:rsidP="00AF2914">
      <w:pPr>
        <w:ind w:firstLine="708"/>
      </w:pPr>
      <w:r>
        <w:t>Метод Симпсона</w:t>
      </w:r>
    </w:p>
    <w:p w14:paraId="62F81ABB" w14:textId="58E40CB9" w:rsidR="00AF2914" w:rsidRDefault="00AF2914" w:rsidP="00AF2914">
      <w:pPr>
        <w:rPr>
          <w:lang w:val="en-US"/>
        </w:rPr>
      </w:pPr>
      <w:r w:rsidRPr="00AF2914">
        <w:rPr>
          <w:noProof/>
        </w:rPr>
        <w:drawing>
          <wp:inline distT="0" distB="0" distL="0" distR="0" wp14:anchorId="3FC90647" wp14:editId="0E564623">
            <wp:extent cx="5940425" cy="2156460"/>
            <wp:effectExtent l="0" t="0" r="3175" b="2540"/>
            <wp:docPr id="1191718512" name="Рисунок 1" descr="Изображение выглядит как текст, График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8512" name="Рисунок 1" descr="Изображение выглядит как текст, График, линия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534E" w14:textId="2723D7EC" w:rsidR="00AF2914" w:rsidRDefault="00AF2914" w:rsidP="00AF2914">
      <w:pPr>
        <w:pStyle w:val="a7"/>
        <w:numPr>
          <w:ilvl w:val="0"/>
          <w:numId w:val="2"/>
        </w:numPr>
      </w:pPr>
      <w:r>
        <w:rPr>
          <w:rFonts w:eastAsiaTheme="minorHAnsi"/>
          <w:color w:val="000000"/>
          <w:lang w:eastAsia="en-US"/>
          <w14:ligatures w14:val="standardContextual"/>
        </w:rPr>
        <w:t>Сравнить результаты с точным значением интеграла</w:t>
      </w:r>
    </w:p>
    <w:p w14:paraId="04AC7E9E" w14:textId="0AB311C3" w:rsidR="00AF2914" w:rsidRDefault="00AF2914" w:rsidP="00AF2914">
      <w:pPr>
        <w:pStyle w:val="a7"/>
      </w:pPr>
      <w:r>
        <w:t>Интеграл, вычисленный Методом Симпсона равен значению точного интеграла. Интегралы, вычисленные остальными методами</w:t>
      </w:r>
      <w:r w:rsidR="007A21D7">
        <w:t xml:space="preserve"> одинаковые, но</w:t>
      </w:r>
      <w:r w:rsidR="00612FCF">
        <w:t xml:space="preserve"> </w:t>
      </w:r>
      <w:r>
        <w:t>не равны точному значению интеграла</w:t>
      </w:r>
    </w:p>
    <w:p w14:paraId="62376F94" w14:textId="5E3407D8" w:rsidR="00AF2914" w:rsidRPr="00AF2914" w:rsidRDefault="00AF2914" w:rsidP="00AF2914">
      <w:pPr>
        <w:pStyle w:val="a7"/>
        <w:numPr>
          <w:ilvl w:val="0"/>
          <w:numId w:val="2"/>
        </w:numPr>
      </w:pPr>
      <w:r>
        <w:rPr>
          <w:rFonts w:eastAsiaTheme="minorHAnsi"/>
          <w:color w:val="000000"/>
          <w:lang w:eastAsia="en-US"/>
          <w14:ligatures w14:val="standardContextual"/>
        </w:rPr>
        <w:t>Определить относительную погрешность вычислений для каждого метода</w:t>
      </w:r>
    </w:p>
    <w:p w14:paraId="6C232175" w14:textId="2C407DDC" w:rsidR="007A21D7" w:rsidRPr="007A21D7" w:rsidRDefault="00612FCF" w:rsidP="007A21D7">
      <w:pPr>
        <w:pStyle w:val="a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</m:oMath>
      </m:oMathPara>
    </w:p>
    <w:p w14:paraId="5685667B" w14:textId="77777777" w:rsidR="007A21D7" w:rsidRPr="00612FCF" w:rsidRDefault="007A21D7" w:rsidP="00AF2914">
      <w:pPr>
        <w:pStyle w:val="a7"/>
        <w:rPr>
          <w:lang w:val="en-US"/>
        </w:rPr>
      </w:pPr>
    </w:p>
    <w:p w14:paraId="375A5C3B" w14:textId="58274FAD" w:rsidR="00AF2914" w:rsidRDefault="00612FCF" w:rsidP="00AF2914">
      <w:pPr>
        <w:rPr>
          <w:lang w:val="en-US"/>
        </w:rPr>
      </w:pPr>
      <w:r>
        <w:rPr>
          <w:lang w:val="en-US"/>
        </w:rPr>
        <w:tab/>
      </w:r>
      <w:r>
        <w:t>Метод Симпсона</w:t>
      </w:r>
    </w:p>
    <w:p w14:paraId="01937A75" w14:textId="1ED61BEE" w:rsidR="00612FCF" w:rsidRPr="00612FCF" w:rsidRDefault="00612FCF" w:rsidP="00AF2914">
      <w:pPr>
        <w:rPr>
          <w:lang w:val="en-US"/>
        </w:rPr>
      </w:pPr>
      <w:r w:rsidRPr="00612FCF">
        <w:rPr>
          <w:noProof/>
          <w:lang w:val="en-US"/>
        </w:rPr>
        <w:lastRenderedPageBreak/>
        <w:drawing>
          <wp:inline distT="0" distB="0" distL="0" distR="0" wp14:anchorId="16FA333C" wp14:editId="178C3A00">
            <wp:extent cx="2768600" cy="1130300"/>
            <wp:effectExtent l="0" t="0" r="0" b="0"/>
            <wp:docPr id="2049893906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93906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00B7" w14:textId="380C1959" w:rsidR="00612FCF" w:rsidRDefault="00612FCF" w:rsidP="00AF2914">
      <w:pPr>
        <w:rPr>
          <w:lang w:val="en-US"/>
        </w:rPr>
      </w:pPr>
      <w:r w:rsidRPr="00612FCF">
        <w:rPr>
          <w:noProof/>
        </w:rPr>
        <w:drawing>
          <wp:inline distT="0" distB="0" distL="0" distR="0" wp14:anchorId="43354253" wp14:editId="6D3E3F91">
            <wp:extent cx="5854700" cy="2781300"/>
            <wp:effectExtent l="0" t="0" r="0" b="0"/>
            <wp:docPr id="40122394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394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0DD4" w14:textId="3BADEFE5" w:rsidR="00612FCF" w:rsidRPr="00612FCF" w:rsidRDefault="00612FCF" w:rsidP="00AF2914">
      <w:pPr>
        <w:rPr>
          <w:lang w:val="en-US"/>
        </w:rPr>
      </w:pPr>
      <w:r w:rsidRPr="00612FCF">
        <w:rPr>
          <w:noProof/>
          <w:lang w:val="en-US"/>
        </w:rPr>
        <w:drawing>
          <wp:inline distT="0" distB="0" distL="0" distR="0" wp14:anchorId="1AD8F02C" wp14:editId="147547F8">
            <wp:extent cx="5940425" cy="958850"/>
            <wp:effectExtent l="0" t="0" r="3175" b="6350"/>
            <wp:docPr id="520200330" name="Рисунок 1" descr="Изображение выглядит как текст, линия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00330" name="Рисунок 1" descr="Изображение выглядит как текст, линия, чек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9FF0" w14:textId="19951EA9" w:rsidR="00612FCF" w:rsidRDefault="00612FCF" w:rsidP="00AF2914">
      <w:r w:rsidRPr="00612FCF">
        <w:rPr>
          <w:noProof/>
        </w:rPr>
        <w:drawing>
          <wp:inline distT="0" distB="0" distL="0" distR="0" wp14:anchorId="08C60021" wp14:editId="07109F98">
            <wp:extent cx="5940425" cy="869315"/>
            <wp:effectExtent l="0" t="0" r="3175" b="0"/>
            <wp:docPr id="446232522" name="Рисунок 1" descr="Изображение выглядит как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32522" name="Рисунок 1" descr="Изображение выглядит как текст, линия, График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41B8" w14:textId="50604970" w:rsidR="00612FCF" w:rsidRPr="00612FCF" w:rsidRDefault="00000000" w:rsidP="00AF2914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>=-3,333333</m:t>
          </m:r>
        </m:oMath>
      </m:oMathPara>
    </w:p>
    <w:p w14:paraId="314A0BE0" w14:textId="5AC4B9C6" w:rsidR="00612FCF" w:rsidRPr="0019175A" w:rsidRDefault="00612FCF" w:rsidP="00612FC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-3,33333-3,33333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42E0D1CC" w14:textId="6B5BAA59" w:rsidR="0019175A" w:rsidRPr="0019175A" w:rsidRDefault="0019175A" w:rsidP="00612FCF">
      <w:pPr>
        <w:rPr>
          <w:lang w:val="en-US"/>
        </w:rPr>
      </w:pPr>
      <w:r>
        <w:t xml:space="preserve">Погрешность </w:t>
      </w:r>
      <w:r>
        <w:rPr>
          <w:lang w:val="en-US"/>
        </w:rPr>
        <w:t>R=0</w:t>
      </w:r>
    </w:p>
    <w:p w14:paraId="3B66A2FE" w14:textId="7577D20B" w:rsidR="00612FCF" w:rsidRDefault="00612FCF" w:rsidP="00612FCF">
      <w:r>
        <w:rPr>
          <w:lang w:val="en-US"/>
        </w:rPr>
        <w:tab/>
      </w:r>
      <w:r>
        <w:t>Метод трапеций</w:t>
      </w:r>
    </w:p>
    <w:p w14:paraId="6ADF6121" w14:textId="79E2F8EB" w:rsidR="00612FCF" w:rsidRDefault="00612FCF" w:rsidP="00612FCF">
      <w:r w:rsidRPr="00612FCF">
        <w:rPr>
          <w:noProof/>
        </w:rPr>
        <w:drawing>
          <wp:inline distT="0" distB="0" distL="0" distR="0" wp14:anchorId="1374405E" wp14:editId="6DD60653">
            <wp:extent cx="2794000" cy="1320800"/>
            <wp:effectExtent l="0" t="0" r="0" b="0"/>
            <wp:docPr id="123192120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212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B03" w14:textId="0F5DC891" w:rsidR="00612FCF" w:rsidRPr="00612FCF" w:rsidRDefault="00612FCF" w:rsidP="00612FCF">
      <w:r w:rsidRPr="00612FCF">
        <w:rPr>
          <w:noProof/>
        </w:rPr>
        <w:drawing>
          <wp:inline distT="0" distB="0" distL="0" distR="0" wp14:anchorId="1BE415B4" wp14:editId="030F0954">
            <wp:extent cx="5940425" cy="1079500"/>
            <wp:effectExtent l="0" t="0" r="3175" b="0"/>
            <wp:docPr id="1383297431" name="Рисунок 1" descr="Изображение выглядит как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97431" name="Рисунок 1" descr="Изображение выглядит как снимок экрана,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62EC" w14:textId="2FCAB7F6" w:rsidR="00612FCF" w:rsidRPr="00612FCF" w:rsidRDefault="00612FCF" w:rsidP="00612FCF">
      <w:r w:rsidRPr="00612FCF">
        <w:rPr>
          <w:noProof/>
        </w:rPr>
        <w:lastRenderedPageBreak/>
        <w:drawing>
          <wp:inline distT="0" distB="0" distL="0" distR="0" wp14:anchorId="0F003309" wp14:editId="15B9E01B">
            <wp:extent cx="5940425" cy="1113790"/>
            <wp:effectExtent l="0" t="0" r="3175" b="3810"/>
            <wp:docPr id="561619571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19571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758" w14:textId="5107DDD8" w:rsidR="00612FCF" w:rsidRDefault="00612FCF" w:rsidP="00612FCF">
      <w:r w:rsidRPr="00612FCF">
        <w:rPr>
          <w:noProof/>
        </w:rPr>
        <w:drawing>
          <wp:inline distT="0" distB="0" distL="0" distR="0" wp14:anchorId="35D6753F" wp14:editId="70B336C8">
            <wp:extent cx="5940425" cy="1114425"/>
            <wp:effectExtent l="0" t="0" r="3175" b="3175"/>
            <wp:docPr id="327350400" name="Рисунок 1" descr="Изображение выглядит как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0400" name="Рисунок 1" descr="Изображение выглядит как линия, График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164" w14:textId="3FB3C3A8" w:rsidR="00612FCF" w:rsidRPr="00612FCF" w:rsidRDefault="00000000" w:rsidP="00612FCF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>=-3,29</m:t>
          </m:r>
        </m:oMath>
      </m:oMathPara>
    </w:p>
    <w:p w14:paraId="6352F4E2" w14:textId="626FBF13" w:rsidR="00612FCF" w:rsidRPr="00612FCF" w:rsidRDefault="00612FCF" w:rsidP="00612FCF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-3,29+3,16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=0,04(3)</m:t>
          </m:r>
        </m:oMath>
      </m:oMathPara>
    </w:p>
    <w:p w14:paraId="76E17778" w14:textId="55612414" w:rsidR="00612FCF" w:rsidRDefault="007A21D7" w:rsidP="00612FCF">
      <w:r>
        <w:rPr>
          <w:lang w:val="en-US"/>
        </w:rPr>
        <w:tab/>
      </w:r>
      <w:r>
        <w:t>Метод прямоугольников</w:t>
      </w:r>
    </w:p>
    <w:p w14:paraId="048BBDFF" w14:textId="4F7A5782" w:rsidR="007A21D7" w:rsidRDefault="007A21D7" w:rsidP="00612FCF">
      <w:r w:rsidRPr="007A21D7">
        <w:rPr>
          <w:noProof/>
        </w:rPr>
        <w:drawing>
          <wp:inline distT="0" distB="0" distL="0" distR="0" wp14:anchorId="237C050C" wp14:editId="67DA69A2">
            <wp:extent cx="2654300" cy="1193800"/>
            <wp:effectExtent l="0" t="0" r="0" b="0"/>
            <wp:docPr id="1192412117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12117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C889" w14:textId="551A20B1" w:rsidR="007A21D7" w:rsidRDefault="007A21D7" w:rsidP="00612FCF">
      <w:r w:rsidRPr="007A21D7">
        <w:rPr>
          <w:noProof/>
        </w:rPr>
        <w:drawing>
          <wp:inline distT="0" distB="0" distL="0" distR="0" wp14:anchorId="6664FEF0" wp14:editId="4B9538D2">
            <wp:extent cx="4140200" cy="2146300"/>
            <wp:effectExtent l="0" t="0" r="0" b="0"/>
            <wp:docPr id="994161464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1464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90F" w14:textId="195CF582" w:rsidR="007A21D7" w:rsidRPr="007A21D7" w:rsidRDefault="007A21D7" w:rsidP="00612FCF">
      <w:r w:rsidRPr="007A21D7">
        <w:rPr>
          <w:noProof/>
        </w:rPr>
        <w:drawing>
          <wp:inline distT="0" distB="0" distL="0" distR="0" wp14:anchorId="1E432F7B" wp14:editId="12813E74">
            <wp:extent cx="5232400" cy="2235200"/>
            <wp:effectExtent l="0" t="0" r="0" b="0"/>
            <wp:docPr id="1873060680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068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05B5" w14:textId="3571CA22" w:rsidR="007A21D7" w:rsidRPr="007A21D7" w:rsidRDefault="007A21D7" w:rsidP="00612FCF">
      <w:r w:rsidRPr="007A21D7">
        <w:rPr>
          <w:noProof/>
        </w:rPr>
        <w:lastRenderedPageBreak/>
        <w:drawing>
          <wp:inline distT="0" distB="0" distL="0" distR="0" wp14:anchorId="69645011" wp14:editId="532E7C68">
            <wp:extent cx="5940425" cy="2443480"/>
            <wp:effectExtent l="0" t="0" r="3175" b="0"/>
            <wp:docPr id="603212884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12884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7BD1" w14:textId="162207FF" w:rsidR="007A21D7" w:rsidRDefault="007A21D7" w:rsidP="00612FCF">
      <w:r w:rsidRPr="007A21D7">
        <w:rPr>
          <w:noProof/>
        </w:rPr>
        <w:drawing>
          <wp:inline distT="0" distB="0" distL="0" distR="0" wp14:anchorId="32997BA2" wp14:editId="4528BFF5">
            <wp:extent cx="5041900" cy="3543300"/>
            <wp:effectExtent l="0" t="0" r="0" b="0"/>
            <wp:docPr id="776316903" name="Рисунок 1" descr="Изображение выглядит как текст, снимок экрана, число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6903" name="Рисунок 1" descr="Изображение выглядит как текст, снимок экрана, число, График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6ECF" w14:textId="3A20CD4F" w:rsidR="007A21D7" w:rsidRPr="007A21D7" w:rsidRDefault="007A21D7" w:rsidP="00612FCF">
      <w:r w:rsidRPr="007A21D7">
        <w:rPr>
          <w:noProof/>
        </w:rPr>
        <w:drawing>
          <wp:inline distT="0" distB="0" distL="0" distR="0" wp14:anchorId="177130CF" wp14:editId="349F5928">
            <wp:extent cx="5940425" cy="842010"/>
            <wp:effectExtent l="0" t="0" r="3175" b="0"/>
            <wp:docPr id="2003809460" name="Рисунок 1" descr="Изображение выглядит как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9460" name="Рисунок 1" descr="Изображение выглядит как линия, График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6909" w14:textId="5647C9FE" w:rsidR="007A21D7" w:rsidRPr="007A21D7" w:rsidRDefault="007A21D7" w:rsidP="00612FCF">
      <w:r w:rsidRPr="007A21D7">
        <w:rPr>
          <w:noProof/>
        </w:rPr>
        <w:drawing>
          <wp:inline distT="0" distB="0" distL="0" distR="0" wp14:anchorId="1B1CF5B5" wp14:editId="589238D8">
            <wp:extent cx="5940425" cy="1141730"/>
            <wp:effectExtent l="0" t="0" r="3175" b="1270"/>
            <wp:docPr id="158082216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216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41E9" w14:textId="07D03765" w:rsidR="007A21D7" w:rsidRDefault="007A21D7" w:rsidP="00612FCF"/>
    <w:p w14:paraId="47190C2D" w14:textId="7C9B9E9E" w:rsidR="007A21D7" w:rsidRPr="007A21D7" w:rsidRDefault="007A21D7" w:rsidP="00612FCF"/>
    <w:p w14:paraId="6A1251C0" w14:textId="77777777" w:rsidR="007A21D7" w:rsidRPr="007A21D7" w:rsidRDefault="007A21D7" w:rsidP="00612FCF"/>
    <w:p w14:paraId="4F52A9D4" w14:textId="7920FFAB" w:rsidR="00612FCF" w:rsidRPr="007A21D7" w:rsidRDefault="00612FCF" w:rsidP="00AF2914">
      <w:pPr>
        <w:rPr>
          <w:i/>
        </w:rPr>
      </w:pPr>
    </w:p>
    <w:p w14:paraId="188D6AD8" w14:textId="7FBC9CED" w:rsidR="007A21D7" w:rsidRPr="00612FCF" w:rsidRDefault="00000000" w:rsidP="007A21D7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>=-3,36</m:t>
          </m:r>
        </m:oMath>
      </m:oMathPara>
    </w:p>
    <w:p w14:paraId="044890A7" w14:textId="0E628BBA" w:rsidR="007A21D7" w:rsidRPr="0019175A" w:rsidRDefault="007A21D7" w:rsidP="007A21D7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I-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-3,36+3,42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den>
          </m:f>
          <m:r>
            <w:rPr>
              <w:rFonts w:ascii="Cambria Math" w:hAnsi="Cambria Math"/>
              <w:lang w:val="en-US"/>
            </w:rPr>
            <m:t>=0,02</m:t>
          </m:r>
        </m:oMath>
      </m:oMathPara>
    </w:p>
    <w:p w14:paraId="7BFC6A19" w14:textId="33C834EF" w:rsidR="00AF2914" w:rsidRDefault="00AF2914" w:rsidP="00AF2914">
      <w:pPr>
        <w:pStyle w:val="1"/>
      </w:pPr>
      <w:r>
        <w:t>2 Программная часть задачи:</w:t>
      </w:r>
    </w:p>
    <w:p w14:paraId="6ACCC172" w14:textId="4DECC765" w:rsidR="007A21D7" w:rsidRDefault="007A21D7" w:rsidP="007A21D7">
      <w:r>
        <w:t>Интегралы</w:t>
      </w:r>
    </w:p>
    <w:p w14:paraId="4CBB800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math</w:t>
      </w:r>
      <w:proofErr w:type="gramEnd"/>
    </w:p>
    <w:p w14:paraId="502BED1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033E6B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2228013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num, x):</w:t>
      </w:r>
    </w:p>
    <w:p w14:paraId="73C4181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num == 1:</w:t>
      </w:r>
    </w:p>
    <w:p w14:paraId="44DCF42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x **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2</w:t>
      </w:r>
      <w:proofErr w:type="gramEnd"/>
    </w:p>
    <w:p w14:paraId="6B8F9F9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num == 2:</w:t>
      </w:r>
    </w:p>
    <w:p w14:paraId="7FEA1D6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-3 * (x ** 3) - 5 * (x ** 2) + 4 * x -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2</w:t>
      </w:r>
      <w:proofErr w:type="gramEnd"/>
    </w:p>
    <w:p w14:paraId="5376BF1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num == 3:</w:t>
      </w:r>
    </w:p>
    <w:p w14:paraId="0D8D20D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-x ** 3 - x ** 2 + x +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3</w:t>
      </w:r>
      <w:proofErr w:type="gramEnd"/>
    </w:p>
    <w:p w14:paraId="7A31588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num == 4:</w:t>
      </w:r>
    </w:p>
    <w:p w14:paraId="521F1CDF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1C3BB2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1C3BB2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1 / math.log(x)</w:t>
      </w:r>
    </w:p>
    <w:p w14:paraId="134A7549" w14:textId="77777777" w:rsidR="007A21D7" w:rsidRPr="001C3BB2" w:rsidRDefault="007A21D7" w:rsidP="007A21D7">
      <w:pPr>
        <w:rPr>
          <w:lang w:val="en-US"/>
        </w:rPr>
      </w:pPr>
    </w:p>
    <w:p w14:paraId="4EF1E4FA" w14:textId="2609BAC4" w:rsidR="007A21D7" w:rsidRPr="001C3BB2" w:rsidRDefault="007A21D7" w:rsidP="007A21D7">
      <w:pPr>
        <w:rPr>
          <w:lang w:val="en-US"/>
        </w:rPr>
      </w:pPr>
      <w:r>
        <w:t>Мэйн</w:t>
      </w:r>
    </w:p>
    <w:p w14:paraId="32778C8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Rectangle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rectangle</w:t>
      </w:r>
    </w:p>
    <w:p w14:paraId="2F567627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Trapezoid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trapezoid</w:t>
      </w:r>
    </w:p>
    <w:p w14:paraId="22FF739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Simpson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simpson</w:t>
      </w:r>
      <w:proofErr w:type="spellEnd"/>
    </w:p>
    <w:p w14:paraId="3D02FF6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370D53E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equation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int(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input("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Выберите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функцию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:\n1. x^2\n2. -3x^3 - 5x^2 + 4x - 2\n3. -x^3 - x^2 + x + 3\n4. 1 / ln(x)\n&gt; "))</w:t>
      </w:r>
    </w:p>
    <w:p w14:paraId="1557DEC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lower_a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input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("Введите нижний предел интегрирования: "))</w:t>
      </w:r>
    </w:p>
    <w:p w14:paraId="670AD57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upper_b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input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("Введите верхний предел интегрирования: "))</w:t>
      </w:r>
    </w:p>
    <w:p w14:paraId="25ACB15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</w:p>
    <w:p w14:paraId="6D1B3DE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method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</w:p>
    <w:p w14:paraId="492299B7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input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"Выберите метод решения интеграла:\n1. Метод прямоугольников\n2. Метод трапеций.\n3. Метод Симпсона.\n&gt; "))</w:t>
      </w:r>
    </w:p>
    <w:p w14:paraId="4F6FD06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eastAsia="en-US"/>
          <w14:ligatures w14:val="standardContextual"/>
        </w:rPr>
        <w:t>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method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== 1:</w:t>
      </w:r>
    </w:p>
    <w:p w14:paraId="0F99FD5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mode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input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</w:p>
    <w:p w14:paraId="2198E63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"Выберите модификацию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метода:\</w:t>
      </w:r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n1. Метод левых прямоугольников.\n2. Метод правых прямоугольников.\n3. Метод "</w:t>
      </w:r>
    </w:p>
    <w:p w14:paraId="01C4D69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"средних прямоугольников.\n&gt; "))</w:t>
      </w:r>
    </w:p>
    <w:p w14:paraId="776986C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eastAsia="en-US"/>
          <w14:ligatures w14:val="standardContextual"/>
        </w:rPr>
        <w:t>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mode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== 1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eastAsia="en-US"/>
          <w14:ligatures w14:val="standardContextual"/>
        </w:rPr>
        <w:t>or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mode == 2:</w:t>
      </w:r>
    </w:p>
    <w:p w14:paraId="26640F9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n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input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("Введите число разбиения интервала интегрирования: "))</w:t>
      </w:r>
    </w:p>
    <w:p w14:paraId="67B693A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n &lt; 4:</w:t>
      </w:r>
    </w:p>
    <w:p w14:paraId="624A72C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n = 4</w:t>
      </w:r>
    </w:p>
    <w:p w14:paraId="5D22670E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res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lower_a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upper_b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None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equation, mode, n)</w:t>
      </w:r>
    </w:p>
    <w:p w14:paraId="0BD85C5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print(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f"I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{res[0]}; count = {n}")</w:t>
      </w:r>
    </w:p>
    <w:p w14:paraId="065BC17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mode == 3:</w:t>
      </w:r>
    </w:p>
    <w:p w14:paraId="091A9541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e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float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input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Введите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точность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: "))</w:t>
      </w:r>
    </w:p>
    <w:p w14:paraId="5BDCA4F8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res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lower_a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upper_b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e, equation, mode, 4)</w:t>
      </w:r>
    </w:p>
    <w:p w14:paraId="3AB1AD70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print(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f"I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{res[0]}; count = {res[1]}")</w:t>
      </w:r>
    </w:p>
    <w:p w14:paraId="4D57786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else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:</w:t>
      </w:r>
    </w:p>
    <w:p w14:paraId="2FB2012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raise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ValueError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Неизвестный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режим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.")</w:t>
      </w:r>
    </w:p>
    <w:p w14:paraId="5AE2D57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lastRenderedPageBreak/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method == 2:</w:t>
      </w:r>
    </w:p>
    <w:p w14:paraId="4B23F4B8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e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float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input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Введите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точность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: "))</w:t>
      </w:r>
    </w:p>
    <w:p w14:paraId="3D70236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res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trapezoid(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lower_a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upper_b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e, equation, 4)</w:t>
      </w:r>
    </w:p>
    <w:p w14:paraId="120B7AE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print(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f"I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{res[0]}; count = {res[1]}")</w:t>
      </w:r>
    </w:p>
    <w:p w14:paraId="5D7741F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method == 3:</w:t>
      </w:r>
    </w:p>
    <w:p w14:paraId="432999B6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e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float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input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Введите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точность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: "))</w:t>
      </w:r>
    </w:p>
    <w:p w14:paraId="2DFAA8D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res =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simpson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lower_a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upper_b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e, equation, 4)</w:t>
      </w:r>
    </w:p>
    <w:p w14:paraId="042B41A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print(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f"I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{res[0]}; count = {res[1]}")</w:t>
      </w:r>
    </w:p>
    <w:p w14:paraId="0A817FF4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else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:</w:t>
      </w:r>
    </w:p>
    <w:p w14:paraId="25166B8A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raise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proofErr w:type="spellStart"/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ValueError</w:t>
      </w:r>
      <w:proofErr w:type="spell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(</w:t>
      </w:r>
      <w:proofErr w:type="gram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"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Неизвестный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режим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.")</w:t>
      </w:r>
    </w:p>
    <w:p w14:paraId="0BB705E0" w14:textId="77777777" w:rsidR="007A21D7" w:rsidRPr="001C3BB2" w:rsidRDefault="007A21D7" w:rsidP="007A21D7">
      <w:pPr>
        <w:rPr>
          <w:color w:val="000000" w:themeColor="text1"/>
        </w:rPr>
      </w:pPr>
    </w:p>
    <w:p w14:paraId="2073245A" w14:textId="3745572C" w:rsidR="007A21D7" w:rsidRDefault="007A21D7" w:rsidP="007A21D7">
      <w:pPr>
        <w:rPr>
          <w:color w:val="000000" w:themeColor="text1"/>
        </w:rPr>
      </w:pPr>
      <w:r w:rsidRPr="007A21D7">
        <w:rPr>
          <w:color w:val="000000" w:themeColor="text1"/>
        </w:rPr>
        <w:t>Метод прямоугольников</w:t>
      </w:r>
    </w:p>
    <w:p w14:paraId="334F6740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math</w:t>
      </w:r>
      <w:proofErr w:type="gramEnd"/>
    </w:p>
    <w:p w14:paraId="0838C38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4B15A7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Equations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</w:p>
    <w:p w14:paraId="22E7A9C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2C69BD8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6F994D7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a, b, e,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mode, n):</w:t>
      </w:r>
    </w:p>
    <w:p w14:paraId="673CE0F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x = a</w:t>
      </w:r>
    </w:p>
    <w:p w14:paraId="259003D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h = (b - a) /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n  #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шаг</w:t>
      </w:r>
    </w:p>
    <w:p w14:paraId="20EFC58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mode == 1:</w:t>
      </w:r>
    </w:p>
    <w:p w14:paraId="2979293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[__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rectangle_left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(x, h,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), n]</w:t>
      </w:r>
    </w:p>
    <w:p w14:paraId="282E77F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mode == 2:</w:t>
      </w:r>
    </w:p>
    <w:p w14:paraId="19BD5B4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[__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rectangle_right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(x, h,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b), n]</w:t>
      </w:r>
    </w:p>
    <w:p w14:paraId="1062B79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elif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mode == 3:</w:t>
      </w:r>
    </w:p>
    <w:p w14:paraId="362AC43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rectangle_avg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(a, b,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e)</w:t>
      </w:r>
    </w:p>
    <w:p w14:paraId="21B59AE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4F04DA4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83786E8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rectangle_left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(x, h,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):</w:t>
      </w:r>
    </w:p>
    <w:p w14:paraId="553F17F8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y =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x) * h</w:t>
      </w:r>
    </w:p>
    <w:p w14:paraId="70876CF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for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range(1, n):</w:t>
      </w:r>
    </w:p>
    <w:p w14:paraId="166B505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x += h</w:t>
      </w:r>
    </w:p>
    <w:p w14:paraId="2DF4E328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y +=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x) * h</w:t>
      </w:r>
    </w:p>
    <w:p w14:paraId="26BB440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round(y, 4)</w:t>
      </w:r>
    </w:p>
    <w:p w14:paraId="792EB4B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FD78BF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5B21B1D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rectangle_right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(x, h,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b):</w:t>
      </w:r>
    </w:p>
    <w:p w14:paraId="36B04B8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y = 0</w:t>
      </w:r>
    </w:p>
    <w:p w14:paraId="244EBD1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for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range(1, n):</w:t>
      </w:r>
    </w:p>
    <w:p w14:paraId="7BB8A13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x += h</w:t>
      </w:r>
    </w:p>
    <w:p w14:paraId="750D01C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y +=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x) * h</w:t>
      </w:r>
    </w:p>
    <w:p w14:paraId="0F0B4BC7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y +=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b) * h</w:t>
      </w:r>
    </w:p>
    <w:p w14:paraId="3F66C23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round(y, 4)</w:t>
      </w:r>
    </w:p>
    <w:p w14:paraId="6435CFA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7F6B6C4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5725548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__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rectangle_avg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(a, b, n,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e):</w:t>
      </w:r>
    </w:p>
    <w:p w14:paraId="4E299BF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0, math.inf</w:t>
      </w:r>
    </w:p>
    <w:p w14:paraId="2D51E89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n -= 1</w:t>
      </w:r>
    </w:p>
    <w:p w14:paraId="3A53CA3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3B82252E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while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abs(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-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) / 3 &gt; e:  #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правило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Рунге</w:t>
      </w:r>
    </w:p>
    <w:p w14:paraId="0AD9373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n += 1</w:t>
      </w:r>
    </w:p>
    <w:p w14:paraId="4A2738B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h = (b - a) /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n  #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шаг</w:t>
      </w:r>
    </w:p>
    <w:p w14:paraId="5DB72C6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lastRenderedPageBreak/>
        <w:t xml:space="preserve">        x = a</w:t>
      </w:r>
    </w:p>
    <w:p w14:paraId="57304609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_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h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0  #</w:t>
      </w:r>
      <w:proofErr w:type="gram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интеграл</w:t>
      </w:r>
    </w:p>
    <w:p w14:paraId="71FBAB7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0  #</w:t>
      </w:r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интеграл с половинным шагом</w:t>
      </w:r>
    </w:p>
    <w:p w14:paraId="5EED2EF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x += h / 2</w:t>
      </w:r>
    </w:p>
    <w:p w14:paraId="4C30CCC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72C7D2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for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range(1, n + 1):</w:t>
      </w:r>
    </w:p>
    <w:p w14:paraId="50C9337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+= round(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x) * h, 4)</w:t>
      </w:r>
    </w:p>
    <w:p w14:paraId="51C8BD0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+= round((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x + h / 4)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 - h / 4)) * (h / 2), 4)</w:t>
      </w:r>
    </w:p>
    <w:p w14:paraId="1D08194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x += h</w:t>
      </w:r>
    </w:p>
    <w:p w14:paraId="5ABF4017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[round(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4), n]</w:t>
      </w:r>
    </w:p>
    <w:p w14:paraId="68232020" w14:textId="77777777" w:rsidR="007A21D7" w:rsidRPr="007A21D7" w:rsidRDefault="007A21D7" w:rsidP="007A21D7">
      <w:pPr>
        <w:rPr>
          <w:color w:val="000000" w:themeColor="text1"/>
          <w:lang w:val="en-US"/>
        </w:rPr>
      </w:pPr>
    </w:p>
    <w:p w14:paraId="00D715AC" w14:textId="77777777" w:rsidR="007A21D7" w:rsidRPr="007A21D7" w:rsidRDefault="007A21D7" w:rsidP="007A21D7">
      <w:pPr>
        <w:rPr>
          <w:color w:val="000000" w:themeColor="text1"/>
          <w:lang w:val="en-US"/>
        </w:rPr>
      </w:pPr>
    </w:p>
    <w:p w14:paraId="4339BE63" w14:textId="4C955BC3" w:rsidR="007A21D7" w:rsidRPr="001C3BB2" w:rsidRDefault="007A21D7" w:rsidP="007A21D7">
      <w:pPr>
        <w:rPr>
          <w:color w:val="000000" w:themeColor="text1"/>
          <w:lang w:val="en-US"/>
        </w:rPr>
      </w:pPr>
      <w:r w:rsidRPr="007A21D7">
        <w:rPr>
          <w:color w:val="000000" w:themeColor="text1"/>
        </w:rPr>
        <w:t>Метод</w:t>
      </w:r>
      <w:r w:rsidRPr="001C3BB2">
        <w:rPr>
          <w:color w:val="000000" w:themeColor="text1"/>
          <w:lang w:val="en-US"/>
        </w:rPr>
        <w:t xml:space="preserve"> </w:t>
      </w:r>
      <w:r w:rsidRPr="007A21D7">
        <w:rPr>
          <w:color w:val="000000" w:themeColor="text1"/>
        </w:rPr>
        <w:t>Симпсона</w:t>
      </w:r>
    </w:p>
    <w:p w14:paraId="6E30175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math</w:t>
      </w:r>
      <w:proofErr w:type="gramEnd"/>
    </w:p>
    <w:p w14:paraId="45FC96D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Equations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calculate_fx</w:t>
      </w:r>
    </w:p>
    <w:p w14:paraId="0634548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209CB53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36E19CF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simpson(a, b, e, equ, n):</w:t>
      </w:r>
    </w:p>
    <w:p w14:paraId="08502F6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i_h, i_half_h = 0, math.inf</w:t>
      </w:r>
    </w:p>
    <w:p w14:paraId="0736B98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n -= 1</w:t>
      </w:r>
    </w:p>
    <w:p w14:paraId="5977BA8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while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abs(i_half_h - i_h) / 15 &gt; e:  #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правило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Рунге</w:t>
      </w:r>
    </w:p>
    <w:p w14:paraId="613C4C2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n += 1</w:t>
      </w:r>
    </w:p>
    <w:p w14:paraId="6143207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h = (b - a) / n  #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шаг</w:t>
      </w:r>
    </w:p>
    <w:p w14:paraId="6741E91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x = a</w:t>
      </w:r>
    </w:p>
    <w:p w14:paraId="66992D5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i_h = 0  #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интеграл</w:t>
      </w:r>
    </w:p>
    <w:p w14:paraId="1D6C5B3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0  # интеграл с половинным шагом</w:t>
      </w:r>
    </w:p>
    <w:p w14:paraId="60F3F7D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x += h</w:t>
      </w:r>
    </w:p>
    <w:p w14:paraId="0A77C90D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for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i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range(1, n):</w:t>
      </w:r>
    </w:p>
    <w:p w14:paraId="3068B850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i % 2 == 0:</w:t>
      </w:r>
    </w:p>
    <w:p w14:paraId="3C739E91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    i_h += round(calculate_fx(equ, x), 4) * 2</w:t>
      </w:r>
    </w:p>
    <w:p w14:paraId="3A9701C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    i_half_h += round((calculate_fx(equ, x + h / 2) + calculate_fx(equ, x - h / 2)), 4) * 2</w:t>
      </w:r>
    </w:p>
    <w:p w14:paraId="4E2C3F14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else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:</w:t>
      </w:r>
    </w:p>
    <w:p w14:paraId="127CD1E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    i_h += round(calculate_fx(equ, x), 4) * 4</w:t>
      </w:r>
    </w:p>
    <w:p w14:paraId="598DA3D8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    i_half_h += round((calculate_fx(equ, x + h / 2) + calculate_fx(equ, x - h / 2)), 4) * 4</w:t>
      </w:r>
    </w:p>
    <w:p w14:paraId="29D38B4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x += h</w:t>
      </w:r>
    </w:p>
    <w:p w14:paraId="33922B2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i_h = ((calculate_fx(equ, a) + calculate_fx(equ, b)) + i_h) * h / 3</w:t>
      </w:r>
    </w:p>
    <w:p w14:paraId="098D8E1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i_half_h = ((calculate_fx(equ, a) + calculate_fx(equ, b)) + i_half_h) * h / 6</w:t>
      </w:r>
    </w:p>
    <w:p w14:paraId="1691FBC7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[round(i_h, 4), n]</w:t>
      </w:r>
    </w:p>
    <w:p w14:paraId="04249238" w14:textId="77777777" w:rsidR="007A21D7" w:rsidRPr="007A21D7" w:rsidRDefault="007A21D7" w:rsidP="007A21D7">
      <w:pPr>
        <w:rPr>
          <w:color w:val="000000" w:themeColor="text1"/>
          <w:lang w:val="en-US"/>
        </w:rPr>
      </w:pPr>
    </w:p>
    <w:p w14:paraId="6A4902F5" w14:textId="35370C3D" w:rsidR="007A21D7" w:rsidRPr="001C3BB2" w:rsidRDefault="007A21D7" w:rsidP="007A21D7">
      <w:pPr>
        <w:rPr>
          <w:color w:val="000000" w:themeColor="text1"/>
          <w:lang w:val="en-US"/>
        </w:rPr>
      </w:pPr>
      <w:r w:rsidRPr="007A21D7">
        <w:rPr>
          <w:color w:val="000000" w:themeColor="text1"/>
        </w:rPr>
        <w:t>Метод</w:t>
      </w:r>
      <w:r w:rsidRPr="001C3BB2">
        <w:rPr>
          <w:color w:val="000000" w:themeColor="text1"/>
          <w:lang w:val="en-US"/>
        </w:rPr>
        <w:t xml:space="preserve"> </w:t>
      </w:r>
      <w:r w:rsidRPr="007A21D7">
        <w:rPr>
          <w:color w:val="000000" w:themeColor="text1"/>
        </w:rPr>
        <w:t>трапеций</w:t>
      </w:r>
    </w:p>
    <w:p w14:paraId="5FABC9F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math</w:t>
      </w:r>
      <w:proofErr w:type="gramEnd"/>
    </w:p>
    <w:p w14:paraId="5C7087A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from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Equations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import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</w:p>
    <w:p w14:paraId="64104FCE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60D278A3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</w:p>
    <w:p w14:paraId="056AE726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def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trapezoid(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a, b, e,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n):</w:t>
      </w:r>
    </w:p>
    <w:p w14:paraId="71325FC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0, math.inf</w:t>
      </w:r>
    </w:p>
    <w:p w14:paraId="3491B10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n -= 1</w:t>
      </w:r>
    </w:p>
    <w:p w14:paraId="54425CD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lastRenderedPageBreak/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while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abs(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-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) / 3 &gt; e:  #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правило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Рунге</w:t>
      </w:r>
    </w:p>
    <w:p w14:paraId="10F0C6DA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n += 1</w:t>
      </w:r>
    </w:p>
    <w:p w14:paraId="000960C2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h = (b - a) /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n  #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шаг</w:t>
      </w:r>
    </w:p>
    <w:p w14:paraId="02D19180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x = a</w:t>
      </w:r>
    </w:p>
    <w:p w14:paraId="3CC7969F" w14:textId="77777777" w:rsidR="007A21D7" w:rsidRPr="001C3BB2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_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h</w:t>
      </w: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0  #</w:t>
      </w:r>
      <w:proofErr w:type="gramEnd"/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интеграл</w:t>
      </w:r>
    </w:p>
    <w:p w14:paraId="4FEA1EF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</w:pPr>
      <w:r w:rsidRPr="001C3BB2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>0  #</w:t>
      </w:r>
      <w:proofErr w:type="gramEnd"/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интеграл с половинным шагом</w:t>
      </w:r>
    </w:p>
    <w:p w14:paraId="63B2726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x += h</w:t>
      </w:r>
    </w:p>
    <w:p w14:paraId="4FDC75C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for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in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range(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1, n):</w:t>
      </w:r>
    </w:p>
    <w:p w14:paraId="579EECEB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+=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round(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x), 4)</w:t>
      </w:r>
    </w:p>
    <w:p w14:paraId="06F3D1DC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+= 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round(</w:t>
      </w:r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x + h / 2)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x - h / 2)), 4)</w:t>
      </w:r>
    </w:p>
    <w:p w14:paraId="52C69A45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    x += h</w:t>
      </w:r>
    </w:p>
    <w:p w14:paraId="28192F7F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((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a)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b)) / 2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) * h</w:t>
      </w:r>
    </w:p>
    <w:p w14:paraId="693FDA3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   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= ((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a)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calculate_fx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(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equ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, b)) + </w:t>
      </w:r>
      <w:proofErr w:type="spell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i_half_h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) * h / 2</w:t>
      </w:r>
    </w:p>
    <w:p w14:paraId="51A3BAA9" w14:textId="77777777" w:rsidR="007A21D7" w:rsidRPr="007A21D7" w:rsidRDefault="007A21D7" w:rsidP="007A21D7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</w:pP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   </w:t>
      </w:r>
      <w:r w:rsidRPr="007A21D7">
        <w:rPr>
          <w:rFonts w:ascii="Menlo" w:eastAsiaTheme="minorHAnsi" w:hAnsi="Menlo" w:cs="Menlo"/>
          <w:b/>
          <w:bCs/>
          <w:color w:val="000000" w:themeColor="text1"/>
          <w:lang w:val="en-US" w:eastAsia="en-US"/>
          <w14:ligatures w14:val="standardContextual"/>
        </w:rPr>
        <w:t>return</w:t>
      </w:r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 xml:space="preserve"> [</w:t>
      </w:r>
      <w:proofErr w:type="gramStart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round(</w:t>
      </w:r>
      <w:proofErr w:type="spellStart"/>
      <w:proofErr w:type="gram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i_h</w:t>
      </w:r>
      <w:proofErr w:type="spellEnd"/>
      <w:r w:rsidRPr="007A21D7">
        <w:rPr>
          <w:rFonts w:ascii="Menlo" w:eastAsiaTheme="minorHAnsi" w:hAnsi="Menlo" w:cs="Menlo"/>
          <w:color w:val="000000" w:themeColor="text1"/>
          <w:lang w:val="en-US" w:eastAsia="en-US"/>
          <w14:ligatures w14:val="standardContextual"/>
        </w:rPr>
        <w:t>, 4), n]</w:t>
      </w:r>
    </w:p>
    <w:p w14:paraId="15F5021F" w14:textId="77777777" w:rsidR="007A21D7" w:rsidRPr="007A21D7" w:rsidRDefault="007A21D7" w:rsidP="007A21D7">
      <w:pPr>
        <w:rPr>
          <w:color w:val="000000" w:themeColor="text1"/>
          <w:lang w:val="en-US"/>
        </w:rPr>
      </w:pPr>
    </w:p>
    <w:p w14:paraId="701BF7C0" w14:textId="77777777" w:rsidR="00AF2914" w:rsidRPr="007A21D7" w:rsidRDefault="00AF2914" w:rsidP="00AF2914">
      <w:pPr>
        <w:rPr>
          <w:color w:val="000000" w:themeColor="text1"/>
          <w:lang w:val="en-US"/>
        </w:rPr>
      </w:pPr>
    </w:p>
    <w:p w14:paraId="64D44C36" w14:textId="77777777" w:rsidR="00AF2914" w:rsidRPr="007A21D7" w:rsidRDefault="00AF2914" w:rsidP="00AF2914">
      <w:pPr>
        <w:rPr>
          <w:color w:val="000000" w:themeColor="text1"/>
          <w:lang w:val="en-US" w:eastAsia="en-US"/>
        </w:rPr>
      </w:pPr>
    </w:p>
    <w:p w14:paraId="52D90D65" w14:textId="77777777" w:rsidR="00AF2914" w:rsidRPr="007A21D7" w:rsidRDefault="00AF2914" w:rsidP="00AF2914">
      <w:pPr>
        <w:rPr>
          <w:color w:val="000000" w:themeColor="text1"/>
          <w:lang w:val="en-US" w:eastAsia="en-US"/>
        </w:rPr>
      </w:pPr>
    </w:p>
    <w:p w14:paraId="3F7C8EBB" w14:textId="77777777" w:rsidR="00AF2914" w:rsidRPr="007A21D7" w:rsidRDefault="00AF2914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287C70FB" w14:textId="77777777" w:rsidR="00AF2914" w:rsidRPr="007A21D7" w:rsidRDefault="00AF2914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490706E1" w14:textId="77777777" w:rsidR="00AF2914" w:rsidRPr="007A21D7" w:rsidRDefault="00AF2914" w:rsidP="00AF2914">
      <w:pPr>
        <w:rPr>
          <w:rFonts w:eastAsiaTheme="minorEastAsia"/>
          <w:iCs/>
          <w:color w:val="000000" w:themeColor="text1"/>
          <w:lang w:val="en-US"/>
        </w:rPr>
      </w:pPr>
    </w:p>
    <w:p w14:paraId="15063642" w14:textId="2A5C4830" w:rsidR="00E55AF0" w:rsidRPr="007A21D7" w:rsidRDefault="00AF2914" w:rsidP="00AF2914">
      <w:pPr>
        <w:rPr>
          <w:rFonts w:eastAsiaTheme="minorEastAsia"/>
          <w:iCs/>
          <w:color w:val="000000" w:themeColor="text1"/>
        </w:rPr>
      </w:pPr>
      <w:r w:rsidRPr="007A21D7">
        <w:rPr>
          <w:rFonts w:eastAsiaTheme="minorEastAsia"/>
          <w:iCs/>
          <w:color w:val="000000" w:themeColor="text1"/>
        </w:rPr>
        <w:t>ВЫВОД</w:t>
      </w:r>
    </w:p>
    <w:p w14:paraId="63BC2B7D" w14:textId="42E48DFA" w:rsidR="00AF2914" w:rsidRPr="007A21D7" w:rsidRDefault="00AF2914" w:rsidP="00AF2914">
      <w:pPr>
        <w:pStyle w:val="ad"/>
        <w:spacing w:before="240"/>
        <w:ind w:right="-185"/>
        <w:rPr>
          <w:rFonts w:ascii="Cambria" w:hAnsi="Cambria" w:cs="Times New Roman"/>
          <w:color w:val="000000" w:themeColor="text1"/>
          <w:sz w:val="24"/>
          <w:szCs w:val="24"/>
        </w:rPr>
      </w:pPr>
      <w:r w:rsidRPr="007A21D7">
        <w:rPr>
          <w:rFonts w:ascii="Cambria" w:hAnsi="Cambria" w:cs="Times New Roman"/>
          <w:color w:val="000000" w:themeColor="text1"/>
          <w:sz w:val="24"/>
          <w:szCs w:val="24"/>
        </w:rPr>
        <w:t xml:space="preserve">В ходе выполнения лабораторной работы </w:t>
      </w:r>
      <w:r w:rsidR="00E55AF0">
        <w:rPr>
          <w:rFonts w:ascii="Cambria" w:hAnsi="Cambria" w:cs="Times New Roman"/>
          <w:color w:val="000000" w:themeColor="text1"/>
          <w:sz w:val="24"/>
          <w:szCs w:val="24"/>
        </w:rPr>
        <w:t>мы вычислили интегралы разными способами и реализовали программу для автоматизации этого</w:t>
      </w:r>
    </w:p>
    <w:p w14:paraId="44DD47B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815AB4B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72595EB2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6992B5A4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3C4F52D5" w14:textId="77777777" w:rsidR="00AF2914" w:rsidRPr="007A21D7" w:rsidRDefault="00AF2914" w:rsidP="00AF2914">
      <w:pPr>
        <w:rPr>
          <w:rFonts w:eastAsiaTheme="minorEastAsia"/>
          <w:iCs/>
          <w:color w:val="000000" w:themeColor="text1"/>
        </w:rPr>
      </w:pPr>
    </w:p>
    <w:p w14:paraId="4A2991B1" w14:textId="77777777" w:rsidR="00AF2914" w:rsidRPr="00277871" w:rsidRDefault="00AF2914" w:rsidP="00AF2914">
      <w:pPr>
        <w:rPr>
          <w:rFonts w:eastAsiaTheme="minorEastAsia"/>
          <w:iCs/>
        </w:rPr>
      </w:pPr>
    </w:p>
    <w:p w14:paraId="37C704C0" w14:textId="77777777" w:rsidR="00AF2914" w:rsidRPr="00A823DC" w:rsidRDefault="00AF2914" w:rsidP="00AF2914">
      <w:pPr>
        <w:rPr>
          <w:rFonts w:eastAsiaTheme="minorEastAsia"/>
          <w:i/>
        </w:rPr>
      </w:pPr>
    </w:p>
    <w:p w14:paraId="690DFE3B" w14:textId="77777777" w:rsidR="00AF2914" w:rsidRDefault="00AF2914" w:rsidP="00AF2914"/>
    <w:p w14:paraId="58DF1E62" w14:textId="77777777" w:rsidR="00AF2914" w:rsidRPr="00A823DC" w:rsidRDefault="00AF2914" w:rsidP="00AF2914"/>
    <w:p w14:paraId="7A7518B1" w14:textId="77777777" w:rsidR="00AF2914" w:rsidRDefault="00AF2914"/>
    <w:sectPr w:rsidR="00AF2914" w:rsidSect="005408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62581"/>
    <w:multiLevelType w:val="hybridMultilevel"/>
    <w:tmpl w:val="819A53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0F77"/>
    <w:multiLevelType w:val="hybridMultilevel"/>
    <w:tmpl w:val="278807E2"/>
    <w:lvl w:ilvl="0" w:tplc="B6961B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24BE7"/>
    <w:multiLevelType w:val="hybridMultilevel"/>
    <w:tmpl w:val="819A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737958">
    <w:abstractNumId w:val="1"/>
  </w:num>
  <w:num w:numId="2" w16cid:durableId="641934553">
    <w:abstractNumId w:val="2"/>
  </w:num>
  <w:num w:numId="3" w16cid:durableId="2001619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914"/>
    <w:rsid w:val="0019175A"/>
    <w:rsid w:val="00197BAB"/>
    <w:rsid w:val="001C3BB2"/>
    <w:rsid w:val="005408A9"/>
    <w:rsid w:val="00612FCF"/>
    <w:rsid w:val="007A21D7"/>
    <w:rsid w:val="00AF2914"/>
    <w:rsid w:val="00D012A2"/>
    <w:rsid w:val="00D466BE"/>
    <w:rsid w:val="00D65A96"/>
    <w:rsid w:val="00E5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2F348C9"/>
  <w15:chartTrackingRefBased/>
  <w15:docId w15:val="{1BFA4289-5C45-2C48-9809-4FCB4CD7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291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F2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2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2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2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2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291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291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291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291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2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F2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F2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F291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F291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F291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F291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F291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F291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291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F2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2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F2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F2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F291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F291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F291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F2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F291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F291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AF2914"/>
    <w:pPr>
      <w:spacing w:after="0" w:line="240" w:lineRule="auto"/>
    </w:pPr>
    <w:rPr>
      <w:rFonts w:eastAsiaTheme="minorEastAsia" w:cs="Times New Roman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er"/>
    <w:basedOn w:val="a"/>
    <w:link w:val="ae"/>
    <w:uiPriority w:val="99"/>
    <w:unhideWhenUsed/>
    <w:rsid w:val="00AF2914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AF2914"/>
    <w:rPr>
      <w:kern w:val="0"/>
      <w:sz w:val="22"/>
      <w:szCs w:val="22"/>
      <w14:ligatures w14:val="none"/>
    </w:rPr>
  </w:style>
  <w:style w:type="character" w:styleId="af">
    <w:name w:val="Placeholder Text"/>
    <w:basedOn w:val="a0"/>
    <w:uiPriority w:val="99"/>
    <w:semiHidden/>
    <w:rsid w:val="00AF291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F2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91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0">
    <w:name w:val="Normal (Web)"/>
    <w:basedOn w:val="a"/>
    <w:uiPriority w:val="99"/>
    <w:semiHidden/>
    <w:unhideWhenUsed/>
    <w:rsid w:val="007A21D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1035</Words>
  <Characters>5906</Characters>
  <Application>Microsoft Office Word</Application>
  <DocSecurity>0</DocSecurity>
  <Lines>49</Lines>
  <Paragraphs>13</Paragraphs>
  <ScaleCrop>false</ScaleCrop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Виолетта Бореева</dc:creator>
  <cp:keywords/>
  <dc:description/>
  <cp:lastModifiedBy>Виолетта Бореева</cp:lastModifiedBy>
  <cp:revision>8</cp:revision>
  <dcterms:created xsi:type="dcterms:W3CDTF">2024-04-07T18:33:00Z</dcterms:created>
  <dcterms:modified xsi:type="dcterms:W3CDTF">2024-04-09T14:24:00Z</dcterms:modified>
</cp:coreProperties>
</file>