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725" w:hanging="1620"/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2221865</wp:posOffset>
                </wp:positionV>
                <wp:extent cx="2898140" cy="1395095"/>
                <wp:effectExtent l="0" t="0" r="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183" cy="13948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instrText xml:space="preserve"> MERGEFIELD ДГ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t>«Д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72"/>
                                <w:szCs w:val="7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72"/>
                                <w:szCs w:val="72"/>
                                <w:lang w:val="vi-VN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t>Г»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2"/>
                                <w:szCs w:val="42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2"/>
                                <w:szCs w:val="42"/>
                              </w:rPr>
                              <w:instrText xml:space="preserve"> MERGEFIELD Степень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2"/>
                                <w:szCs w:val="4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2"/>
                                <w:szCs w:val="42"/>
                              </w:rPr>
                              <w:t>«Степень»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2"/>
                                <w:szCs w:val="4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6" o:spt="202" type="#_x0000_t202" style="position:absolute;left:0pt;margin-left:105.3pt;margin-top:174.95pt;height:109.85pt;width:228.2pt;z-index:251661312;mso-width-relative:page;mso-height-relative:page;" fillcolor="#FFFFFF [3212]" filled="t" stroked="f" coordsize="21600,21600" o:gfxdata="UEsDBAoAAAAAAIdO4kAAAAAAAAAAAAAAAAAEAAAAZHJzL1BLAwQUAAAACACHTuJA2nqUddYAAAAL&#10;AQAADwAAAGRycy9kb3ducmV2LnhtbE2Pu07EMBBFeyT+wRokOtbOshgSMtkCiRaJfdXe2MQR9jiy&#10;vc+vx1RQjubo3nPb5dk7djQxjYEQqpkAZqgPeqQBYbN+f3gBlrIirVwgg3AxCZbd7U2rGh1O9GmO&#10;qzywEkKpUQg256nhPPXWeJVmYTJUfl8hepXLGQeuozqVcO/4XAjJvRqpNFg1mTdr+u/VwSPsBn/d&#10;baspWu3dgj6ul/UmjIj3d5V4BZbNOf/B8Ktf1KErTvtwIJ2YQ5hXQhYU4XFR18AKIeVzWbdHeJK1&#10;BN61/P+G7gdQSwMEFAAAAAgAh07iQF1pSZ1ZAgAAlQQAAA4AAABkcnMvZTJvRG9jLnhtbK1UsW7b&#10;MBDdC/QfCO6NbEdJHcNy4CZwUSBoArhFZ5qiLAIkjyVpS+nWvb+Qf+jQoVt/wfmjHik5cdMOGaqB&#10;OvJO7/je3Wl63mpFtsJ5Caagw6MBJcJwKKVZF/Tjh8WrMSU+MFMyBUYU9FZ4ej57+WLa2IkYQQ2q&#10;FI4giPGTxha0DsFOsszzWmjmj8AKg84KnGYBt26dlY41iK5VNhoMTrMGXGkdcOE9nl52TtojuucA&#10;QlVJLi6Bb7QwoUN1QrGAlHwtraezdNuqEjxcV5UXgaiCItOQVkyC9iqu2WzKJmvHbC15fwX2nCs8&#10;4aSZNJj0AeqSBUY2Tv4FpSV34KEKRxx01hFJiiCL4eCJNsuaWZG4oNTePoju/x8sf7+9cUSWBc0p&#10;MUxjwXd3u++7H7tfu5/3X++/kTxq1Fg/wdClxeDQvoEWO2d/7vEwUm8rp+MbSRH0o8K3DwqLNhCO&#10;h6Px2Xg4PqaEo294fJaP83HEyR4/t86HtwI0iUZBHZYwKcu2Vz50ofuQmM2DkuVCKpU2br26UI5s&#10;GZZ7kZ4e/Y8wZUhT0NPjk0FCNhC/76CVwctEth2raIV21fYSrKC8RQUcdH3kLV9IvOUV8+GGOWwc&#10;JI2jFa5xqRRgEugtSmpwX/51HuOxnuilpMFGLKj/vGFOUKLeGaz02TDPY+emTX7yeoQbd+hZHXrM&#10;Rl8Akh/iEFuezBgf1N6sHOhPOIHzmBVdzHDMXdCwNy9CNx44wVzM5ykIe9WycGWWlkfoKLWB+SZA&#10;JVNJokydNr162K2pqP1kxXE43Keox7/J7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aepR11gAA&#10;AAsBAAAPAAAAAAAAAAEAIAAAACIAAABkcnMvZG93bnJldi54bWxQSwECFAAUAAAACACHTuJAXWlJ&#10;nVkCAACVBAAADgAAAAAAAAABACAAAAAl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instrText xml:space="preserve"> MERGEFIELD ДГ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t>«Д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72"/>
                          <w:szCs w:val="72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72"/>
                          <w:szCs w:val="72"/>
                          <w:lang w:val="vi-VN"/>
                        </w:rPr>
                        <w:t xml:space="preserve">/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t>Г»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fldChar w:fldCharType="end"/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2"/>
                          <w:szCs w:val="42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2"/>
                          <w:szCs w:val="42"/>
                        </w:rPr>
                        <w:instrText xml:space="preserve"> MERGEFIELD Степень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2"/>
                          <w:szCs w:val="4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2"/>
                          <w:szCs w:val="42"/>
                        </w:rPr>
                        <w:t>«Степень»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2"/>
                          <w:szCs w:val="4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5120005</wp:posOffset>
                </wp:positionV>
                <wp:extent cx="1854200" cy="4445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instrText xml:space="preserve"> MERGEFIELD ПУ </w:instrTex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«П</w:t>
                            </w:r>
                            <w:r>
                              <w:rPr>
                                <w:rFonts w:hint="default" w:ascii="Arial" w:hAnsi="Arial" w:cs="Arial"/>
                                <w:sz w:val="40"/>
                                <w:szCs w:val="40"/>
                                <w:lang w:val="vi-VN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У»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26" o:spt="202" type="#_x0000_t202" style="position:absolute;left:0pt;margin-left:61.95pt;margin-top:403.15pt;height:35pt;width:146pt;z-index:251660288;mso-width-relative:page;mso-height-relative:page;" fillcolor="#FFFFFF [3201]" filled="t" stroked="f" coordsize="21600,21600" o:gfxdata="UEsDBAoAAAAAAIdO4kAAAAAAAAAAAAAAAAAEAAAAZHJzL1BLAwQUAAAACACHTuJADNqeddUAAAAL&#10;AQAADwAAAGRycy9kb3ducmV2LnhtbE2PzU7DMBCE70i8g7VI3KidtpQS4vSAxBWJtvTsxkscYa8j&#10;2/19epYTHOfb0exMszoHL46Y8hBJQzVRIJC6aAfqNWw3bw9LELkYssZHQg0XzLBqb28aU9t4og88&#10;rksvOIRybTS4UsZaytw5DCZP4ojEt6+YgiksUy9tMicOD15OlVrIYAbiD86M+Oqw+14fgoZdH667&#10;z2pMzgY/p/frZbONg9b3d5V6AVHwXP7M8Fufq0PLnfbxQDYLz3o6e2arhqVazECwY149MtkzeWIi&#10;20b+39D+AFBLAwQUAAAACACHTuJAoILGRFYCAACUBAAADgAAAGRycy9lMm9Eb2MueG1srVTBbhMx&#10;EL0j8Q+W73STsClt1E0VWgUhRbRSQJwdrzdryfYY28luuHHnF/gHDhy48QvpHzH2btJSOPRADs7Y&#10;M37j92ZmLy5brchWOC/BFHR4MqBEGA6lNOuCfng/f3FGiQ/MlEyBEQXdCU8vp8+fXTR2IkZQgyqF&#10;Iwhi/KSxBa1DsJMs87wWmvkTsMKgswKnWcCtW2elYw2ia5WNBoPTrAFXWgdceI+n152T9ojuKYBQ&#10;VZKLa+AbLUzoUJ1QLCAlX0vr6TS9tqoEDzdV5UUgqqDINKQVk6C9ims2vWCTtWO2lrx/AnvKEx5x&#10;0kwaTHqEumaBkY2Tf0FpyR14qMIJB511RJIiyGI4eKTNsmZWJC4otbdH0f3/g+XvtreOyLKg55QY&#10;prHg+2/77/sf+1/7n3df7r6S86hRY/0EQ5cWg0P7GlrsnMO5x8NIva2cjv9IiqAfFd4dFRZtIDxe&#10;Ohvn2ASUcPTleT5GG+Gz+9vW+fBGgCbRKKjDCiZh2XbhQxd6CInJPChZzqVSaePWqyvlyJZhtefp&#10;16P/EaYMaQp6+nI8SMgG4v0OWhl8TCTbkYpWaFdtr8AKyh0K4KBrI2/5XOIrF8yHW+awb5AYTla4&#10;waVSgEmgtyipwX3+13mMx3Kil5IG+7Cg/tOGOUGJemuw0OfDPEfYkDb5+NUIN+6hZ/XQYzb6CpD8&#10;EGfY8mTG+KAOZuVAf8QBnMWs6GKGY+6ChoN5FbrpwAHmYjZLQdiqloWFWVoeoaPUBmabAJVMJYky&#10;ddr06mGzpqL2gxWn4eE+Rd1/TK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zannXVAAAACwEA&#10;AA8AAAAAAAAAAQAgAAAAIgAAAGRycy9kb3ducmV2LnhtbFBLAQIUABQAAAAIAIdO4kCggsZEVgIA&#10;AJQEAAAOAAAAAAAAAAEAIAAAACQ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instrText xml:space="preserve"> MERGEFIELD ПУ </w:instrTex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«П</w:t>
                      </w:r>
                      <w:r>
                        <w:rPr>
                          <w:rFonts w:hint="default" w:ascii="Arial" w:hAnsi="Arial" w:cs="Arial"/>
                          <w:sz w:val="40"/>
                          <w:szCs w:val="40"/>
                          <w:lang w:val="vi-VN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У»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4345305</wp:posOffset>
                </wp:positionV>
                <wp:extent cx="4102100" cy="5842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MERGEFIELD ФИ </w:instrTex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«ФИ»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left:55.95pt;margin-top:342.15pt;height:46pt;width:323pt;z-index:251659264;mso-width-relative:page;mso-height-relative:page;" fillcolor="#FFFFFF [3201]" filled="t" stroked="f" coordsize="21600,21600" o:gfxdata="UEsDBAoAAAAAAIdO4kAAAAAAAAAAAAAAAAAEAAAAZHJzL1BLAwQUAAAACACHTuJAGKwx79YAAAAL&#10;AQAADwAAAGRycy9kb3ducmV2LnhtbE2PzU7DMBCE70i8g7VI3KhjWpIS4vSAxBWJtvTsxkscYa+j&#10;2P19epYT3HZ2R7PfNKtz8OKIUxoiaVCzAgRSF+1AvYbt5u1hCSJlQ9b4SKjhgglW7e1NY2obT/SB&#10;x3XuBYdQqo0Gl/NYS5k6h8GkWRyR+PYVp2Ayy6mXdjInDg9ePhZFKYMZiD84M+Krw+57fQgadn24&#10;7j7VODkb/ILer5fNNg5a39+p4gVExnP+M8MvPqNDy0z7eCCbhGet1DNbNZTLxRwEO6qnijd7Hqpy&#10;DrJt5P8O7Q9QSwMEFAAAAAgAh07iQGkK3W9WAgAAlAQAAA4AAABkcnMvZTJvRG9jLnhtbK1UwW4T&#10;MRC9I/EPlu9kNyEpJeqmCq2CkCpaKSDOjtebtWR7jO1kN9y48wv9Bw4cuPEL6R8x9m7SUjj0wB68&#10;Y8/sG783M3t23mpFtsJ5Caagw0FOiTAcSmnWBf34YfHilBIfmCmZAiMKuhOens+ePztr7FSMoAZV&#10;CkcQxPhpYwtah2CnWeZ5LTTzA7DCoLMCp1nArVtnpWMNomuVjfL8JGvAldYBF97j6WXnpD2iewog&#10;VJXk4hL4RgsTOlQnFAtIydfSejpLt60qwcN1VXkRiCooMg1pxSRor+Kazc7YdO2YrSXvr8CecoVH&#10;nDSTBpMeoS5ZYGTj5F9QWnIHHqow4KCzjkhSBFkM80faLGtmReKCUnt7FN3/P1j+fnvjiCwLOqHE&#10;MI0F39/uv+9/7H/tf959vftGJlGjxvophi4tBof2DbTYOYdzj4eRels5Hd9IiqAfFd4dFRZtIBwP&#10;x8N8NMzRxdE3OR1jQ0SY7P5r63x4K0CTaBTUYQWTsGx75UMXegiJyTwoWS6kUmnj1qsL5ciWYbUX&#10;6enR/whThjQFPXk5yROygfh9B60MXiaS7UhFK7SrtldgBeUOBXDQtZG3fCHxllfMhxvmsG+QGE5W&#10;uMalUoBJoLcoqcF9+dd5jMdyopeSBvuwoP7zhjlBiXpnsNCvh+Mxwoa0GU9ejXDjHnpWDz1moy8A&#10;yQ9xhi1PZowP6mBWDvQnHMB5zIouZjjmLmg4mBehmw4cYC7m8xSErWpZuDJLyyN0lNrAfBOgkqkk&#10;UaZOm149bNZU1H6w4jQ83Keo+5/J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YrDHv1gAAAAsB&#10;AAAPAAAAAAAAAAEAIAAAACIAAABkcnMvZG93bnJldi54bWxQSwECFAAUAAAACACHTuJAaQrdb1YC&#10;AACUBAAADgAAAAAAAAABACAAAAAl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MERGEFIELD ФИ </w:instrTex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«ФИ»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7542530" cy="1028509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873" cy="105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357" w:right="851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attachedTemplate r:id="rId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20"/>
    <w:rsid w:val="005F6157"/>
    <w:rsid w:val="007B2CB9"/>
    <w:rsid w:val="009F6AE3"/>
    <w:rsid w:val="00A729C6"/>
    <w:rsid w:val="00A76765"/>
    <w:rsid w:val="00AE4610"/>
    <w:rsid w:val="00B3038A"/>
    <w:rsid w:val="00D52B3B"/>
    <w:rsid w:val="00D754BF"/>
    <w:rsid w:val="00DA457A"/>
    <w:rsid w:val="00F52E20"/>
    <w:rsid w:val="34C52142"/>
    <w:rsid w:val="72E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header"/>
    <w:basedOn w:val="1"/>
    <w:link w:val="6"/>
    <w:unhideWhenUsed/>
    <w:uiPriority w:val="99"/>
    <w:pPr>
      <w:tabs>
        <w:tab w:val="center" w:pos="4677"/>
        <w:tab w:val="right" w:pos="9355"/>
      </w:tabs>
    </w:pPr>
  </w:style>
  <w:style w:type="character" w:customStyle="1" w:styleId="6">
    <w:name w:val="Верхний колонтитул Знак"/>
    <w:basedOn w:val="2"/>
    <w:link w:val="5"/>
    <w:uiPriority w:val="99"/>
  </w:style>
  <w:style w:type="character" w:customStyle="1" w:styleId="7">
    <w:name w:val="Нижний колонтитул Знак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r\Desktop\&#1059;&#1053;&#1048;&#1042;&#1045;&#1056;\&#1048;&#1085;&#1092;&#1086;&#1088;&#1084;&#1072;&#1090;&#1080;&#1082;&#1072;\&#1051;&#1072;&#1073;&#1086;&#1088;&#1072;&#1090;&#1086;&#1088;&#1085;&#1072;&#1103;%201.1\P3170_&#1050;&#1054;&#1056;&#1071;&#1050;&#1048;&#1053;&#1045;&#1043;&#1054;&#1056;&#1057;&#1045;&#1056;&#1043;&#1045;&#1045;&#1042;&#1048;&#1063;_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44B042-DB86-8D41-9461-AFF3141CE9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P3170_КОРЯКИНЕГОРСЕРГЕЕВИЧ_шаблон.dotx</Template>
  <Pages>1</Pages>
  <Words>0</Words>
  <Characters>4</Characters>
  <Lines>1</Lines>
  <Paragraphs>1</Paragraphs>
  <TotalTime>25</TotalTime>
  <ScaleCrop>false</ScaleCrop>
  <LinksUpToDate>false</LinksUpToDate>
  <CharactersWithSpaces>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2021-09-08T18:17:00Z</dcterms:created>
  <dc:creator>Microsoft Office User</dc:creator>
  <cp:lastModifiedBy>asgat</cp:lastModifiedBy>
  <cp:lastPrinted>2021-09-08T11:20:00Z</cp:lastPrinted>
  <dcterms:modified xsi:type="dcterms:W3CDTF">2022-09-15T13:42:30Z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766E2AF9E53E4695A5665CBF61A0A722</vt:lpwstr>
  </property>
</Properties>
</file>