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2C31" w14:textId="78FB2A42" w:rsidR="00F6183C" w:rsidRDefault="00F6183C">
      <w:r>
        <w:t>Hello employer,</w:t>
      </w:r>
    </w:p>
    <w:p w14:paraId="17B218A3" w14:textId="3DA9BE32" w:rsidR="00F6183C" w:rsidRDefault="00F6183C">
      <w:r>
        <w:t>I am currently in Ghana and I saw your advertisement for</w:t>
      </w:r>
      <w:r w:rsidR="006E252B">
        <w:t xml:space="preserve"> this Home Care on the job bank with</w:t>
      </w:r>
      <w:r w:rsidR="00AF5165">
        <w:t xml:space="preserve"> this job </w:t>
      </w:r>
      <w:r w:rsidR="006E252B">
        <w:t>bank I</w:t>
      </w:r>
      <w:r w:rsidR="00C3176F">
        <w:t>D #______. I have gone through</w:t>
      </w:r>
      <w:r w:rsidR="00AF5165">
        <w:t xml:space="preserve"> all </w:t>
      </w:r>
      <w:r w:rsidR="004D100C">
        <w:t xml:space="preserve">the responsibilities and with my three years </w:t>
      </w:r>
      <w:r w:rsidR="002773DC">
        <w:t xml:space="preserve">of working experience, I think that I am the best candidate. However, I need a job offer as part of the eligibility criteria for this  Home Care piloting coming </w:t>
      </w:r>
      <w:r w:rsidR="00415137">
        <w:t>and so if your company will be able to give me a job offer</w:t>
      </w:r>
      <w:r w:rsidR="00C77E8D">
        <w:t>, I will be able to migrate or relocate to Canada and work legall</w:t>
      </w:r>
      <w:r w:rsidR="00C47940">
        <w:t>y with your company. Find attach</w:t>
      </w:r>
      <w:r w:rsidR="00D63BB0">
        <w:t>ed my resume and cover letter.</w:t>
      </w:r>
    </w:p>
    <w:sectPr w:rsidR="00F6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3C"/>
    <w:rsid w:val="00217AB7"/>
    <w:rsid w:val="002773DC"/>
    <w:rsid w:val="002D145F"/>
    <w:rsid w:val="00415137"/>
    <w:rsid w:val="004D100C"/>
    <w:rsid w:val="00673C4F"/>
    <w:rsid w:val="006E252B"/>
    <w:rsid w:val="00AF5165"/>
    <w:rsid w:val="00C3176F"/>
    <w:rsid w:val="00C47940"/>
    <w:rsid w:val="00C77E8D"/>
    <w:rsid w:val="00D63BB0"/>
    <w:rsid w:val="00F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48327"/>
  <w15:chartTrackingRefBased/>
  <w15:docId w15:val="{BB93D856-F739-6145-8F56-040E64DC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Kyeremeh</dc:creator>
  <cp:keywords/>
  <dc:description/>
  <cp:lastModifiedBy>Isaac Kyeremeh</cp:lastModifiedBy>
  <cp:revision>2</cp:revision>
  <dcterms:created xsi:type="dcterms:W3CDTF">2024-06-16T13:28:00Z</dcterms:created>
  <dcterms:modified xsi:type="dcterms:W3CDTF">2024-06-16T13:28:00Z</dcterms:modified>
</cp:coreProperties>
</file>