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1495" w14:textId="01DB98EB" w:rsidR="005417DD" w:rsidRPr="0092561B" w:rsidRDefault="005417DD" w:rsidP="00203A8E">
      <w:pPr>
        <w:spacing w:line="360" w:lineRule="auto"/>
        <w:jc w:val="center"/>
        <w:rPr>
          <w:rFonts w:ascii="Times New Roman" w:hAnsi="Times New Roman" w:cs="Times New Roman"/>
        </w:rPr>
      </w:pPr>
      <w:r w:rsidRPr="0092561B">
        <w:rPr>
          <w:rFonts w:ascii="Times New Roman" w:hAnsi="Times New Roman" w:cs="Times New Roman"/>
        </w:rPr>
        <w:t>Spintex, Greater Accra Region</w:t>
      </w:r>
    </w:p>
    <w:p w14:paraId="66AE7A2F" w14:textId="4852ED8A" w:rsidR="00744E06" w:rsidRPr="0092561B" w:rsidRDefault="00E10549" w:rsidP="009C359D">
      <w:pPr>
        <w:spacing w:line="360" w:lineRule="auto"/>
        <w:jc w:val="center"/>
        <w:rPr>
          <w:rFonts w:ascii="Times New Roman" w:hAnsi="Times New Roman" w:cs="Times New Roman"/>
        </w:rPr>
      </w:pPr>
      <w:r w:rsidRPr="0092561B">
        <w:rPr>
          <w:rFonts w:ascii="Times New Roman" w:hAnsi="Times New Roman" w:cs="Times New Roman"/>
        </w:rPr>
        <w:t xml:space="preserve">Phone: </w:t>
      </w:r>
      <w:r w:rsidR="00744E06" w:rsidRPr="0092561B">
        <w:rPr>
          <w:rFonts w:ascii="Times New Roman" w:hAnsi="Times New Roman" w:cs="Times New Roman"/>
        </w:rPr>
        <w:t>+233 244074664</w:t>
      </w:r>
      <w:r w:rsidRPr="0092561B">
        <w:rPr>
          <w:rFonts w:ascii="Times New Roman" w:hAnsi="Times New Roman" w:cs="Times New Roman"/>
        </w:rPr>
        <w:t xml:space="preserve">/ </w:t>
      </w:r>
      <w:r w:rsidR="00744E06" w:rsidRPr="0092561B">
        <w:rPr>
          <w:rFonts w:ascii="Times New Roman" w:hAnsi="Times New Roman" w:cs="Times New Roman"/>
        </w:rPr>
        <w:t>+233 531845991</w:t>
      </w:r>
    </w:p>
    <w:p w14:paraId="4E924CDE" w14:textId="63514600" w:rsidR="00744E06" w:rsidRDefault="00E10549" w:rsidP="009C359D">
      <w:pPr>
        <w:spacing w:line="360" w:lineRule="auto"/>
        <w:ind w:left="2880"/>
        <w:rPr>
          <w:rFonts w:ascii="Times New Roman" w:hAnsi="Times New Roman" w:cs="Times New Roman"/>
        </w:rPr>
      </w:pPr>
      <w:r w:rsidRPr="0092561B">
        <w:rPr>
          <w:rFonts w:ascii="Times New Roman" w:hAnsi="Times New Roman" w:cs="Times New Roman"/>
        </w:rPr>
        <w:t>Email:</w:t>
      </w:r>
      <w:r w:rsidR="00744E06" w:rsidRPr="0092561B">
        <w:rPr>
          <w:rFonts w:ascii="Times New Roman" w:hAnsi="Times New Roman" w:cs="Times New Roman"/>
        </w:rPr>
        <w:t>Sackeyellen2001@gmail.com</w:t>
      </w:r>
    </w:p>
    <w:p w14:paraId="01864926" w14:textId="77777777" w:rsidR="00164EAA" w:rsidRPr="0092561B" w:rsidRDefault="00164EAA" w:rsidP="009C359D">
      <w:pPr>
        <w:spacing w:line="360" w:lineRule="auto"/>
        <w:ind w:left="2880"/>
        <w:rPr>
          <w:rFonts w:ascii="Times New Roman" w:hAnsi="Times New Roman" w:cs="Times New Roman"/>
        </w:rPr>
      </w:pPr>
    </w:p>
    <w:p w14:paraId="386FFF06" w14:textId="47A3E54C" w:rsidR="009C359D" w:rsidRDefault="005E4103" w:rsidP="005E4103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2561B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1D03C5FC" w14:textId="4E8EFF5A" w:rsidR="00232029" w:rsidRPr="00AA7791" w:rsidRDefault="00B833FC" w:rsidP="00164EAA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A7791">
        <w:rPr>
          <w:rFonts w:ascii="Times New Roman" w:hAnsi="Times New Roman" w:cs="Times New Roman"/>
          <w:b/>
          <w:bCs/>
          <w:sz w:val="30"/>
          <w:szCs w:val="30"/>
        </w:rPr>
        <w:t xml:space="preserve">2019 – 2023 </w:t>
      </w:r>
      <w:r w:rsidR="0013220E" w:rsidRPr="00AA7791">
        <w:rPr>
          <w:rFonts w:ascii="Times New Roman" w:hAnsi="Times New Roman" w:cs="Times New Roman"/>
          <w:b/>
          <w:bCs/>
          <w:sz w:val="30"/>
          <w:szCs w:val="30"/>
        </w:rPr>
        <w:t xml:space="preserve">AAMUSTED </w:t>
      </w:r>
      <w:r w:rsidR="00DD266A" w:rsidRPr="00AA7791">
        <w:rPr>
          <w:rFonts w:ascii="Times New Roman" w:hAnsi="Times New Roman" w:cs="Times New Roman"/>
          <w:b/>
          <w:bCs/>
          <w:sz w:val="30"/>
          <w:szCs w:val="30"/>
        </w:rPr>
        <w:t>University</w:t>
      </w:r>
    </w:p>
    <w:p w14:paraId="5E6D0987" w14:textId="4F1CF76F" w:rsidR="00DD266A" w:rsidRDefault="00DD266A" w:rsidP="00362F0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BSc. Accounting</w:t>
      </w:r>
      <w:r w:rsidR="001D3C85">
        <w:rPr>
          <w:rFonts w:ascii="Times New Roman" w:hAnsi="Times New Roman" w:cs="Times New Roman"/>
          <w:sz w:val="30"/>
          <w:szCs w:val="30"/>
        </w:rPr>
        <w:t xml:space="preserve"> Education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B3649">
        <w:rPr>
          <w:rFonts w:ascii="Times New Roman" w:hAnsi="Times New Roman" w:cs="Times New Roman"/>
          <w:sz w:val="30"/>
          <w:szCs w:val="30"/>
        </w:rPr>
        <w:t xml:space="preserve">(Awaiting </w:t>
      </w:r>
      <w:r w:rsidR="00E80FDA">
        <w:rPr>
          <w:rFonts w:ascii="Times New Roman" w:hAnsi="Times New Roman" w:cs="Times New Roman"/>
          <w:sz w:val="30"/>
          <w:szCs w:val="30"/>
        </w:rPr>
        <w:t>Graduation)</w:t>
      </w:r>
    </w:p>
    <w:p w14:paraId="64B6CE80" w14:textId="77777777" w:rsidR="00B37A9A" w:rsidRDefault="00B37A9A" w:rsidP="00101A83">
      <w:pPr>
        <w:rPr>
          <w:rFonts w:ascii="Times New Roman" w:hAnsi="Times New Roman" w:cs="Times New Roman"/>
          <w:sz w:val="30"/>
          <w:szCs w:val="30"/>
        </w:rPr>
      </w:pPr>
    </w:p>
    <w:p w14:paraId="1B7068C1" w14:textId="1626AC90" w:rsidR="0092561B" w:rsidRPr="00AA7791" w:rsidRDefault="00D244D8" w:rsidP="00B3645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A7791">
        <w:rPr>
          <w:rFonts w:ascii="Times New Roman" w:hAnsi="Times New Roman" w:cs="Times New Roman"/>
          <w:b/>
          <w:bCs/>
          <w:sz w:val="30"/>
          <w:szCs w:val="30"/>
        </w:rPr>
        <w:t>2016</w:t>
      </w:r>
      <w:r w:rsidR="00190551" w:rsidRPr="00AA779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A63017" w:rsidRPr="00AA7791">
        <w:rPr>
          <w:rFonts w:ascii="Times New Roman" w:hAnsi="Times New Roman" w:cs="Times New Roman"/>
          <w:b/>
          <w:bCs/>
          <w:sz w:val="30"/>
          <w:szCs w:val="30"/>
        </w:rPr>
        <w:t>–</w:t>
      </w:r>
      <w:r w:rsidR="00190551" w:rsidRPr="00AA779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AA7791">
        <w:rPr>
          <w:rFonts w:ascii="Times New Roman" w:hAnsi="Times New Roman" w:cs="Times New Roman"/>
          <w:b/>
          <w:bCs/>
          <w:sz w:val="30"/>
          <w:szCs w:val="30"/>
        </w:rPr>
        <w:t>2019</w:t>
      </w:r>
      <w:r w:rsidR="00A63017" w:rsidRPr="00AA7791">
        <w:rPr>
          <w:rFonts w:ascii="Times New Roman" w:hAnsi="Times New Roman" w:cs="Times New Roman"/>
          <w:b/>
          <w:bCs/>
          <w:sz w:val="30"/>
          <w:szCs w:val="30"/>
        </w:rPr>
        <w:t xml:space="preserve"> Ola Girls </w:t>
      </w:r>
      <w:r w:rsidR="00232029" w:rsidRPr="00AA7791">
        <w:rPr>
          <w:rFonts w:ascii="Times New Roman" w:hAnsi="Times New Roman" w:cs="Times New Roman"/>
          <w:b/>
          <w:bCs/>
          <w:sz w:val="30"/>
          <w:szCs w:val="30"/>
        </w:rPr>
        <w:t>Secondary School</w:t>
      </w:r>
    </w:p>
    <w:p w14:paraId="4D9C3BEC" w14:textId="706D2EF8" w:rsidR="00232029" w:rsidRDefault="00232029" w:rsidP="00190551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High School Diploma</w:t>
      </w:r>
    </w:p>
    <w:p w14:paraId="6BB73B33" w14:textId="77777777" w:rsidR="00B37A9A" w:rsidRDefault="00B37A9A" w:rsidP="00190551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CA40A30" w14:textId="13A0AD57" w:rsidR="00B37A9A" w:rsidRDefault="00B37A9A" w:rsidP="00190551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37A9A">
        <w:rPr>
          <w:rFonts w:ascii="Times New Roman" w:hAnsi="Times New Roman" w:cs="Times New Roman"/>
          <w:b/>
          <w:bCs/>
          <w:sz w:val="30"/>
          <w:szCs w:val="30"/>
        </w:rPr>
        <w:t xml:space="preserve">Experience </w:t>
      </w:r>
    </w:p>
    <w:p w14:paraId="05299963" w14:textId="27EE23C4" w:rsidR="00105B46" w:rsidRPr="00105B46" w:rsidRDefault="00342450" w:rsidP="00105B46">
      <w:pPr>
        <w:spacing w:after="240"/>
        <w:rPr>
          <w:rFonts w:ascii="Times New Roman" w:hAnsi="Times New Roman" w:cs="Times New Roman"/>
          <w:b/>
          <w:bCs/>
          <w:sz w:val="30"/>
          <w:szCs w:val="30"/>
        </w:rPr>
      </w:pPr>
      <w:r w:rsidRPr="007B1E92">
        <w:rPr>
          <w:rFonts w:ascii="Times New Roman" w:hAnsi="Times New Roman" w:cs="Times New Roman"/>
          <w:b/>
          <w:bCs/>
          <w:sz w:val="30"/>
          <w:szCs w:val="30"/>
        </w:rPr>
        <w:t>January – May 2023 Teacher(Intern), Obuasi Senior High Technical School</w:t>
      </w:r>
    </w:p>
    <w:p w14:paraId="04E2658A" w14:textId="77777777" w:rsidR="00342450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3374C">
        <w:rPr>
          <w:rFonts w:ascii="Times New Roman" w:hAnsi="Times New Roman" w:cs="Times New Roman"/>
          <w:sz w:val="30"/>
          <w:szCs w:val="30"/>
        </w:rPr>
        <w:t>Developed and implemented engaging lesson plans for accounting classes, fostering a dynamic learning environment.</w:t>
      </w:r>
    </w:p>
    <w:p w14:paraId="7C5E1C45" w14:textId="77777777" w:rsidR="00342450" w:rsidRDefault="00342450" w:rsidP="00B10EC2">
      <w:pPr>
        <w:rPr>
          <w:rFonts w:ascii="Times New Roman" w:hAnsi="Times New Roman" w:cs="Times New Roman"/>
          <w:sz w:val="30"/>
          <w:szCs w:val="30"/>
        </w:rPr>
      </w:pPr>
    </w:p>
    <w:p w14:paraId="416F8BA9" w14:textId="77777777" w:rsidR="00342450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3C020E">
        <w:rPr>
          <w:rFonts w:ascii="Times New Roman" w:hAnsi="Times New Roman" w:cs="Times New Roman"/>
          <w:sz w:val="30"/>
          <w:szCs w:val="30"/>
        </w:rPr>
        <w:t>Assisted in curriculum development and enhancement to align with educational standards and student needs.</w:t>
      </w:r>
    </w:p>
    <w:p w14:paraId="6F4DB153" w14:textId="77777777" w:rsidR="00342450" w:rsidRPr="003C020E" w:rsidRDefault="00342450" w:rsidP="00B10EC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98C2AD" w14:textId="77777777" w:rsidR="00342450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F24801">
        <w:rPr>
          <w:rFonts w:ascii="Times New Roman" w:hAnsi="Times New Roman" w:cs="Times New Roman"/>
          <w:sz w:val="30"/>
          <w:szCs w:val="30"/>
        </w:rPr>
        <w:t>Provided individualized support to students, addressing accounting concepts and clarifying doubts to ensure comprehension.</w:t>
      </w:r>
    </w:p>
    <w:p w14:paraId="0971348D" w14:textId="77777777" w:rsidR="00342450" w:rsidRPr="0026321F" w:rsidRDefault="00342450" w:rsidP="0026321F">
      <w:pPr>
        <w:rPr>
          <w:rFonts w:ascii="Times New Roman" w:hAnsi="Times New Roman" w:cs="Times New Roman"/>
          <w:sz w:val="30"/>
          <w:szCs w:val="30"/>
        </w:rPr>
      </w:pPr>
    </w:p>
    <w:p w14:paraId="474344C6" w14:textId="110D8DB5" w:rsidR="00342450" w:rsidRPr="0026321F" w:rsidRDefault="00342450" w:rsidP="0026321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EC3678">
        <w:rPr>
          <w:rFonts w:ascii="Times New Roman" w:hAnsi="Times New Roman" w:cs="Times New Roman"/>
          <w:sz w:val="30"/>
          <w:szCs w:val="30"/>
        </w:rPr>
        <w:t>Utilized technology and innovative teaching methods to enhance students' understanding of accounting principles.</w:t>
      </w:r>
    </w:p>
    <w:p w14:paraId="013BBD13" w14:textId="61847B03" w:rsidR="00342450" w:rsidRPr="00E23A91" w:rsidRDefault="00342450" w:rsidP="00A744B6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="Times New Roman" w:hAnsi="Times New Roman" w:cs="Times New Roman"/>
          <w:sz w:val="30"/>
          <w:szCs w:val="30"/>
        </w:rPr>
      </w:pPr>
      <w:r w:rsidRPr="000A3071">
        <w:rPr>
          <w:rFonts w:ascii="Times New Roman" w:hAnsi="Times New Roman" w:cs="Times New Roman"/>
          <w:sz w:val="30"/>
          <w:szCs w:val="30"/>
        </w:rPr>
        <w:t>Collaborated with senior teachers to organize and participate in extracurricular activities, contributing to the overall student experience.</w:t>
      </w:r>
    </w:p>
    <w:p w14:paraId="76EB8ED6" w14:textId="45C4CE52" w:rsidR="00B37A9A" w:rsidRPr="007B1E92" w:rsidRDefault="00A62F3A" w:rsidP="00125A4B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B1E92">
        <w:rPr>
          <w:rFonts w:ascii="Times New Roman" w:hAnsi="Times New Roman" w:cs="Times New Roman"/>
          <w:b/>
          <w:bCs/>
          <w:sz w:val="30"/>
          <w:szCs w:val="30"/>
        </w:rPr>
        <w:t xml:space="preserve">September </w:t>
      </w:r>
      <w:r w:rsidR="00AE7CBC" w:rsidRPr="007B1E92">
        <w:rPr>
          <w:rFonts w:ascii="Times New Roman" w:hAnsi="Times New Roman" w:cs="Times New Roman"/>
          <w:b/>
          <w:bCs/>
          <w:sz w:val="30"/>
          <w:szCs w:val="30"/>
        </w:rPr>
        <w:t xml:space="preserve">– December 2022 </w:t>
      </w:r>
      <w:r w:rsidR="007C3C62" w:rsidRPr="007B1E92">
        <w:rPr>
          <w:rFonts w:ascii="Times New Roman" w:hAnsi="Times New Roman" w:cs="Times New Roman"/>
          <w:b/>
          <w:bCs/>
          <w:sz w:val="30"/>
          <w:szCs w:val="30"/>
        </w:rPr>
        <w:t xml:space="preserve">Secretary, </w:t>
      </w:r>
      <w:r w:rsidR="00AE7CBC" w:rsidRPr="007B1E92">
        <w:rPr>
          <w:rFonts w:ascii="Times New Roman" w:hAnsi="Times New Roman" w:cs="Times New Roman"/>
          <w:b/>
          <w:bCs/>
          <w:sz w:val="30"/>
          <w:szCs w:val="30"/>
        </w:rPr>
        <w:t>Paige S</w:t>
      </w:r>
      <w:r w:rsidR="008D6FC0" w:rsidRPr="007B1E92">
        <w:rPr>
          <w:rFonts w:ascii="Times New Roman" w:hAnsi="Times New Roman" w:cs="Times New Roman"/>
          <w:b/>
          <w:bCs/>
          <w:sz w:val="30"/>
          <w:szCs w:val="30"/>
        </w:rPr>
        <w:t xml:space="preserve">hiloh </w:t>
      </w:r>
    </w:p>
    <w:p w14:paraId="338C0831" w14:textId="1DEAF3EE" w:rsidR="00255116" w:rsidRPr="00E23A91" w:rsidRDefault="00546A7E" w:rsidP="00E23A9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</w:t>
      </w:r>
      <w:r w:rsidR="00A73063">
        <w:rPr>
          <w:rFonts w:ascii="Times New Roman" w:hAnsi="Times New Roman" w:cs="Times New Roman"/>
          <w:sz w:val="30"/>
          <w:szCs w:val="30"/>
        </w:rPr>
        <w:t>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73063">
        <w:rPr>
          <w:rFonts w:ascii="Times New Roman" w:hAnsi="Times New Roman" w:cs="Times New Roman"/>
          <w:sz w:val="30"/>
          <w:szCs w:val="30"/>
        </w:rPr>
        <w:t xml:space="preserve">and coordinated meetings, </w:t>
      </w:r>
      <w:r w:rsidR="00255F1A">
        <w:rPr>
          <w:rFonts w:ascii="Times New Roman" w:hAnsi="Times New Roman" w:cs="Times New Roman"/>
          <w:sz w:val="30"/>
          <w:szCs w:val="30"/>
        </w:rPr>
        <w:t>conferences, and traveling arrangement</w:t>
      </w:r>
      <w:r w:rsidR="00125A4B">
        <w:rPr>
          <w:rFonts w:ascii="Times New Roman" w:hAnsi="Times New Roman" w:cs="Times New Roman"/>
          <w:sz w:val="30"/>
          <w:szCs w:val="30"/>
        </w:rPr>
        <w:t>s for executives.</w:t>
      </w:r>
    </w:p>
    <w:p w14:paraId="7BFE5489" w14:textId="3210D7C2" w:rsidR="008B0C69" w:rsidRPr="00856BEC" w:rsidRDefault="00160B27" w:rsidP="00E23A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160B27">
        <w:rPr>
          <w:rFonts w:ascii="Times New Roman" w:hAnsi="Times New Roman" w:cs="Times New Roman"/>
          <w:sz w:val="30"/>
          <w:szCs w:val="30"/>
        </w:rPr>
        <w:t>Maintained office organization by handling correspondence, emails, and phone calls in a timely manner.</w:t>
      </w:r>
    </w:p>
    <w:p w14:paraId="4AF91AA6" w14:textId="44A14E39" w:rsidR="008B0C69" w:rsidRPr="00856BEC" w:rsidRDefault="00A918F5" w:rsidP="008B0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918F5">
        <w:rPr>
          <w:rFonts w:ascii="Times New Roman" w:hAnsi="Times New Roman" w:cs="Times New Roman"/>
          <w:sz w:val="30"/>
          <w:szCs w:val="30"/>
        </w:rPr>
        <w:lastRenderedPageBreak/>
        <w:t>Efficiently managed the front desk, providing professional and friendly reception services</w:t>
      </w:r>
      <w:r w:rsidR="008B0C69">
        <w:rPr>
          <w:rFonts w:ascii="Times New Roman" w:hAnsi="Times New Roman" w:cs="Times New Roman"/>
          <w:sz w:val="30"/>
          <w:szCs w:val="30"/>
        </w:rPr>
        <w:t>.</w:t>
      </w:r>
    </w:p>
    <w:p w14:paraId="543E45D3" w14:textId="37B2F3AA" w:rsidR="007D6FD9" w:rsidRPr="007D6FD9" w:rsidRDefault="00016F38" w:rsidP="00856BEC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Maintain office organization by handling correspondenc</w:t>
      </w:r>
      <w:r w:rsidR="00861BC4">
        <w:rPr>
          <w:rFonts w:ascii="Times New Roman" w:hAnsi="Times New Roman" w:cs="Times New Roman"/>
          <w:sz w:val="30"/>
          <w:szCs w:val="30"/>
        </w:rPr>
        <w:t>e, emails,</w:t>
      </w:r>
      <w:r w:rsidR="005C3FE4">
        <w:rPr>
          <w:rFonts w:ascii="Times New Roman" w:hAnsi="Times New Roman" w:cs="Times New Roman"/>
          <w:sz w:val="30"/>
          <w:szCs w:val="30"/>
        </w:rPr>
        <w:t xml:space="preserve"> </w:t>
      </w:r>
      <w:r w:rsidR="00861BC4">
        <w:rPr>
          <w:rFonts w:ascii="Times New Roman" w:hAnsi="Times New Roman" w:cs="Times New Roman"/>
          <w:sz w:val="30"/>
          <w:szCs w:val="30"/>
        </w:rPr>
        <w:t>and phone calls in a timely manner.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D6FD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D3B6B33" w14:textId="6C1A3B38" w:rsidR="00CD4CF5" w:rsidRDefault="00C55F8F" w:rsidP="00190551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Additional Skills</w:t>
      </w:r>
    </w:p>
    <w:p w14:paraId="62C31856" w14:textId="643C6090" w:rsidR="00D847B3" w:rsidRPr="00D847B3" w:rsidRDefault="00D847B3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D847B3">
        <w:rPr>
          <w:rFonts w:ascii="Times New Roman" w:hAnsi="Times New Roman" w:cs="Times New Roman"/>
          <w:sz w:val="30"/>
          <w:szCs w:val="30"/>
        </w:rPr>
        <w:t xml:space="preserve">Utilization of technology tools and resources for enhanced </w:t>
      </w:r>
      <w:r w:rsidR="00712475">
        <w:rPr>
          <w:rFonts w:ascii="Times New Roman" w:hAnsi="Times New Roman" w:cs="Times New Roman"/>
          <w:sz w:val="30"/>
          <w:szCs w:val="30"/>
        </w:rPr>
        <w:t>accounting operations</w:t>
      </w:r>
    </w:p>
    <w:p w14:paraId="5EBB567D" w14:textId="718987E3" w:rsidR="002C2B45" w:rsidRDefault="00D847B3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D847B3">
        <w:rPr>
          <w:rFonts w:ascii="Times New Roman" w:hAnsi="Times New Roman" w:cs="Times New Roman"/>
          <w:sz w:val="30"/>
          <w:szCs w:val="30"/>
        </w:rPr>
        <w:t>Adaptability and flexibility in a dynamic educational setting.</w:t>
      </w:r>
    </w:p>
    <w:p w14:paraId="7A639200" w14:textId="27CFDC4A" w:rsidR="00712475" w:rsidRDefault="00712475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Effective </w:t>
      </w:r>
      <w:r w:rsidR="007C2F1F">
        <w:rPr>
          <w:rFonts w:ascii="Times New Roman" w:hAnsi="Times New Roman" w:cs="Times New Roman"/>
          <w:sz w:val="30"/>
          <w:szCs w:val="30"/>
        </w:rPr>
        <w:t>decision making</w:t>
      </w:r>
    </w:p>
    <w:p w14:paraId="5EE25ED6" w14:textId="23A17156" w:rsidR="007C2F1F" w:rsidRDefault="007C2F1F" w:rsidP="006377C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Leadership role</w:t>
      </w:r>
    </w:p>
    <w:p w14:paraId="4D8955BF" w14:textId="262031F3" w:rsidR="00673606" w:rsidRPr="00673606" w:rsidRDefault="006377C6" w:rsidP="00AC1B0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Teamwork</w:t>
      </w:r>
    </w:p>
    <w:p w14:paraId="0F5D4F3D" w14:textId="0EEB9F0A" w:rsidR="006377C6" w:rsidRDefault="006377C6" w:rsidP="009D03E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Interest</w:t>
      </w:r>
      <w:r w:rsidR="006A1666">
        <w:rPr>
          <w:rFonts w:ascii="Times New Roman" w:hAnsi="Times New Roman" w:cs="Times New Roman"/>
          <w:b/>
          <w:bCs/>
          <w:sz w:val="30"/>
          <w:szCs w:val="30"/>
        </w:rPr>
        <w:t>s</w:t>
      </w:r>
    </w:p>
    <w:p w14:paraId="56050003" w14:textId="4D9172B4" w:rsidR="00133125" w:rsidRPr="00133125" w:rsidRDefault="00133125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Reading</w:t>
      </w:r>
    </w:p>
    <w:p w14:paraId="36E001C1" w14:textId="49D409AD" w:rsidR="00133125" w:rsidRPr="00133125" w:rsidRDefault="00133125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Researching </w:t>
      </w:r>
    </w:p>
    <w:p w14:paraId="74AF9A5D" w14:textId="5E666A3C" w:rsidR="00133125" w:rsidRPr="00CF3DB4" w:rsidRDefault="00CF3DB4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Movies</w:t>
      </w:r>
    </w:p>
    <w:p w14:paraId="6F99F11D" w14:textId="3EE33438" w:rsidR="00BC15F1" w:rsidRPr="007D6FD9" w:rsidRDefault="00CF3DB4" w:rsidP="007D6FD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Singing</w:t>
      </w:r>
      <w:r w:rsidR="007D6FD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D6F84A2" w14:textId="434F995D" w:rsidR="00BC15F1" w:rsidRDefault="00BC15F1" w:rsidP="00BC15F1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References</w:t>
      </w:r>
    </w:p>
    <w:p w14:paraId="54669F8F" w14:textId="77777777" w:rsidR="0019162B" w:rsidRPr="0019162B" w:rsidRDefault="0019162B" w:rsidP="0019162B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9162B">
        <w:rPr>
          <w:rFonts w:ascii="Times New Roman" w:hAnsi="Times New Roman" w:cs="Times New Roman"/>
          <w:sz w:val="30"/>
          <w:szCs w:val="30"/>
        </w:rPr>
        <w:t xml:space="preserve">Mr. Alfred Morrison </w:t>
      </w:r>
    </w:p>
    <w:p w14:paraId="00041C67" w14:textId="77777777" w:rsidR="0019162B" w:rsidRPr="0019162B" w:rsidRDefault="0019162B" w:rsidP="0019162B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9162B">
        <w:rPr>
          <w:rFonts w:ascii="Times New Roman" w:hAnsi="Times New Roman" w:cs="Times New Roman"/>
          <w:sz w:val="30"/>
          <w:szCs w:val="30"/>
        </w:rPr>
        <w:t xml:space="preserve">Head of Accounting Department </w:t>
      </w:r>
    </w:p>
    <w:p w14:paraId="38C23AAA" w14:textId="77777777" w:rsidR="0019162B" w:rsidRPr="0019162B" w:rsidRDefault="0019162B" w:rsidP="0019162B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9162B">
        <w:rPr>
          <w:rFonts w:ascii="Times New Roman" w:hAnsi="Times New Roman" w:cs="Times New Roman"/>
          <w:sz w:val="30"/>
          <w:szCs w:val="30"/>
        </w:rPr>
        <w:t>alfmorrisco@yahoo.com</w:t>
      </w:r>
    </w:p>
    <w:p w14:paraId="32D66A0A" w14:textId="5CE6E4F1" w:rsidR="00BC15F1" w:rsidRDefault="0019162B" w:rsidP="00DF7F50">
      <w:pPr>
        <w:spacing w:after="240" w:line="360" w:lineRule="auto"/>
        <w:rPr>
          <w:rFonts w:ascii="Times New Roman" w:hAnsi="Times New Roman" w:cs="Times New Roman"/>
          <w:sz w:val="30"/>
          <w:szCs w:val="30"/>
        </w:rPr>
      </w:pPr>
      <w:r w:rsidRPr="0019162B">
        <w:rPr>
          <w:rFonts w:ascii="Times New Roman" w:hAnsi="Times New Roman" w:cs="Times New Roman"/>
          <w:sz w:val="30"/>
          <w:szCs w:val="30"/>
        </w:rPr>
        <w:t>+23324</w:t>
      </w:r>
      <w:r w:rsidR="003B174C">
        <w:rPr>
          <w:rFonts w:ascii="Times New Roman" w:hAnsi="Times New Roman" w:cs="Times New Roman"/>
          <w:sz w:val="30"/>
          <w:szCs w:val="30"/>
        </w:rPr>
        <w:t xml:space="preserve"> </w:t>
      </w:r>
      <w:r w:rsidRPr="0019162B">
        <w:rPr>
          <w:rFonts w:ascii="Times New Roman" w:hAnsi="Times New Roman" w:cs="Times New Roman"/>
          <w:sz w:val="30"/>
          <w:szCs w:val="30"/>
        </w:rPr>
        <w:t>832</w:t>
      </w:r>
      <w:r w:rsidR="003B174C">
        <w:rPr>
          <w:rFonts w:ascii="Times New Roman" w:hAnsi="Times New Roman" w:cs="Times New Roman"/>
          <w:sz w:val="30"/>
          <w:szCs w:val="30"/>
        </w:rPr>
        <w:t xml:space="preserve"> </w:t>
      </w:r>
      <w:r w:rsidRPr="0019162B">
        <w:rPr>
          <w:rFonts w:ascii="Times New Roman" w:hAnsi="Times New Roman" w:cs="Times New Roman"/>
          <w:sz w:val="30"/>
          <w:szCs w:val="30"/>
        </w:rPr>
        <w:t>4320</w:t>
      </w:r>
    </w:p>
    <w:p w14:paraId="70452D92" w14:textId="77777777" w:rsidR="009E5BC2" w:rsidRPr="009E5BC2" w:rsidRDefault="009E5BC2" w:rsidP="009E5BC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E5BC2">
        <w:rPr>
          <w:rFonts w:ascii="Times New Roman" w:hAnsi="Times New Roman" w:cs="Times New Roman"/>
          <w:sz w:val="30"/>
          <w:szCs w:val="30"/>
        </w:rPr>
        <w:t xml:space="preserve">Mr. Eric Kumi Amoako </w:t>
      </w:r>
    </w:p>
    <w:p w14:paraId="28F24063" w14:textId="77777777" w:rsidR="009E5BC2" w:rsidRPr="009E5BC2" w:rsidRDefault="009E5BC2" w:rsidP="009E5BC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E5BC2">
        <w:rPr>
          <w:rFonts w:ascii="Times New Roman" w:hAnsi="Times New Roman" w:cs="Times New Roman"/>
          <w:sz w:val="30"/>
          <w:szCs w:val="30"/>
        </w:rPr>
        <w:t xml:space="preserve">CEO of Paige Shiloh </w:t>
      </w:r>
    </w:p>
    <w:p w14:paraId="709CE3AA" w14:textId="77777777" w:rsidR="009E5BC2" w:rsidRPr="009E5BC2" w:rsidRDefault="009E5BC2" w:rsidP="009E5BC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E5BC2">
        <w:rPr>
          <w:rFonts w:ascii="Times New Roman" w:hAnsi="Times New Roman" w:cs="Times New Roman"/>
          <w:sz w:val="30"/>
          <w:szCs w:val="30"/>
        </w:rPr>
        <w:t>admin@paigeshiloh.com</w:t>
      </w:r>
    </w:p>
    <w:p w14:paraId="201350A8" w14:textId="79801892" w:rsidR="00B86D10" w:rsidRPr="0019162B" w:rsidRDefault="00B378D2" w:rsidP="00BC15F1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+233</w:t>
      </w:r>
      <w:r w:rsidR="009E5BC2" w:rsidRPr="009E5BC2">
        <w:rPr>
          <w:rFonts w:ascii="Times New Roman" w:hAnsi="Times New Roman" w:cs="Times New Roman"/>
          <w:sz w:val="30"/>
          <w:szCs w:val="30"/>
        </w:rPr>
        <w:t>24 307 1340</w:t>
      </w:r>
    </w:p>
    <w:sectPr w:rsidR="00B86D10" w:rsidRPr="0019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739E"/>
    <w:multiLevelType w:val="hybridMultilevel"/>
    <w:tmpl w:val="89C4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703B"/>
    <w:multiLevelType w:val="hybridMultilevel"/>
    <w:tmpl w:val="9EDA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36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4666"/>
    <w:multiLevelType w:val="hybridMultilevel"/>
    <w:tmpl w:val="F7CA9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66336"/>
    <w:multiLevelType w:val="hybridMultilevel"/>
    <w:tmpl w:val="D2A6B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21139"/>
    <w:multiLevelType w:val="hybridMultilevel"/>
    <w:tmpl w:val="D66C98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D04D4F"/>
    <w:multiLevelType w:val="hybridMultilevel"/>
    <w:tmpl w:val="06069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24F54"/>
    <w:multiLevelType w:val="hybridMultilevel"/>
    <w:tmpl w:val="C4FA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97675">
    <w:abstractNumId w:val="0"/>
  </w:num>
  <w:num w:numId="2" w16cid:durableId="1625573506">
    <w:abstractNumId w:val="2"/>
  </w:num>
  <w:num w:numId="3" w16cid:durableId="202400342">
    <w:abstractNumId w:val="6"/>
  </w:num>
  <w:num w:numId="4" w16cid:durableId="1214388260">
    <w:abstractNumId w:val="5"/>
  </w:num>
  <w:num w:numId="5" w16cid:durableId="1387099789">
    <w:abstractNumId w:val="3"/>
  </w:num>
  <w:num w:numId="6" w16cid:durableId="2029331887">
    <w:abstractNumId w:val="7"/>
  </w:num>
  <w:num w:numId="7" w16cid:durableId="1838769339">
    <w:abstractNumId w:val="1"/>
  </w:num>
  <w:num w:numId="8" w16cid:durableId="513226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06"/>
    <w:rsid w:val="00016F38"/>
    <w:rsid w:val="00032B3C"/>
    <w:rsid w:val="000A3071"/>
    <w:rsid w:val="000F5AFA"/>
    <w:rsid w:val="00101A83"/>
    <w:rsid w:val="00105B46"/>
    <w:rsid w:val="00125A4B"/>
    <w:rsid w:val="0013220E"/>
    <w:rsid w:val="00133125"/>
    <w:rsid w:val="00160B27"/>
    <w:rsid w:val="00164EAA"/>
    <w:rsid w:val="00190551"/>
    <w:rsid w:val="0019162B"/>
    <w:rsid w:val="001D3C85"/>
    <w:rsid w:val="00201523"/>
    <w:rsid w:val="00203A8E"/>
    <w:rsid w:val="0021239F"/>
    <w:rsid w:val="0022590F"/>
    <w:rsid w:val="00232029"/>
    <w:rsid w:val="00255116"/>
    <w:rsid w:val="00255F1A"/>
    <w:rsid w:val="0026321F"/>
    <w:rsid w:val="00265634"/>
    <w:rsid w:val="002B7CA2"/>
    <w:rsid w:val="002C2B45"/>
    <w:rsid w:val="00342450"/>
    <w:rsid w:val="00362F00"/>
    <w:rsid w:val="003B174C"/>
    <w:rsid w:val="003C020E"/>
    <w:rsid w:val="0043374C"/>
    <w:rsid w:val="0049157A"/>
    <w:rsid w:val="005417DD"/>
    <w:rsid w:val="00546A7E"/>
    <w:rsid w:val="00553E88"/>
    <w:rsid w:val="005C3FE4"/>
    <w:rsid w:val="005E4103"/>
    <w:rsid w:val="006377C6"/>
    <w:rsid w:val="00673606"/>
    <w:rsid w:val="006A1666"/>
    <w:rsid w:val="006B3649"/>
    <w:rsid w:val="00712475"/>
    <w:rsid w:val="00744E06"/>
    <w:rsid w:val="00761C68"/>
    <w:rsid w:val="007676DE"/>
    <w:rsid w:val="007B1E92"/>
    <w:rsid w:val="007C0C65"/>
    <w:rsid w:val="007C2F1F"/>
    <w:rsid w:val="007C3C62"/>
    <w:rsid w:val="007D6FD9"/>
    <w:rsid w:val="008054AC"/>
    <w:rsid w:val="008142C7"/>
    <w:rsid w:val="00856BEC"/>
    <w:rsid w:val="00861BC4"/>
    <w:rsid w:val="008B0C69"/>
    <w:rsid w:val="008B7149"/>
    <w:rsid w:val="008D29F3"/>
    <w:rsid w:val="008D6FC0"/>
    <w:rsid w:val="00923D8C"/>
    <w:rsid w:val="0092561B"/>
    <w:rsid w:val="00955ADC"/>
    <w:rsid w:val="009775C7"/>
    <w:rsid w:val="009C359D"/>
    <w:rsid w:val="009D03E2"/>
    <w:rsid w:val="009E5BC2"/>
    <w:rsid w:val="00A62F3A"/>
    <w:rsid w:val="00A63017"/>
    <w:rsid w:val="00A73063"/>
    <w:rsid w:val="00A744B6"/>
    <w:rsid w:val="00A918F5"/>
    <w:rsid w:val="00AA7791"/>
    <w:rsid w:val="00AC1B0E"/>
    <w:rsid w:val="00AE7CBC"/>
    <w:rsid w:val="00B36453"/>
    <w:rsid w:val="00B378D2"/>
    <w:rsid w:val="00B37A9A"/>
    <w:rsid w:val="00B833FC"/>
    <w:rsid w:val="00B86D10"/>
    <w:rsid w:val="00BC15F1"/>
    <w:rsid w:val="00C55F8F"/>
    <w:rsid w:val="00CD4CF5"/>
    <w:rsid w:val="00CF3DB4"/>
    <w:rsid w:val="00D244D8"/>
    <w:rsid w:val="00D847B3"/>
    <w:rsid w:val="00DD266A"/>
    <w:rsid w:val="00DF7F50"/>
    <w:rsid w:val="00E10549"/>
    <w:rsid w:val="00E23A91"/>
    <w:rsid w:val="00E80FDA"/>
    <w:rsid w:val="00EC3678"/>
    <w:rsid w:val="00F0499D"/>
    <w:rsid w:val="00F24801"/>
    <w:rsid w:val="00F61EEA"/>
    <w:rsid w:val="00FC1646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5EB86"/>
  <w15:chartTrackingRefBased/>
  <w15:docId w15:val="{A00A9B1F-FEAD-6346-9768-CA441F0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6F3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john</dc:creator>
  <cp:keywords/>
  <dc:description/>
  <cp:lastModifiedBy>jerry john</cp:lastModifiedBy>
  <cp:revision>2</cp:revision>
  <dcterms:created xsi:type="dcterms:W3CDTF">2023-11-11T00:23:00Z</dcterms:created>
  <dcterms:modified xsi:type="dcterms:W3CDTF">2023-11-11T00:23:00Z</dcterms:modified>
</cp:coreProperties>
</file>