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11495" w14:textId="01DB98EB" w:rsidR="005417DD" w:rsidRPr="0003628E" w:rsidRDefault="005417DD" w:rsidP="00203A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Spintex, Greater Accra Region</w:t>
      </w:r>
    </w:p>
    <w:p w14:paraId="66AE7A2F" w14:textId="4852ED8A" w:rsidR="00744E06" w:rsidRPr="0003628E" w:rsidRDefault="00E10549" w:rsidP="009C35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 xml:space="preserve">Phone: </w:t>
      </w:r>
      <w:r w:rsidR="00744E06" w:rsidRPr="0003628E">
        <w:rPr>
          <w:rFonts w:ascii="Times New Roman" w:hAnsi="Times New Roman" w:cs="Times New Roman"/>
          <w:sz w:val="24"/>
          <w:szCs w:val="24"/>
        </w:rPr>
        <w:t>+233 244074664</w:t>
      </w:r>
      <w:r w:rsidRPr="0003628E">
        <w:rPr>
          <w:rFonts w:ascii="Times New Roman" w:hAnsi="Times New Roman" w:cs="Times New Roman"/>
          <w:sz w:val="24"/>
          <w:szCs w:val="24"/>
        </w:rPr>
        <w:t xml:space="preserve">/ </w:t>
      </w:r>
      <w:r w:rsidR="00744E06" w:rsidRPr="0003628E">
        <w:rPr>
          <w:rFonts w:ascii="Times New Roman" w:hAnsi="Times New Roman" w:cs="Times New Roman"/>
          <w:sz w:val="24"/>
          <w:szCs w:val="24"/>
        </w:rPr>
        <w:t>+233 531845991</w:t>
      </w:r>
    </w:p>
    <w:p w14:paraId="4E924CDE" w14:textId="63514600" w:rsidR="00744E06" w:rsidRPr="0003628E" w:rsidRDefault="00E10549" w:rsidP="009C359D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Email:</w:t>
      </w:r>
      <w:r w:rsidR="00744E06" w:rsidRPr="0003628E">
        <w:rPr>
          <w:rFonts w:ascii="Times New Roman" w:hAnsi="Times New Roman" w:cs="Times New Roman"/>
          <w:sz w:val="24"/>
          <w:szCs w:val="24"/>
        </w:rPr>
        <w:t>Sackeyellen2001@gmail.com</w:t>
      </w:r>
    </w:p>
    <w:p w14:paraId="01864926" w14:textId="77777777" w:rsidR="00164EAA" w:rsidRPr="0092561B" w:rsidRDefault="00164EAA" w:rsidP="009C359D">
      <w:pPr>
        <w:spacing w:line="360" w:lineRule="auto"/>
        <w:ind w:left="2880"/>
        <w:rPr>
          <w:rFonts w:ascii="Times New Roman" w:hAnsi="Times New Roman" w:cs="Times New Roman"/>
        </w:rPr>
      </w:pPr>
    </w:p>
    <w:p w14:paraId="386FFF06" w14:textId="1DBFE171" w:rsidR="009C359D" w:rsidRPr="00773422" w:rsidRDefault="005E4103" w:rsidP="005E41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="007734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Qualifications</w:t>
      </w:r>
    </w:p>
    <w:p w14:paraId="1D03C5FC" w14:textId="4E8EFF5A" w:rsidR="00232029" w:rsidRPr="0003628E" w:rsidRDefault="00B833FC" w:rsidP="00164EA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2019 – 2023 </w:t>
      </w:r>
      <w:r w:rsidR="0013220E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AAMUSTED </w:t>
      </w:r>
      <w:r w:rsidR="00DD266A" w:rsidRPr="0003628E">
        <w:rPr>
          <w:rFonts w:ascii="Times New Roman" w:hAnsi="Times New Roman" w:cs="Times New Roman"/>
          <w:b/>
          <w:bCs/>
          <w:sz w:val="28"/>
          <w:szCs w:val="28"/>
        </w:rPr>
        <w:t>University</w:t>
      </w:r>
    </w:p>
    <w:p w14:paraId="5E6D0987" w14:textId="4F1CF76F" w:rsidR="00DD266A" w:rsidRPr="0003628E" w:rsidRDefault="00DD266A" w:rsidP="00362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BSc. Accounting</w:t>
      </w:r>
      <w:r w:rsidR="001D3C85" w:rsidRPr="0003628E">
        <w:rPr>
          <w:rFonts w:ascii="Times New Roman" w:hAnsi="Times New Roman" w:cs="Times New Roman"/>
          <w:sz w:val="24"/>
          <w:szCs w:val="24"/>
        </w:rPr>
        <w:t xml:space="preserve"> Education</w:t>
      </w:r>
      <w:r w:rsidRPr="0003628E">
        <w:rPr>
          <w:rFonts w:ascii="Times New Roman" w:hAnsi="Times New Roman" w:cs="Times New Roman"/>
          <w:sz w:val="24"/>
          <w:szCs w:val="24"/>
        </w:rPr>
        <w:t xml:space="preserve"> </w:t>
      </w:r>
      <w:r w:rsidR="006B3649" w:rsidRPr="0003628E">
        <w:rPr>
          <w:rFonts w:ascii="Times New Roman" w:hAnsi="Times New Roman" w:cs="Times New Roman"/>
          <w:sz w:val="24"/>
          <w:szCs w:val="24"/>
        </w:rPr>
        <w:t xml:space="preserve">(Awaiting </w:t>
      </w:r>
      <w:r w:rsidR="00E80FDA" w:rsidRPr="0003628E">
        <w:rPr>
          <w:rFonts w:ascii="Times New Roman" w:hAnsi="Times New Roman" w:cs="Times New Roman"/>
          <w:sz w:val="24"/>
          <w:szCs w:val="24"/>
        </w:rPr>
        <w:t>Graduation)</w:t>
      </w:r>
    </w:p>
    <w:p w14:paraId="64B6CE80" w14:textId="77777777" w:rsidR="00B37A9A" w:rsidRDefault="00B37A9A" w:rsidP="00101A83">
      <w:pPr>
        <w:rPr>
          <w:rFonts w:ascii="Times New Roman" w:hAnsi="Times New Roman" w:cs="Times New Roman"/>
          <w:sz w:val="30"/>
          <w:szCs w:val="30"/>
        </w:rPr>
      </w:pPr>
    </w:p>
    <w:p w14:paraId="1B7068C1" w14:textId="1626AC90" w:rsidR="0092561B" w:rsidRPr="0003628E" w:rsidRDefault="00D244D8" w:rsidP="00B36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>2016</w:t>
      </w:r>
      <w:r w:rsidR="00190551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3017" w:rsidRPr="0003628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90551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628E">
        <w:rPr>
          <w:rFonts w:ascii="Times New Roman" w:hAnsi="Times New Roman" w:cs="Times New Roman"/>
          <w:b/>
          <w:bCs/>
          <w:sz w:val="28"/>
          <w:szCs w:val="28"/>
        </w:rPr>
        <w:t>2019</w:t>
      </w:r>
      <w:r w:rsidR="00A63017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 Ola Girls </w:t>
      </w:r>
      <w:r w:rsidR="00232029" w:rsidRPr="0003628E">
        <w:rPr>
          <w:rFonts w:ascii="Times New Roman" w:hAnsi="Times New Roman" w:cs="Times New Roman"/>
          <w:b/>
          <w:bCs/>
          <w:sz w:val="28"/>
          <w:szCs w:val="28"/>
        </w:rPr>
        <w:t>Secondary School</w:t>
      </w:r>
    </w:p>
    <w:p w14:paraId="4D9C3BEC" w14:textId="706D2EF8" w:rsidR="00232029" w:rsidRPr="0003628E" w:rsidRDefault="00232029" w:rsidP="00190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High School Diploma</w:t>
      </w:r>
    </w:p>
    <w:p w14:paraId="6BB73B33" w14:textId="77777777" w:rsidR="00B37A9A" w:rsidRDefault="00B37A9A" w:rsidP="00190551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5CA40A30" w14:textId="638FD54A" w:rsidR="00B37A9A" w:rsidRPr="0003628E" w:rsidRDefault="00773422" w:rsidP="001905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Work </w:t>
      </w:r>
      <w:r w:rsidR="00B37A9A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Experience </w:t>
      </w:r>
    </w:p>
    <w:p w14:paraId="05299963" w14:textId="27EE23C4" w:rsidR="00105B46" w:rsidRPr="0003628E" w:rsidRDefault="00342450" w:rsidP="00105B46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>January – May 2023 Teacher(Intern), Obuasi Senior High Technical School</w:t>
      </w:r>
    </w:p>
    <w:p w14:paraId="04E2658A" w14:textId="77777777" w:rsidR="00342450" w:rsidRPr="0003628E" w:rsidRDefault="00342450" w:rsidP="00342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Developed and implemented engaging lesson plans for accounting classes, fostering a dynamic learning environment.</w:t>
      </w:r>
      <w:bookmarkStart w:id="0" w:name="_GoBack"/>
      <w:bookmarkEnd w:id="0"/>
    </w:p>
    <w:p w14:paraId="7C5E1C45" w14:textId="77777777" w:rsidR="00342450" w:rsidRPr="0003628E" w:rsidRDefault="00342450" w:rsidP="00B10EC2">
      <w:pPr>
        <w:rPr>
          <w:rFonts w:ascii="Times New Roman" w:hAnsi="Times New Roman" w:cs="Times New Roman"/>
          <w:sz w:val="24"/>
          <w:szCs w:val="24"/>
        </w:rPr>
      </w:pPr>
    </w:p>
    <w:p w14:paraId="416F8BA9" w14:textId="77777777" w:rsidR="00342450" w:rsidRPr="0003628E" w:rsidRDefault="00342450" w:rsidP="00342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Assisted in curriculum development and enhancement to align with educational standards and student needs.</w:t>
      </w:r>
    </w:p>
    <w:p w14:paraId="6F4DB153" w14:textId="77777777" w:rsidR="00342450" w:rsidRPr="0003628E" w:rsidRDefault="00342450" w:rsidP="00B10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98C2AD" w14:textId="77777777" w:rsidR="00342450" w:rsidRPr="0003628E" w:rsidRDefault="00342450" w:rsidP="00342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Provided individualized support to students, addressing accounting concepts and clarifying doubts to ensure comprehension.</w:t>
      </w:r>
    </w:p>
    <w:p w14:paraId="0971348D" w14:textId="77777777" w:rsidR="00342450" w:rsidRPr="0003628E" w:rsidRDefault="00342450" w:rsidP="0026321F">
      <w:pPr>
        <w:rPr>
          <w:rFonts w:ascii="Times New Roman" w:hAnsi="Times New Roman" w:cs="Times New Roman"/>
          <w:sz w:val="24"/>
          <w:szCs w:val="24"/>
        </w:rPr>
      </w:pPr>
    </w:p>
    <w:p w14:paraId="474344C6" w14:textId="110D8DB5" w:rsidR="00342450" w:rsidRPr="0003628E" w:rsidRDefault="00342450" w:rsidP="0026321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Utilized technology and innovative teaching methods to enhance students' understanding of accounting principles.</w:t>
      </w:r>
    </w:p>
    <w:p w14:paraId="013BBD13" w14:textId="61847B03" w:rsidR="00342450" w:rsidRPr="0003628E" w:rsidRDefault="00342450" w:rsidP="00A744B6">
      <w:pPr>
        <w:pStyle w:val="ListParagraph"/>
        <w:numPr>
          <w:ilvl w:val="0"/>
          <w:numId w:val="6"/>
        </w:numPr>
        <w:spacing w:before="240" w:after="240" w:line="276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Collaborated with senior teachers to organize and participate in extracurricular activities, contributing to the overall student experience.</w:t>
      </w:r>
    </w:p>
    <w:p w14:paraId="76EB8ED6" w14:textId="45C4CE52" w:rsidR="00B37A9A" w:rsidRPr="0003628E" w:rsidRDefault="00A62F3A" w:rsidP="00125A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September </w:t>
      </w:r>
      <w:r w:rsidR="00AE7CBC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– December 2022 </w:t>
      </w:r>
      <w:r w:rsidR="007C3C62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Secretary, </w:t>
      </w:r>
      <w:r w:rsidR="00AE7CBC" w:rsidRPr="0003628E">
        <w:rPr>
          <w:rFonts w:ascii="Times New Roman" w:hAnsi="Times New Roman" w:cs="Times New Roman"/>
          <w:b/>
          <w:bCs/>
          <w:sz w:val="28"/>
          <w:szCs w:val="28"/>
        </w:rPr>
        <w:t>Paige S</w:t>
      </w:r>
      <w:r w:rsidR="008D6FC0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hiloh </w:t>
      </w:r>
    </w:p>
    <w:p w14:paraId="338C0831" w14:textId="1DEAF3EE" w:rsidR="00255116" w:rsidRPr="0003628E" w:rsidRDefault="00546A7E" w:rsidP="00E23A9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Schedul</w:t>
      </w:r>
      <w:r w:rsidR="00A73063" w:rsidRPr="0003628E">
        <w:rPr>
          <w:rFonts w:ascii="Times New Roman" w:hAnsi="Times New Roman" w:cs="Times New Roman"/>
          <w:sz w:val="24"/>
          <w:szCs w:val="24"/>
        </w:rPr>
        <w:t>ed</w:t>
      </w:r>
      <w:r w:rsidRPr="0003628E">
        <w:rPr>
          <w:rFonts w:ascii="Times New Roman" w:hAnsi="Times New Roman" w:cs="Times New Roman"/>
          <w:sz w:val="24"/>
          <w:szCs w:val="24"/>
        </w:rPr>
        <w:t xml:space="preserve"> </w:t>
      </w:r>
      <w:r w:rsidR="00A73063" w:rsidRPr="0003628E">
        <w:rPr>
          <w:rFonts w:ascii="Times New Roman" w:hAnsi="Times New Roman" w:cs="Times New Roman"/>
          <w:sz w:val="24"/>
          <w:szCs w:val="24"/>
        </w:rPr>
        <w:t xml:space="preserve">and coordinated meetings, </w:t>
      </w:r>
      <w:r w:rsidR="00255F1A" w:rsidRPr="0003628E">
        <w:rPr>
          <w:rFonts w:ascii="Times New Roman" w:hAnsi="Times New Roman" w:cs="Times New Roman"/>
          <w:sz w:val="24"/>
          <w:szCs w:val="24"/>
        </w:rPr>
        <w:t>conferences, and traveling arrangement</w:t>
      </w:r>
      <w:r w:rsidR="00125A4B" w:rsidRPr="0003628E">
        <w:rPr>
          <w:rFonts w:ascii="Times New Roman" w:hAnsi="Times New Roman" w:cs="Times New Roman"/>
          <w:sz w:val="24"/>
          <w:szCs w:val="24"/>
        </w:rPr>
        <w:t>s for executives.</w:t>
      </w:r>
    </w:p>
    <w:p w14:paraId="7BFE5489" w14:textId="3210D7C2" w:rsidR="008B0C69" w:rsidRPr="0003628E" w:rsidRDefault="00160B27" w:rsidP="00E23A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Maintained office organization by handling correspondence, emails, and phone calls in a timely manner.</w:t>
      </w:r>
    </w:p>
    <w:p w14:paraId="4AF91AA6" w14:textId="44A14E39" w:rsidR="008B0C69" w:rsidRPr="0003628E" w:rsidRDefault="00A918F5" w:rsidP="008B0C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Efficiently managed the front desk, providing professional and friendly reception services</w:t>
      </w:r>
      <w:r w:rsidR="008B0C69" w:rsidRPr="0003628E">
        <w:rPr>
          <w:rFonts w:ascii="Times New Roman" w:hAnsi="Times New Roman" w:cs="Times New Roman"/>
          <w:sz w:val="24"/>
          <w:szCs w:val="24"/>
        </w:rPr>
        <w:t>.</w:t>
      </w:r>
    </w:p>
    <w:p w14:paraId="071AC6A9" w14:textId="1BB472B5" w:rsidR="000E3D20" w:rsidRPr="0003628E" w:rsidRDefault="00016F38" w:rsidP="000E3D20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Maintain office organization by handling correspondenc</w:t>
      </w:r>
      <w:r w:rsidR="00861BC4" w:rsidRPr="0003628E">
        <w:rPr>
          <w:rFonts w:ascii="Times New Roman" w:hAnsi="Times New Roman" w:cs="Times New Roman"/>
          <w:sz w:val="24"/>
          <w:szCs w:val="24"/>
        </w:rPr>
        <w:t>e, emails,</w:t>
      </w:r>
      <w:r w:rsidR="005C3FE4" w:rsidRPr="0003628E">
        <w:rPr>
          <w:rFonts w:ascii="Times New Roman" w:hAnsi="Times New Roman" w:cs="Times New Roman"/>
          <w:sz w:val="24"/>
          <w:szCs w:val="24"/>
        </w:rPr>
        <w:t xml:space="preserve"> </w:t>
      </w:r>
      <w:r w:rsidR="00861BC4" w:rsidRPr="0003628E">
        <w:rPr>
          <w:rFonts w:ascii="Times New Roman" w:hAnsi="Times New Roman" w:cs="Times New Roman"/>
          <w:sz w:val="24"/>
          <w:szCs w:val="24"/>
        </w:rPr>
        <w:t>and phone calls in a timely manner.</w:t>
      </w:r>
      <w:r w:rsidRPr="0003628E">
        <w:rPr>
          <w:rFonts w:ascii="Times New Roman" w:hAnsi="Times New Roman" w:cs="Times New Roman"/>
          <w:sz w:val="24"/>
          <w:szCs w:val="24"/>
        </w:rPr>
        <w:t xml:space="preserve"> </w:t>
      </w:r>
      <w:r w:rsidR="007D6FD9" w:rsidRPr="000362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2B96A" w14:textId="10ADF945" w:rsidR="000E3D20" w:rsidRPr="0003628E" w:rsidRDefault="000E3D20" w:rsidP="000E3D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November</w:t>
      </w:r>
      <w:r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03628E">
        <w:rPr>
          <w:rFonts w:ascii="Times New Roman" w:hAnsi="Times New Roman" w:cs="Times New Roman"/>
          <w:b/>
          <w:bCs/>
          <w:sz w:val="28"/>
          <w:szCs w:val="28"/>
          <w:lang w:val="en-US"/>
        </w:rPr>
        <w:t>Till Date</w:t>
      </w:r>
      <w:r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628E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National Service Personal</w:t>
      </w:r>
      <w:r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3628E" w:rsidRPr="0003628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Consolidated Bank of Ghana</w:t>
      </w:r>
    </w:p>
    <w:p w14:paraId="20B7DDB4" w14:textId="77777777" w:rsidR="000E3D20" w:rsidRPr="0003628E" w:rsidRDefault="000E3D20" w:rsidP="0003628E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Delivered exceptional customer service as a frontline banking professional, handling inquiries and transactions with efficiency and courtesy.</w:t>
      </w:r>
    </w:p>
    <w:p w14:paraId="48C0F352" w14:textId="77777777" w:rsidR="000E3D20" w:rsidRPr="0003628E" w:rsidRDefault="000E3D20" w:rsidP="0003628E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Mastered the bank's proprietary systems and software to access customer data and process transactions accurately.</w:t>
      </w:r>
    </w:p>
    <w:p w14:paraId="2D435BB8" w14:textId="77777777" w:rsidR="000E3D20" w:rsidRPr="0003628E" w:rsidRDefault="000E3D20" w:rsidP="0003628E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Participated in comprehensive training to expand knowledge of banking products, policies, and regulations.</w:t>
      </w:r>
    </w:p>
    <w:p w14:paraId="0C226DE6" w14:textId="77777777" w:rsidR="000E3D20" w:rsidRPr="0003628E" w:rsidRDefault="000E3D20" w:rsidP="0003628E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Excelled in a collaborative team environment, contributing to community outreach initiatives that promoted financial literacy.</w:t>
      </w:r>
    </w:p>
    <w:p w14:paraId="54CA36BC" w14:textId="1FDED20B" w:rsidR="000E3D20" w:rsidRPr="0003628E" w:rsidRDefault="000E3D20" w:rsidP="0003628E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Demonstrated meticulous attention to detail in record-keeping and data entry tasks.</w:t>
      </w:r>
    </w:p>
    <w:p w14:paraId="5D3B6B33" w14:textId="6C1A3B38" w:rsidR="00CD4CF5" w:rsidRPr="0003628E" w:rsidRDefault="00C55F8F" w:rsidP="001905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>Additional Skills</w:t>
      </w:r>
    </w:p>
    <w:p w14:paraId="62C31856" w14:textId="643C6090" w:rsidR="00D847B3" w:rsidRPr="0003628E" w:rsidRDefault="00D847B3" w:rsidP="00D84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 xml:space="preserve">Utilization of technology tools and resources for enhanced </w:t>
      </w:r>
      <w:r w:rsidR="00712475" w:rsidRPr="0003628E">
        <w:rPr>
          <w:rFonts w:ascii="Times New Roman" w:hAnsi="Times New Roman" w:cs="Times New Roman"/>
          <w:sz w:val="24"/>
          <w:szCs w:val="24"/>
        </w:rPr>
        <w:t>accounting operations</w:t>
      </w:r>
    </w:p>
    <w:p w14:paraId="5EBB567D" w14:textId="718987E3" w:rsidR="002C2B45" w:rsidRPr="0003628E" w:rsidRDefault="00D847B3" w:rsidP="00D84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Adaptability and flexibility in a dynamic educational setting.</w:t>
      </w:r>
    </w:p>
    <w:p w14:paraId="7A639200" w14:textId="27CFDC4A" w:rsidR="00712475" w:rsidRPr="0003628E" w:rsidRDefault="00712475" w:rsidP="00D84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 xml:space="preserve">Effective </w:t>
      </w:r>
      <w:r w:rsidR="007C2F1F" w:rsidRPr="0003628E">
        <w:rPr>
          <w:rFonts w:ascii="Times New Roman" w:hAnsi="Times New Roman" w:cs="Times New Roman"/>
          <w:sz w:val="24"/>
          <w:szCs w:val="24"/>
        </w:rPr>
        <w:t>decision making</w:t>
      </w:r>
    </w:p>
    <w:p w14:paraId="5EE25ED6" w14:textId="23A17156" w:rsidR="007C2F1F" w:rsidRPr="0003628E" w:rsidRDefault="007C2F1F" w:rsidP="006377C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Leadership role</w:t>
      </w:r>
    </w:p>
    <w:p w14:paraId="4D8955BF" w14:textId="7D408FA6" w:rsidR="00673606" w:rsidRPr="0003628E" w:rsidRDefault="006377C6" w:rsidP="0003628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Teamwork</w:t>
      </w:r>
    </w:p>
    <w:p w14:paraId="30D3CD5D" w14:textId="011E1CA0" w:rsidR="0003628E" w:rsidRDefault="0003628E" w:rsidP="0003628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Customer service excellence</w:t>
      </w:r>
    </w:p>
    <w:p w14:paraId="7B3CE390" w14:textId="5F00EC8D" w:rsidR="00773422" w:rsidRPr="0003628E" w:rsidRDefault="00773422" w:rsidP="0077342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Strong interpersonal and communication skills</w:t>
      </w:r>
    </w:p>
    <w:p w14:paraId="0F5D4F3D" w14:textId="7C649DC6" w:rsidR="006377C6" w:rsidRPr="0003628E" w:rsidRDefault="006377C6" w:rsidP="009D03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>Interest</w:t>
      </w:r>
      <w:r w:rsidR="006A1666" w:rsidRPr="0003628E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050003" w14:textId="4D9172B4" w:rsidR="00133125" w:rsidRPr="00773422" w:rsidRDefault="00133125" w:rsidP="0013312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Reading</w:t>
      </w:r>
    </w:p>
    <w:p w14:paraId="36E001C1" w14:textId="49D409AD" w:rsidR="00133125" w:rsidRPr="00773422" w:rsidRDefault="00133125" w:rsidP="0013312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 xml:space="preserve">Researching </w:t>
      </w:r>
    </w:p>
    <w:p w14:paraId="74AF9A5D" w14:textId="5E666A3C" w:rsidR="00133125" w:rsidRPr="00773422" w:rsidRDefault="00CF3DB4" w:rsidP="0013312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Movies</w:t>
      </w:r>
    </w:p>
    <w:p w14:paraId="6F99F11D" w14:textId="3EE33438" w:rsidR="00BC15F1" w:rsidRPr="00773422" w:rsidRDefault="00CF3DB4" w:rsidP="007D6FD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Singing</w:t>
      </w:r>
      <w:r w:rsidR="007D6FD9" w:rsidRPr="007734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F84A2" w14:textId="434F995D" w:rsidR="00BC15F1" w:rsidRPr="00773422" w:rsidRDefault="00BC15F1" w:rsidP="00BC15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342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54669F8F" w14:textId="77777777" w:rsidR="0019162B" w:rsidRPr="00773422" w:rsidRDefault="0019162B" w:rsidP="001916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 xml:space="preserve">Mr. Alfred Morrison </w:t>
      </w:r>
    </w:p>
    <w:p w14:paraId="00041C67" w14:textId="77777777" w:rsidR="0019162B" w:rsidRPr="00773422" w:rsidRDefault="0019162B" w:rsidP="001916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 xml:space="preserve">Head of Accounting Department </w:t>
      </w:r>
    </w:p>
    <w:p w14:paraId="38C23AAA" w14:textId="77777777" w:rsidR="0019162B" w:rsidRPr="00773422" w:rsidRDefault="0019162B" w:rsidP="001916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alfmorrisco@yahoo.com</w:t>
      </w:r>
    </w:p>
    <w:p w14:paraId="32D66A0A" w14:textId="5CE6E4F1" w:rsidR="00BC15F1" w:rsidRPr="00773422" w:rsidRDefault="0019162B" w:rsidP="00DF7F50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+23324</w:t>
      </w:r>
      <w:r w:rsidR="003B174C" w:rsidRPr="00773422">
        <w:rPr>
          <w:rFonts w:ascii="Times New Roman" w:hAnsi="Times New Roman" w:cs="Times New Roman"/>
          <w:sz w:val="24"/>
          <w:szCs w:val="24"/>
        </w:rPr>
        <w:t xml:space="preserve"> </w:t>
      </w:r>
      <w:r w:rsidRPr="00773422">
        <w:rPr>
          <w:rFonts w:ascii="Times New Roman" w:hAnsi="Times New Roman" w:cs="Times New Roman"/>
          <w:sz w:val="24"/>
          <w:szCs w:val="24"/>
        </w:rPr>
        <w:t>832</w:t>
      </w:r>
      <w:r w:rsidR="003B174C" w:rsidRPr="00773422">
        <w:rPr>
          <w:rFonts w:ascii="Times New Roman" w:hAnsi="Times New Roman" w:cs="Times New Roman"/>
          <w:sz w:val="24"/>
          <w:szCs w:val="24"/>
        </w:rPr>
        <w:t xml:space="preserve"> </w:t>
      </w:r>
      <w:r w:rsidRPr="00773422">
        <w:rPr>
          <w:rFonts w:ascii="Times New Roman" w:hAnsi="Times New Roman" w:cs="Times New Roman"/>
          <w:sz w:val="24"/>
          <w:szCs w:val="24"/>
        </w:rPr>
        <w:t>4320</w:t>
      </w:r>
    </w:p>
    <w:p w14:paraId="5C995350" w14:textId="77777777" w:rsidR="00773422" w:rsidRDefault="00773422" w:rsidP="009E5BC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70452D92" w14:textId="48AE2A4B" w:rsidR="009E5BC2" w:rsidRPr="00773422" w:rsidRDefault="009E5BC2" w:rsidP="009E5B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 xml:space="preserve">Mr. Eric Kumi Amoako </w:t>
      </w:r>
    </w:p>
    <w:p w14:paraId="28F24063" w14:textId="77777777" w:rsidR="009E5BC2" w:rsidRPr="00773422" w:rsidRDefault="009E5BC2" w:rsidP="009E5B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 xml:space="preserve">CEO of Paige Shiloh </w:t>
      </w:r>
    </w:p>
    <w:p w14:paraId="709CE3AA" w14:textId="77777777" w:rsidR="009E5BC2" w:rsidRPr="00773422" w:rsidRDefault="009E5BC2" w:rsidP="009E5B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admin@paigeshiloh.com</w:t>
      </w:r>
    </w:p>
    <w:p w14:paraId="201350A8" w14:textId="79801892" w:rsidR="00B86D10" w:rsidRPr="00773422" w:rsidRDefault="00B378D2" w:rsidP="00BC15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+233</w:t>
      </w:r>
      <w:r w:rsidR="009E5BC2" w:rsidRPr="00773422">
        <w:rPr>
          <w:rFonts w:ascii="Times New Roman" w:hAnsi="Times New Roman" w:cs="Times New Roman"/>
          <w:sz w:val="24"/>
          <w:szCs w:val="24"/>
        </w:rPr>
        <w:t>24 307 1340</w:t>
      </w:r>
    </w:p>
    <w:sectPr w:rsidR="00B86D10" w:rsidRPr="0077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C739E"/>
    <w:multiLevelType w:val="hybridMultilevel"/>
    <w:tmpl w:val="89C4A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1703B"/>
    <w:multiLevelType w:val="hybridMultilevel"/>
    <w:tmpl w:val="9EDA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F682A"/>
    <w:multiLevelType w:val="hybridMultilevel"/>
    <w:tmpl w:val="AC4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36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04666"/>
    <w:multiLevelType w:val="hybridMultilevel"/>
    <w:tmpl w:val="F7CA9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66336"/>
    <w:multiLevelType w:val="hybridMultilevel"/>
    <w:tmpl w:val="D2A6B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21139"/>
    <w:multiLevelType w:val="hybridMultilevel"/>
    <w:tmpl w:val="D66C98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D04D4F"/>
    <w:multiLevelType w:val="hybridMultilevel"/>
    <w:tmpl w:val="06069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24F54"/>
    <w:multiLevelType w:val="hybridMultilevel"/>
    <w:tmpl w:val="C4FA4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06"/>
    <w:rsid w:val="00016F38"/>
    <w:rsid w:val="00032B3C"/>
    <w:rsid w:val="0003628E"/>
    <w:rsid w:val="000A3071"/>
    <w:rsid w:val="000E3D20"/>
    <w:rsid w:val="000F5AFA"/>
    <w:rsid w:val="00101A83"/>
    <w:rsid w:val="00105B46"/>
    <w:rsid w:val="00125A4B"/>
    <w:rsid w:val="0013220E"/>
    <w:rsid w:val="00133125"/>
    <w:rsid w:val="00160B27"/>
    <w:rsid w:val="00164EAA"/>
    <w:rsid w:val="00190551"/>
    <w:rsid w:val="0019162B"/>
    <w:rsid w:val="001D3C85"/>
    <w:rsid w:val="00201523"/>
    <w:rsid w:val="00203A8E"/>
    <w:rsid w:val="0021239F"/>
    <w:rsid w:val="0022590F"/>
    <w:rsid w:val="00232029"/>
    <w:rsid w:val="00255116"/>
    <w:rsid w:val="00255F1A"/>
    <w:rsid w:val="0026321F"/>
    <w:rsid w:val="00265634"/>
    <w:rsid w:val="002B7CA2"/>
    <w:rsid w:val="002C2B45"/>
    <w:rsid w:val="00342450"/>
    <w:rsid w:val="00362F00"/>
    <w:rsid w:val="003B174C"/>
    <w:rsid w:val="003C020E"/>
    <w:rsid w:val="0043374C"/>
    <w:rsid w:val="0049157A"/>
    <w:rsid w:val="005417DD"/>
    <w:rsid w:val="00546A7E"/>
    <w:rsid w:val="00553E88"/>
    <w:rsid w:val="005C3FE4"/>
    <w:rsid w:val="005E4103"/>
    <w:rsid w:val="006377C6"/>
    <w:rsid w:val="00673606"/>
    <w:rsid w:val="006A1666"/>
    <w:rsid w:val="006B3649"/>
    <w:rsid w:val="00712475"/>
    <w:rsid w:val="00744E06"/>
    <w:rsid w:val="00761C68"/>
    <w:rsid w:val="007676DE"/>
    <w:rsid w:val="00773422"/>
    <w:rsid w:val="007B1E92"/>
    <w:rsid w:val="007C0C65"/>
    <w:rsid w:val="007C2F1F"/>
    <w:rsid w:val="007C3C62"/>
    <w:rsid w:val="007D6FD9"/>
    <w:rsid w:val="008054AC"/>
    <w:rsid w:val="008142C7"/>
    <w:rsid w:val="00856BEC"/>
    <w:rsid w:val="00861BC4"/>
    <w:rsid w:val="008B0C69"/>
    <w:rsid w:val="008B7149"/>
    <w:rsid w:val="008D29F3"/>
    <w:rsid w:val="008D6FC0"/>
    <w:rsid w:val="00923D8C"/>
    <w:rsid w:val="0092561B"/>
    <w:rsid w:val="00955ADC"/>
    <w:rsid w:val="009775C7"/>
    <w:rsid w:val="009C359D"/>
    <w:rsid w:val="009D03E2"/>
    <w:rsid w:val="009E5BC2"/>
    <w:rsid w:val="00A62F3A"/>
    <w:rsid w:val="00A63017"/>
    <w:rsid w:val="00A73063"/>
    <w:rsid w:val="00A744B6"/>
    <w:rsid w:val="00A918F5"/>
    <w:rsid w:val="00AA7791"/>
    <w:rsid w:val="00AC1B0E"/>
    <w:rsid w:val="00AE7CBC"/>
    <w:rsid w:val="00B36453"/>
    <w:rsid w:val="00B378D2"/>
    <w:rsid w:val="00B37A9A"/>
    <w:rsid w:val="00B833FC"/>
    <w:rsid w:val="00B86D10"/>
    <w:rsid w:val="00BC15F1"/>
    <w:rsid w:val="00C55F8F"/>
    <w:rsid w:val="00CD4CF5"/>
    <w:rsid w:val="00CF3DB4"/>
    <w:rsid w:val="00D244D8"/>
    <w:rsid w:val="00D847B3"/>
    <w:rsid w:val="00DD266A"/>
    <w:rsid w:val="00DF7F50"/>
    <w:rsid w:val="00E10549"/>
    <w:rsid w:val="00E23A91"/>
    <w:rsid w:val="00E80FDA"/>
    <w:rsid w:val="00EC3678"/>
    <w:rsid w:val="00F0499D"/>
    <w:rsid w:val="00F24801"/>
    <w:rsid w:val="00F61EEA"/>
    <w:rsid w:val="00FC1646"/>
    <w:rsid w:val="00FD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EB86"/>
  <w15:chartTrackingRefBased/>
  <w15:docId w15:val="{A00A9B1F-FEAD-6346-9768-CA441F09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6F3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john</dc:creator>
  <cp:keywords/>
  <dc:description/>
  <cp:lastModifiedBy>User</cp:lastModifiedBy>
  <cp:revision>3</cp:revision>
  <dcterms:created xsi:type="dcterms:W3CDTF">2023-11-11T00:23:00Z</dcterms:created>
  <dcterms:modified xsi:type="dcterms:W3CDTF">2024-05-29T12:34:00Z</dcterms:modified>
</cp:coreProperties>
</file>