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7D" w:rsidRDefault="00CA239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-890043</wp:posOffset>
            </wp:positionH>
            <wp:positionV relativeFrom="paragraph">
              <wp:posOffset>-761533</wp:posOffset>
            </wp:positionV>
            <wp:extent cx="7092758" cy="295886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758" cy="295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42">
        <w:t>dsfsfds</w:t>
      </w:r>
      <w:bookmarkStart w:id="0" w:name="_GoBack"/>
      <w:bookmarkEnd w:id="0"/>
    </w:p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181155</wp:posOffset>
            </wp:positionH>
            <wp:positionV relativeFrom="paragraph">
              <wp:posOffset>231979</wp:posOffset>
            </wp:positionV>
            <wp:extent cx="7082287" cy="2999504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975" cy="300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/>
    <w:p w:rsidR="00A92784" w:rsidRDefault="00A92784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-881536</wp:posOffset>
            </wp:positionH>
            <wp:positionV relativeFrom="paragraph">
              <wp:posOffset>351311</wp:posOffset>
            </wp:positionV>
            <wp:extent cx="7056408" cy="291526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408" cy="291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A92784"/>
    <w:p w:rsidR="00A92784" w:rsidRDefault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A92784" w:rsidP="00A92784"/>
    <w:p w:rsidR="00A92784" w:rsidRPr="00A92784" w:rsidRDefault="009D14FD" w:rsidP="00A9278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-804090</wp:posOffset>
            </wp:positionH>
            <wp:positionV relativeFrom="paragraph">
              <wp:posOffset>-744521</wp:posOffset>
            </wp:positionV>
            <wp:extent cx="7004649" cy="4602773"/>
            <wp:effectExtent l="0" t="0" r="635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228" cy="4606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784" w:rsidRDefault="00184CA5" w:rsidP="00A92784">
      <w:pPr>
        <w:tabs>
          <w:tab w:val="left" w:pos="2663"/>
        </w:tabs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-812716</wp:posOffset>
            </wp:positionH>
            <wp:positionV relativeFrom="paragraph">
              <wp:posOffset>3636621</wp:posOffset>
            </wp:positionV>
            <wp:extent cx="6978770" cy="4507806"/>
            <wp:effectExtent l="0" t="0" r="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525" cy="451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784">
        <w:tab/>
      </w: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84CA5" w:rsidRDefault="00184CA5" w:rsidP="00A92784">
      <w:pPr>
        <w:tabs>
          <w:tab w:val="left" w:pos="2663"/>
        </w:tabs>
      </w:pPr>
    </w:p>
    <w:p w:rsidR="001C2C3F" w:rsidRDefault="00386215" w:rsidP="00A92784">
      <w:pPr>
        <w:tabs>
          <w:tab w:val="left" w:pos="2663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-864475</wp:posOffset>
            </wp:positionH>
            <wp:positionV relativeFrom="paragraph">
              <wp:posOffset>-571991</wp:posOffset>
            </wp:positionV>
            <wp:extent cx="7013276" cy="3042330"/>
            <wp:effectExtent l="0" t="0" r="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13" cy="304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/>
    <w:p w:rsidR="001C2C3F" w:rsidRPr="001C2C3F" w:rsidRDefault="001C2C3F" w:rsidP="001C2C3F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-847222</wp:posOffset>
            </wp:positionH>
            <wp:positionV relativeFrom="paragraph">
              <wp:posOffset>161446</wp:posOffset>
            </wp:positionV>
            <wp:extent cx="6978770" cy="1903077"/>
            <wp:effectExtent l="0" t="0" r="0" b="25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922" cy="1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C3F" w:rsidRDefault="001C2C3F" w:rsidP="001C2C3F"/>
    <w:p w:rsidR="00707A97" w:rsidRDefault="00B80C7C" w:rsidP="001C2C3F">
      <w:pPr>
        <w:tabs>
          <w:tab w:val="left" w:pos="3002"/>
        </w:tabs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-838596</wp:posOffset>
            </wp:positionH>
            <wp:positionV relativeFrom="paragraph">
              <wp:posOffset>3428700</wp:posOffset>
            </wp:positionV>
            <wp:extent cx="6952459" cy="1899990"/>
            <wp:effectExtent l="0" t="0" r="1270" b="508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755" cy="190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-812717</wp:posOffset>
            </wp:positionH>
            <wp:positionV relativeFrom="paragraph">
              <wp:posOffset>1513636</wp:posOffset>
            </wp:positionV>
            <wp:extent cx="6927011" cy="1846606"/>
            <wp:effectExtent l="0" t="0" r="7620" b="127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135" cy="18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3F">
        <w:tab/>
      </w:r>
    </w:p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707A97" w:rsidRPr="00707A97" w:rsidRDefault="00707A97" w:rsidP="00707A97"/>
    <w:p w:rsidR="00184CA5" w:rsidRPr="00707A97" w:rsidRDefault="00707A97" w:rsidP="00707A97">
      <w:pPr>
        <w:tabs>
          <w:tab w:val="left" w:pos="2418"/>
        </w:tabs>
      </w:pPr>
      <w:r>
        <w:tab/>
        <w:t>Falta MAX E MIN</w:t>
      </w:r>
    </w:p>
    <w:sectPr w:rsidR="00184CA5" w:rsidRPr="00707A97" w:rsidSect="00A9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9A"/>
    <w:rsid w:val="00184CA5"/>
    <w:rsid w:val="001C2C3F"/>
    <w:rsid w:val="00386215"/>
    <w:rsid w:val="004C357D"/>
    <w:rsid w:val="00707A97"/>
    <w:rsid w:val="008F0604"/>
    <w:rsid w:val="009D14FD"/>
    <w:rsid w:val="00A92784"/>
    <w:rsid w:val="00B80C7C"/>
    <w:rsid w:val="00CA239A"/>
    <w:rsid w:val="00E8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32E2E-79DC-463A-B9A5-E86FA5B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Glau</cp:lastModifiedBy>
  <cp:revision>7</cp:revision>
  <dcterms:created xsi:type="dcterms:W3CDTF">2020-05-06T12:41:00Z</dcterms:created>
  <dcterms:modified xsi:type="dcterms:W3CDTF">2020-05-12T21:32:00Z</dcterms:modified>
</cp:coreProperties>
</file>