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6D108D48" w:rsidR="00EE1803" w:rsidRDefault="00E82398" w:rsidP="00F640D9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My</w:t>
      </w:r>
      <w:proofErr w:type="spellEnd"/>
      <w:r w:rsidR="004E7DDC">
        <w:rPr>
          <w:b/>
          <w:bCs/>
          <w:sz w:val="72"/>
          <w:szCs w:val="72"/>
        </w:rPr>
        <w:t xml:space="preserve"> 2D</w:t>
      </w:r>
      <w:r>
        <w:rPr>
          <w:b/>
          <w:bCs/>
          <w:sz w:val="72"/>
          <w:szCs w:val="72"/>
        </w:rPr>
        <w:t xml:space="preserve"> Game</w:t>
      </w:r>
    </w:p>
    <w:p w14:paraId="0073F6D7" w14:textId="449B016A" w:rsidR="00F640D9" w:rsidRPr="00F640D9" w:rsidRDefault="004E7DDC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Glauber Apolinário de Freitas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61449FDC" w:rsidR="00F640D9" w:rsidRDefault="00E82398" w:rsidP="00F640D9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1FBD48E8" w14:textId="3BA2B3B0" w:rsidR="00F640D9" w:rsidRDefault="00F640D9" w:rsidP="00F640D9">
      <w:pPr>
        <w:jc w:val="center"/>
        <w:rPr>
          <w:sz w:val="28"/>
          <w:szCs w:val="28"/>
        </w:rPr>
      </w:pPr>
    </w:p>
    <w:p w14:paraId="3F5B4066" w14:textId="099227D0" w:rsidR="00F640D9" w:rsidRDefault="00F640D9" w:rsidP="00F640D9">
      <w:pPr>
        <w:jc w:val="center"/>
        <w:rPr>
          <w:sz w:val="28"/>
          <w:szCs w:val="28"/>
        </w:rPr>
      </w:pPr>
    </w:p>
    <w:p w14:paraId="470E040B" w14:textId="77777777" w:rsidR="004E7DDC" w:rsidRDefault="004E7DDC" w:rsidP="00F640D9">
      <w:pPr>
        <w:jc w:val="center"/>
        <w:rPr>
          <w:sz w:val="28"/>
          <w:szCs w:val="28"/>
        </w:rPr>
      </w:pPr>
    </w:p>
    <w:p w14:paraId="0F42B74A" w14:textId="77777777" w:rsidR="00E82398" w:rsidRDefault="00E82398" w:rsidP="00E82398">
      <w:pPr>
        <w:pStyle w:val="PargrafodaLista"/>
        <w:rPr>
          <w:b/>
          <w:bCs/>
          <w:sz w:val="28"/>
          <w:szCs w:val="28"/>
        </w:rPr>
      </w:pPr>
    </w:p>
    <w:p w14:paraId="2C20DD8A" w14:textId="287E45A6" w:rsidR="00F640D9" w:rsidRDefault="00F640D9" w:rsidP="00E82398">
      <w:pPr>
        <w:pStyle w:val="PargrafodaLista"/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B63B88F" w14:textId="080B72C7" w:rsidR="00F640D9" w:rsidRDefault="00627504" w:rsidP="00F640D9">
      <w:pPr>
        <w:rPr>
          <w:sz w:val="28"/>
          <w:szCs w:val="28"/>
        </w:rPr>
      </w:pPr>
      <w:r>
        <w:rPr>
          <w:sz w:val="28"/>
          <w:szCs w:val="28"/>
        </w:rPr>
        <w:t>Projeto realizado como parte do teste de seleção para a empresa Connect Black</w:t>
      </w:r>
      <w:r w:rsidR="00BE4ED4">
        <w:rPr>
          <w:sz w:val="28"/>
          <w:szCs w:val="28"/>
        </w:rPr>
        <w:t>.</w:t>
      </w:r>
    </w:p>
    <w:p w14:paraId="76F18A0A" w14:textId="77777777" w:rsidR="00BE4ED4" w:rsidRPr="00BE4ED4" w:rsidRDefault="00BE4ED4" w:rsidP="00F640D9">
      <w:pPr>
        <w:rPr>
          <w:sz w:val="28"/>
          <w:szCs w:val="28"/>
        </w:rPr>
      </w:pPr>
    </w:p>
    <w:p w14:paraId="43F7C0E6" w14:textId="77777777" w:rsidR="00E82398" w:rsidRDefault="00E82398" w:rsidP="00F640D9">
      <w:pPr>
        <w:rPr>
          <w:b/>
          <w:bCs/>
          <w:sz w:val="28"/>
          <w:szCs w:val="28"/>
        </w:rPr>
      </w:pPr>
    </w:p>
    <w:p w14:paraId="540EB79F" w14:textId="0D7E5E63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09BA18CF" w:rsidR="00F640D9" w:rsidRPr="00FA24A6" w:rsidRDefault="00C31D96" w:rsidP="00F640D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-A ideia inicial do projeto era fazer um clone do aclamado </w:t>
      </w:r>
      <w:proofErr w:type="spellStart"/>
      <w:r>
        <w:rPr>
          <w:i/>
          <w:iCs/>
          <w:sz w:val="28"/>
          <w:szCs w:val="28"/>
        </w:rPr>
        <w:t>Pokemon</w:t>
      </w:r>
      <w:proofErr w:type="spellEnd"/>
      <w:r>
        <w:rPr>
          <w:i/>
          <w:iCs/>
          <w:sz w:val="28"/>
          <w:szCs w:val="28"/>
        </w:rPr>
        <w:t xml:space="preserve"> de Game Boy, porém, devido ao curto prazo para a entrega não foi possível realizar o projeto até o final, ainda sim contempla os requisitos exigidos para o teste. A fase em que o projeto se encontra tem o mapa inicial com um jogador que se movimenta pelo cenário com anima</w:t>
      </w:r>
      <w:r w:rsidR="00E4322D">
        <w:rPr>
          <w:i/>
          <w:iCs/>
          <w:sz w:val="28"/>
          <w:szCs w:val="28"/>
        </w:rPr>
        <w:t>ções para todos os quatro lados, colisões em todas as bordas do cenário impedindo que o jogador saia do mapa ou passe por cima de objetos como casas e cercas, colisões em algumas zonas específicas onde será possível combater criaturas a partir de uma chance aleatória. Os combates não foram implementados.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08391A20" w14:textId="77777777" w:rsidR="00E82398" w:rsidRDefault="00E82398" w:rsidP="00F640D9">
      <w:pPr>
        <w:rPr>
          <w:b/>
          <w:bCs/>
          <w:sz w:val="28"/>
          <w:szCs w:val="28"/>
        </w:rPr>
      </w:pPr>
    </w:p>
    <w:p w14:paraId="7B67F920" w14:textId="12B01598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559BE43C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E4322D">
        <w:rPr>
          <w:i/>
          <w:iCs/>
          <w:sz w:val="28"/>
          <w:szCs w:val="28"/>
        </w:rPr>
        <w:t>RPG, aventura.</w:t>
      </w:r>
    </w:p>
    <w:p w14:paraId="48262383" w14:textId="77777777" w:rsidR="00E82398" w:rsidRDefault="00E82398" w:rsidP="00F640D9">
      <w:pPr>
        <w:rPr>
          <w:b/>
          <w:bCs/>
          <w:sz w:val="28"/>
          <w:szCs w:val="28"/>
        </w:rPr>
      </w:pPr>
    </w:p>
    <w:p w14:paraId="0C2505EE" w14:textId="77777777" w:rsidR="00E82398" w:rsidRDefault="00E82398" w:rsidP="00F640D9">
      <w:pPr>
        <w:rPr>
          <w:b/>
          <w:bCs/>
          <w:sz w:val="28"/>
          <w:szCs w:val="28"/>
        </w:rPr>
      </w:pPr>
    </w:p>
    <w:p w14:paraId="6D5870F9" w14:textId="11ABF00E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66B2F718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E4322D">
        <w:rPr>
          <w:i/>
          <w:iCs/>
          <w:sz w:val="28"/>
          <w:szCs w:val="28"/>
        </w:rPr>
        <w:t>PC</w:t>
      </w:r>
    </w:p>
    <w:p w14:paraId="30FA8E65" w14:textId="77777777" w:rsidR="00E82398" w:rsidRDefault="00E82398" w:rsidP="00F640D9">
      <w:pPr>
        <w:rPr>
          <w:b/>
          <w:bCs/>
          <w:sz w:val="28"/>
          <w:szCs w:val="28"/>
        </w:rPr>
      </w:pPr>
    </w:p>
    <w:p w14:paraId="78D2C0C8" w14:textId="7A2D253D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870"/>
      </w:tblGrid>
      <w:tr w:rsidR="00E4322D" w:rsidRPr="00BA37AB" w14:paraId="36C2B4EC" w14:textId="77777777" w:rsidTr="00A57C32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DD7" w14:textId="77777777" w:rsidR="00E4322D" w:rsidRPr="00BA37AB" w:rsidRDefault="00E4322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8E23" w14:textId="77777777" w:rsidR="00E4322D" w:rsidRPr="00BA37AB" w:rsidRDefault="00E4322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E4322D" w:rsidRPr="00BA37AB" w14:paraId="6853413D" w14:textId="77777777" w:rsidTr="00A57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74FE" w14:textId="77777777" w:rsidR="00E4322D" w:rsidRPr="00BA37AB" w:rsidRDefault="00E4322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0D83" w14:textId="77777777" w:rsidR="00E4322D" w:rsidRPr="00BA37AB" w:rsidRDefault="00E4322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322D" w:rsidRPr="00BA37AB" w14:paraId="1294A125" w14:textId="77777777" w:rsidTr="00C169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72E5853C" w:rsidR="00E4322D" w:rsidRPr="00BA37AB" w:rsidRDefault="00E82398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WASD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E4322D" w:rsidRPr="00BA37AB" w:rsidRDefault="00E4322D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</w:tbl>
    <w:p w14:paraId="24E9AE2C" w14:textId="16729586" w:rsidR="00F640D9" w:rsidRDefault="004F620B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Imagens</w:t>
      </w:r>
    </w:p>
    <w:p w14:paraId="44DEED94" w14:textId="47E8F0A4" w:rsidR="004F620B" w:rsidRDefault="004F620B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A31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154.8pt">
            <v:imagedata r:id="rId5" o:title="Captura de tela 2023-01-25 141504"/>
          </v:shape>
        </w:pict>
      </w:r>
    </w:p>
    <w:p w14:paraId="43F7679B" w14:textId="028AFF7B" w:rsidR="004F620B" w:rsidRDefault="004F620B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73F9E6C">
          <v:shape id="_x0000_i1028" type="#_x0000_t75" style="width:276pt;height:155.4pt">
            <v:imagedata r:id="rId6" o:title="Captura de tela 2023-01-25 141538"/>
          </v:shape>
        </w:pict>
      </w:r>
    </w:p>
    <w:p w14:paraId="06E475B9" w14:textId="73ED3AE4" w:rsidR="004F620B" w:rsidRDefault="004F620B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FB302EF">
          <v:shape id="_x0000_i1031" type="#_x0000_t75" style="width:276pt;height:155.4pt">
            <v:imagedata r:id="rId7" o:title="Captura de tela 2023-01-25 141605"/>
          </v:shape>
        </w:pict>
      </w:r>
    </w:p>
    <w:p w14:paraId="2CA039AF" w14:textId="064E3244" w:rsidR="004F620B" w:rsidRDefault="004F620B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653946B">
          <v:shape id="_x0000_i1034" type="#_x0000_t75" style="width:276.6pt;height:154.8pt">
            <v:imagedata r:id="rId8" o:title="Captura de tela 2023-01-25 141627"/>
          </v:shape>
        </w:pict>
      </w:r>
      <w:bookmarkStart w:id="0" w:name="_GoBack"/>
      <w:bookmarkEnd w:id="0"/>
    </w:p>
    <w:p w14:paraId="4E005FFC" w14:textId="4190DB9C" w:rsidR="007629D8" w:rsidRDefault="00E82398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Link </w:t>
      </w:r>
      <w:proofErr w:type="spellStart"/>
      <w:r>
        <w:rPr>
          <w:b/>
          <w:bCs/>
          <w:sz w:val="28"/>
          <w:szCs w:val="28"/>
        </w:rPr>
        <w:t>netlify</w:t>
      </w:r>
      <w:proofErr w:type="spellEnd"/>
    </w:p>
    <w:p w14:paraId="2B1FDC5B" w14:textId="4ACB4CD8" w:rsidR="00E82398" w:rsidRDefault="004F620B" w:rsidP="003C2076">
      <w:pPr>
        <w:rPr>
          <w:bCs/>
          <w:sz w:val="28"/>
          <w:szCs w:val="28"/>
        </w:rPr>
      </w:pPr>
      <w:hyperlink r:id="rId9" w:history="1">
        <w:r w:rsidR="00E82398" w:rsidRPr="00BE331B">
          <w:rPr>
            <w:rStyle w:val="Hyperlink"/>
            <w:bCs/>
            <w:sz w:val="28"/>
            <w:szCs w:val="28"/>
          </w:rPr>
          <w:t>https://glauber-freitas.netlify.app</w:t>
        </w:r>
      </w:hyperlink>
    </w:p>
    <w:p w14:paraId="2916FADA" w14:textId="744FC5C5" w:rsidR="00E82398" w:rsidRDefault="00E82398" w:rsidP="003C2076">
      <w:pPr>
        <w:rPr>
          <w:bCs/>
          <w:sz w:val="28"/>
          <w:szCs w:val="28"/>
        </w:rPr>
      </w:pPr>
    </w:p>
    <w:p w14:paraId="33630576" w14:textId="5DD278D8" w:rsidR="00E82398" w:rsidRDefault="00E82398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6E72E8A8" w14:textId="462AB6EA" w:rsidR="00E82398" w:rsidRPr="00E82398" w:rsidRDefault="00E82398" w:rsidP="003C2076">
      <w:pPr>
        <w:rPr>
          <w:b/>
          <w:bCs/>
          <w:sz w:val="28"/>
          <w:szCs w:val="28"/>
        </w:rPr>
      </w:pPr>
      <w:r w:rsidRPr="00E82398">
        <w:rPr>
          <w:b/>
          <w:bCs/>
          <w:sz w:val="28"/>
          <w:szCs w:val="28"/>
        </w:rPr>
        <w:t>https://github.com/GlauberApolinario/My-2D-Game</w:t>
      </w:r>
    </w:p>
    <w:sectPr w:rsidR="00E82398" w:rsidRPr="00E8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D9"/>
    <w:rsid w:val="00020658"/>
    <w:rsid w:val="00022189"/>
    <w:rsid w:val="00066532"/>
    <w:rsid w:val="002B04F4"/>
    <w:rsid w:val="0031634F"/>
    <w:rsid w:val="003C2076"/>
    <w:rsid w:val="004E7DDC"/>
    <w:rsid w:val="004F2F58"/>
    <w:rsid w:val="004F620B"/>
    <w:rsid w:val="005A492E"/>
    <w:rsid w:val="00627504"/>
    <w:rsid w:val="00700222"/>
    <w:rsid w:val="007629D8"/>
    <w:rsid w:val="007A3D55"/>
    <w:rsid w:val="0099107F"/>
    <w:rsid w:val="00B14A89"/>
    <w:rsid w:val="00B40FD7"/>
    <w:rsid w:val="00BA37AB"/>
    <w:rsid w:val="00BE4ED4"/>
    <w:rsid w:val="00C31D96"/>
    <w:rsid w:val="00C71564"/>
    <w:rsid w:val="00D66F35"/>
    <w:rsid w:val="00D70BBC"/>
    <w:rsid w:val="00D80D00"/>
    <w:rsid w:val="00D90648"/>
    <w:rsid w:val="00E12293"/>
    <w:rsid w:val="00E4322D"/>
    <w:rsid w:val="00E4739A"/>
    <w:rsid w:val="00E82398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auber-freitas.netlify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Glauber Freitas</cp:lastModifiedBy>
  <cp:revision>5</cp:revision>
  <dcterms:created xsi:type="dcterms:W3CDTF">2023-01-24T21:04:00Z</dcterms:created>
  <dcterms:modified xsi:type="dcterms:W3CDTF">2023-01-25T17:18:00Z</dcterms:modified>
</cp:coreProperties>
</file>