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440" w14:textId="77777777" w:rsidR="00793C22" w:rsidRDefault="00793C22" w:rsidP="00793C22">
      <w:pPr>
        <w:rPr>
          <w:b/>
          <w:bCs/>
        </w:rPr>
      </w:pPr>
      <w:r w:rsidRPr="006D45D6">
        <w:rPr>
          <w:b/>
          <w:bCs/>
        </w:rPr>
        <w:t>Requisitos</w:t>
      </w:r>
    </w:p>
    <w:p w14:paraId="0B8B1F36" w14:textId="22B48996" w:rsidR="004530C3" w:rsidRPr="004530C3" w:rsidRDefault="00793C22" w:rsidP="00793C22">
      <w:pPr>
        <w:pStyle w:val="PargrafodaLista"/>
        <w:numPr>
          <w:ilvl w:val="0"/>
          <w:numId w:val="3"/>
        </w:numPr>
        <w:rPr>
          <w:b/>
          <w:bCs/>
        </w:rPr>
      </w:pPr>
      <w:r>
        <w:t>Construir em Delphi</w:t>
      </w:r>
      <w:r w:rsidR="00852FDF">
        <w:t xml:space="preserve"> </w:t>
      </w:r>
    </w:p>
    <w:p w14:paraId="256082EC" w14:textId="74A8D1F2" w:rsidR="00793C22" w:rsidRPr="006D45D6" w:rsidRDefault="00036CD2" w:rsidP="004530C3">
      <w:pPr>
        <w:pStyle w:val="PargrafodaLista"/>
        <w:rPr>
          <w:b/>
          <w:bCs/>
        </w:rPr>
      </w:pPr>
      <w:r>
        <w:t>(qualquer versão e na linguagem O</w:t>
      </w:r>
      <w:r w:rsidRPr="00036CD2">
        <w:t xml:space="preserve">bject </w:t>
      </w:r>
      <w:r>
        <w:t>P</w:t>
      </w:r>
      <w:r w:rsidRPr="00036CD2">
        <w:t>ascal</w:t>
      </w:r>
      <w:r>
        <w:t>)</w:t>
      </w:r>
    </w:p>
    <w:p w14:paraId="2E423ED7" w14:textId="289F5B7C" w:rsidR="00793C22" w:rsidRPr="00036CD2" w:rsidRDefault="00793C22" w:rsidP="006D45D6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Utilizar banco relacional</w:t>
      </w:r>
    </w:p>
    <w:p w14:paraId="65F87D39" w14:textId="4DB12DF9" w:rsidR="00036CD2" w:rsidRPr="009D4278" w:rsidRDefault="00036CD2" w:rsidP="006D45D6">
      <w:pPr>
        <w:pStyle w:val="PargrafodaLista"/>
        <w:numPr>
          <w:ilvl w:val="0"/>
          <w:numId w:val="3"/>
        </w:numPr>
        <w:rPr>
          <w:b/>
          <w:bCs/>
        </w:rPr>
      </w:pPr>
      <w:r>
        <w:t>Desenvolver em .NET (Framework, core ou 5)</w:t>
      </w:r>
      <w:r w:rsidR="00E36278">
        <w:t xml:space="preserve"> a consulta do item 2.0</w:t>
      </w:r>
    </w:p>
    <w:p w14:paraId="5C516259" w14:textId="77777777" w:rsidR="009D4278" w:rsidRPr="006D45D6" w:rsidRDefault="009D4278" w:rsidP="009D4278">
      <w:pPr>
        <w:rPr>
          <w:b/>
          <w:bCs/>
        </w:rPr>
      </w:pPr>
      <w:r w:rsidRPr="006D45D6">
        <w:rPr>
          <w:b/>
          <w:bCs/>
        </w:rPr>
        <w:t>O que desenvolver?</w:t>
      </w:r>
    </w:p>
    <w:p w14:paraId="3C74027E" w14:textId="067F6615" w:rsidR="009D4278" w:rsidRPr="00937FCE" w:rsidRDefault="00937FCE" w:rsidP="00097F37">
      <w:pPr>
        <w:pStyle w:val="PargrafodaLista"/>
        <w:numPr>
          <w:ilvl w:val="0"/>
          <w:numId w:val="6"/>
        </w:numPr>
        <w:rPr>
          <w:b/>
          <w:bCs/>
        </w:rPr>
      </w:pPr>
      <w:r>
        <w:t>Criar uma tela</w:t>
      </w:r>
      <w:r w:rsidR="00E36278">
        <w:t xml:space="preserve"> </w:t>
      </w:r>
      <w:r>
        <w:t>de cadastro</w:t>
      </w:r>
      <w:r w:rsidR="00E36278">
        <w:t xml:space="preserve"> </w:t>
      </w:r>
      <w:r w:rsidR="00E36278">
        <w:t xml:space="preserve">(Em Delphi) </w:t>
      </w:r>
      <w:r>
        <w:t>de fornecedores, com os seguintes campos:</w:t>
      </w:r>
    </w:p>
    <w:p w14:paraId="5BB4115C" w14:textId="12EABD26" w:rsidR="00937FCE" w:rsidRPr="00937FCE" w:rsidRDefault="00937FCE" w:rsidP="00937FCE">
      <w:pPr>
        <w:pStyle w:val="PargrafodaLista"/>
        <w:numPr>
          <w:ilvl w:val="1"/>
          <w:numId w:val="6"/>
        </w:numPr>
        <w:rPr>
          <w:b/>
          <w:bCs/>
        </w:rPr>
      </w:pPr>
      <w:r>
        <w:t>Código do fornecedor (Deverá ser um número sequencial gerado pela aplicação ou banco).</w:t>
      </w:r>
    </w:p>
    <w:p w14:paraId="52670C68" w14:textId="09FF6BA5" w:rsidR="00937FCE" w:rsidRPr="00937FCE" w:rsidRDefault="00937FCE" w:rsidP="00937FCE">
      <w:pPr>
        <w:pStyle w:val="PargrafodaLista"/>
        <w:numPr>
          <w:ilvl w:val="1"/>
          <w:numId w:val="6"/>
        </w:numPr>
        <w:rPr>
          <w:b/>
          <w:bCs/>
        </w:rPr>
      </w:pPr>
      <w:r>
        <w:t>Descrição do fornecedor</w:t>
      </w:r>
    </w:p>
    <w:p w14:paraId="26D14BD2" w14:textId="007A0B8A" w:rsidR="00937FCE" w:rsidRPr="00937FCE" w:rsidRDefault="00937FCE" w:rsidP="00937FCE">
      <w:pPr>
        <w:pStyle w:val="PargrafodaLista"/>
        <w:numPr>
          <w:ilvl w:val="1"/>
          <w:numId w:val="6"/>
        </w:numPr>
        <w:rPr>
          <w:b/>
          <w:bCs/>
        </w:rPr>
      </w:pPr>
      <w:r>
        <w:t>Cidade do fornecedor</w:t>
      </w:r>
    </w:p>
    <w:p w14:paraId="6519675A" w14:textId="77777777" w:rsidR="00937FCE" w:rsidRPr="00937FCE" w:rsidRDefault="00937FCE" w:rsidP="00937FCE">
      <w:pPr>
        <w:pStyle w:val="PargrafodaLista"/>
        <w:ind w:left="1440"/>
        <w:rPr>
          <w:b/>
          <w:bCs/>
        </w:rPr>
      </w:pPr>
    </w:p>
    <w:p w14:paraId="6E4715D4" w14:textId="24F6FF71" w:rsidR="00937FCE" w:rsidRPr="00937FCE" w:rsidRDefault="00937FCE" w:rsidP="00937FCE">
      <w:pPr>
        <w:pStyle w:val="PargrafodaLista"/>
        <w:numPr>
          <w:ilvl w:val="0"/>
          <w:numId w:val="6"/>
        </w:numPr>
        <w:rPr>
          <w:b/>
          <w:bCs/>
        </w:rPr>
      </w:pPr>
      <w:r>
        <w:t>Criar uma tela de cadastro</w:t>
      </w:r>
      <w:r w:rsidR="00E36278">
        <w:t xml:space="preserve"> </w:t>
      </w:r>
      <w:r w:rsidR="00E36278">
        <w:t>(Em Delphi)</w:t>
      </w:r>
      <w:r>
        <w:t xml:space="preserve"> de produto, com os seguintes campos:</w:t>
      </w:r>
    </w:p>
    <w:p w14:paraId="697F7341" w14:textId="4F9A4275" w:rsidR="00937FCE" w:rsidRDefault="00937FCE" w:rsidP="00937FCE">
      <w:pPr>
        <w:pStyle w:val="PargrafodaLista"/>
        <w:numPr>
          <w:ilvl w:val="0"/>
          <w:numId w:val="7"/>
        </w:numPr>
      </w:pPr>
      <w:r>
        <w:t>Código do produto (Deverá ser um número sequencial gerado pela aplicação ou banco).</w:t>
      </w:r>
    </w:p>
    <w:p w14:paraId="5975863D" w14:textId="2C90F10F" w:rsidR="00937FCE" w:rsidRDefault="00937FCE" w:rsidP="00937FCE">
      <w:pPr>
        <w:pStyle w:val="PargrafodaLista"/>
        <w:numPr>
          <w:ilvl w:val="0"/>
          <w:numId w:val="7"/>
        </w:numPr>
      </w:pPr>
      <w:r>
        <w:t>Descrição do produto</w:t>
      </w:r>
    </w:p>
    <w:p w14:paraId="0CABB525" w14:textId="77777777" w:rsidR="00937FCE" w:rsidRDefault="00937FCE" w:rsidP="00937FCE">
      <w:pPr>
        <w:pStyle w:val="PargrafodaLista"/>
        <w:numPr>
          <w:ilvl w:val="0"/>
          <w:numId w:val="7"/>
        </w:numPr>
      </w:pPr>
      <w:r>
        <w:t>Situação do produto (Ativo ou Inativo)</w:t>
      </w:r>
    </w:p>
    <w:p w14:paraId="3250FDE5" w14:textId="77777777" w:rsidR="00937FCE" w:rsidRDefault="00937FCE" w:rsidP="00937FCE">
      <w:pPr>
        <w:pStyle w:val="PargrafodaLista"/>
        <w:numPr>
          <w:ilvl w:val="0"/>
          <w:numId w:val="7"/>
        </w:numPr>
      </w:pPr>
      <w:r>
        <w:t>Data de fabricação</w:t>
      </w:r>
    </w:p>
    <w:p w14:paraId="68290F88" w14:textId="77777777" w:rsidR="00937FCE" w:rsidRDefault="00937FCE" w:rsidP="00937FCE">
      <w:pPr>
        <w:pStyle w:val="PargrafodaLista"/>
        <w:numPr>
          <w:ilvl w:val="0"/>
          <w:numId w:val="7"/>
        </w:numPr>
      </w:pPr>
      <w:r>
        <w:t>Data de validade</w:t>
      </w:r>
    </w:p>
    <w:p w14:paraId="0A45D057" w14:textId="5798FB80" w:rsidR="00937FCE" w:rsidRDefault="00937FCE" w:rsidP="00937FCE">
      <w:pPr>
        <w:pStyle w:val="PargrafodaLista"/>
        <w:numPr>
          <w:ilvl w:val="0"/>
          <w:numId w:val="7"/>
        </w:numPr>
      </w:pPr>
      <w:r>
        <w:t>Código do fornecedor</w:t>
      </w:r>
    </w:p>
    <w:p w14:paraId="329C87DB" w14:textId="77777777" w:rsidR="00C008CA" w:rsidRDefault="00C008CA" w:rsidP="00C008CA">
      <w:pPr>
        <w:ind w:firstLine="708"/>
        <w:jc w:val="both"/>
      </w:pPr>
      <w:r w:rsidRPr="00937FCE">
        <w:t>Regras</w:t>
      </w:r>
      <w:r>
        <w:t>:</w:t>
      </w:r>
    </w:p>
    <w:p w14:paraId="3A149847" w14:textId="77777777" w:rsidR="00C008CA" w:rsidRDefault="00C008CA" w:rsidP="00C008CA">
      <w:pPr>
        <w:pStyle w:val="PargrafodaLista"/>
        <w:numPr>
          <w:ilvl w:val="0"/>
          <w:numId w:val="7"/>
        </w:numPr>
      </w:pPr>
      <w:r>
        <w:t>Nenhum campo poderá ser nulo</w:t>
      </w:r>
    </w:p>
    <w:p w14:paraId="4322ACB7" w14:textId="59FE21C2" w:rsidR="00C008CA" w:rsidRDefault="00C008CA" w:rsidP="00C008CA">
      <w:pPr>
        <w:pStyle w:val="PargrafodaLista"/>
        <w:numPr>
          <w:ilvl w:val="0"/>
          <w:numId w:val="7"/>
        </w:numPr>
      </w:pPr>
      <w:r>
        <w:t>A data de validade deverá ser maior que a data de fabricação</w:t>
      </w:r>
    </w:p>
    <w:p w14:paraId="0561E99F" w14:textId="77777777" w:rsidR="00E36278" w:rsidRDefault="00E36278" w:rsidP="00E36278">
      <w:pPr>
        <w:pStyle w:val="PargrafodaLista"/>
        <w:ind w:left="1440"/>
      </w:pPr>
    </w:p>
    <w:p w14:paraId="5D758494" w14:textId="2986657D" w:rsidR="00E36278" w:rsidRDefault="00CE073A" w:rsidP="00E36278">
      <w:pPr>
        <w:pStyle w:val="PargrafodaLista"/>
        <w:numPr>
          <w:ilvl w:val="0"/>
          <w:numId w:val="6"/>
        </w:numPr>
      </w:pPr>
      <w:r>
        <w:t>Criar uma tela de listagem de produtos</w:t>
      </w:r>
      <w:r w:rsidR="00E36278">
        <w:t xml:space="preserve"> (Em Delphi), será necessário criar uma API (sem filtros) que retorne os seguintes dados abaixo.</w:t>
      </w:r>
    </w:p>
    <w:p w14:paraId="23F02C1A" w14:textId="48B5B5EB" w:rsidR="00E36278" w:rsidRPr="00E36278" w:rsidRDefault="00E36278" w:rsidP="00E36278">
      <w:pPr>
        <w:pStyle w:val="PargrafodaLista"/>
      </w:pPr>
      <w:r>
        <w:t>Esses dados deverão ser usados para popular o grid.</w:t>
      </w:r>
      <w:bookmarkStart w:id="0" w:name="_GoBack"/>
      <w:bookmarkEnd w:id="0"/>
    </w:p>
    <w:p w14:paraId="2DFAA43F" w14:textId="77777777" w:rsidR="00CE073A" w:rsidRPr="00CE073A" w:rsidRDefault="00CE073A" w:rsidP="00CE073A">
      <w:pPr>
        <w:pStyle w:val="PargrafodaLista"/>
        <w:rPr>
          <w:b/>
          <w:bCs/>
        </w:rPr>
      </w:pPr>
    </w:p>
    <w:p w14:paraId="47110EC0" w14:textId="0C390B06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Código do produto</w:t>
      </w:r>
    </w:p>
    <w:p w14:paraId="03689224" w14:textId="72823572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Descrição do produto</w:t>
      </w:r>
    </w:p>
    <w:p w14:paraId="084951C0" w14:textId="13BC4848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Data de fabricação</w:t>
      </w:r>
    </w:p>
    <w:p w14:paraId="392DA7F5" w14:textId="4A136765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Data de Validade</w:t>
      </w:r>
    </w:p>
    <w:p w14:paraId="667ECEFC" w14:textId="3AFB2884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Código do fornecedor</w:t>
      </w:r>
    </w:p>
    <w:p w14:paraId="504E243F" w14:textId="46ADB08C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Descrição do fornecedor</w:t>
      </w:r>
    </w:p>
    <w:p w14:paraId="105ABDA9" w14:textId="29137111" w:rsidR="00CE073A" w:rsidRPr="00CE073A" w:rsidRDefault="00CE073A" w:rsidP="00CE073A">
      <w:pPr>
        <w:pStyle w:val="PargrafodaLista"/>
        <w:numPr>
          <w:ilvl w:val="1"/>
          <w:numId w:val="6"/>
        </w:numPr>
        <w:rPr>
          <w:b/>
          <w:bCs/>
        </w:rPr>
      </w:pPr>
      <w:r>
        <w:t>Cidade do fornecedor</w:t>
      </w:r>
    </w:p>
    <w:p w14:paraId="561A0C5E" w14:textId="04857D11" w:rsidR="00036CD2" w:rsidRPr="00036CD2" w:rsidRDefault="00036CD2" w:rsidP="00036CD2">
      <w:pPr>
        <w:pStyle w:val="PargrafodaLista"/>
        <w:numPr>
          <w:ilvl w:val="0"/>
          <w:numId w:val="6"/>
        </w:numPr>
        <w:rPr>
          <w:b/>
          <w:bCs/>
        </w:rPr>
      </w:pPr>
      <w:r>
        <w:br w:type="page"/>
      </w:r>
      <w:r>
        <w:lastRenderedPageBreak/>
        <w:t xml:space="preserve">Enviar o código fonte e o modelo de dados para o </w:t>
      </w:r>
      <w:hyperlink r:id="rId8" w:history="1">
        <w:r w:rsidRPr="00036CD2">
          <w:rPr>
            <w:rStyle w:val="Hyperlink"/>
          </w:rPr>
          <w:t>GitHub</w:t>
        </w:r>
      </w:hyperlink>
      <w:r>
        <w:t>. O Endereço do projeto deverá ser enviado por e-mail 6h antes da apresentação.</w:t>
      </w:r>
    </w:p>
    <w:sectPr w:rsidR="00036CD2" w:rsidRPr="0003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2851"/>
    <w:multiLevelType w:val="hybridMultilevel"/>
    <w:tmpl w:val="20361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6839"/>
    <w:multiLevelType w:val="hybridMultilevel"/>
    <w:tmpl w:val="E0965B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F60ED"/>
    <w:multiLevelType w:val="hybridMultilevel"/>
    <w:tmpl w:val="67662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AB4"/>
    <w:multiLevelType w:val="hybridMultilevel"/>
    <w:tmpl w:val="9E8E4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30B4B"/>
    <w:multiLevelType w:val="hybridMultilevel"/>
    <w:tmpl w:val="70001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31CB"/>
    <w:multiLevelType w:val="hybridMultilevel"/>
    <w:tmpl w:val="67907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1FF5"/>
    <w:multiLevelType w:val="hybridMultilevel"/>
    <w:tmpl w:val="6B24B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76BDA"/>
    <w:multiLevelType w:val="hybridMultilevel"/>
    <w:tmpl w:val="BDE22B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915E9"/>
    <w:multiLevelType w:val="hybridMultilevel"/>
    <w:tmpl w:val="761C99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244022"/>
    <w:multiLevelType w:val="hybridMultilevel"/>
    <w:tmpl w:val="4C140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D6"/>
    <w:rsid w:val="00036CD2"/>
    <w:rsid w:val="00097F37"/>
    <w:rsid w:val="00296C7E"/>
    <w:rsid w:val="002B4A5D"/>
    <w:rsid w:val="003D7FEC"/>
    <w:rsid w:val="00436387"/>
    <w:rsid w:val="004530C3"/>
    <w:rsid w:val="004732C8"/>
    <w:rsid w:val="0055164A"/>
    <w:rsid w:val="00595705"/>
    <w:rsid w:val="005D1439"/>
    <w:rsid w:val="006039BA"/>
    <w:rsid w:val="006D45D6"/>
    <w:rsid w:val="007000E5"/>
    <w:rsid w:val="00745A6F"/>
    <w:rsid w:val="00793C22"/>
    <w:rsid w:val="00852FDF"/>
    <w:rsid w:val="008E4060"/>
    <w:rsid w:val="00937FCE"/>
    <w:rsid w:val="009D4278"/>
    <w:rsid w:val="009E0676"/>
    <w:rsid w:val="00AD1682"/>
    <w:rsid w:val="00BF6056"/>
    <w:rsid w:val="00C008CA"/>
    <w:rsid w:val="00C55D68"/>
    <w:rsid w:val="00C76B47"/>
    <w:rsid w:val="00CC14DE"/>
    <w:rsid w:val="00CE073A"/>
    <w:rsid w:val="00CF50BA"/>
    <w:rsid w:val="00D17FF5"/>
    <w:rsid w:val="00D72F8E"/>
    <w:rsid w:val="00D87B13"/>
    <w:rsid w:val="00E36278"/>
    <w:rsid w:val="00EF45B6"/>
    <w:rsid w:val="00F1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3AD"/>
  <w15:chartTrackingRefBased/>
  <w15:docId w15:val="{D4CBAFDC-977B-4972-B636-BD0D4FDA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5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6C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AC180F107A1949963685CAF3B3D6B7" ma:contentTypeVersion="14" ma:contentTypeDescription="Crie um novo documento." ma:contentTypeScope="" ma:versionID="16e7105478ba22a7793ac978a6a550ae">
  <xsd:schema xmlns:xsd="http://www.w3.org/2001/XMLSchema" xmlns:xs="http://www.w3.org/2001/XMLSchema" xmlns:p="http://schemas.microsoft.com/office/2006/metadata/properties" xmlns:ns1="http://schemas.microsoft.com/sharepoint/v3" xmlns:ns3="f8d0d9c8-2615-4bc0-85a3-d9d074bee4da" xmlns:ns4="4ec6bea2-d838-4ca7-8df8-2e5689c7264b" targetNamespace="http://schemas.microsoft.com/office/2006/metadata/properties" ma:root="true" ma:fieldsID="c11ca7783427ea13a095c37bf23fafac" ns1:_="" ns3:_="" ns4:_="">
    <xsd:import namespace="http://schemas.microsoft.com/sharepoint/v3"/>
    <xsd:import namespace="f8d0d9c8-2615-4bc0-85a3-d9d074bee4da"/>
    <xsd:import namespace="4ec6bea2-d838-4ca7-8df8-2e5689c726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0d9c8-2615-4bc0-85a3-d9d074bee4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6bea2-d838-4ca7-8df8-2e5689c72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3EB9B-A7D8-45D6-BAA6-C0584F3A3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9F435-76D6-462E-9B3A-740958D5BF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F250699-93C8-4D22-A95D-22F84C388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d0d9c8-2615-4bc0-85a3-d9d074bee4da"/>
    <ds:schemaRef ds:uri="4ec6bea2-d838-4ca7-8df8-2e5689c72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Elcimar Silva</dc:creator>
  <cp:keywords/>
  <dc:description/>
  <cp:lastModifiedBy>Elcimar Silva</cp:lastModifiedBy>
  <cp:revision>32</cp:revision>
  <dcterms:created xsi:type="dcterms:W3CDTF">2021-11-30T12:43:00Z</dcterms:created>
  <dcterms:modified xsi:type="dcterms:W3CDTF">2021-12-16T18:14:00Z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0x01010043AC180F107A1949963685CAF3B3D6B7</vt:lpwstr>
  </property>
</Properties>
</file>