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904B" w14:textId="77777777" w:rsidR="0022582B" w:rsidRDefault="00AB5766">
      <w:r w:rsidRPr="00AB5766">
        <w:rPr>
          <w:noProof/>
          <w:lang w:eastAsia="pt-BR"/>
        </w:rPr>
        <w:drawing>
          <wp:inline distT="0" distB="0" distL="0" distR="0" wp14:anchorId="0841A1AA" wp14:editId="58E3B971">
            <wp:extent cx="5400040" cy="2025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4E4A" w14:textId="77777777" w:rsidR="00AB5766" w:rsidRDefault="00AB5766"/>
    <w:p w14:paraId="3B631379" w14:textId="77777777" w:rsidR="00AB5766" w:rsidRPr="00251627" w:rsidRDefault="00AB5766" w:rsidP="00AB5766">
      <w:pPr>
        <w:pStyle w:val="PargrafodaLista"/>
        <w:numPr>
          <w:ilvl w:val="0"/>
          <w:numId w:val="1"/>
        </w:numPr>
      </w:pPr>
      <w:r w:rsidRPr="00251627">
        <w:t xml:space="preserve">SELECT * FROM </w:t>
      </w:r>
      <w:proofErr w:type="gramStart"/>
      <w:r w:rsidRPr="00251627">
        <w:t>ljeletronicos.vendas</w:t>
      </w:r>
      <w:proofErr w:type="gramEnd"/>
      <w:r w:rsidRPr="00251627">
        <w:t>;</w:t>
      </w:r>
    </w:p>
    <w:p w14:paraId="62EED156" w14:textId="77777777" w:rsidR="003B3425" w:rsidRPr="003B3425" w:rsidRDefault="003B3425" w:rsidP="003B3425">
      <w:pPr>
        <w:rPr>
          <w:color w:val="FF0000"/>
        </w:rPr>
      </w:pPr>
    </w:p>
    <w:p w14:paraId="7EE1BBE9" w14:textId="77777777" w:rsidR="003B3425" w:rsidRPr="00127C82" w:rsidRDefault="003B3425" w:rsidP="003B3425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Resultado:</w:t>
      </w:r>
    </w:p>
    <w:p w14:paraId="34F2DA86" w14:textId="77777777" w:rsidR="00AB5766" w:rsidRDefault="00AB5766" w:rsidP="00AB5766">
      <w:pPr>
        <w:pStyle w:val="PargrafodaLista"/>
      </w:pPr>
    </w:p>
    <w:p w14:paraId="63B60A57" w14:textId="77777777" w:rsidR="00AB5766" w:rsidRDefault="00AB5766" w:rsidP="00AB5766">
      <w:pPr>
        <w:pStyle w:val="PargrafodaLista"/>
      </w:pPr>
      <w:r w:rsidRPr="00AB5766">
        <w:rPr>
          <w:noProof/>
          <w:lang w:eastAsia="pt-BR"/>
        </w:rPr>
        <w:drawing>
          <wp:inline distT="0" distB="0" distL="0" distR="0" wp14:anchorId="334E1737" wp14:editId="55DD79C9">
            <wp:extent cx="5400040" cy="2635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8644" w14:textId="77777777" w:rsidR="00AB5766" w:rsidRDefault="00AB5766" w:rsidP="00AB5766">
      <w:pPr>
        <w:pStyle w:val="PargrafodaLista"/>
      </w:pPr>
    </w:p>
    <w:p w14:paraId="70A6D6A9" w14:textId="77777777" w:rsidR="00AB5766" w:rsidRDefault="00AB5766" w:rsidP="00AB5766">
      <w:pPr>
        <w:pStyle w:val="PargrafodaLista"/>
      </w:pPr>
    </w:p>
    <w:p w14:paraId="4B860A2E" w14:textId="77777777" w:rsidR="00DD5379" w:rsidRDefault="00DD5379" w:rsidP="00AB5766">
      <w:pPr>
        <w:pStyle w:val="PargrafodaLista"/>
      </w:pPr>
    </w:p>
    <w:p w14:paraId="7041590E" w14:textId="77777777" w:rsidR="00DD5379" w:rsidRDefault="00DD5379" w:rsidP="00AB5766">
      <w:pPr>
        <w:pStyle w:val="PargrafodaLista"/>
      </w:pPr>
    </w:p>
    <w:p w14:paraId="16025FD4" w14:textId="77777777" w:rsidR="00DD5379" w:rsidRDefault="00DD5379" w:rsidP="00AB5766">
      <w:pPr>
        <w:pStyle w:val="PargrafodaLista"/>
      </w:pPr>
    </w:p>
    <w:p w14:paraId="742317A9" w14:textId="77777777" w:rsidR="00DD5379" w:rsidRDefault="00DD5379" w:rsidP="00AB5766">
      <w:pPr>
        <w:pStyle w:val="PargrafodaLista"/>
      </w:pPr>
    </w:p>
    <w:p w14:paraId="014FB1D3" w14:textId="77777777" w:rsidR="00DD5379" w:rsidRDefault="00DD5379" w:rsidP="00AB5766">
      <w:pPr>
        <w:pStyle w:val="PargrafodaLista"/>
      </w:pPr>
    </w:p>
    <w:p w14:paraId="69658FD7" w14:textId="77777777" w:rsidR="00DD5379" w:rsidRDefault="00DD5379" w:rsidP="00AB5766">
      <w:pPr>
        <w:pStyle w:val="PargrafodaLista"/>
      </w:pPr>
    </w:p>
    <w:p w14:paraId="784C210A" w14:textId="77777777" w:rsidR="00DD5379" w:rsidRDefault="00DD5379" w:rsidP="00AB5766">
      <w:pPr>
        <w:pStyle w:val="PargrafodaLista"/>
      </w:pPr>
    </w:p>
    <w:p w14:paraId="1B9C848E" w14:textId="77777777" w:rsidR="00DD5379" w:rsidRDefault="00DD5379" w:rsidP="00AB5766">
      <w:pPr>
        <w:pStyle w:val="PargrafodaLista"/>
      </w:pPr>
    </w:p>
    <w:p w14:paraId="5E96023E" w14:textId="77777777" w:rsidR="00DD5379" w:rsidRDefault="00DD5379" w:rsidP="00AB5766">
      <w:pPr>
        <w:pStyle w:val="PargrafodaLista"/>
      </w:pPr>
    </w:p>
    <w:p w14:paraId="3BE0E961" w14:textId="77777777" w:rsidR="00DD5379" w:rsidRDefault="00DD5379" w:rsidP="00AB5766">
      <w:pPr>
        <w:pStyle w:val="PargrafodaLista"/>
      </w:pPr>
    </w:p>
    <w:p w14:paraId="3E65F472" w14:textId="77777777" w:rsidR="00DD5379" w:rsidRDefault="00DD5379" w:rsidP="00AB5766">
      <w:pPr>
        <w:pStyle w:val="PargrafodaLista"/>
      </w:pPr>
    </w:p>
    <w:p w14:paraId="685F9AD2" w14:textId="77777777" w:rsidR="00DD5379" w:rsidRDefault="00DD5379" w:rsidP="00AB5766">
      <w:pPr>
        <w:pStyle w:val="PargrafodaLista"/>
      </w:pPr>
    </w:p>
    <w:p w14:paraId="36C34939" w14:textId="77777777" w:rsidR="00A87219" w:rsidRDefault="00A87219" w:rsidP="00AB5766">
      <w:pPr>
        <w:pStyle w:val="PargrafodaLista"/>
      </w:pPr>
    </w:p>
    <w:p w14:paraId="7CDCEEDD" w14:textId="77777777" w:rsidR="00A87219" w:rsidRPr="00251627" w:rsidRDefault="00DD5379" w:rsidP="00831CAF">
      <w:pPr>
        <w:pStyle w:val="PargrafodaLista"/>
        <w:numPr>
          <w:ilvl w:val="0"/>
          <w:numId w:val="1"/>
        </w:numPr>
      </w:pPr>
      <w:r w:rsidRPr="00251627">
        <w:lastRenderedPageBreak/>
        <w:t xml:space="preserve">USE ljeletronicos;  </w:t>
      </w:r>
    </w:p>
    <w:p w14:paraId="42C48859" w14:textId="77777777" w:rsidR="00A87219" w:rsidRPr="00251627" w:rsidRDefault="00DD5379" w:rsidP="00A87219">
      <w:pPr>
        <w:pStyle w:val="PargrafodaLista"/>
        <w:ind w:left="360"/>
      </w:pPr>
      <w:r w:rsidRPr="00251627">
        <w:t xml:space="preserve">SELECT transcaoID AS 'IDtransacao', </w:t>
      </w:r>
    </w:p>
    <w:p w14:paraId="08AFA61D" w14:textId="77777777" w:rsidR="00A87219" w:rsidRPr="00251627" w:rsidRDefault="00DD5379" w:rsidP="00A87219">
      <w:pPr>
        <w:pStyle w:val="PargrafodaLista"/>
        <w:ind w:left="360"/>
      </w:pPr>
      <w:r w:rsidRPr="00251627">
        <w:t xml:space="preserve">Data AS 'datavenda',  </w:t>
      </w:r>
    </w:p>
    <w:p w14:paraId="5584499A" w14:textId="77777777" w:rsidR="00A87219" w:rsidRPr="00251627" w:rsidRDefault="00DD5379" w:rsidP="00A87219">
      <w:pPr>
        <w:pStyle w:val="PargrafodaLista"/>
        <w:ind w:left="360"/>
      </w:pPr>
      <w:r w:rsidRPr="00251627">
        <w:t xml:space="preserve">Valor AS 'valorvenda' </w:t>
      </w:r>
    </w:p>
    <w:p w14:paraId="4F087315" w14:textId="77777777" w:rsidR="00AB5766" w:rsidRPr="00251627" w:rsidRDefault="00DD5379" w:rsidP="00A87219">
      <w:pPr>
        <w:pStyle w:val="PargrafodaLista"/>
        <w:ind w:left="360"/>
      </w:pPr>
      <w:r w:rsidRPr="00251627">
        <w:t>FROM vendas;</w:t>
      </w:r>
    </w:p>
    <w:p w14:paraId="1233DA2D" w14:textId="77777777" w:rsidR="00DD5379" w:rsidRDefault="00DD5379" w:rsidP="00DD5379">
      <w:pPr>
        <w:pStyle w:val="PargrafodaLista"/>
        <w:ind w:left="360"/>
      </w:pPr>
    </w:p>
    <w:p w14:paraId="6A45B940" w14:textId="77777777" w:rsidR="00DD5379" w:rsidRPr="00DD5379" w:rsidRDefault="00DD5379" w:rsidP="00DD5379">
      <w:pPr>
        <w:pStyle w:val="PargrafodaLista"/>
        <w:ind w:left="360"/>
        <w:rPr>
          <w:b/>
          <w:color w:val="002060"/>
        </w:rPr>
      </w:pPr>
      <w:r w:rsidRPr="00DD5379">
        <w:rPr>
          <w:b/>
          <w:color w:val="002060"/>
        </w:rPr>
        <w:t>Antes do comando de alteração de colunas:</w:t>
      </w:r>
    </w:p>
    <w:p w14:paraId="0FE0C257" w14:textId="77777777" w:rsidR="003E664A" w:rsidRDefault="003E664A" w:rsidP="0063073B">
      <w:pPr>
        <w:ind w:left="360"/>
      </w:pPr>
      <w:r w:rsidRPr="003E664A">
        <w:rPr>
          <w:noProof/>
          <w:lang w:eastAsia="pt-BR"/>
        </w:rPr>
        <w:drawing>
          <wp:inline distT="0" distB="0" distL="0" distR="0" wp14:anchorId="2C9607EF" wp14:editId="12BB3597">
            <wp:extent cx="5400040" cy="2542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4146" w14:textId="77777777" w:rsidR="00DD5379" w:rsidRDefault="00DD5379" w:rsidP="0063073B">
      <w:pPr>
        <w:ind w:left="360"/>
      </w:pPr>
    </w:p>
    <w:p w14:paraId="6BB0E0B6" w14:textId="77777777" w:rsidR="00DD5379" w:rsidRDefault="00DD5379" w:rsidP="0063073B">
      <w:pPr>
        <w:ind w:left="360"/>
      </w:pPr>
    </w:p>
    <w:p w14:paraId="7BA98E7D" w14:textId="5CE3DEB7" w:rsidR="00DD5379" w:rsidRPr="00251627" w:rsidRDefault="00DD5379" w:rsidP="00DD5379">
      <w:pPr>
        <w:pStyle w:val="PargrafodaLista"/>
        <w:ind w:left="360"/>
        <w:rPr>
          <w:b/>
          <w:color w:val="FF0000"/>
        </w:rPr>
      </w:pPr>
      <w:r w:rsidRPr="00251627">
        <w:rPr>
          <w:b/>
          <w:color w:val="FF0000"/>
        </w:rPr>
        <w:t xml:space="preserve">Depois </w:t>
      </w:r>
      <w:r w:rsidR="00251627">
        <w:rPr>
          <w:b/>
          <w:color w:val="FF0000"/>
        </w:rPr>
        <w:t>da</w:t>
      </w:r>
      <w:r w:rsidRPr="00251627">
        <w:rPr>
          <w:b/>
          <w:color w:val="FF0000"/>
        </w:rPr>
        <w:t xml:space="preserve"> alteração de colunas:</w:t>
      </w:r>
    </w:p>
    <w:p w14:paraId="32CC52AA" w14:textId="77777777" w:rsidR="00DD5379" w:rsidRDefault="00DD5379" w:rsidP="0063073B">
      <w:pPr>
        <w:ind w:left="360"/>
      </w:pPr>
      <w:r w:rsidRPr="00DD5379">
        <w:rPr>
          <w:noProof/>
          <w:lang w:eastAsia="pt-BR"/>
        </w:rPr>
        <w:drawing>
          <wp:inline distT="0" distB="0" distL="0" distR="0" wp14:anchorId="3303AC8F" wp14:editId="2EFFC776">
            <wp:extent cx="5400040" cy="26219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03F8" w14:textId="77777777" w:rsidR="00DD5379" w:rsidRDefault="00DD5379" w:rsidP="0063073B">
      <w:pPr>
        <w:ind w:left="360"/>
      </w:pPr>
    </w:p>
    <w:p w14:paraId="0D81347D" w14:textId="77777777" w:rsidR="00DD5379" w:rsidRDefault="00DD5379" w:rsidP="0063073B">
      <w:pPr>
        <w:ind w:left="360"/>
      </w:pPr>
    </w:p>
    <w:p w14:paraId="30C74866" w14:textId="77777777" w:rsidR="00DD5379" w:rsidRDefault="00DD5379" w:rsidP="0063073B">
      <w:pPr>
        <w:ind w:left="360"/>
      </w:pPr>
    </w:p>
    <w:p w14:paraId="6831323D" w14:textId="77777777" w:rsidR="0063073B" w:rsidRDefault="0063073B" w:rsidP="0063073B">
      <w:pPr>
        <w:ind w:left="360"/>
      </w:pPr>
    </w:p>
    <w:p w14:paraId="42614F69" w14:textId="77777777" w:rsidR="0063073B" w:rsidRPr="00251627" w:rsidRDefault="00DD5379" w:rsidP="009400A8">
      <w:pPr>
        <w:pStyle w:val="PargrafodaLista"/>
        <w:numPr>
          <w:ilvl w:val="0"/>
          <w:numId w:val="1"/>
        </w:numPr>
      </w:pPr>
      <w:r w:rsidRPr="00251627">
        <w:lastRenderedPageBreak/>
        <w:t>SELECT * FROM vendas WHERE valor &gt; 100.00;</w:t>
      </w:r>
    </w:p>
    <w:p w14:paraId="2A3055A6" w14:textId="77777777" w:rsidR="00127C82" w:rsidRDefault="00127C82" w:rsidP="00127C82">
      <w:pPr>
        <w:pStyle w:val="PargrafodaLista"/>
        <w:ind w:left="360"/>
        <w:rPr>
          <w:color w:val="FF0000"/>
        </w:rPr>
      </w:pPr>
    </w:p>
    <w:p w14:paraId="1B52875D" w14:textId="77777777" w:rsidR="00127C82" w:rsidRPr="00127C82" w:rsidRDefault="00127C82" w:rsidP="00127C82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</w:t>
      </w:r>
      <w:r w:rsidR="003B3425">
        <w:rPr>
          <w:b/>
          <w:color w:val="002060"/>
        </w:rPr>
        <w:t>:</w:t>
      </w:r>
    </w:p>
    <w:p w14:paraId="481FCE41" w14:textId="77777777" w:rsidR="003E664A" w:rsidRDefault="00DD5379" w:rsidP="0063073B">
      <w:pPr>
        <w:ind w:left="360"/>
      </w:pPr>
      <w:r w:rsidRPr="00DD5379">
        <w:rPr>
          <w:noProof/>
          <w:lang w:eastAsia="pt-BR"/>
        </w:rPr>
        <w:drawing>
          <wp:inline distT="0" distB="0" distL="0" distR="0" wp14:anchorId="2593C7B8" wp14:editId="3161AD1E">
            <wp:extent cx="5400040" cy="26892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7ACB" w14:textId="77777777" w:rsidR="003E664A" w:rsidRDefault="003E664A" w:rsidP="0063073B">
      <w:pPr>
        <w:ind w:left="360"/>
      </w:pPr>
    </w:p>
    <w:p w14:paraId="1CCB75CC" w14:textId="77777777" w:rsidR="00127C82" w:rsidRDefault="00127C82" w:rsidP="0063073B">
      <w:pPr>
        <w:ind w:left="360"/>
      </w:pPr>
    </w:p>
    <w:p w14:paraId="4472C17D" w14:textId="77777777" w:rsidR="0063073B" w:rsidRPr="00251627" w:rsidRDefault="00127C82" w:rsidP="00127C82">
      <w:pPr>
        <w:pStyle w:val="PargrafodaLista"/>
        <w:numPr>
          <w:ilvl w:val="0"/>
          <w:numId w:val="1"/>
        </w:numPr>
      </w:pPr>
      <w:r w:rsidRPr="00251627">
        <w:t>SELECT * FROM vendas ORDER BY Valor DESC;</w:t>
      </w:r>
    </w:p>
    <w:p w14:paraId="0175C2F6" w14:textId="77777777" w:rsidR="00127C82" w:rsidRDefault="00127C82" w:rsidP="00127C82">
      <w:pPr>
        <w:pStyle w:val="PargrafodaLista"/>
        <w:ind w:left="360"/>
      </w:pPr>
    </w:p>
    <w:p w14:paraId="1DC51616" w14:textId="77777777" w:rsidR="00127C82" w:rsidRPr="00127C82" w:rsidRDefault="00127C82" w:rsidP="00127C82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</w:t>
      </w:r>
      <w:r w:rsidR="003B3425">
        <w:rPr>
          <w:b/>
          <w:color w:val="002060"/>
        </w:rPr>
        <w:t>:</w:t>
      </w:r>
    </w:p>
    <w:p w14:paraId="2CECFEBF" w14:textId="77777777" w:rsidR="00127C82" w:rsidRDefault="00127C82" w:rsidP="0063073B">
      <w:pPr>
        <w:ind w:left="360"/>
      </w:pPr>
      <w:r w:rsidRPr="00127C82">
        <w:rPr>
          <w:noProof/>
          <w:lang w:eastAsia="pt-BR"/>
        </w:rPr>
        <w:drawing>
          <wp:inline distT="0" distB="0" distL="0" distR="0" wp14:anchorId="0B3B387C" wp14:editId="79F2A5B1">
            <wp:extent cx="5400040" cy="26403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9F92" w14:textId="77777777" w:rsidR="003E664A" w:rsidRDefault="003E664A" w:rsidP="0063073B">
      <w:pPr>
        <w:ind w:left="360"/>
      </w:pPr>
    </w:p>
    <w:p w14:paraId="5BF76C62" w14:textId="77777777" w:rsidR="00A87219" w:rsidRDefault="00A87219" w:rsidP="0063073B">
      <w:pPr>
        <w:ind w:left="360"/>
      </w:pPr>
    </w:p>
    <w:p w14:paraId="3E05C09C" w14:textId="77777777" w:rsidR="00A87219" w:rsidRDefault="00A87219" w:rsidP="0063073B">
      <w:pPr>
        <w:ind w:left="360"/>
      </w:pPr>
    </w:p>
    <w:p w14:paraId="7DBAEA19" w14:textId="77777777" w:rsidR="00A87219" w:rsidRDefault="00A87219" w:rsidP="0063073B">
      <w:pPr>
        <w:ind w:left="360"/>
      </w:pPr>
    </w:p>
    <w:p w14:paraId="06B3C196" w14:textId="77777777" w:rsidR="00A87219" w:rsidRDefault="00A87219" w:rsidP="0063073B">
      <w:pPr>
        <w:ind w:left="360"/>
      </w:pPr>
    </w:p>
    <w:p w14:paraId="39165EC0" w14:textId="77777777" w:rsidR="00A87219" w:rsidRPr="00251627" w:rsidRDefault="00A87219" w:rsidP="00A87219">
      <w:pPr>
        <w:pStyle w:val="PargrafodaLista"/>
        <w:numPr>
          <w:ilvl w:val="0"/>
          <w:numId w:val="1"/>
        </w:numPr>
      </w:pPr>
      <w:r w:rsidRPr="00251627">
        <w:lastRenderedPageBreak/>
        <w:t>SELECT</w:t>
      </w:r>
    </w:p>
    <w:p w14:paraId="2A3DBBA0" w14:textId="77777777" w:rsidR="00A87219" w:rsidRPr="00251627" w:rsidRDefault="00A87219" w:rsidP="00A87219">
      <w:r w:rsidRPr="00251627">
        <w:t xml:space="preserve">    </w:t>
      </w:r>
      <w:r w:rsidR="003B3425" w:rsidRPr="00251627">
        <w:t xml:space="preserve">  </w:t>
      </w:r>
      <w:r w:rsidRPr="00251627">
        <w:t>AVG(Valor) AS Media_Valor,</w:t>
      </w:r>
    </w:p>
    <w:p w14:paraId="1D53B4BB" w14:textId="77777777" w:rsidR="00A87219" w:rsidRPr="00251627" w:rsidRDefault="00A87219" w:rsidP="00A87219">
      <w:r w:rsidRPr="00251627">
        <w:t xml:space="preserve">    </w:t>
      </w:r>
      <w:r w:rsidR="003B3425" w:rsidRPr="00251627">
        <w:t xml:space="preserve">  </w:t>
      </w:r>
      <w:r w:rsidRPr="00251627">
        <w:t>MAX(Valor) AS Valor Máximo,</w:t>
      </w:r>
    </w:p>
    <w:p w14:paraId="2F4927FA" w14:textId="77777777" w:rsidR="00A87219" w:rsidRPr="00251627" w:rsidRDefault="00A87219" w:rsidP="00A87219">
      <w:r w:rsidRPr="00251627">
        <w:t xml:space="preserve">    </w:t>
      </w:r>
      <w:r w:rsidR="003B3425" w:rsidRPr="00251627">
        <w:t xml:space="preserve">  </w:t>
      </w:r>
      <w:r w:rsidRPr="00251627">
        <w:t>MIN(Valor) AS Valor_Minimo,</w:t>
      </w:r>
    </w:p>
    <w:p w14:paraId="248F6495" w14:textId="77777777" w:rsidR="00A87219" w:rsidRPr="00251627" w:rsidRDefault="00A87219" w:rsidP="00A87219">
      <w:r w:rsidRPr="00251627">
        <w:t xml:space="preserve">    </w:t>
      </w:r>
      <w:r w:rsidR="003B3425" w:rsidRPr="00251627">
        <w:t xml:space="preserve">  </w:t>
      </w:r>
      <w:proofErr w:type="gramStart"/>
      <w:r w:rsidRPr="00251627">
        <w:t>COUNT(</w:t>
      </w:r>
      <w:proofErr w:type="gramEnd"/>
      <w:r w:rsidRPr="00251627">
        <w:t>*) AS qtdvendas</w:t>
      </w:r>
    </w:p>
    <w:p w14:paraId="2C127BE6" w14:textId="77777777" w:rsidR="00A87219" w:rsidRPr="00251627" w:rsidRDefault="003B3425" w:rsidP="00A87219">
      <w:r w:rsidRPr="00251627">
        <w:t xml:space="preserve">      </w:t>
      </w:r>
      <w:r w:rsidR="00A87219" w:rsidRPr="00251627">
        <w:t>FROM vendas;</w:t>
      </w:r>
    </w:p>
    <w:p w14:paraId="5C28033D" w14:textId="77777777" w:rsidR="00A87219" w:rsidRDefault="00A87219" w:rsidP="003E664A">
      <w:pPr>
        <w:ind w:left="360"/>
      </w:pPr>
    </w:p>
    <w:p w14:paraId="06112F74" w14:textId="43D84ACC" w:rsidR="00A87219" w:rsidRPr="00251627" w:rsidRDefault="00A87219" w:rsidP="00A87219">
      <w:pPr>
        <w:pStyle w:val="PargrafodaLista"/>
        <w:ind w:left="360"/>
        <w:rPr>
          <w:b/>
          <w:color w:val="FF0000"/>
        </w:rPr>
      </w:pPr>
      <w:proofErr w:type="gramStart"/>
      <w:r w:rsidRPr="00251627">
        <w:rPr>
          <w:b/>
          <w:color w:val="FF0000"/>
        </w:rPr>
        <w:t>Resultado</w:t>
      </w:r>
      <w:r w:rsidR="00251627" w:rsidRPr="00251627">
        <w:rPr>
          <w:b/>
          <w:color w:val="FF0000"/>
        </w:rPr>
        <w:t xml:space="preserve"> Final</w:t>
      </w:r>
      <w:proofErr w:type="gramEnd"/>
      <w:r w:rsidR="003B3425" w:rsidRPr="00251627">
        <w:rPr>
          <w:b/>
          <w:color w:val="FF0000"/>
        </w:rPr>
        <w:t>:</w:t>
      </w:r>
    </w:p>
    <w:p w14:paraId="5C562505" w14:textId="77777777" w:rsidR="00A87219" w:rsidRDefault="00A87219" w:rsidP="003E664A">
      <w:pPr>
        <w:ind w:left="360"/>
      </w:pPr>
      <w:r w:rsidRPr="00A87219">
        <w:rPr>
          <w:noProof/>
          <w:lang w:eastAsia="pt-BR"/>
        </w:rPr>
        <w:drawing>
          <wp:inline distT="0" distB="0" distL="0" distR="0" wp14:anchorId="6CCB5D6D" wp14:editId="50CC0E9D">
            <wp:extent cx="5400040" cy="26892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0D46" w14:textId="77777777" w:rsidR="003E664A" w:rsidRDefault="003E664A" w:rsidP="003E664A">
      <w:pPr>
        <w:ind w:left="360"/>
      </w:pPr>
    </w:p>
    <w:p w14:paraId="28253C2E" w14:textId="77777777" w:rsidR="00A87219" w:rsidRDefault="00A87219" w:rsidP="003E664A">
      <w:pPr>
        <w:ind w:left="360"/>
      </w:pPr>
    </w:p>
    <w:p w14:paraId="37826D07" w14:textId="77777777" w:rsidR="003B3425" w:rsidRDefault="003B3425" w:rsidP="003E664A">
      <w:pPr>
        <w:ind w:left="360"/>
      </w:pPr>
    </w:p>
    <w:p w14:paraId="219D87DA" w14:textId="77777777" w:rsidR="003B3425" w:rsidRDefault="003B3425" w:rsidP="003E664A">
      <w:pPr>
        <w:ind w:left="360"/>
      </w:pPr>
    </w:p>
    <w:p w14:paraId="337175A9" w14:textId="77777777" w:rsidR="003B3425" w:rsidRDefault="003B3425" w:rsidP="003E664A">
      <w:pPr>
        <w:ind w:left="360"/>
      </w:pPr>
    </w:p>
    <w:p w14:paraId="22BBA877" w14:textId="77777777" w:rsidR="003B3425" w:rsidRDefault="003B3425" w:rsidP="003E664A">
      <w:pPr>
        <w:ind w:left="360"/>
      </w:pPr>
    </w:p>
    <w:p w14:paraId="143AAF6E" w14:textId="77777777" w:rsidR="003B3425" w:rsidRDefault="003B3425" w:rsidP="003E664A">
      <w:pPr>
        <w:ind w:left="360"/>
      </w:pPr>
    </w:p>
    <w:p w14:paraId="2A68CC67" w14:textId="77777777" w:rsidR="003B3425" w:rsidRDefault="003B3425" w:rsidP="003E664A">
      <w:pPr>
        <w:ind w:left="360"/>
      </w:pPr>
    </w:p>
    <w:p w14:paraId="1176632A" w14:textId="77777777" w:rsidR="003B3425" w:rsidRDefault="003B3425" w:rsidP="003E664A">
      <w:pPr>
        <w:ind w:left="360"/>
      </w:pPr>
    </w:p>
    <w:p w14:paraId="05C6EA46" w14:textId="77777777" w:rsidR="003B3425" w:rsidRDefault="003B3425" w:rsidP="003E664A">
      <w:pPr>
        <w:ind w:left="360"/>
      </w:pPr>
    </w:p>
    <w:p w14:paraId="3B1632C2" w14:textId="77777777" w:rsidR="003B3425" w:rsidRDefault="003B3425" w:rsidP="003E664A">
      <w:pPr>
        <w:ind w:left="360"/>
      </w:pPr>
    </w:p>
    <w:p w14:paraId="5DA60036" w14:textId="77777777" w:rsidR="003B3425" w:rsidRDefault="003B3425" w:rsidP="003E664A">
      <w:pPr>
        <w:ind w:left="360"/>
      </w:pPr>
    </w:p>
    <w:p w14:paraId="4462F940" w14:textId="77777777" w:rsidR="003B3425" w:rsidRDefault="003B3425" w:rsidP="003E664A">
      <w:pPr>
        <w:ind w:left="360"/>
      </w:pPr>
    </w:p>
    <w:p w14:paraId="2400D9BA" w14:textId="77777777" w:rsidR="003B3425" w:rsidRPr="00251627" w:rsidRDefault="003B3425" w:rsidP="003B3425">
      <w:pPr>
        <w:pStyle w:val="PargrafodaLista"/>
        <w:numPr>
          <w:ilvl w:val="0"/>
          <w:numId w:val="1"/>
        </w:numPr>
      </w:pPr>
      <w:r w:rsidRPr="00251627">
        <w:lastRenderedPageBreak/>
        <w:t>SELECT GRUPO,</w:t>
      </w:r>
    </w:p>
    <w:p w14:paraId="4FAD875E" w14:textId="77777777" w:rsidR="003B3425" w:rsidRPr="00251627" w:rsidRDefault="003B3425" w:rsidP="003B3425">
      <w:r w:rsidRPr="00251627">
        <w:t xml:space="preserve">       AVG(Valor) AS </w:t>
      </w:r>
      <w:proofErr w:type="spellStart"/>
      <w:r w:rsidRPr="00251627">
        <w:t>Media_Valor</w:t>
      </w:r>
      <w:proofErr w:type="gramStart"/>
      <w:r w:rsidRPr="00251627">
        <w:t>_Por</w:t>
      </w:r>
      <w:proofErr w:type="gramEnd"/>
      <w:r w:rsidRPr="00251627">
        <w:t>_Grupo</w:t>
      </w:r>
      <w:proofErr w:type="spellEnd"/>
    </w:p>
    <w:p w14:paraId="4F2EEFF9" w14:textId="77777777" w:rsidR="003B3425" w:rsidRPr="00251627" w:rsidRDefault="003B3425" w:rsidP="003B3425">
      <w:r w:rsidRPr="00251627">
        <w:t xml:space="preserve">       FROM vendas</w:t>
      </w:r>
    </w:p>
    <w:p w14:paraId="56B90098" w14:textId="77777777" w:rsidR="003E664A" w:rsidRPr="00251627" w:rsidRDefault="003B3425" w:rsidP="003B3425">
      <w:r w:rsidRPr="00251627">
        <w:t xml:space="preserve">       GROUP BY grupo;</w:t>
      </w:r>
    </w:p>
    <w:p w14:paraId="12589898" w14:textId="77777777" w:rsidR="003B3425" w:rsidRDefault="003B3425" w:rsidP="003B3425">
      <w:pPr>
        <w:pStyle w:val="PargrafodaLista"/>
        <w:ind w:left="360"/>
        <w:rPr>
          <w:b/>
          <w:color w:val="002060"/>
        </w:rPr>
      </w:pPr>
    </w:p>
    <w:p w14:paraId="6BE2BCBC" w14:textId="77777777" w:rsidR="003B3425" w:rsidRPr="00A87219" w:rsidRDefault="003B3425" w:rsidP="003B3425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Resultado:</w:t>
      </w:r>
    </w:p>
    <w:p w14:paraId="746F5701" w14:textId="77777777" w:rsidR="003B3425" w:rsidRDefault="003B3425" w:rsidP="003E664A">
      <w:pPr>
        <w:ind w:left="360"/>
      </w:pPr>
      <w:r w:rsidRPr="003B3425">
        <w:rPr>
          <w:noProof/>
          <w:lang w:eastAsia="pt-BR"/>
        </w:rPr>
        <w:drawing>
          <wp:inline distT="0" distB="0" distL="0" distR="0" wp14:anchorId="3F598C27" wp14:editId="69629C51">
            <wp:extent cx="5400040" cy="26301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B1FA" w14:textId="77777777" w:rsidR="003B3425" w:rsidRDefault="003B3425" w:rsidP="003E664A">
      <w:pPr>
        <w:ind w:left="360"/>
      </w:pPr>
    </w:p>
    <w:p w14:paraId="67DDC452" w14:textId="77777777" w:rsidR="003E664A" w:rsidRDefault="003E664A" w:rsidP="003E664A">
      <w:pPr>
        <w:ind w:left="360"/>
      </w:pPr>
    </w:p>
    <w:p w14:paraId="41C16B69" w14:textId="77777777" w:rsidR="003B3425" w:rsidRDefault="003B3425" w:rsidP="003E664A">
      <w:pPr>
        <w:ind w:left="360"/>
      </w:pPr>
    </w:p>
    <w:p w14:paraId="34426B05" w14:textId="77777777" w:rsidR="003B3425" w:rsidRDefault="003B3425" w:rsidP="003E664A">
      <w:pPr>
        <w:ind w:left="360"/>
      </w:pPr>
    </w:p>
    <w:p w14:paraId="73106A6B" w14:textId="77777777" w:rsidR="003B3425" w:rsidRDefault="003B3425" w:rsidP="003E664A">
      <w:pPr>
        <w:ind w:left="360"/>
      </w:pPr>
    </w:p>
    <w:p w14:paraId="57CF6F46" w14:textId="77777777" w:rsidR="003B3425" w:rsidRDefault="003B3425" w:rsidP="003E664A">
      <w:pPr>
        <w:ind w:left="360"/>
      </w:pPr>
    </w:p>
    <w:p w14:paraId="4BECB98E" w14:textId="77777777" w:rsidR="003B3425" w:rsidRDefault="003B3425" w:rsidP="003E664A">
      <w:pPr>
        <w:ind w:left="360"/>
      </w:pPr>
    </w:p>
    <w:p w14:paraId="5397505B" w14:textId="77777777" w:rsidR="003B3425" w:rsidRDefault="003B3425" w:rsidP="003E664A">
      <w:pPr>
        <w:ind w:left="360"/>
      </w:pPr>
    </w:p>
    <w:p w14:paraId="6EF28FBE" w14:textId="77777777" w:rsidR="003B3425" w:rsidRDefault="003B3425" w:rsidP="003E664A">
      <w:pPr>
        <w:ind w:left="360"/>
      </w:pPr>
    </w:p>
    <w:p w14:paraId="6A81604F" w14:textId="77777777" w:rsidR="003B3425" w:rsidRDefault="003B3425" w:rsidP="003E664A">
      <w:pPr>
        <w:ind w:left="360"/>
      </w:pPr>
    </w:p>
    <w:p w14:paraId="0058B34F" w14:textId="77777777" w:rsidR="003B3425" w:rsidRDefault="003B3425" w:rsidP="003E664A">
      <w:pPr>
        <w:ind w:left="360"/>
      </w:pPr>
    </w:p>
    <w:p w14:paraId="65E393CC" w14:textId="77777777" w:rsidR="003B3425" w:rsidRDefault="003B3425" w:rsidP="003E664A">
      <w:pPr>
        <w:ind w:left="360"/>
      </w:pPr>
    </w:p>
    <w:p w14:paraId="66A9D87E" w14:textId="77777777" w:rsidR="003B3425" w:rsidRDefault="003B3425" w:rsidP="003E664A">
      <w:pPr>
        <w:ind w:left="360"/>
      </w:pPr>
    </w:p>
    <w:p w14:paraId="1CE34AC5" w14:textId="77777777" w:rsidR="003B3425" w:rsidRDefault="003B3425" w:rsidP="003E664A">
      <w:pPr>
        <w:ind w:left="360"/>
      </w:pPr>
    </w:p>
    <w:p w14:paraId="56B817BF" w14:textId="77777777" w:rsidR="003B3425" w:rsidRDefault="003B3425" w:rsidP="003E664A">
      <w:pPr>
        <w:ind w:left="360"/>
      </w:pPr>
    </w:p>
    <w:p w14:paraId="6F73CC5B" w14:textId="77777777" w:rsidR="003B3425" w:rsidRDefault="003B3425" w:rsidP="003E664A">
      <w:pPr>
        <w:ind w:left="360"/>
      </w:pPr>
    </w:p>
    <w:p w14:paraId="4873B452" w14:textId="77777777" w:rsidR="00BB170D" w:rsidRPr="00251627" w:rsidRDefault="00BB170D" w:rsidP="00BB170D">
      <w:pPr>
        <w:pStyle w:val="PargrafodaLista"/>
        <w:numPr>
          <w:ilvl w:val="0"/>
          <w:numId w:val="1"/>
        </w:numPr>
      </w:pPr>
      <w:r w:rsidRPr="00251627">
        <w:lastRenderedPageBreak/>
        <w:t>SELECT grupo,</w:t>
      </w:r>
    </w:p>
    <w:p w14:paraId="19D991F9" w14:textId="77777777" w:rsidR="00BB170D" w:rsidRPr="00251627" w:rsidRDefault="00BB170D" w:rsidP="00BB170D">
      <w:r w:rsidRPr="00251627">
        <w:t xml:space="preserve">       </w:t>
      </w:r>
      <w:proofErr w:type="gramStart"/>
      <w:r w:rsidRPr="00251627">
        <w:t>COUNT(</w:t>
      </w:r>
      <w:proofErr w:type="gramEnd"/>
      <w:r w:rsidRPr="00251627">
        <w:t xml:space="preserve">*) AS </w:t>
      </w:r>
      <w:proofErr w:type="spellStart"/>
      <w:r w:rsidRPr="00251627">
        <w:t>Qtd_Total_Produtos</w:t>
      </w:r>
      <w:proofErr w:type="spellEnd"/>
      <w:r w:rsidRPr="00251627">
        <w:t>,</w:t>
      </w:r>
    </w:p>
    <w:p w14:paraId="4AC1AB50" w14:textId="77777777" w:rsidR="00BB170D" w:rsidRPr="00251627" w:rsidRDefault="00BB170D" w:rsidP="00BB170D">
      <w:r w:rsidRPr="00251627">
        <w:t xml:space="preserve">       SUM(Valor) AS </w:t>
      </w:r>
      <w:proofErr w:type="spellStart"/>
      <w:r w:rsidRPr="00251627">
        <w:t>Valor_Total_Vendas</w:t>
      </w:r>
      <w:proofErr w:type="spellEnd"/>
      <w:r w:rsidRPr="00251627">
        <w:t>,</w:t>
      </w:r>
    </w:p>
    <w:p w14:paraId="02D5FC33" w14:textId="77777777" w:rsidR="00BB170D" w:rsidRPr="00251627" w:rsidRDefault="00BB170D" w:rsidP="00BB170D">
      <w:r w:rsidRPr="00251627">
        <w:t xml:space="preserve">       AVG(Valor) AS </w:t>
      </w:r>
      <w:proofErr w:type="spellStart"/>
      <w:r w:rsidRPr="00251627">
        <w:t>Media_Valor</w:t>
      </w:r>
      <w:proofErr w:type="gramStart"/>
      <w:r w:rsidRPr="00251627">
        <w:t>_Por</w:t>
      </w:r>
      <w:proofErr w:type="gramEnd"/>
      <w:r w:rsidRPr="00251627">
        <w:t>_Transacao</w:t>
      </w:r>
      <w:proofErr w:type="spellEnd"/>
    </w:p>
    <w:p w14:paraId="6638E5B9" w14:textId="77777777" w:rsidR="00BB170D" w:rsidRPr="00251627" w:rsidRDefault="00BB170D" w:rsidP="00BB170D">
      <w:r w:rsidRPr="00251627">
        <w:t xml:space="preserve">       FROM vendas</w:t>
      </w:r>
    </w:p>
    <w:p w14:paraId="2FD1E910" w14:textId="77777777" w:rsidR="00BB170D" w:rsidRPr="00251627" w:rsidRDefault="00BB170D" w:rsidP="00BB170D">
      <w:r w:rsidRPr="00251627">
        <w:t xml:space="preserve">        GROUP BY grupo;</w:t>
      </w:r>
    </w:p>
    <w:p w14:paraId="22E6E926" w14:textId="77777777" w:rsidR="003B3425" w:rsidRDefault="003B3425" w:rsidP="003E664A">
      <w:pPr>
        <w:ind w:left="360"/>
      </w:pPr>
    </w:p>
    <w:p w14:paraId="0F8B2495" w14:textId="77777777" w:rsidR="003B3425" w:rsidRPr="003B3425" w:rsidRDefault="003B3425" w:rsidP="003B3425">
      <w:pPr>
        <w:pStyle w:val="PargrafodaLista"/>
        <w:ind w:left="360"/>
        <w:rPr>
          <w:b/>
          <w:color w:val="002060"/>
        </w:rPr>
      </w:pPr>
      <w:r>
        <w:rPr>
          <w:b/>
          <w:color w:val="002060"/>
        </w:rPr>
        <w:t>Resultado:</w:t>
      </w:r>
    </w:p>
    <w:p w14:paraId="6807306F" w14:textId="77777777" w:rsidR="003B3425" w:rsidRDefault="003B3425" w:rsidP="003E664A">
      <w:pPr>
        <w:ind w:left="360"/>
      </w:pPr>
      <w:r w:rsidRPr="003B3425">
        <w:rPr>
          <w:noProof/>
          <w:lang w:eastAsia="pt-BR"/>
        </w:rPr>
        <w:drawing>
          <wp:inline distT="0" distB="0" distL="0" distR="0" wp14:anchorId="0713BBB3" wp14:editId="1B148790">
            <wp:extent cx="5400040" cy="27457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706" w14:textId="77777777" w:rsidR="003B3425" w:rsidRDefault="003B3425" w:rsidP="003E664A">
      <w:pPr>
        <w:ind w:left="360"/>
      </w:pPr>
    </w:p>
    <w:sectPr w:rsidR="003B3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B77F6"/>
    <w:multiLevelType w:val="hybridMultilevel"/>
    <w:tmpl w:val="1AF6D43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62645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766"/>
    <w:rsid w:val="00127C82"/>
    <w:rsid w:val="00223598"/>
    <w:rsid w:val="0022582B"/>
    <w:rsid w:val="00251627"/>
    <w:rsid w:val="003B3425"/>
    <w:rsid w:val="003E664A"/>
    <w:rsid w:val="0063073B"/>
    <w:rsid w:val="008E056D"/>
    <w:rsid w:val="00974294"/>
    <w:rsid w:val="00A87219"/>
    <w:rsid w:val="00AB5766"/>
    <w:rsid w:val="00BB170D"/>
    <w:rsid w:val="00DD5379"/>
    <w:rsid w:val="00F0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D023"/>
  <w15:chartTrackingRefBased/>
  <w15:docId w15:val="{BF5920D0-256B-4608-B72E-00FA3716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Glauber Ruan</cp:lastModifiedBy>
  <cp:revision>5</cp:revision>
  <dcterms:created xsi:type="dcterms:W3CDTF">2024-01-05T23:28:00Z</dcterms:created>
  <dcterms:modified xsi:type="dcterms:W3CDTF">2024-01-14T23:00:00Z</dcterms:modified>
</cp:coreProperties>
</file>