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6281" w:rsidRDefault="008A57B5">
      <w:r>
        <w:t>Olá, neste tutorial vou explicar como é que funciona para realizar o serviço de ajusto na folga da campana e troca dos discos de embreagem. Recomendo que quando fizer ajuste da campana já realize a troca dos discos, como se chegará até eles, aproveite o momento para trocá-los.</w:t>
      </w:r>
    </w:p>
    <w:p w:rsidR="008A57B5" w:rsidRDefault="008A57B5"/>
    <w:p w:rsidR="008A57B5" w:rsidRDefault="008A57B5">
      <w:r>
        <w:t>Materiais necessários:</w:t>
      </w:r>
    </w:p>
    <w:p w:rsidR="008A57B5" w:rsidRDefault="008A57B5" w:rsidP="008A57B5">
      <w:pPr>
        <w:pStyle w:val="PargrafodaLista"/>
        <w:numPr>
          <w:ilvl w:val="0"/>
          <w:numId w:val="1"/>
        </w:numPr>
      </w:pPr>
      <w:r>
        <w:t>Chave nº 8</w:t>
      </w:r>
    </w:p>
    <w:p w:rsidR="008A57B5" w:rsidRDefault="008A57B5" w:rsidP="008A57B5">
      <w:pPr>
        <w:pStyle w:val="PargrafodaLista"/>
        <w:numPr>
          <w:ilvl w:val="0"/>
          <w:numId w:val="1"/>
        </w:numPr>
      </w:pPr>
      <w:r>
        <w:t>Chave nº 10</w:t>
      </w:r>
    </w:p>
    <w:p w:rsidR="008A57B5" w:rsidRDefault="008A57B5" w:rsidP="008A57B5">
      <w:pPr>
        <w:pStyle w:val="PargrafodaLista"/>
        <w:numPr>
          <w:ilvl w:val="0"/>
          <w:numId w:val="1"/>
        </w:numPr>
      </w:pPr>
      <w:r>
        <w:t>Chave nº 19</w:t>
      </w:r>
    </w:p>
    <w:p w:rsidR="008A57B5" w:rsidRDefault="008A57B5" w:rsidP="008A57B5">
      <w:pPr>
        <w:pStyle w:val="PargrafodaLista"/>
        <w:numPr>
          <w:ilvl w:val="0"/>
          <w:numId w:val="1"/>
        </w:numPr>
      </w:pPr>
      <w:r>
        <w:t>Chave nº 22</w:t>
      </w:r>
    </w:p>
    <w:p w:rsidR="008A57B5" w:rsidRDefault="008A57B5" w:rsidP="008A57B5">
      <w:pPr>
        <w:pStyle w:val="PargrafodaLista"/>
        <w:numPr>
          <w:ilvl w:val="0"/>
          <w:numId w:val="1"/>
        </w:numPr>
      </w:pPr>
      <w:r>
        <w:t xml:space="preserve">Chave </w:t>
      </w:r>
      <w:r>
        <w:t>Philips</w:t>
      </w:r>
    </w:p>
    <w:p w:rsidR="008A57B5" w:rsidRDefault="008A57B5" w:rsidP="008A57B5">
      <w:pPr>
        <w:pStyle w:val="PargrafodaLista"/>
        <w:numPr>
          <w:ilvl w:val="0"/>
          <w:numId w:val="1"/>
        </w:numPr>
      </w:pPr>
      <w:r>
        <w:t>Junta lado direito</w:t>
      </w:r>
    </w:p>
    <w:p w:rsidR="008A57B5" w:rsidRDefault="008A57B5" w:rsidP="008A57B5">
      <w:pPr>
        <w:pStyle w:val="PargrafodaLista"/>
        <w:numPr>
          <w:ilvl w:val="0"/>
          <w:numId w:val="1"/>
        </w:numPr>
      </w:pPr>
      <w:r>
        <w:t xml:space="preserve">Discos de embreagem (podem ser o da </w:t>
      </w:r>
      <w:proofErr w:type="spellStart"/>
      <w:r>
        <w:t>next</w:t>
      </w:r>
      <w:proofErr w:type="spellEnd"/>
      <w:r>
        <w:t xml:space="preserve"> ou da </w:t>
      </w:r>
      <w:proofErr w:type="spellStart"/>
      <w:r>
        <w:t>falcon</w:t>
      </w:r>
      <w:proofErr w:type="spellEnd"/>
      <w:r>
        <w:t>, são iguais</w:t>
      </w:r>
      <w:proofErr w:type="gramStart"/>
      <w:r>
        <w:t>)</w:t>
      </w:r>
      <w:proofErr w:type="gramEnd"/>
    </w:p>
    <w:p w:rsidR="008A57B5" w:rsidRDefault="008A57B5" w:rsidP="008A57B5">
      <w:pPr>
        <w:pStyle w:val="PargrafodaLista"/>
        <w:numPr>
          <w:ilvl w:val="0"/>
          <w:numId w:val="1"/>
        </w:numPr>
      </w:pPr>
      <w:r>
        <w:t>Óleo 10w40/15w50 (se decidir aproveitar e trocar)</w:t>
      </w:r>
    </w:p>
    <w:p w:rsidR="00AE640E" w:rsidRDefault="00AE640E" w:rsidP="008A57B5">
      <w:pPr>
        <w:pStyle w:val="PargrafodaLista"/>
        <w:numPr>
          <w:ilvl w:val="0"/>
          <w:numId w:val="1"/>
        </w:numPr>
      </w:pPr>
      <w:r>
        <w:t>Millitec-1 (se quiser)</w:t>
      </w:r>
    </w:p>
    <w:p w:rsidR="008A57B5" w:rsidRDefault="008A57B5" w:rsidP="008A57B5">
      <w:pPr>
        <w:pStyle w:val="PargrafodaLista"/>
        <w:numPr>
          <w:ilvl w:val="0"/>
          <w:numId w:val="1"/>
        </w:numPr>
      </w:pPr>
      <w:r>
        <w:t>Líquido de arrefecimento (se decidir aproveitar e trocar)</w:t>
      </w:r>
    </w:p>
    <w:p w:rsidR="008A57B5" w:rsidRDefault="008A57B5" w:rsidP="008A57B5"/>
    <w:p w:rsidR="008A57B5" w:rsidRDefault="00F46A09" w:rsidP="008A57B5">
      <w:r>
        <w:t xml:space="preserve">Tempo: Para fazer tudo com calma considere </w:t>
      </w:r>
      <w:proofErr w:type="gramStart"/>
      <w:r>
        <w:t>1</w:t>
      </w:r>
      <w:proofErr w:type="gramEnd"/>
      <w:r>
        <w:t xml:space="preserve"> manhã ou 1 tarde.</w:t>
      </w:r>
    </w:p>
    <w:p w:rsidR="003E7963" w:rsidRDefault="003E7963" w:rsidP="008A57B5">
      <w:r>
        <w:t>Valor economizado: R$ 100 ~R$ 150 (varia de oficina para oficina)</w:t>
      </w:r>
    </w:p>
    <w:p w:rsidR="008A57B5" w:rsidRDefault="003E7963">
      <w:r>
        <w:t xml:space="preserve">OBS: Para facilitar todo o processo retire as carenagens que ficam na lateral do tanque (aquelas que são da cor da sua moto) e o </w:t>
      </w:r>
      <w:proofErr w:type="spellStart"/>
      <w:r>
        <w:t>slider</w:t>
      </w:r>
      <w:proofErr w:type="spellEnd"/>
      <w:r>
        <w:t>.</w:t>
      </w:r>
      <w:proofErr w:type="gramStart"/>
      <w:r w:rsidR="008A57B5">
        <w:br w:type="page"/>
      </w:r>
    </w:p>
    <w:p w:rsidR="008A57B5" w:rsidRPr="00A2090A" w:rsidRDefault="008A57B5" w:rsidP="00A2090A">
      <w:pPr>
        <w:jc w:val="center"/>
        <w:rPr>
          <w:b/>
          <w:sz w:val="36"/>
          <w:szCs w:val="36"/>
        </w:rPr>
      </w:pPr>
      <w:proofErr w:type="gramEnd"/>
      <w:r w:rsidRPr="00A2090A">
        <w:rPr>
          <w:b/>
          <w:sz w:val="36"/>
          <w:szCs w:val="36"/>
        </w:rPr>
        <w:lastRenderedPageBreak/>
        <w:t>TUTORIAL</w:t>
      </w:r>
    </w:p>
    <w:p w:rsidR="008A57B5" w:rsidRDefault="008A57B5" w:rsidP="008A57B5"/>
    <w:p w:rsidR="008A57B5" w:rsidRDefault="008A57B5" w:rsidP="008A57B5">
      <w:r>
        <w:t xml:space="preserve">1º Passo: Retire o parafuso indicado no círculo preto e escoe todo o líquido de arrefecimento e depois solte as braçadeiras (que ficam no circulo </w:t>
      </w:r>
      <w:r w:rsidR="00A2090A">
        <w:t>cinza</w:t>
      </w:r>
      <w:r>
        <w:t>) e assim solte os tubos da bomba d’água. Ret</w:t>
      </w:r>
      <w:r w:rsidR="00A2090A">
        <w:t>ire o parafuso embaixo do cárter, fica onde está a flecha vermelha.</w:t>
      </w:r>
    </w:p>
    <w:p w:rsidR="00A2090A" w:rsidRDefault="00A2090A" w:rsidP="008A57B5">
      <w:r>
        <w:rPr>
          <w:noProof/>
          <w:lang w:eastAsia="pt-BR"/>
        </w:rPr>
        <w:drawing>
          <wp:inline distT="0" distB="0" distL="0" distR="0">
            <wp:extent cx="5400040" cy="4051613"/>
            <wp:effectExtent l="0" t="0" r="0" b="6350"/>
            <wp:docPr id="4" name="Imagem 4" descr="C:\Users\dani_\Desktop\Nova pasta\IMG_50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ani_\Desktop\Nova pasta\IMG_5060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90A" w:rsidRDefault="00A2090A">
      <w:r>
        <w:br w:type="page"/>
      </w:r>
    </w:p>
    <w:p w:rsidR="008A57B5" w:rsidRDefault="00A2090A" w:rsidP="008A57B5">
      <w:r>
        <w:lastRenderedPageBreak/>
        <w:t>2º Passo: Retire todos os parafusos do motor, círculos brancos. Com calma tire a tampa do motor, se necessário de leves socos em cima, embaixo e dos lados para soltar. Ao soltar puxe ela e retire toda a junta.</w:t>
      </w:r>
    </w:p>
    <w:p w:rsidR="00A2090A" w:rsidRDefault="00A2090A" w:rsidP="008A57B5">
      <w:r>
        <w:rPr>
          <w:noProof/>
          <w:lang w:eastAsia="pt-BR"/>
        </w:rPr>
        <w:drawing>
          <wp:inline distT="0" distB="0" distL="0" distR="0">
            <wp:extent cx="5400675" cy="3751935"/>
            <wp:effectExtent l="0" t="0" r="0" b="1270"/>
            <wp:docPr id="7" name="Imagem 7" descr="C:\Users\dani_\Desktop\IMG_50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ani_\Desktop\IMG_5060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647" cy="3756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90A" w:rsidRDefault="00A2090A" w:rsidP="008A57B5">
      <w:r>
        <w:rPr>
          <w:noProof/>
          <w:lang w:eastAsia="pt-BR"/>
        </w:rPr>
        <w:drawing>
          <wp:inline distT="0" distB="0" distL="0" distR="0">
            <wp:extent cx="5400040" cy="4051613"/>
            <wp:effectExtent l="0" t="0" r="0" b="6350"/>
            <wp:docPr id="6" name="Imagem 6" descr="C:\Users\dani_\Desktop\Nova pasta\IMG_50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ani_\Desktop\Nova pasta\IMG_506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90A" w:rsidRDefault="00A2090A" w:rsidP="008A57B5">
      <w:r>
        <w:rPr>
          <w:noProof/>
          <w:lang w:eastAsia="pt-BR"/>
        </w:rPr>
        <w:lastRenderedPageBreak/>
        <w:drawing>
          <wp:inline distT="0" distB="0" distL="0" distR="0">
            <wp:extent cx="5400040" cy="4051613"/>
            <wp:effectExtent l="0" t="0" r="0" b="6350"/>
            <wp:docPr id="8" name="Imagem 8" descr="C:\Users\dani_\Desktop\Nova pasta\IMG_50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ani_\Desktop\Nova pasta\IMG_506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90A" w:rsidRDefault="00A2090A" w:rsidP="008A57B5">
      <w:r>
        <w:rPr>
          <w:noProof/>
          <w:lang w:eastAsia="pt-BR"/>
        </w:rPr>
        <w:drawing>
          <wp:inline distT="0" distB="0" distL="0" distR="0">
            <wp:extent cx="4627153" cy="3902236"/>
            <wp:effectExtent l="317" t="0" r="2858" b="2857"/>
            <wp:docPr id="9" name="Imagem 9" descr="C:\Users\dani_\Desktop\Nova pasta\IMG_50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ani_\Desktop\Nova pasta\IMG_506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651230" cy="3922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90A" w:rsidRDefault="00A2090A" w:rsidP="008A57B5">
      <w:r>
        <w:lastRenderedPageBreak/>
        <w:t>Junta retirada, essa vai para o LIXO.</w:t>
      </w:r>
    </w:p>
    <w:p w:rsidR="00A63291" w:rsidRDefault="00A2090A" w:rsidP="008A57B5">
      <w:r>
        <w:rPr>
          <w:noProof/>
          <w:lang w:eastAsia="pt-BR"/>
        </w:rPr>
        <w:drawing>
          <wp:inline distT="0" distB="0" distL="0" distR="0">
            <wp:extent cx="4234513" cy="3762375"/>
            <wp:effectExtent l="7302" t="0" r="2223" b="2222"/>
            <wp:docPr id="10" name="Imagem 10" descr="C:\Users\dani_\Desktop\Nova pasta\IMG_50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ani_\Desktop\Nova pasta\IMG_506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251765" cy="3777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291" w:rsidRDefault="00A63291">
      <w:r>
        <w:br w:type="page"/>
      </w:r>
    </w:p>
    <w:p w:rsidR="00A2090A" w:rsidRDefault="00A63291" w:rsidP="008A57B5">
      <w:r>
        <w:lastRenderedPageBreak/>
        <w:t>3º Passo: Comece a retirar os parafusos dourados até retirá-los totalmente.</w:t>
      </w:r>
      <w:r w:rsidR="00F6290A">
        <w:t xml:space="preserve"> </w:t>
      </w:r>
    </w:p>
    <w:p w:rsidR="00A2090A" w:rsidRDefault="00A2090A" w:rsidP="008A57B5"/>
    <w:p w:rsidR="00A2090A" w:rsidRDefault="00A2090A" w:rsidP="008A57B5">
      <w:r>
        <w:rPr>
          <w:noProof/>
          <w:lang w:eastAsia="pt-BR"/>
        </w:rPr>
        <w:drawing>
          <wp:inline distT="0" distB="0" distL="0" distR="0">
            <wp:extent cx="5400040" cy="4051613"/>
            <wp:effectExtent l="7620" t="0" r="0" b="0"/>
            <wp:docPr id="11" name="Imagem 11" descr="C:\Users\dani_\Desktop\Nova pasta\IMG_50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ani_\Desktop\Nova pasta\IMG_5065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400040" cy="4051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0A" w:rsidRDefault="00F6290A" w:rsidP="008A57B5"/>
    <w:p w:rsidR="00F6290A" w:rsidRDefault="00F6290A" w:rsidP="008A57B5"/>
    <w:p w:rsidR="00F6290A" w:rsidRDefault="00F6290A" w:rsidP="008A57B5"/>
    <w:p w:rsidR="00F6290A" w:rsidRDefault="00F6290A" w:rsidP="008A57B5"/>
    <w:p w:rsidR="00F6290A" w:rsidRDefault="00F6290A" w:rsidP="008A57B5"/>
    <w:p w:rsidR="00F6290A" w:rsidRDefault="00F6290A" w:rsidP="008A57B5"/>
    <w:p w:rsidR="00F6290A" w:rsidRDefault="00F6290A" w:rsidP="008A57B5"/>
    <w:p w:rsidR="00F6290A" w:rsidRDefault="00F6290A" w:rsidP="008A57B5"/>
    <w:p w:rsidR="00F6290A" w:rsidRDefault="00F6290A" w:rsidP="008A57B5">
      <w:r>
        <w:lastRenderedPageBreak/>
        <w:t>Nesta peça o rolamento é solto, o retire, vai precisar estar solto para o momento que remontar.</w:t>
      </w:r>
    </w:p>
    <w:p w:rsidR="00A63291" w:rsidRDefault="00A63291" w:rsidP="008A57B5">
      <w:r>
        <w:rPr>
          <w:noProof/>
          <w:lang w:eastAsia="pt-BR"/>
        </w:rPr>
        <w:drawing>
          <wp:inline distT="0" distB="0" distL="0" distR="0">
            <wp:extent cx="5400040" cy="4051613"/>
            <wp:effectExtent l="7620" t="0" r="0" b="0"/>
            <wp:docPr id="12" name="Imagem 12" descr="C:\Users\dani_\Desktop\Nova pasta\IMG_50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ani_\Desktop\Nova pasta\IMG_5067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400040" cy="4051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291" w:rsidRDefault="00A63291">
      <w:r>
        <w:br w:type="page"/>
      </w:r>
    </w:p>
    <w:p w:rsidR="00A63291" w:rsidRDefault="00A63291" w:rsidP="008A57B5">
      <w:r>
        <w:lastRenderedPageBreak/>
        <w:t>4º Passo: Tire as molas e as arruelas que ficam atrás delas.</w:t>
      </w:r>
      <w:r w:rsidR="00F46A09">
        <w:t xml:space="preserve"> Solte a parafuso central, soltando a campana estará solta, só retirar.</w:t>
      </w:r>
    </w:p>
    <w:p w:rsidR="00F46A09" w:rsidRDefault="00F46A09" w:rsidP="008A57B5">
      <w:r>
        <w:t xml:space="preserve">Dica: É complicado soltar o parafuso central, pois é um conjunto, não dá para soltar </w:t>
      </w:r>
      <w:r w:rsidR="00F6290A">
        <w:t>este parafuso</w:t>
      </w:r>
      <w:r>
        <w:t xml:space="preserve"> sem acabar girando a campana. Recomendo pedir emprestada a chave que trava a embreagem em uma oficina, assim ela trava o sistema e você consegue soltar o parafuso. O mecânico vai te cobrar um valor mínimo para isso.</w:t>
      </w:r>
    </w:p>
    <w:p w:rsidR="00A63291" w:rsidRDefault="00A63291" w:rsidP="008A57B5">
      <w:r>
        <w:rPr>
          <w:noProof/>
          <w:lang w:eastAsia="pt-BR"/>
        </w:rPr>
        <w:drawing>
          <wp:inline distT="0" distB="0" distL="0" distR="0">
            <wp:extent cx="5400040" cy="4051613"/>
            <wp:effectExtent l="7620" t="0" r="0" b="0"/>
            <wp:docPr id="13" name="Imagem 13" descr="C:\Users\dani_\Desktop\Nova pasta\IMG_50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ani_\Desktop\Nova pasta\IMG_5068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400040" cy="4051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291" w:rsidRDefault="00A63291">
      <w:r>
        <w:br w:type="page"/>
      </w:r>
    </w:p>
    <w:p w:rsidR="00A63291" w:rsidRDefault="00A63291" w:rsidP="008A57B5">
      <w:r>
        <w:lastRenderedPageBreak/>
        <w:t xml:space="preserve">5º Passo: Meça todas as molas com um paquímetro, o tamanho mínimo é de 41,7mm (aproximadamente </w:t>
      </w:r>
      <w:proofErr w:type="gramStart"/>
      <w:r>
        <w:t>42mm</w:t>
      </w:r>
      <w:proofErr w:type="gramEnd"/>
      <w:r>
        <w:t>), caso estiverem com tamanho menor que isso deverão ser trocadas.</w:t>
      </w:r>
    </w:p>
    <w:p w:rsidR="00F6290A" w:rsidRDefault="00F6290A" w:rsidP="008A57B5">
      <w:r>
        <w:t xml:space="preserve">Dica: Compre molas para a própria </w:t>
      </w:r>
      <w:proofErr w:type="spellStart"/>
      <w:r>
        <w:t>next</w:t>
      </w:r>
      <w:proofErr w:type="spellEnd"/>
      <w:r>
        <w:t xml:space="preserve">, se for necessário trocar, muitos indicam por as molas da </w:t>
      </w:r>
      <w:proofErr w:type="spellStart"/>
      <w:r>
        <w:t>falcon</w:t>
      </w:r>
      <w:proofErr w:type="spellEnd"/>
      <w:r>
        <w:t>, porém vai deixar a embreagem muito dura e desconfortável.</w:t>
      </w:r>
    </w:p>
    <w:p w:rsidR="00A63291" w:rsidRDefault="00A63291" w:rsidP="008A57B5">
      <w:r>
        <w:rPr>
          <w:noProof/>
          <w:lang w:eastAsia="pt-BR"/>
        </w:rPr>
        <w:drawing>
          <wp:inline distT="0" distB="0" distL="0" distR="0">
            <wp:extent cx="5400040" cy="4051613"/>
            <wp:effectExtent l="7620" t="0" r="0" b="0"/>
            <wp:docPr id="14" name="Imagem 14" descr="C:\Users\dani_\Desktop\Nova pasta\IMG_50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ani_\Desktop\Nova pasta\IMG_5069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400040" cy="4051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291" w:rsidRDefault="00A63291">
      <w:r>
        <w:br w:type="page"/>
      </w:r>
    </w:p>
    <w:p w:rsidR="00A63291" w:rsidRDefault="00A63291" w:rsidP="008A57B5">
      <w:r>
        <w:lastRenderedPageBreak/>
        <w:t>5º P</w:t>
      </w:r>
      <w:r w:rsidR="00F6290A">
        <w:t>asso: Retire a campana inteira</w:t>
      </w:r>
      <w:r>
        <w:t>, tire os discos da embreagem e separadores, vamos colocar discos novos.</w:t>
      </w:r>
    </w:p>
    <w:p w:rsidR="00A63291" w:rsidRDefault="00A63291" w:rsidP="008A57B5"/>
    <w:p w:rsidR="00A63291" w:rsidRDefault="00A63291" w:rsidP="008A57B5">
      <w:r>
        <w:rPr>
          <w:noProof/>
          <w:lang w:eastAsia="pt-BR"/>
        </w:rPr>
        <w:drawing>
          <wp:inline distT="0" distB="0" distL="0" distR="0">
            <wp:extent cx="5400040" cy="4051613"/>
            <wp:effectExtent l="0" t="0" r="0" b="6350"/>
            <wp:docPr id="15" name="Imagem 15" descr="C:\Users\dani_\Desktop\Nova pasta\IMG_51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ani_\Desktop\Nova pasta\IMG_5129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291" w:rsidRDefault="00A63291">
      <w:r>
        <w:br w:type="page"/>
      </w:r>
    </w:p>
    <w:p w:rsidR="00A63291" w:rsidRDefault="00F6290A" w:rsidP="008A57B5">
      <w:r>
        <w:lastRenderedPageBreak/>
        <w:t>6º Passo:</w:t>
      </w:r>
      <w:r w:rsidR="00A63291">
        <w:t xml:space="preserve"> Pressão molas da campana (caso a sua campana esteja sem folga pule este passo). Conforme imagem coloque uma chave de fenda no meio da mola, com força a fim dela expandir, deixe por 1 hora. Depois de uma hora vá para outra mola, até fazer com todas a </w:t>
      </w:r>
      <w:proofErr w:type="gramStart"/>
      <w:r w:rsidR="00A63291">
        <w:t>6</w:t>
      </w:r>
      <w:proofErr w:type="gramEnd"/>
      <w:r w:rsidR="00A63291">
        <w:t xml:space="preserve">. Verifique se a folga </w:t>
      </w:r>
      <w:r>
        <w:t>saiu, caso não</w:t>
      </w:r>
      <w:r w:rsidR="00A63291">
        <w:t xml:space="preserve"> vá fazendo isso até ficar ok.</w:t>
      </w:r>
    </w:p>
    <w:p w:rsidR="00A63291" w:rsidRDefault="00A63291" w:rsidP="008A57B5"/>
    <w:p w:rsidR="00A63291" w:rsidRDefault="00A63291" w:rsidP="008A57B5">
      <w:r>
        <w:rPr>
          <w:noProof/>
          <w:lang w:eastAsia="pt-BR"/>
        </w:rPr>
        <w:drawing>
          <wp:inline distT="0" distB="0" distL="0" distR="0">
            <wp:extent cx="5400040" cy="4051613"/>
            <wp:effectExtent l="7620" t="0" r="0" b="0"/>
            <wp:docPr id="16" name="Imagem 16" descr="C:\Users\dani_\Desktop\Nova pasta\IMG_52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ani_\Desktop\Nova pasta\IMG_5215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400040" cy="4051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291" w:rsidRDefault="00A63291" w:rsidP="008A57B5">
      <w:r>
        <w:rPr>
          <w:noProof/>
          <w:lang w:eastAsia="pt-BR"/>
        </w:rPr>
        <w:lastRenderedPageBreak/>
        <w:drawing>
          <wp:inline distT="0" distB="0" distL="0" distR="0">
            <wp:extent cx="5400040" cy="4051613"/>
            <wp:effectExtent l="7620" t="0" r="0" b="0"/>
            <wp:docPr id="17" name="Imagem 17" descr="C:\Users\dani_\Desktop\Nova pasta\IMG_52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ani_\Desktop\Nova pasta\IMG_5216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400040" cy="4051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291" w:rsidRDefault="00A63291">
      <w:r>
        <w:br w:type="page"/>
      </w:r>
    </w:p>
    <w:p w:rsidR="00A63291" w:rsidRDefault="00A63291" w:rsidP="008A57B5">
      <w:r>
        <w:lastRenderedPageBreak/>
        <w:t xml:space="preserve">7º Passo: Limpe todos os itens para prepararmos a montagem. Os discos novos devem </w:t>
      </w:r>
      <w:r w:rsidR="00BA0DA5">
        <w:t>ter</w:t>
      </w:r>
      <w:r>
        <w:t xml:space="preserve"> ficados banhados em óleo novo por 30 minutos</w:t>
      </w:r>
      <w:r w:rsidR="00BA0DA5">
        <w:t xml:space="preserve"> antes de prosseguir com a montagem.</w:t>
      </w:r>
    </w:p>
    <w:p w:rsidR="00F6290A" w:rsidRDefault="00F6290A" w:rsidP="008A57B5">
      <w:r>
        <w:t>Dica: É bom usar querosene para a limpeza, porém verifique que todos os itens estejam secos na hora de montar (sem querosene).</w:t>
      </w:r>
    </w:p>
    <w:p w:rsidR="00A63291" w:rsidRDefault="00A63291" w:rsidP="008A57B5"/>
    <w:p w:rsidR="00A63291" w:rsidRDefault="00A63291" w:rsidP="008A57B5">
      <w:r>
        <w:rPr>
          <w:noProof/>
          <w:lang w:eastAsia="pt-BR"/>
        </w:rPr>
        <w:drawing>
          <wp:inline distT="0" distB="0" distL="0" distR="0">
            <wp:extent cx="5400040" cy="4051613"/>
            <wp:effectExtent l="0" t="0" r="0" b="6350"/>
            <wp:docPr id="18" name="Imagem 18" descr="C:\Users\dani_\Desktop\Nova pasta\IMG_53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ani_\Desktop\Nova pasta\IMG_532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DA5" w:rsidRDefault="00BA0DA5" w:rsidP="008A57B5"/>
    <w:p w:rsidR="00BA0DA5" w:rsidRDefault="00BA0DA5" w:rsidP="008A57B5"/>
    <w:p w:rsidR="00BA0DA5" w:rsidRDefault="00BA0DA5" w:rsidP="008A57B5"/>
    <w:p w:rsidR="00BA0DA5" w:rsidRDefault="00BA0DA5" w:rsidP="008A57B5"/>
    <w:p w:rsidR="00BA0DA5" w:rsidRDefault="00BA0DA5" w:rsidP="008A57B5"/>
    <w:p w:rsidR="00BA0DA5" w:rsidRDefault="00BA0DA5" w:rsidP="008A57B5"/>
    <w:p w:rsidR="00BA0DA5" w:rsidRDefault="00BA0DA5" w:rsidP="008A57B5"/>
    <w:p w:rsidR="00BA0DA5" w:rsidRDefault="00BA0DA5" w:rsidP="008A57B5"/>
    <w:p w:rsidR="00BA0DA5" w:rsidRDefault="00BA0DA5" w:rsidP="008A57B5"/>
    <w:p w:rsidR="00BA0DA5" w:rsidRDefault="00BA0DA5" w:rsidP="008A57B5"/>
    <w:p w:rsidR="00BA0DA5" w:rsidRDefault="00BA0DA5" w:rsidP="008A57B5">
      <w:r>
        <w:lastRenderedPageBreak/>
        <w:t>Discos banhados no óleo</w:t>
      </w:r>
    </w:p>
    <w:p w:rsidR="00BA0DA5" w:rsidRDefault="00BA0DA5" w:rsidP="008A57B5">
      <w:r>
        <w:rPr>
          <w:noProof/>
          <w:lang w:eastAsia="pt-BR"/>
        </w:rPr>
        <w:drawing>
          <wp:inline distT="0" distB="0" distL="0" distR="0">
            <wp:extent cx="5400040" cy="4051613"/>
            <wp:effectExtent l="7620" t="0" r="0" b="0"/>
            <wp:docPr id="19" name="Imagem 19" descr="C:\Users\dani_\Desktop\Nova pasta\IMG_53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ani_\Desktop\Nova pasta\IMG_5325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400040" cy="4051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DA5" w:rsidRDefault="00BA0DA5">
      <w:r>
        <w:br w:type="page"/>
      </w:r>
    </w:p>
    <w:p w:rsidR="00BA0DA5" w:rsidRDefault="00BA0DA5" w:rsidP="008A57B5">
      <w:r>
        <w:lastRenderedPageBreak/>
        <w:t>8º Passo: Com a campana apoiada coloque o platô</w:t>
      </w:r>
      <w:r w:rsidR="00F6290A">
        <w:t xml:space="preserve"> dentro dela</w:t>
      </w:r>
      <w:r>
        <w:t xml:space="preserve"> e comece a por o novo sistema de embreagem. Disco – Separador – Disco </w:t>
      </w:r>
      <w:r>
        <w:t>–</w:t>
      </w:r>
      <w:r>
        <w:t xml:space="preserve"> Separador... </w:t>
      </w:r>
    </w:p>
    <w:p w:rsidR="003E7963" w:rsidRDefault="003E7963" w:rsidP="008A57B5">
      <w:r>
        <w:t>Dica: Deixe os dentes dos separadores alinhados, facilitará na hora de colocar o cubo.</w:t>
      </w:r>
    </w:p>
    <w:p w:rsidR="00BA0DA5" w:rsidRDefault="00BA0DA5" w:rsidP="008A57B5"/>
    <w:p w:rsidR="00BA0DA5" w:rsidRDefault="00BA0DA5" w:rsidP="008A57B5">
      <w:r>
        <w:rPr>
          <w:noProof/>
          <w:lang w:eastAsia="pt-BR"/>
        </w:rPr>
        <w:drawing>
          <wp:inline distT="0" distB="0" distL="0" distR="0">
            <wp:extent cx="5400040" cy="4051613"/>
            <wp:effectExtent l="7620" t="0" r="0" b="0"/>
            <wp:docPr id="20" name="Imagem 20" descr="C:\Users\dani_\Desktop\Nova pasta\IMG_53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ani_\Desktop\Nova pasta\IMG_5329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400040" cy="4051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DA5" w:rsidRDefault="00BA0DA5" w:rsidP="008A57B5">
      <w:r>
        <w:rPr>
          <w:noProof/>
          <w:lang w:eastAsia="pt-BR"/>
        </w:rPr>
        <w:lastRenderedPageBreak/>
        <w:drawing>
          <wp:inline distT="0" distB="0" distL="0" distR="0">
            <wp:extent cx="5400040" cy="4051613"/>
            <wp:effectExtent l="7620" t="0" r="0" b="0"/>
            <wp:docPr id="21" name="Imagem 21" descr="C:\Users\dani_\Desktop\Nova pasta\IMG_53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ani_\Desktop\Nova pasta\IMG_533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400040" cy="4051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DA5" w:rsidRDefault="00BA0DA5" w:rsidP="008A57B5"/>
    <w:p w:rsidR="00BA0DA5" w:rsidRDefault="00BA0DA5" w:rsidP="008A57B5"/>
    <w:p w:rsidR="00BA0DA5" w:rsidRDefault="00BA0DA5" w:rsidP="008A57B5"/>
    <w:p w:rsidR="00BA0DA5" w:rsidRDefault="00BA0DA5" w:rsidP="008A57B5"/>
    <w:p w:rsidR="00BA0DA5" w:rsidRDefault="00BA0DA5" w:rsidP="008A57B5"/>
    <w:p w:rsidR="00BA0DA5" w:rsidRDefault="00BA0DA5" w:rsidP="008A57B5"/>
    <w:p w:rsidR="00BA0DA5" w:rsidRDefault="00BA0DA5" w:rsidP="008A57B5"/>
    <w:p w:rsidR="00BA0DA5" w:rsidRDefault="00BA0DA5" w:rsidP="008A57B5"/>
    <w:p w:rsidR="00BA0DA5" w:rsidRDefault="00BA0DA5" w:rsidP="008A57B5"/>
    <w:p w:rsidR="00BA0DA5" w:rsidRDefault="00BA0DA5" w:rsidP="008A57B5"/>
    <w:p w:rsidR="00BA0DA5" w:rsidRDefault="00BA0DA5" w:rsidP="008A57B5">
      <w:r>
        <w:lastRenderedPageBreak/>
        <w:t xml:space="preserve">O último disco será diferente dos outros, conforme imagem, ele é um pouco mais estreito, para caber </w:t>
      </w:r>
      <w:r w:rsidR="00F6290A">
        <w:t>à</w:t>
      </w:r>
      <w:r>
        <w:t xml:space="preserve"> arruela de pressão</w:t>
      </w:r>
      <w:r w:rsidR="00F6290A">
        <w:t xml:space="preserve"> (conforme imagem)</w:t>
      </w:r>
      <w:r>
        <w:t>.</w:t>
      </w:r>
    </w:p>
    <w:p w:rsidR="00BA0DA5" w:rsidRDefault="00BA0DA5" w:rsidP="008A57B5">
      <w:r>
        <w:rPr>
          <w:noProof/>
          <w:lang w:eastAsia="pt-BR"/>
        </w:rPr>
        <w:drawing>
          <wp:inline distT="0" distB="0" distL="0" distR="0">
            <wp:extent cx="5400040" cy="4051613"/>
            <wp:effectExtent l="7620" t="0" r="0" b="0"/>
            <wp:docPr id="22" name="Imagem 22" descr="C:\Users\dani_\Desktop\Nova pasta\IMG_53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ani_\Desktop\Nova pasta\IMG_5334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400040" cy="4051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DA5" w:rsidRDefault="00BA0DA5" w:rsidP="008A57B5">
      <w:r>
        <w:lastRenderedPageBreak/>
        <w:t xml:space="preserve">Coloque o outro anel no cubo. </w:t>
      </w:r>
      <w:r>
        <w:rPr>
          <w:noProof/>
          <w:lang w:eastAsia="pt-BR"/>
        </w:rPr>
        <w:drawing>
          <wp:inline distT="0" distB="0" distL="0" distR="0">
            <wp:extent cx="5400040" cy="4051613"/>
            <wp:effectExtent l="7620" t="0" r="0" b="0"/>
            <wp:docPr id="23" name="Imagem 23" descr="C:\Users\dani_\Desktop\Nova pasta\IMG_53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ani_\Desktop\Nova pasta\IMG_5335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400040" cy="4051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963" w:rsidRDefault="003E7963" w:rsidP="00BA0DA5"/>
    <w:p w:rsidR="003E7963" w:rsidRDefault="003E7963" w:rsidP="00BA0DA5"/>
    <w:p w:rsidR="003E7963" w:rsidRDefault="003E7963" w:rsidP="00BA0DA5"/>
    <w:p w:rsidR="003E7963" w:rsidRDefault="003E7963" w:rsidP="00BA0DA5"/>
    <w:p w:rsidR="003E7963" w:rsidRDefault="003E7963" w:rsidP="00BA0DA5"/>
    <w:p w:rsidR="003E7963" w:rsidRDefault="003E7963" w:rsidP="00BA0DA5"/>
    <w:p w:rsidR="003E7963" w:rsidRDefault="003E7963" w:rsidP="00BA0DA5"/>
    <w:p w:rsidR="003E7963" w:rsidRDefault="003E7963" w:rsidP="00BA0DA5"/>
    <w:p w:rsidR="003E7963" w:rsidRDefault="003E7963" w:rsidP="00BA0DA5"/>
    <w:p w:rsidR="00BA0DA5" w:rsidRDefault="00BA0DA5" w:rsidP="00BA0DA5">
      <w:r>
        <w:lastRenderedPageBreak/>
        <w:t>A</w:t>
      </w:r>
      <w:r>
        <w:t xml:space="preserve"> arruela separadora no centro e assim encaixe o cubo na peça montada, requer um pouco de paciência.</w:t>
      </w:r>
    </w:p>
    <w:p w:rsidR="00BA0DA5" w:rsidRDefault="00BA0DA5" w:rsidP="00BA0DA5">
      <w:r>
        <w:rPr>
          <w:noProof/>
          <w:lang w:eastAsia="pt-BR"/>
        </w:rPr>
        <w:drawing>
          <wp:inline distT="0" distB="0" distL="0" distR="0">
            <wp:extent cx="5400040" cy="4051613"/>
            <wp:effectExtent l="7620" t="0" r="0" b="0"/>
            <wp:docPr id="24" name="Imagem 24" descr="C:\Users\dani_\Desktop\Nova pasta\IMG_53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dani_\Desktop\Nova pasta\IMG_5337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400040" cy="4051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DA5" w:rsidRDefault="00BA0DA5" w:rsidP="00BA0DA5"/>
    <w:p w:rsidR="00BA0DA5" w:rsidRDefault="00BA0DA5" w:rsidP="00BA0DA5"/>
    <w:p w:rsidR="00BA0DA5" w:rsidRDefault="00BA0DA5" w:rsidP="00BA0DA5"/>
    <w:p w:rsidR="00BA0DA5" w:rsidRDefault="00BA0DA5" w:rsidP="00BA0DA5"/>
    <w:p w:rsidR="00BA0DA5" w:rsidRDefault="00BA0DA5" w:rsidP="00BA0DA5"/>
    <w:p w:rsidR="00BA0DA5" w:rsidRDefault="00BA0DA5" w:rsidP="00BA0DA5"/>
    <w:p w:rsidR="00BA0DA5" w:rsidRDefault="00BA0DA5" w:rsidP="00BA0DA5"/>
    <w:p w:rsidR="00BA0DA5" w:rsidRDefault="00BA0DA5" w:rsidP="00BA0DA5"/>
    <w:p w:rsidR="00BA0DA5" w:rsidRDefault="00BA0DA5" w:rsidP="00BA0DA5"/>
    <w:p w:rsidR="00BA0DA5" w:rsidRDefault="00BA0DA5" w:rsidP="00BA0DA5"/>
    <w:p w:rsidR="00BA0DA5" w:rsidRDefault="00BA0DA5" w:rsidP="00BA0DA5">
      <w:r>
        <w:t>Ficará assim:</w:t>
      </w:r>
    </w:p>
    <w:p w:rsidR="00BA0DA5" w:rsidRDefault="00BA0DA5" w:rsidP="00BA0DA5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55pt;height:319.05pt">
            <v:imagedata r:id="rId26" o:title="IMG_5338"/>
          </v:shape>
        </w:pict>
      </w:r>
    </w:p>
    <w:p w:rsidR="00BA0DA5" w:rsidRDefault="00BA0DA5">
      <w:r>
        <w:br w:type="page"/>
      </w:r>
    </w:p>
    <w:p w:rsidR="00BA0DA5" w:rsidRDefault="00BA0DA5" w:rsidP="00BA0DA5">
      <w:r>
        <w:lastRenderedPageBreak/>
        <w:t>9º Passo: Coloque as arruelas das molas</w:t>
      </w:r>
      <w:r w:rsidR="00097429">
        <w:t xml:space="preserve"> e depois as molas.</w:t>
      </w:r>
    </w:p>
    <w:p w:rsidR="00BA0DA5" w:rsidRDefault="00BA0DA5" w:rsidP="00BA0DA5">
      <w:r>
        <w:pict>
          <v:shape id="_x0000_i1026" type="#_x0000_t75" style="width:424.55pt;height:319.05pt">
            <v:imagedata r:id="rId27" o:title="IMG_5340"/>
          </v:shape>
        </w:pict>
      </w:r>
    </w:p>
    <w:p w:rsidR="00097429" w:rsidRDefault="00097429" w:rsidP="00BA0DA5">
      <w:r>
        <w:pict>
          <v:shape id="_x0000_i1027" type="#_x0000_t75" style="width:424.55pt;height:319.05pt">
            <v:imagedata r:id="rId28" o:title="IMG_5341"/>
          </v:shape>
        </w:pict>
      </w:r>
    </w:p>
    <w:p w:rsidR="00097429" w:rsidRDefault="00097429" w:rsidP="00BA0DA5">
      <w:r>
        <w:br w:type="page"/>
      </w:r>
      <w:r>
        <w:lastRenderedPageBreak/>
        <w:t>10º Passo: Coloque conforme imagem e de o aperto dos parafusos.</w:t>
      </w:r>
    </w:p>
    <w:p w:rsidR="00097429" w:rsidRDefault="00097429" w:rsidP="00BA0DA5">
      <w:r>
        <w:rPr>
          <w:noProof/>
        </w:rPr>
      </w:r>
      <w:r>
        <w:pict>
          <v:shape id="_x0000_s1026" type="#_x0000_t75" style="width:318.75pt;height:425.25pt;mso-left-percent:-10001;mso-top-percent:-10001;mso-position-horizontal:absolute;mso-position-horizontal-relative:char;mso-position-vertical:absolute;mso-position-vertical-relative:line;mso-left-percent:-10001;mso-top-percent:-10001">
            <v:imagedata r:id="rId29" o:title="IMG_5345"/>
            <w10:wrap type="none"/>
            <w10:anchorlock/>
          </v:shape>
        </w:pict>
      </w:r>
    </w:p>
    <w:p w:rsidR="00097429" w:rsidRDefault="00097429" w:rsidP="00BA0DA5"/>
    <w:p w:rsidR="00097429" w:rsidRDefault="00097429" w:rsidP="00BA0DA5">
      <w:r>
        <w:lastRenderedPageBreak/>
        <w:pict>
          <v:shape id="_x0000_i1029" type="#_x0000_t75" style="width:424.55pt;height:319.05pt">
            <v:imagedata r:id="rId30" o:title="IMG_5346"/>
          </v:shape>
        </w:pict>
      </w:r>
    </w:p>
    <w:p w:rsidR="00BA0DA5" w:rsidRDefault="00097429" w:rsidP="008A57B5">
      <w:r>
        <w:t>Aperte os parafusos até o final. Não precisa muita força de aperto no final, apenas o necessário para ficar firme.</w:t>
      </w:r>
    </w:p>
    <w:p w:rsidR="00097429" w:rsidRDefault="00097429" w:rsidP="008A57B5">
      <w:r>
        <w:pict>
          <v:shape id="_x0000_i1030" type="#_x0000_t75" style="width:424.55pt;height:319.05pt">
            <v:imagedata r:id="rId31" o:title="IMG_5349"/>
          </v:shape>
        </w:pict>
      </w:r>
    </w:p>
    <w:p w:rsidR="00BA0DA5" w:rsidRDefault="00097429" w:rsidP="008A57B5">
      <w:r>
        <w:br w:type="page"/>
      </w:r>
      <w:r>
        <w:lastRenderedPageBreak/>
        <w:t>11º Passo: Coloque a camp</w:t>
      </w:r>
      <w:r w:rsidR="003E7963">
        <w:t>ana montada no local novamente.</w:t>
      </w:r>
    </w:p>
    <w:p w:rsidR="00097429" w:rsidRDefault="00097429" w:rsidP="008A57B5">
      <w:r>
        <w:pict>
          <v:shape id="_x0000_i1031" type="#_x0000_t75" style="width:424.55pt;height:319.05pt">
            <v:imagedata r:id="rId32" o:title="IMG_5353"/>
          </v:shape>
        </w:pict>
      </w:r>
    </w:p>
    <w:p w:rsidR="003E7963" w:rsidRDefault="003E7963" w:rsidP="008A57B5"/>
    <w:p w:rsidR="003E7963" w:rsidRDefault="003E7963" w:rsidP="008A57B5"/>
    <w:p w:rsidR="003E7963" w:rsidRDefault="003E7963" w:rsidP="008A57B5"/>
    <w:p w:rsidR="003E7963" w:rsidRDefault="003E7963" w:rsidP="008A57B5"/>
    <w:p w:rsidR="003E7963" w:rsidRDefault="003E7963" w:rsidP="008A57B5"/>
    <w:p w:rsidR="003E7963" w:rsidRDefault="003E7963" w:rsidP="008A57B5"/>
    <w:p w:rsidR="003E7963" w:rsidRDefault="003E7963" w:rsidP="008A57B5"/>
    <w:p w:rsidR="003E7963" w:rsidRDefault="003E7963" w:rsidP="008A57B5"/>
    <w:p w:rsidR="003E7963" w:rsidRDefault="003E7963" w:rsidP="008A57B5"/>
    <w:p w:rsidR="003E7963" w:rsidRDefault="003E7963" w:rsidP="008A57B5"/>
    <w:p w:rsidR="003E7963" w:rsidRDefault="003E7963" w:rsidP="008A57B5"/>
    <w:p w:rsidR="003E7963" w:rsidRDefault="003E7963" w:rsidP="008A57B5"/>
    <w:p w:rsidR="003E7963" w:rsidRDefault="003E7963" w:rsidP="008A57B5"/>
    <w:p w:rsidR="003E7963" w:rsidRDefault="003E7963" w:rsidP="008A57B5">
      <w:r>
        <w:lastRenderedPageBreak/>
        <w:t>C</w:t>
      </w:r>
      <w:r>
        <w:t xml:space="preserve">oloque a arruela </w:t>
      </w:r>
      <w:proofErr w:type="gramStart"/>
      <w:r>
        <w:t xml:space="preserve">(verifique que ela tem escrito “out </w:t>
      </w:r>
      <w:proofErr w:type="spellStart"/>
      <w:r>
        <w:t>side</w:t>
      </w:r>
      <w:proofErr w:type="spellEnd"/>
      <w:r>
        <w:t>” (este lado para fora).</w:t>
      </w:r>
      <w:proofErr w:type="gramEnd"/>
      <w:r>
        <w:t xml:space="preserve"> Coloque a porca central e de o aperto.</w:t>
      </w:r>
    </w:p>
    <w:p w:rsidR="003E7963" w:rsidRDefault="003E7963" w:rsidP="008A57B5">
      <w:r>
        <w:t>Dica: Para o aperto novamente vai precisar travar a embreagem, utilize a chave que pediu emprestada do mecânico.</w:t>
      </w:r>
    </w:p>
    <w:p w:rsidR="003E7963" w:rsidRDefault="003E7963" w:rsidP="008A57B5"/>
    <w:p w:rsidR="00097429" w:rsidRDefault="00097429" w:rsidP="008A57B5">
      <w:r>
        <w:rPr>
          <w:noProof/>
        </w:rPr>
      </w:r>
      <w:r>
        <w:pict>
          <v:shape id="_x0000_s1027" type="#_x0000_t75" style="width:425.25pt;height:318.75pt;mso-left-percent:-10001;mso-top-percent:-10001;mso-position-horizontal:absolute;mso-position-horizontal-relative:char;mso-position-vertical:absolute;mso-position-vertical-relative:line;mso-left-percent:-10001;mso-top-percent:-10001">
            <v:imagedata r:id="rId33" o:title="IMG_5354"/>
            <w10:wrap type="none"/>
            <w10:anchorlock/>
          </v:shape>
        </w:pict>
      </w:r>
    </w:p>
    <w:p w:rsidR="003E7963" w:rsidRDefault="003E7963">
      <w:r>
        <w:br w:type="page"/>
      </w:r>
    </w:p>
    <w:p w:rsidR="00097429" w:rsidRDefault="00097429" w:rsidP="008A57B5">
      <w:r>
        <w:lastRenderedPageBreak/>
        <w:t>12º Passo: Limpe bem o centro e coloque o rolamento, com jeitinho e leves batidinha ele entra bem fácil.</w:t>
      </w:r>
    </w:p>
    <w:p w:rsidR="00097429" w:rsidRDefault="00097429" w:rsidP="008A57B5">
      <w:r>
        <w:rPr>
          <w:noProof/>
          <w:lang w:eastAsia="pt-BR"/>
        </w:rPr>
        <w:drawing>
          <wp:inline distT="0" distB="0" distL="0" distR="0">
            <wp:extent cx="5400040" cy="4051613"/>
            <wp:effectExtent l="0" t="0" r="0" b="6350"/>
            <wp:docPr id="27" name="Imagem 27" descr="C:\Users\dani_\Desktop\Nova pasta\IMG_53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dani_\Desktop\Nova pasta\IMG_5356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429" w:rsidRDefault="00097429" w:rsidP="008A57B5">
      <w:r>
        <w:pict>
          <v:shape id="_x0000_i1033" type="#_x0000_t75" style="width:424.55pt;height:319.05pt">
            <v:imagedata r:id="rId35" o:title="IMG_5358"/>
          </v:shape>
        </w:pict>
      </w:r>
    </w:p>
    <w:p w:rsidR="00097429" w:rsidRDefault="00097429" w:rsidP="008A57B5">
      <w:r>
        <w:lastRenderedPageBreak/>
        <w:t>13º Passo: Verifique se não há pedaços da junta antiga, umedeça levemente a junta com óleo e a coloque no lugar, utilize os “guias” (circulo vermelho) para posicionar bem.</w:t>
      </w:r>
    </w:p>
    <w:p w:rsidR="00097429" w:rsidRDefault="00097429" w:rsidP="008A57B5">
      <w:r>
        <w:pict>
          <v:shape id="_x0000_i1034" type="#_x0000_t75" style="width:424.55pt;height:319.05pt">
            <v:imagedata r:id="rId36" o:title="IMG_5359"/>
          </v:shape>
        </w:pict>
      </w:r>
    </w:p>
    <w:p w:rsidR="00F46A09" w:rsidRDefault="00F46A09">
      <w:r>
        <w:br w:type="page"/>
      </w:r>
    </w:p>
    <w:p w:rsidR="00097429" w:rsidRDefault="00F46A09" w:rsidP="008A57B5">
      <w:r>
        <w:lastRenderedPageBreak/>
        <w:t>15º Passo: Verifique se no bloco não tem nenhum pedaço da junta velha. E assim pode colocar a tampa de volta.</w:t>
      </w:r>
    </w:p>
    <w:p w:rsidR="00F46A09" w:rsidRDefault="00F46A09" w:rsidP="008A57B5">
      <w:r>
        <w:t xml:space="preserve">Dica: </w:t>
      </w:r>
      <w:r w:rsidR="00AE640E">
        <w:t>A</w:t>
      </w:r>
      <w:r>
        <w:t>ntes deixe a tampa perto e assim posicione a fenda da bomba d’agua (círculo preto) com a que está no motor, assim encaixará fácil.</w:t>
      </w:r>
    </w:p>
    <w:p w:rsidR="00F46A09" w:rsidRDefault="00F46A09" w:rsidP="008A57B5">
      <w:pPr>
        <w:rPr>
          <w:noProof/>
          <w:lang w:eastAsia="pt-BR"/>
        </w:rPr>
      </w:pPr>
      <w:r>
        <w:rPr>
          <w:noProof/>
          <w:lang w:eastAsia="pt-BR"/>
        </w:rPr>
        <w:pict>
          <v:shape id="_x0000_i1035" type="#_x0000_t75" style="width:424.55pt;height:319.05pt">
            <v:imagedata r:id="rId37" o:title="IMG_5360"/>
          </v:shape>
        </w:pict>
      </w:r>
    </w:p>
    <w:p w:rsidR="00F46A09" w:rsidRDefault="00F46A09">
      <w:pPr>
        <w:rPr>
          <w:noProof/>
          <w:lang w:eastAsia="pt-BR"/>
        </w:rPr>
      </w:pPr>
      <w:r>
        <w:rPr>
          <w:noProof/>
          <w:lang w:eastAsia="pt-BR"/>
        </w:rPr>
        <w:br w:type="page"/>
      </w:r>
    </w:p>
    <w:p w:rsidR="00F46A09" w:rsidRDefault="00F46A09" w:rsidP="008A57B5">
      <w:r>
        <w:lastRenderedPageBreak/>
        <w:t xml:space="preserve">16º Passo: Tudo que soltou nos passos </w:t>
      </w:r>
      <w:proofErr w:type="gramStart"/>
      <w:r>
        <w:t>1</w:t>
      </w:r>
      <w:proofErr w:type="gramEnd"/>
      <w:r>
        <w:t xml:space="preserve"> e 2 aperte. Coloque o óleo</w:t>
      </w:r>
      <w:r w:rsidR="00AE640E">
        <w:t xml:space="preserve">, o </w:t>
      </w:r>
      <w:proofErr w:type="spellStart"/>
      <w:r w:rsidR="00AE640E">
        <w:t>militec</w:t>
      </w:r>
      <w:proofErr w:type="spellEnd"/>
      <w:r>
        <w:t xml:space="preserve"> e o líquido de arrefecimento.</w:t>
      </w:r>
    </w:p>
    <w:p w:rsidR="00FD5257" w:rsidRDefault="00FD5257" w:rsidP="008A57B5">
      <w:r>
        <w:t>Dica:</w:t>
      </w:r>
    </w:p>
    <w:p w:rsidR="00FD5257" w:rsidRDefault="00FD5257" w:rsidP="008A57B5">
      <w:r>
        <w:t>Óleo: 1,5 litros se nã</w:t>
      </w:r>
      <w:r w:rsidR="008049AD">
        <w:t>o trocar o filtro e 1,7 litros s</w:t>
      </w:r>
      <w:r>
        <w:t>e trocou o filtro</w:t>
      </w:r>
    </w:p>
    <w:p w:rsidR="00FD5257" w:rsidRDefault="00FD5257" w:rsidP="008A57B5">
      <w:r>
        <w:t xml:space="preserve">Líquido de arrefecimento: 1,1 litros </w:t>
      </w:r>
      <w:proofErr w:type="gramStart"/>
      <w:r>
        <w:t xml:space="preserve">( </w:t>
      </w:r>
      <w:proofErr w:type="gramEnd"/>
      <w:r>
        <w:t xml:space="preserve">800 ml no </w:t>
      </w:r>
      <w:r w:rsidR="008049AD">
        <w:t>radiador e 300ml no reservatório).</w:t>
      </w:r>
    </w:p>
    <w:p w:rsidR="008049AD" w:rsidRDefault="008049AD" w:rsidP="008A57B5">
      <w:proofErr w:type="spellStart"/>
      <w:r>
        <w:t>Militec</w:t>
      </w:r>
      <w:proofErr w:type="spellEnd"/>
      <w:r>
        <w:t xml:space="preserve">: 75 ml (caso use deve usar </w:t>
      </w:r>
      <w:proofErr w:type="gramStart"/>
      <w:r>
        <w:t>75ml</w:t>
      </w:r>
      <w:proofErr w:type="gramEnd"/>
      <w:r>
        <w:t xml:space="preserve"> a menos de óleo - </w:t>
      </w:r>
      <w:r>
        <w:t>1,</w:t>
      </w:r>
      <w:r>
        <w:t>425</w:t>
      </w:r>
      <w:r>
        <w:t xml:space="preserve"> litros se não trocar o filtro e 1,</w:t>
      </w:r>
      <w:r>
        <w:t>625</w:t>
      </w:r>
      <w:r>
        <w:t xml:space="preserve"> litros </w:t>
      </w:r>
      <w:r>
        <w:t>s</w:t>
      </w:r>
      <w:bookmarkStart w:id="0" w:name="_GoBack"/>
      <w:bookmarkEnd w:id="0"/>
      <w:r>
        <w:t>e trocou o filtro</w:t>
      </w:r>
      <w:r>
        <w:t xml:space="preserve"> )</w:t>
      </w:r>
    </w:p>
    <w:p w:rsidR="00F46A09" w:rsidRDefault="00F46A09" w:rsidP="008A57B5">
      <w:r>
        <w:rPr>
          <w:noProof/>
          <w:lang w:eastAsia="pt-BR"/>
        </w:rPr>
        <w:drawing>
          <wp:inline distT="0" distB="0" distL="0" distR="0">
            <wp:extent cx="5400040" cy="4051613"/>
            <wp:effectExtent l="0" t="0" r="0" b="6350"/>
            <wp:docPr id="29" name="Imagem 29" descr="C:\Users\dani_\Desktop\Nova pasta\IMG_53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dani_\Desktop\Nova pasta\IMG_5361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A09" w:rsidRDefault="00F46A09">
      <w:r>
        <w:br w:type="page"/>
      </w:r>
    </w:p>
    <w:p w:rsidR="00F46A09" w:rsidRDefault="00F46A09" w:rsidP="008A57B5">
      <w:r>
        <w:lastRenderedPageBreak/>
        <w:t>17º Passo: Monte as carenagens.</w:t>
      </w:r>
      <w:r w:rsidR="00AE640E">
        <w:t xml:space="preserve"> Limpe tudo.</w:t>
      </w:r>
      <w:r>
        <w:t xml:space="preserve"> Curta a “nova” moto.</w:t>
      </w:r>
    </w:p>
    <w:p w:rsidR="00AE640E" w:rsidRDefault="00AE640E" w:rsidP="008A57B5">
      <w:r>
        <w:t xml:space="preserve">OBS: Se colocou o </w:t>
      </w:r>
      <w:proofErr w:type="spellStart"/>
      <w:r>
        <w:t>militec</w:t>
      </w:r>
      <w:proofErr w:type="spellEnd"/>
      <w:r>
        <w:t xml:space="preserve"> deverá ligar a moto e deixar ela ligada durante 20 minutos sem acionar a embreagem antes de andar com a moto.</w:t>
      </w:r>
    </w:p>
    <w:p w:rsidR="00F46A09" w:rsidRDefault="00F46A09" w:rsidP="008A57B5">
      <w:r>
        <w:pict>
          <v:shape id="_x0000_i1036" type="#_x0000_t75" style="width:424.55pt;height:319.05pt">
            <v:imagedata r:id="rId39" o:title="IMG_5362"/>
          </v:shape>
        </w:pict>
      </w:r>
    </w:p>
    <w:sectPr w:rsidR="00F46A0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8F6C2F"/>
    <w:multiLevelType w:val="hybridMultilevel"/>
    <w:tmpl w:val="391C68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028E"/>
    <w:rsid w:val="0002028E"/>
    <w:rsid w:val="00097429"/>
    <w:rsid w:val="003E7963"/>
    <w:rsid w:val="00666281"/>
    <w:rsid w:val="008049AD"/>
    <w:rsid w:val="008A57B5"/>
    <w:rsid w:val="00A2090A"/>
    <w:rsid w:val="00A63291"/>
    <w:rsid w:val="00AE640E"/>
    <w:rsid w:val="00BA0DA5"/>
    <w:rsid w:val="00F46A09"/>
    <w:rsid w:val="00F6290A"/>
    <w:rsid w:val="00FD5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A57B5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8A57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A57B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A57B5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8A57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A57B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30</Pages>
  <Words>853</Words>
  <Characters>4611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 Quadros</dc:creator>
  <cp:lastModifiedBy>Daniel Quadros</cp:lastModifiedBy>
  <cp:revision>4</cp:revision>
  <dcterms:created xsi:type="dcterms:W3CDTF">2017-08-22T19:42:00Z</dcterms:created>
  <dcterms:modified xsi:type="dcterms:W3CDTF">2017-08-22T21:12:00Z</dcterms:modified>
</cp:coreProperties>
</file>