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210"/>
        <w:gridCol w:w="1705"/>
      </w:tblGrid>
      <w:tr w:rsidR="00217476" w14:paraId="32C8EB14" w14:textId="77777777" w:rsidTr="002B2756">
        <w:tc>
          <w:tcPr>
            <w:tcW w:w="1435" w:type="dxa"/>
          </w:tcPr>
          <w:p w14:paraId="054CAF84" w14:textId="77777777" w:rsidR="00217476" w:rsidRDefault="00217476" w:rsidP="002B2756">
            <w:r>
              <w:t>Date</w:t>
            </w:r>
          </w:p>
        </w:tc>
        <w:tc>
          <w:tcPr>
            <w:tcW w:w="6210" w:type="dxa"/>
          </w:tcPr>
          <w:p w14:paraId="69F5FE18" w14:textId="77777777" w:rsidR="00217476" w:rsidRDefault="00217476" w:rsidP="002B2756">
            <w:r>
              <w:t>Activity</w:t>
            </w:r>
          </w:p>
        </w:tc>
        <w:tc>
          <w:tcPr>
            <w:tcW w:w="1705" w:type="dxa"/>
          </w:tcPr>
          <w:p w14:paraId="1D21BFD4" w14:textId="77777777" w:rsidR="00217476" w:rsidRDefault="00217476" w:rsidP="002B2756">
            <w:pPr>
              <w:jc w:val="center"/>
            </w:pPr>
            <w:r>
              <w:t>Rating</w:t>
            </w:r>
          </w:p>
        </w:tc>
      </w:tr>
      <w:tr w:rsidR="00217476" w14:paraId="480E2F51" w14:textId="77777777" w:rsidTr="002B2756">
        <w:tc>
          <w:tcPr>
            <w:tcW w:w="1435" w:type="dxa"/>
          </w:tcPr>
          <w:p w14:paraId="60EF278B" w14:textId="39F4F7F1" w:rsidR="00217476" w:rsidRDefault="00C64506" w:rsidP="002B2756">
            <w:r>
              <w:t>10/11/2024</w:t>
            </w:r>
          </w:p>
        </w:tc>
        <w:tc>
          <w:tcPr>
            <w:tcW w:w="6210" w:type="dxa"/>
          </w:tcPr>
          <w:p w14:paraId="51CCF210" w14:textId="11E98B14" w:rsidR="00217476" w:rsidRDefault="00C64506" w:rsidP="002B2756">
            <w:r>
              <w:t>Prepared for an interview at 12pm – 2h (Med/Positive)</w:t>
            </w:r>
          </w:p>
        </w:tc>
        <w:tc>
          <w:tcPr>
            <w:tcW w:w="1705" w:type="dxa"/>
          </w:tcPr>
          <w:p w14:paraId="3E6F1F3D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432EEBF3" wp14:editId="7A1EA908">
                  <wp:extent cx="925830" cy="330200"/>
                  <wp:effectExtent l="0" t="0" r="1270" b="0"/>
                  <wp:docPr id="85" name="Picture 85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33D7D49E" w14:textId="77777777" w:rsidTr="002B2756">
        <w:tc>
          <w:tcPr>
            <w:tcW w:w="1435" w:type="dxa"/>
          </w:tcPr>
          <w:p w14:paraId="633A0D31" w14:textId="01A1203D" w:rsidR="00217476" w:rsidRDefault="00C64506" w:rsidP="002B2756">
            <w:r>
              <w:t>10/11/2024</w:t>
            </w:r>
          </w:p>
        </w:tc>
        <w:tc>
          <w:tcPr>
            <w:tcW w:w="6210" w:type="dxa"/>
          </w:tcPr>
          <w:p w14:paraId="4518F7AD" w14:textId="68C5EA62" w:rsidR="00217476" w:rsidRDefault="00C64506" w:rsidP="002B2756">
            <w:r>
              <w:t xml:space="preserve">Interview with the </w:t>
            </w:r>
            <w:r w:rsidRPr="00C64506">
              <w:t>Systems &amp; Innovation Team Coordinators</w:t>
            </w:r>
            <w:r>
              <w:t xml:space="preserve"> – 1h30m (High/Positive)</w:t>
            </w:r>
          </w:p>
        </w:tc>
        <w:tc>
          <w:tcPr>
            <w:tcW w:w="1705" w:type="dxa"/>
          </w:tcPr>
          <w:p w14:paraId="69E290BF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05479D5C" wp14:editId="276C72DE">
                  <wp:extent cx="925830" cy="330200"/>
                  <wp:effectExtent l="0" t="0" r="1270" b="0"/>
                  <wp:docPr id="86" name="Picture 86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6938AD01" w14:textId="77777777" w:rsidTr="002B2756">
        <w:tc>
          <w:tcPr>
            <w:tcW w:w="1435" w:type="dxa"/>
          </w:tcPr>
          <w:p w14:paraId="7A047415" w14:textId="769AC4C5" w:rsidR="00217476" w:rsidRDefault="00C64506" w:rsidP="002B2756">
            <w:r>
              <w:t>10/11/2024</w:t>
            </w:r>
          </w:p>
        </w:tc>
        <w:tc>
          <w:tcPr>
            <w:tcW w:w="6210" w:type="dxa"/>
          </w:tcPr>
          <w:p w14:paraId="17E63CCC" w14:textId="6C286931" w:rsidR="00217476" w:rsidRDefault="00C64506" w:rsidP="002B2756">
            <w:r>
              <w:t>Playing with my kids at the park 1h30m (Med/Positive)</w:t>
            </w:r>
          </w:p>
        </w:tc>
        <w:tc>
          <w:tcPr>
            <w:tcW w:w="1705" w:type="dxa"/>
          </w:tcPr>
          <w:p w14:paraId="76B718A0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067F7B14" wp14:editId="63A16C3B">
                  <wp:extent cx="925830" cy="330200"/>
                  <wp:effectExtent l="0" t="0" r="1270" b="0"/>
                  <wp:docPr id="87" name="Picture 87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5541F614" w14:textId="77777777" w:rsidTr="002B2756">
        <w:tc>
          <w:tcPr>
            <w:tcW w:w="1435" w:type="dxa"/>
          </w:tcPr>
          <w:p w14:paraId="3E51FB5F" w14:textId="7DBA3F1A" w:rsidR="00217476" w:rsidRDefault="00C64506" w:rsidP="002B2756">
            <w:r>
              <w:t>10/11/2024</w:t>
            </w:r>
          </w:p>
        </w:tc>
        <w:tc>
          <w:tcPr>
            <w:tcW w:w="6210" w:type="dxa"/>
          </w:tcPr>
          <w:p w14:paraId="6A253696" w14:textId="4E15B43D" w:rsidR="00217476" w:rsidRDefault="00C64506" w:rsidP="002B2756">
            <w:r>
              <w:t>Configured a notebook to be used during classes – 2h (Low/Neutral)</w:t>
            </w:r>
          </w:p>
        </w:tc>
        <w:tc>
          <w:tcPr>
            <w:tcW w:w="1705" w:type="dxa"/>
          </w:tcPr>
          <w:p w14:paraId="30AC18D8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42C1F597" wp14:editId="25F779C0">
                  <wp:extent cx="925830" cy="330200"/>
                  <wp:effectExtent l="0" t="0" r="1270" b="0"/>
                  <wp:docPr id="88" name="Picture 88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5A9A0FAE" w14:textId="77777777" w:rsidTr="002B2756">
        <w:tc>
          <w:tcPr>
            <w:tcW w:w="1435" w:type="dxa"/>
          </w:tcPr>
          <w:p w14:paraId="5E8A2E69" w14:textId="3409D595" w:rsidR="00217476" w:rsidRDefault="00C64506" w:rsidP="002B2756">
            <w:r>
              <w:t>10/12/2024</w:t>
            </w:r>
          </w:p>
        </w:tc>
        <w:tc>
          <w:tcPr>
            <w:tcW w:w="6210" w:type="dxa"/>
          </w:tcPr>
          <w:p w14:paraId="7623677B" w14:textId="5DCC0523" w:rsidR="00217476" w:rsidRDefault="00280319" w:rsidP="002B2756">
            <w:r w:rsidRPr="00280319">
              <w:t>I helped a family in my ward move</w:t>
            </w:r>
            <w:r>
              <w:t xml:space="preserve"> – 2h (High/Positive)</w:t>
            </w:r>
          </w:p>
        </w:tc>
        <w:tc>
          <w:tcPr>
            <w:tcW w:w="1705" w:type="dxa"/>
          </w:tcPr>
          <w:p w14:paraId="4745C4C2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220670B3" wp14:editId="6C1E5479">
                  <wp:extent cx="925830" cy="330200"/>
                  <wp:effectExtent l="0" t="0" r="1270" b="0"/>
                  <wp:docPr id="89" name="Picture 89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264E83E9" w14:textId="77777777" w:rsidTr="002B2756">
        <w:tc>
          <w:tcPr>
            <w:tcW w:w="1435" w:type="dxa"/>
          </w:tcPr>
          <w:p w14:paraId="635871CE" w14:textId="12DDDF71" w:rsidR="00217476" w:rsidRDefault="00280319" w:rsidP="002B2756">
            <w:r>
              <w:t>10/12/2024</w:t>
            </w:r>
          </w:p>
        </w:tc>
        <w:tc>
          <w:tcPr>
            <w:tcW w:w="6210" w:type="dxa"/>
          </w:tcPr>
          <w:p w14:paraId="5312E5BE" w14:textId="12B91F49" w:rsidR="00217476" w:rsidRDefault="00280319" w:rsidP="002B2756">
            <w:r>
              <w:t>Went to an Endowment session at the Temple – 2h (High/Positive)</w:t>
            </w:r>
          </w:p>
        </w:tc>
        <w:tc>
          <w:tcPr>
            <w:tcW w:w="1705" w:type="dxa"/>
          </w:tcPr>
          <w:p w14:paraId="1704982C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629B90CE" wp14:editId="050F0994">
                  <wp:extent cx="925830" cy="330200"/>
                  <wp:effectExtent l="0" t="0" r="1270" b="0"/>
                  <wp:docPr id="90" name="Picture 90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5ED7283F" w14:textId="77777777" w:rsidTr="002B2756">
        <w:tc>
          <w:tcPr>
            <w:tcW w:w="1435" w:type="dxa"/>
          </w:tcPr>
          <w:p w14:paraId="2D2756C4" w14:textId="2103C785" w:rsidR="00217476" w:rsidRDefault="00280319" w:rsidP="002B2756">
            <w:r>
              <w:t>10/12/2024</w:t>
            </w:r>
          </w:p>
        </w:tc>
        <w:tc>
          <w:tcPr>
            <w:tcW w:w="6210" w:type="dxa"/>
          </w:tcPr>
          <w:p w14:paraId="59385DDD" w14:textId="0C72B700" w:rsidR="00217476" w:rsidRDefault="00280319" w:rsidP="002B2756">
            <w:r>
              <w:t>Took my family to a party of a kid form my ward  - 3h (High/Positive)</w:t>
            </w:r>
          </w:p>
        </w:tc>
        <w:tc>
          <w:tcPr>
            <w:tcW w:w="1705" w:type="dxa"/>
          </w:tcPr>
          <w:p w14:paraId="6275DE1F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2CEF24F8" wp14:editId="6D6A0C64">
                  <wp:extent cx="925830" cy="330200"/>
                  <wp:effectExtent l="0" t="0" r="1270" b="0"/>
                  <wp:docPr id="91" name="Picture 91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548D445E" w14:textId="77777777" w:rsidTr="002B2756">
        <w:tc>
          <w:tcPr>
            <w:tcW w:w="1435" w:type="dxa"/>
          </w:tcPr>
          <w:p w14:paraId="7F2FE2AF" w14:textId="2909FA0E" w:rsidR="00217476" w:rsidRDefault="00280319" w:rsidP="002B2756">
            <w:r>
              <w:t>10/12/2024</w:t>
            </w:r>
          </w:p>
        </w:tc>
        <w:tc>
          <w:tcPr>
            <w:tcW w:w="6210" w:type="dxa"/>
          </w:tcPr>
          <w:p w14:paraId="6B183FB2" w14:textId="1A01C7CF" w:rsidR="00217476" w:rsidRDefault="00280319" w:rsidP="002B2756">
            <w:r>
              <w:t>Doing homework due for today – 2h (Low/Positive)</w:t>
            </w:r>
          </w:p>
        </w:tc>
        <w:tc>
          <w:tcPr>
            <w:tcW w:w="1705" w:type="dxa"/>
          </w:tcPr>
          <w:p w14:paraId="1C506DB4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186A516A" wp14:editId="41C2175D">
                  <wp:extent cx="925830" cy="330200"/>
                  <wp:effectExtent l="0" t="0" r="1270" b="0"/>
                  <wp:docPr id="92" name="Picture 92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74F5D78F" w14:textId="77777777" w:rsidTr="002B2756">
        <w:tc>
          <w:tcPr>
            <w:tcW w:w="1435" w:type="dxa"/>
          </w:tcPr>
          <w:p w14:paraId="4A84A9E8" w14:textId="77777777" w:rsidR="00217476" w:rsidRDefault="00217476" w:rsidP="002B2756"/>
        </w:tc>
        <w:tc>
          <w:tcPr>
            <w:tcW w:w="6210" w:type="dxa"/>
          </w:tcPr>
          <w:p w14:paraId="5E77085D" w14:textId="77777777" w:rsidR="00217476" w:rsidRDefault="00217476" w:rsidP="002B2756"/>
        </w:tc>
        <w:tc>
          <w:tcPr>
            <w:tcW w:w="1705" w:type="dxa"/>
          </w:tcPr>
          <w:p w14:paraId="1788C4E2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4E072C0B" wp14:editId="043172FF">
                  <wp:extent cx="925830" cy="330200"/>
                  <wp:effectExtent l="0" t="0" r="1270" b="0"/>
                  <wp:docPr id="93" name="Picture 93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6F4FE4DD" w14:textId="77777777" w:rsidTr="002B2756">
        <w:tc>
          <w:tcPr>
            <w:tcW w:w="1435" w:type="dxa"/>
          </w:tcPr>
          <w:p w14:paraId="165B7167" w14:textId="77777777" w:rsidR="00217476" w:rsidRDefault="00217476" w:rsidP="002B2756"/>
        </w:tc>
        <w:tc>
          <w:tcPr>
            <w:tcW w:w="6210" w:type="dxa"/>
          </w:tcPr>
          <w:p w14:paraId="4D1A37FC" w14:textId="77777777" w:rsidR="00217476" w:rsidRDefault="00217476" w:rsidP="002B2756"/>
        </w:tc>
        <w:tc>
          <w:tcPr>
            <w:tcW w:w="1705" w:type="dxa"/>
          </w:tcPr>
          <w:p w14:paraId="01E2A7E6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781561AC" wp14:editId="6750F6CC">
                  <wp:extent cx="925830" cy="330200"/>
                  <wp:effectExtent l="0" t="0" r="1270" b="0"/>
                  <wp:docPr id="94" name="Picture 94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71BD3C9D" w14:textId="77777777" w:rsidTr="002B2756">
        <w:tc>
          <w:tcPr>
            <w:tcW w:w="1435" w:type="dxa"/>
          </w:tcPr>
          <w:p w14:paraId="670BE8F9" w14:textId="77777777" w:rsidR="00217476" w:rsidRDefault="00217476" w:rsidP="002B2756"/>
        </w:tc>
        <w:tc>
          <w:tcPr>
            <w:tcW w:w="6210" w:type="dxa"/>
          </w:tcPr>
          <w:p w14:paraId="4EF57E95" w14:textId="77777777" w:rsidR="00217476" w:rsidRDefault="00217476" w:rsidP="002B2756"/>
        </w:tc>
        <w:tc>
          <w:tcPr>
            <w:tcW w:w="1705" w:type="dxa"/>
          </w:tcPr>
          <w:p w14:paraId="3B060A13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2818DEEE" wp14:editId="5D2D1CBD">
                  <wp:extent cx="925830" cy="330200"/>
                  <wp:effectExtent l="0" t="0" r="1270" b="0"/>
                  <wp:docPr id="95" name="Picture 95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19700B00" w14:textId="77777777" w:rsidTr="002B2756">
        <w:tc>
          <w:tcPr>
            <w:tcW w:w="1435" w:type="dxa"/>
          </w:tcPr>
          <w:p w14:paraId="03CB3858" w14:textId="77777777" w:rsidR="00217476" w:rsidRDefault="00217476" w:rsidP="002B2756"/>
        </w:tc>
        <w:tc>
          <w:tcPr>
            <w:tcW w:w="6210" w:type="dxa"/>
          </w:tcPr>
          <w:p w14:paraId="263D2B43" w14:textId="77777777" w:rsidR="00217476" w:rsidRDefault="00217476" w:rsidP="002B2756"/>
        </w:tc>
        <w:tc>
          <w:tcPr>
            <w:tcW w:w="1705" w:type="dxa"/>
          </w:tcPr>
          <w:p w14:paraId="13B17206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26B4550E" wp14:editId="6F2FBE1E">
                  <wp:extent cx="925830" cy="330200"/>
                  <wp:effectExtent l="0" t="0" r="1270" b="0"/>
                  <wp:docPr id="96" name="Picture 96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08D534E4" w14:textId="77777777" w:rsidTr="002B2756">
        <w:tc>
          <w:tcPr>
            <w:tcW w:w="1435" w:type="dxa"/>
          </w:tcPr>
          <w:p w14:paraId="7A62C907" w14:textId="77777777" w:rsidR="00217476" w:rsidRDefault="00217476" w:rsidP="002B2756"/>
        </w:tc>
        <w:tc>
          <w:tcPr>
            <w:tcW w:w="6210" w:type="dxa"/>
          </w:tcPr>
          <w:p w14:paraId="3AC6FD11" w14:textId="77777777" w:rsidR="00217476" w:rsidRDefault="00217476" w:rsidP="002B2756"/>
        </w:tc>
        <w:tc>
          <w:tcPr>
            <w:tcW w:w="1705" w:type="dxa"/>
          </w:tcPr>
          <w:p w14:paraId="7EE741D3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159D8268" wp14:editId="56A08CD9">
                  <wp:extent cx="925830" cy="330200"/>
                  <wp:effectExtent l="0" t="0" r="1270" b="0"/>
                  <wp:docPr id="97" name="Picture 97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308F6C53" w14:textId="77777777" w:rsidTr="002B2756">
        <w:tc>
          <w:tcPr>
            <w:tcW w:w="1435" w:type="dxa"/>
          </w:tcPr>
          <w:p w14:paraId="765ABE68" w14:textId="77777777" w:rsidR="00217476" w:rsidRDefault="00217476" w:rsidP="002B2756"/>
        </w:tc>
        <w:tc>
          <w:tcPr>
            <w:tcW w:w="6210" w:type="dxa"/>
          </w:tcPr>
          <w:p w14:paraId="124782BC" w14:textId="77777777" w:rsidR="00217476" w:rsidRDefault="00217476" w:rsidP="002B2756"/>
        </w:tc>
        <w:tc>
          <w:tcPr>
            <w:tcW w:w="1705" w:type="dxa"/>
          </w:tcPr>
          <w:p w14:paraId="5C6F2FF3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68483C18" wp14:editId="363647B3">
                  <wp:extent cx="925830" cy="330200"/>
                  <wp:effectExtent l="0" t="0" r="1270" b="0"/>
                  <wp:docPr id="98" name="Picture 98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07F5959F" w14:textId="77777777" w:rsidTr="002B2756">
        <w:tc>
          <w:tcPr>
            <w:tcW w:w="1435" w:type="dxa"/>
          </w:tcPr>
          <w:p w14:paraId="093B66FA" w14:textId="77777777" w:rsidR="00217476" w:rsidRDefault="00217476" w:rsidP="002B2756"/>
        </w:tc>
        <w:tc>
          <w:tcPr>
            <w:tcW w:w="6210" w:type="dxa"/>
          </w:tcPr>
          <w:p w14:paraId="46EA287C" w14:textId="77777777" w:rsidR="00217476" w:rsidRDefault="00217476" w:rsidP="002B2756"/>
        </w:tc>
        <w:tc>
          <w:tcPr>
            <w:tcW w:w="1705" w:type="dxa"/>
          </w:tcPr>
          <w:p w14:paraId="20200892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5B6975D8" wp14:editId="77DAB4CF">
                  <wp:extent cx="925830" cy="330200"/>
                  <wp:effectExtent l="0" t="0" r="1270" b="0"/>
                  <wp:docPr id="99" name="Picture 99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43D1E714" w14:textId="77777777" w:rsidTr="002B2756">
        <w:tc>
          <w:tcPr>
            <w:tcW w:w="1435" w:type="dxa"/>
          </w:tcPr>
          <w:p w14:paraId="73799A4C" w14:textId="77777777" w:rsidR="00217476" w:rsidRDefault="00217476" w:rsidP="002B2756"/>
        </w:tc>
        <w:tc>
          <w:tcPr>
            <w:tcW w:w="6210" w:type="dxa"/>
          </w:tcPr>
          <w:p w14:paraId="1B2155E4" w14:textId="77777777" w:rsidR="00217476" w:rsidRDefault="00217476" w:rsidP="002B2756"/>
        </w:tc>
        <w:tc>
          <w:tcPr>
            <w:tcW w:w="1705" w:type="dxa"/>
          </w:tcPr>
          <w:p w14:paraId="68E8BE1A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1C576522" wp14:editId="5FCF8D9C">
                  <wp:extent cx="925830" cy="330200"/>
                  <wp:effectExtent l="0" t="0" r="1270" b="0"/>
                  <wp:docPr id="100" name="Picture 100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37F229B7" w14:textId="77777777" w:rsidTr="002B2756">
        <w:tc>
          <w:tcPr>
            <w:tcW w:w="1435" w:type="dxa"/>
          </w:tcPr>
          <w:p w14:paraId="669AB8DD" w14:textId="77777777" w:rsidR="00217476" w:rsidRDefault="00217476" w:rsidP="002B2756"/>
        </w:tc>
        <w:tc>
          <w:tcPr>
            <w:tcW w:w="6210" w:type="dxa"/>
          </w:tcPr>
          <w:p w14:paraId="58B2E4E1" w14:textId="77777777" w:rsidR="00217476" w:rsidRDefault="00217476" w:rsidP="002B2756"/>
        </w:tc>
        <w:tc>
          <w:tcPr>
            <w:tcW w:w="1705" w:type="dxa"/>
          </w:tcPr>
          <w:p w14:paraId="62036979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387885B8" wp14:editId="02AEBAD7">
                  <wp:extent cx="925830" cy="330200"/>
                  <wp:effectExtent l="0" t="0" r="1270" b="0"/>
                  <wp:docPr id="101" name="Picture 101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6C774627" w14:textId="77777777" w:rsidTr="002B2756">
        <w:tc>
          <w:tcPr>
            <w:tcW w:w="1435" w:type="dxa"/>
          </w:tcPr>
          <w:p w14:paraId="60371464" w14:textId="77777777" w:rsidR="00217476" w:rsidRDefault="00217476" w:rsidP="002B2756"/>
        </w:tc>
        <w:tc>
          <w:tcPr>
            <w:tcW w:w="6210" w:type="dxa"/>
          </w:tcPr>
          <w:p w14:paraId="3C162209" w14:textId="77777777" w:rsidR="00217476" w:rsidRDefault="00217476" w:rsidP="002B2756"/>
        </w:tc>
        <w:tc>
          <w:tcPr>
            <w:tcW w:w="1705" w:type="dxa"/>
          </w:tcPr>
          <w:p w14:paraId="382487B7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0442792A" wp14:editId="052EF670">
                  <wp:extent cx="925830" cy="330200"/>
                  <wp:effectExtent l="0" t="0" r="1270" b="0"/>
                  <wp:docPr id="102" name="Picture 102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2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455EC08E" w14:textId="77777777" w:rsidTr="002B2756">
        <w:tc>
          <w:tcPr>
            <w:tcW w:w="1435" w:type="dxa"/>
          </w:tcPr>
          <w:p w14:paraId="36CB3BBB" w14:textId="77777777" w:rsidR="00217476" w:rsidRDefault="00217476" w:rsidP="002B2756"/>
        </w:tc>
        <w:tc>
          <w:tcPr>
            <w:tcW w:w="6210" w:type="dxa"/>
          </w:tcPr>
          <w:p w14:paraId="2DBF4EA0" w14:textId="77777777" w:rsidR="00217476" w:rsidRDefault="00217476" w:rsidP="002B2756"/>
        </w:tc>
        <w:tc>
          <w:tcPr>
            <w:tcW w:w="1705" w:type="dxa"/>
          </w:tcPr>
          <w:p w14:paraId="1F3813DD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75B0D74E" wp14:editId="1C40B7DD">
                  <wp:extent cx="925830" cy="330200"/>
                  <wp:effectExtent l="0" t="0" r="1270" b="0"/>
                  <wp:docPr id="103" name="Picture 103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52371946" w14:textId="77777777" w:rsidTr="002B2756">
        <w:tc>
          <w:tcPr>
            <w:tcW w:w="1435" w:type="dxa"/>
          </w:tcPr>
          <w:p w14:paraId="5F0DD50F" w14:textId="77777777" w:rsidR="00217476" w:rsidRDefault="00217476" w:rsidP="002B2756"/>
        </w:tc>
        <w:tc>
          <w:tcPr>
            <w:tcW w:w="6210" w:type="dxa"/>
          </w:tcPr>
          <w:p w14:paraId="30B3999C" w14:textId="77777777" w:rsidR="00217476" w:rsidRDefault="00217476" w:rsidP="002B2756"/>
        </w:tc>
        <w:tc>
          <w:tcPr>
            <w:tcW w:w="1705" w:type="dxa"/>
          </w:tcPr>
          <w:p w14:paraId="7518C47E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79DA54DA" wp14:editId="47F6188B">
                  <wp:extent cx="925830" cy="330200"/>
                  <wp:effectExtent l="0" t="0" r="1270" b="0"/>
                  <wp:docPr id="104" name="Picture 104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4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3C562A3D" w14:textId="77777777" w:rsidTr="002B2756">
        <w:tc>
          <w:tcPr>
            <w:tcW w:w="1435" w:type="dxa"/>
          </w:tcPr>
          <w:p w14:paraId="26D163E1" w14:textId="77777777" w:rsidR="00217476" w:rsidRDefault="00217476" w:rsidP="002B2756"/>
        </w:tc>
        <w:tc>
          <w:tcPr>
            <w:tcW w:w="6210" w:type="dxa"/>
          </w:tcPr>
          <w:p w14:paraId="49F17339" w14:textId="77777777" w:rsidR="00217476" w:rsidRDefault="00217476" w:rsidP="002B2756"/>
        </w:tc>
        <w:tc>
          <w:tcPr>
            <w:tcW w:w="1705" w:type="dxa"/>
          </w:tcPr>
          <w:p w14:paraId="4EDE2C4B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47187552" wp14:editId="1059A90D">
                  <wp:extent cx="925830" cy="330200"/>
                  <wp:effectExtent l="0" t="0" r="1270" b="0"/>
                  <wp:docPr id="105" name="Picture 105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022BB2AF" w14:textId="77777777" w:rsidTr="002B2756">
        <w:tc>
          <w:tcPr>
            <w:tcW w:w="1435" w:type="dxa"/>
          </w:tcPr>
          <w:p w14:paraId="509F3CB4" w14:textId="77777777" w:rsidR="00217476" w:rsidRDefault="00217476" w:rsidP="002B2756"/>
        </w:tc>
        <w:tc>
          <w:tcPr>
            <w:tcW w:w="6210" w:type="dxa"/>
          </w:tcPr>
          <w:p w14:paraId="07E8975E" w14:textId="77777777" w:rsidR="00217476" w:rsidRDefault="00217476" w:rsidP="002B2756"/>
        </w:tc>
        <w:tc>
          <w:tcPr>
            <w:tcW w:w="1705" w:type="dxa"/>
          </w:tcPr>
          <w:p w14:paraId="010399B0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5AB71E87" wp14:editId="3E1B13D5">
                  <wp:extent cx="925830" cy="330200"/>
                  <wp:effectExtent l="0" t="0" r="1270" b="0"/>
                  <wp:docPr id="106" name="Picture 106" descr="A picture containing text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 descr="A picture containing text, gaug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476" w14:paraId="50D62AA5" w14:textId="77777777" w:rsidTr="002B2756">
        <w:tc>
          <w:tcPr>
            <w:tcW w:w="1435" w:type="dxa"/>
          </w:tcPr>
          <w:p w14:paraId="61728A76" w14:textId="77777777" w:rsidR="00217476" w:rsidRDefault="00217476" w:rsidP="002B2756"/>
        </w:tc>
        <w:tc>
          <w:tcPr>
            <w:tcW w:w="6210" w:type="dxa"/>
          </w:tcPr>
          <w:p w14:paraId="0236C0A0" w14:textId="77777777" w:rsidR="00217476" w:rsidRDefault="00217476" w:rsidP="002B2756"/>
        </w:tc>
        <w:tc>
          <w:tcPr>
            <w:tcW w:w="1705" w:type="dxa"/>
          </w:tcPr>
          <w:p w14:paraId="098866A3" w14:textId="77777777" w:rsidR="00217476" w:rsidRPr="008B56C9" w:rsidRDefault="00217476" w:rsidP="002B2756">
            <w:pPr>
              <w:rPr>
                <w:b/>
                <w:bCs/>
              </w:rPr>
            </w:pPr>
            <w:r w:rsidRPr="008B56C9">
              <w:rPr>
                <w:b/>
                <w:bCs/>
                <w:noProof/>
              </w:rPr>
              <w:drawing>
                <wp:inline distT="0" distB="0" distL="0" distR="0" wp14:anchorId="2FD4B6B6" wp14:editId="0E721FEA">
                  <wp:extent cx="925830" cy="330200"/>
                  <wp:effectExtent l="0" t="0" r="1270" b="0"/>
                  <wp:docPr id="107" name="Picture 107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A close-up of a measuring devic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0C7F9" w14:textId="77777777" w:rsidR="002F3340" w:rsidRDefault="002F3340"/>
    <w:sectPr w:rsidR="002F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476"/>
    <w:rsid w:val="00217476"/>
    <w:rsid w:val="00280319"/>
    <w:rsid w:val="002F3340"/>
    <w:rsid w:val="007B7622"/>
    <w:rsid w:val="00891D8C"/>
    <w:rsid w:val="008C7E85"/>
    <w:rsid w:val="00C64506"/>
    <w:rsid w:val="00F8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B792E"/>
  <w15:chartTrackingRefBased/>
  <w15:docId w15:val="{35F959A3-6A6B-4CBF-A86B-4273056A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476"/>
    <w:pPr>
      <w:spacing w:after="0" w:line="240" w:lineRule="auto"/>
    </w:pPr>
    <w:rPr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476"/>
    <w:pPr>
      <w:spacing w:after="0" w:line="240" w:lineRule="auto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606</Characters>
  <Application>Microsoft Office Word</Application>
  <DocSecurity>0</DocSecurity>
  <Lines>151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Briggs, Quinn</dc:creator>
  <cp:keywords/>
  <dc:description/>
  <cp:lastModifiedBy>Oliveira, Glaucio</cp:lastModifiedBy>
  <cp:revision>2</cp:revision>
  <dcterms:created xsi:type="dcterms:W3CDTF">2023-09-29T21:47:00Z</dcterms:created>
  <dcterms:modified xsi:type="dcterms:W3CDTF">2024-10-13T02:50:00Z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c60985c242957d929a5b4684311b0dbe02edb63f3dba9be722be8bbc86c63a4e</vt:lpwstr>
  </property>
</Properties>
</file>