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56CC4" w14:textId="46A32442" w:rsidR="009D32DC" w:rsidRDefault="00D7013D" w:rsidP="00D7013D">
      <w:pPr>
        <w:jc w:val="center"/>
      </w:pPr>
      <w:r>
        <w:rPr>
          <w:rFonts w:ascii="Arial" w:hAnsi="Arial" w:cs="Arial"/>
          <w:noProof/>
          <w:color w:val="1F497D"/>
          <w:sz w:val="96"/>
          <w:szCs w:val="96"/>
          <w:bdr w:val="none" w:sz="0" w:space="0" w:color="auto" w:frame="1"/>
        </w:rPr>
        <w:drawing>
          <wp:inline distT="0" distB="0" distL="0" distR="0" wp14:anchorId="03EA240E" wp14:editId="5710A7B6">
            <wp:extent cx="2533650" cy="1028700"/>
            <wp:effectExtent l="0" t="0" r="0" b="0"/>
            <wp:docPr id="1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2E0B9" w14:textId="186416DD" w:rsidR="00D7013D" w:rsidRDefault="00D7013D" w:rsidP="00D7013D">
      <w:pPr>
        <w:jc w:val="center"/>
      </w:pPr>
    </w:p>
    <w:p w14:paraId="52CDE74A" w14:textId="402ED4E7" w:rsidR="00D7013D" w:rsidRDefault="00D7013D" w:rsidP="00D7013D">
      <w:pPr>
        <w:jc w:val="center"/>
      </w:pPr>
    </w:p>
    <w:p w14:paraId="467D72CA" w14:textId="77777777" w:rsidR="00D7013D" w:rsidRDefault="00D7013D" w:rsidP="00D7013D">
      <w:pPr>
        <w:jc w:val="center"/>
      </w:pPr>
    </w:p>
    <w:p w14:paraId="375FC137" w14:textId="6F841DAA" w:rsidR="00D7013D" w:rsidRDefault="00D7013D" w:rsidP="00D7013D">
      <w:pPr>
        <w:jc w:val="center"/>
      </w:pPr>
    </w:p>
    <w:p w14:paraId="626084FA" w14:textId="77777777" w:rsidR="00D7013D" w:rsidRPr="00D7013D" w:rsidRDefault="00D7013D" w:rsidP="00D701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013D">
        <w:rPr>
          <w:rFonts w:ascii="Arial" w:eastAsia="Times New Roman" w:hAnsi="Arial" w:cs="Arial"/>
          <w:b/>
          <w:bCs/>
          <w:smallCaps/>
          <w:color w:val="000000"/>
          <w:sz w:val="44"/>
          <w:szCs w:val="44"/>
          <w:lang w:eastAsia="pt-BR"/>
        </w:rPr>
        <w:t>GRUPO 06</w:t>
      </w:r>
    </w:p>
    <w:p w14:paraId="2BDA4E1A" w14:textId="77777777" w:rsidR="00D7013D" w:rsidRPr="00D7013D" w:rsidRDefault="00D7013D" w:rsidP="00D701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013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0F308C5" w14:textId="77777777" w:rsidR="00D7013D" w:rsidRPr="00D7013D" w:rsidRDefault="00D7013D" w:rsidP="00D701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013D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INTEGRANTES</w:t>
      </w:r>
    </w:p>
    <w:p w14:paraId="36A458CA" w14:textId="77777777" w:rsidR="00D7013D" w:rsidRPr="00D7013D" w:rsidRDefault="00D7013D" w:rsidP="00D70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9EF1486" w14:textId="77777777" w:rsidR="00D7013D" w:rsidRPr="00D7013D" w:rsidRDefault="00D7013D" w:rsidP="00D701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013D">
        <w:rPr>
          <w:rFonts w:ascii="Arial" w:eastAsia="Times New Roman" w:hAnsi="Arial" w:cs="Arial"/>
          <w:smallCaps/>
          <w:color w:val="000000"/>
          <w:sz w:val="28"/>
          <w:szCs w:val="28"/>
          <w:lang w:eastAsia="pt-BR"/>
        </w:rPr>
        <w:t>Daniel Reis</w:t>
      </w:r>
    </w:p>
    <w:p w14:paraId="43F33C09" w14:textId="77777777" w:rsidR="00D7013D" w:rsidRPr="00D7013D" w:rsidRDefault="00D7013D" w:rsidP="00D701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7013D">
        <w:rPr>
          <w:rFonts w:ascii="Arial" w:eastAsia="Times New Roman" w:hAnsi="Arial" w:cs="Arial"/>
          <w:smallCaps/>
          <w:color w:val="000000"/>
          <w:sz w:val="28"/>
          <w:szCs w:val="28"/>
          <w:lang w:eastAsia="pt-BR"/>
        </w:rPr>
        <w:t>Glaucya</w:t>
      </w:r>
      <w:proofErr w:type="spellEnd"/>
      <w:r w:rsidRPr="00D7013D">
        <w:rPr>
          <w:rFonts w:ascii="Arial" w:eastAsia="Times New Roman" w:hAnsi="Arial" w:cs="Arial"/>
          <w:smallCaps/>
          <w:color w:val="000000"/>
          <w:sz w:val="28"/>
          <w:szCs w:val="28"/>
          <w:lang w:eastAsia="pt-BR"/>
        </w:rPr>
        <w:t xml:space="preserve"> Nascimento</w:t>
      </w:r>
    </w:p>
    <w:p w14:paraId="6552F990" w14:textId="77777777" w:rsidR="00D7013D" w:rsidRPr="00D7013D" w:rsidRDefault="00D7013D" w:rsidP="00D701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7013D">
        <w:rPr>
          <w:rFonts w:ascii="Arial" w:eastAsia="Times New Roman" w:hAnsi="Arial" w:cs="Arial"/>
          <w:smallCaps/>
          <w:color w:val="000000"/>
          <w:sz w:val="28"/>
          <w:szCs w:val="28"/>
          <w:lang w:eastAsia="pt-BR"/>
        </w:rPr>
        <w:t>Kaylaine</w:t>
      </w:r>
      <w:proofErr w:type="spellEnd"/>
      <w:r w:rsidRPr="00D7013D">
        <w:rPr>
          <w:rFonts w:ascii="Arial" w:eastAsia="Times New Roman" w:hAnsi="Arial" w:cs="Arial"/>
          <w:smallCaps/>
          <w:color w:val="000000"/>
          <w:sz w:val="28"/>
          <w:szCs w:val="28"/>
          <w:lang w:eastAsia="pt-BR"/>
        </w:rPr>
        <w:t xml:space="preserve"> </w:t>
      </w:r>
      <w:proofErr w:type="spellStart"/>
      <w:r w:rsidRPr="00D7013D">
        <w:rPr>
          <w:rFonts w:ascii="Arial" w:eastAsia="Times New Roman" w:hAnsi="Arial" w:cs="Arial"/>
          <w:smallCaps/>
          <w:color w:val="000000"/>
          <w:sz w:val="28"/>
          <w:szCs w:val="28"/>
          <w:lang w:eastAsia="pt-BR"/>
        </w:rPr>
        <w:t>Venancio</w:t>
      </w:r>
      <w:proofErr w:type="spellEnd"/>
    </w:p>
    <w:p w14:paraId="3B3CF06A" w14:textId="77777777" w:rsidR="00D7013D" w:rsidRPr="00D7013D" w:rsidRDefault="00D7013D" w:rsidP="00D701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7013D">
        <w:rPr>
          <w:rFonts w:ascii="Arial" w:eastAsia="Times New Roman" w:hAnsi="Arial" w:cs="Arial"/>
          <w:smallCaps/>
          <w:color w:val="000000"/>
          <w:sz w:val="28"/>
          <w:szCs w:val="28"/>
          <w:lang w:eastAsia="pt-BR"/>
        </w:rPr>
        <w:t>Luiz  Melin</w:t>
      </w:r>
      <w:proofErr w:type="gramEnd"/>
    </w:p>
    <w:p w14:paraId="2BDFE9F3" w14:textId="77777777" w:rsidR="00D7013D" w:rsidRPr="00D7013D" w:rsidRDefault="00D7013D" w:rsidP="00D701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013D">
        <w:rPr>
          <w:rFonts w:ascii="Arial" w:eastAsia="Times New Roman" w:hAnsi="Arial" w:cs="Arial"/>
          <w:smallCaps/>
          <w:color w:val="000000"/>
          <w:sz w:val="28"/>
          <w:szCs w:val="28"/>
          <w:lang w:eastAsia="pt-BR"/>
        </w:rPr>
        <w:t>Rebeca Marques</w:t>
      </w:r>
    </w:p>
    <w:p w14:paraId="481EE824" w14:textId="77777777" w:rsidR="00D7013D" w:rsidRPr="00D7013D" w:rsidRDefault="00D7013D" w:rsidP="00D701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013D">
        <w:rPr>
          <w:rFonts w:ascii="Arial" w:eastAsia="Times New Roman" w:hAnsi="Arial" w:cs="Arial"/>
          <w:smallCaps/>
          <w:color w:val="000000"/>
          <w:sz w:val="28"/>
          <w:szCs w:val="28"/>
          <w:lang w:eastAsia="pt-BR"/>
        </w:rPr>
        <w:t>                                                            </w:t>
      </w:r>
    </w:p>
    <w:p w14:paraId="64BC9740" w14:textId="77777777" w:rsidR="00D7013D" w:rsidRPr="00D7013D" w:rsidRDefault="00D7013D" w:rsidP="00D70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2035ADA" w14:textId="77777777" w:rsidR="00D7013D" w:rsidRPr="00D7013D" w:rsidRDefault="00D7013D" w:rsidP="00D701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013D">
        <w:rPr>
          <w:rFonts w:ascii="Arial" w:eastAsia="Times New Roman" w:hAnsi="Arial" w:cs="Arial"/>
          <w:b/>
          <w:bCs/>
          <w:smallCaps/>
          <w:color w:val="000000"/>
          <w:sz w:val="32"/>
          <w:szCs w:val="32"/>
          <w:lang w:eastAsia="pt-BR"/>
        </w:rPr>
        <w:t>PROJETO INTEGRADOR</w:t>
      </w:r>
    </w:p>
    <w:p w14:paraId="45C1268D" w14:textId="77777777" w:rsidR="00D7013D" w:rsidRPr="00D7013D" w:rsidRDefault="00D7013D" w:rsidP="00D701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013D">
        <w:rPr>
          <w:rFonts w:ascii="Arial" w:eastAsia="Times New Roman" w:hAnsi="Arial" w:cs="Arial"/>
          <w:b/>
          <w:bCs/>
          <w:smallCaps/>
          <w:color w:val="000000"/>
          <w:sz w:val="32"/>
          <w:szCs w:val="32"/>
          <w:lang w:eastAsia="pt-BR"/>
        </w:rPr>
        <w:t>ESCOPO DO PROJETO</w:t>
      </w:r>
    </w:p>
    <w:p w14:paraId="1DF0C265" w14:textId="77777777" w:rsidR="00D7013D" w:rsidRPr="00D7013D" w:rsidRDefault="00D7013D" w:rsidP="00D70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85E67FF" w14:textId="77777777" w:rsidR="00D7013D" w:rsidRPr="00D7013D" w:rsidRDefault="00D7013D" w:rsidP="00D701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013D">
        <w:rPr>
          <w:rFonts w:ascii="Arial" w:eastAsia="Times New Roman" w:hAnsi="Arial" w:cs="Arial"/>
          <w:b/>
          <w:bCs/>
          <w:smallCaps/>
          <w:color w:val="000000"/>
          <w:sz w:val="34"/>
          <w:szCs w:val="34"/>
          <w:lang w:eastAsia="pt-BR"/>
        </w:rPr>
        <w:t>Tema: Cooperativa agrícola</w:t>
      </w:r>
    </w:p>
    <w:p w14:paraId="18C86A2C" w14:textId="77777777" w:rsidR="00D7013D" w:rsidRPr="00D7013D" w:rsidRDefault="00D7013D" w:rsidP="00D701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013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7013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7013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7013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7013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7013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7013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7013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7013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7013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5B9DC6DD" w14:textId="77777777" w:rsidR="00D7013D" w:rsidRPr="00D7013D" w:rsidRDefault="00D7013D" w:rsidP="00D7013D">
      <w:pPr>
        <w:pBdr>
          <w:bottom w:val="single" w:sz="12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013D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4EE304EB" w14:textId="77777777" w:rsidR="00D7013D" w:rsidRPr="00D7013D" w:rsidRDefault="00D7013D" w:rsidP="00D70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6409624" w14:textId="77777777" w:rsidR="00D7013D" w:rsidRPr="00D7013D" w:rsidRDefault="00D7013D" w:rsidP="00D701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013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São Paulo</w:t>
      </w:r>
    </w:p>
    <w:p w14:paraId="26CCDD10" w14:textId="092DCBB9" w:rsidR="00D7013D" w:rsidRDefault="00D7013D" w:rsidP="00D7013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7013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janeiro de 2022</w:t>
      </w:r>
    </w:p>
    <w:p w14:paraId="3CED23E4" w14:textId="7086B7B1" w:rsidR="00D7013D" w:rsidRDefault="00D7013D" w:rsidP="00D7013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B4207A5" w14:textId="2F2C3902" w:rsidR="00D7013D" w:rsidRDefault="00D7013D" w:rsidP="00D7013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E93C323" w14:textId="15B20583" w:rsidR="00D7013D" w:rsidRDefault="00D7013D" w:rsidP="00D7013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98A265D" w14:textId="73EEAB54" w:rsidR="00D7013D" w:rsidRDefault="00D7013D" w:rsidP="00D7013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62FA4C9" w14:textId="0CD182D2" w:rsidR="00D7013D" w:rsidRDefault="00D7013D" w:rsidP="00D7013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C9476EC" w14:textId="77777777" w:rsidR="00D7013D" w:rsidRPr="00D7013D" w:rsidRDefault="00D7013D" w:rsidP="00D701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C497D91" w14:textId="6F85C3A2" w:rsidR="00D7013D" w:rsidRPr="00D7013D" w:rsidRDefault="00D7013D" w:rsidP="00D701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7013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Tarefa 2: Banco de Dados</w:t>
      </w:r>
    </w:p>
    <w:p w14:paraId="4A62D37B" w14:textId="77777777" w:rsidR="00D7013D" w:rsidRPr="00D7013D" w:rsidRDefault="00D7013D" w:rsidP="00D7013D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7013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Relatório com os nomes dos grupos e com o motivo das escolhas dos atributos das tabelas</w:t>
      </w:r>
    </w:p>
    <w:p w14:paraId="4C57EB2D" w14:textId="77777777" w:rsidR="00D7013D" w:rsidRPr="00D7013D" w:rsidRDefault="00D7013D" w:rsidP="00D7013D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E600DA" w14:textId="24E31D4F" w:rsidR="00D7013D" w:rsidRPr="00D7013D" w:rsidRDefault="00D7013D" w:rsidP="00D701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7013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tb_usuario</w:t>
      </w:r>
      <w:proofErr w:type="spellEnd"/>
    </w:p>
    <w:p w14:paraId="09BB8D6E" w14:textId="77777777" w:rsidR="00D7013D" w:rsidRPr="00D7013D" w:rsidRDefault="00D7013D" w:rsidP="00D701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013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nome completo</w:t>
      </w:r>
    </w:p>
    <w:p w14:paraId="7B2D6D74" w14:textId="77777777" w:rsidR="00D7013D" w:rsidRPr="00D7013D" w:rsidRDefault="00D7013D" w:rsidP="00D701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7013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email</w:t>
      </w:r>
      <w:proofErr w:type="spellEnd"/>
    </w:p>
    <w:p w14:paraId="18CCF9B2" w14:textId="77777777" w:rsidR="00D7013D" w:rsidRPr="00D7013D" w:rsidRDefault="00D7013D" w:rsidP="00D701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013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senha</w:t>
      </w:r>
    </w:p>
    <w:p w14:paraId="0A93F390" w14:textId="77777777" w:rsidR="00D7013D" w:rsidRPr="00D7013D" w:rsidRDefault="00D7013D" w:rsidP="00D701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F3A33E" w14:textId="77777777" w:rsidR="00D7013D" w:rsidRPr="00D7013D" w:rsidRDefault="00D7013D" w:rsidP="00D701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013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Os atributos da tabela </w:t>
      </w:r>
      <w:proofErr w:type="spellStart"/>
      <w:r w:rsidRPr="00D7013D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tb_usuarios</w:t>
      </w:r>
      <w:proofErr w:type="spellEnd"/>
      <w:r w:rsidRPr="00D7013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foram escolhidos com o objetivo de identificar e cadastrar os usuários do website.</w:t>
      </w:r>
    </w:p>
    <w:p w14:paraId="65CA69BF" w14:textId="1C7B0371" w:rsidR="00D7013D" w:rsidRPr="00D7013D" w:rsidRDefault="00D7013D" w:rsidP="00D7013D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47B7A1" w14:textId="77777777" w:rsidR="00D7013D" w:rsidRPr="00D7013D" w:rsidRDefault="00D7013D" w:rsidP="00D701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7013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tb_produto</w:t>
      </w:r>
      <w:proofErr w:type="spellEnd"/>
    </w:p>
    <w:p w14:paraId="575C5CE6" w14:textId="77777777" w:rsidR="00D7013D" w:rsidRPr="00D7013D" w:rsidRDefault="00D7013D" w:rsidP="00D701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013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nome</w:t>
      </w:r>
    </w:p>
    <w:p w14:paraId="0D64D35A" w14:textId="77777777" w:rsidR="00D7013D" w:rsidRPr="00D7013D" w:rsidRDefault="00D7013D" w:rsidP="00D701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7013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preco</w:t>
      </w:r>
      <w:proofErr w:type="spellEnd"/>
    </w:p>
    <w:p w14:paraId="700CD778" w14:textId="77777777" w:rsidR="00D7013D" w:rsidRPr="00D7013D" w:rsidRDefault="00D7013D" w:rsidP="00D701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013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disponibilidade</w:t>
      </w:r>
    </w:p>
    <w:p w14:paraId="37B30424" w14:textId="77777777" w:rsidR="00D7013D" w:rsidRPr="00D7013D" w:rsidRDefault="00D7013D" w:rsidP="00D701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7013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quantidade_kg</w:t>
      </w:r>
      <w:proofErr w:type="spellEnd"/>
    </w:p>
    <w:p w14:paraId="69B2A222" w14:textId="77777777" w:rsidR="00D7013D" w:rsidRPr="00D7013D" w:rsidRDefault="00D7013D" w:rsidP="00D701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013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produtor</w:t>
      </w:r>
    </w:p>
    <w:p w14:paraId="0502D004" w14:textId="77777777" w:rsidR="00D7013D" w:rsidRPr="00D7013D" w:rsidRDefault="00D7013D" w:rsidP="00D701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F2DEE0" w14:textId="77777777" w:rsidR="00D7013D" w:rsidRPr="00D7013D" w:rsidRDefault="00D7013D" w:rsidP="00D701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013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 - Identificar os produtos;</w:t>
      </w:r>
    </w:p>
    <w:p w14:paraId="1B5D24C6" w14:textId="77777777" w:rsidR="00D7013D" w:rsidRPr="00D7013D" w:rsidRDefault="00D7013D" w:rsidP="00D701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F587AE6" w14:textId="77777777" w:rsidR="00D7013D" w:rsidRPr="00D7013D" w:rsidRDefault="00D7013D" w:rsidP="00D701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7013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preco</w:t>
      </w:r>
      <w:proofErr w:type="spellEnd"/>
      <w:r w:rsidRPr="00D7013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Indicar os valores a serem pagos pelo produto ofertado;</w:t>
      </w:r>
    </w:p>
    <w:p w14:paraId="606FA185" w14:textId="77777777" w:rsidR="00D7013D" w:rsidRPr="00D7013D" w:rsidRDefault="00D7013D" w:rsidP="00D701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5944E99" w14:textId="77777777" w:rsidR="00D7013D" w:rsidRPr="00D7013D" w:rsidRDefault="00D7013D" w:rsidP="00D701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013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disponibilidade - Indicar se o produto está disponível para compra;</w:t>
      </w:r>
    </w:p>
    <w:p w14:paraId="159810E9" w14:textId="77777777" w:rsidR="00D7013D" w:rsidRPr="00D7013D" w:rsidRDefault="00D7013D" w:rsidP="00D701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5CD7F82" w14:textId="77777777" w:rsidR="00D7013D" w:rsidRPr="00D7013D" w:rsidRDefault="00D7013D" w:rsidP="00D701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013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produtor - Informar quais são os produtores responsáveis pelos produtos oferecidos.</w:t>
      </w:r>
    </w:p>
    <w:p w14:paraId="37A14EEE" w14:textId="77777777" w:rsidR="00D7013D" w:rsidRPr="00D7013D" w:rsidRDefault="00D7013D" w:rsidP="00D701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25DDCD9" w14:textId="77777777" w:rsidR="00D7013D" w:rsidRPr="00D7013D" w:rsidRDefault="00D7013D" w:rsidP="00D701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7013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quantidade_kg</w:t>
      </w:r>
      <w:proofErr w:type="spellEnd"/>
      <w:r w:rsidRPr="00D7013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Retornar </w:t>
      </w:r>
      <w:proofErr w:type="gramStart"/>
      <w:r w:rsidRPr="00D7013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proofErr w:type="gramEnd"/>
      <w:r w:rsidRPr="00D7013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somatória de todos os produtos da categoria (dos produtores juntos);</w:t>
      </w:r>
    </w:p>
    <w:p w14:paraId="25EE4940" w14:textId="77777777" w:rsidR="00D7013D" w:rsidRPr="00D7013D" w:rsidRDefault="00D7013D" w:rsidP="00D7013D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17CDC9D" w14:textId="77777777" w:rsidR="00D7013D" w:rsidRPr="00D7013D" w:rsidRDefault="00D7013D" w:rsidP="00D701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7013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tb_categoria</w:t>
      </w:r>
      <w:proofErr w:type="spellEnd"/>
    </w:p>
    <w:p w14:paraId="6E284DFF" w14:textId="77777777" w:rsidR="00D7013D" w:rsidRPr="00D7013D" w:rsidRDefault="00D7013D" w:rsidP="00D701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013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tipo</w:t>
      </w:r>
    </w:p>
    <w:p w14:paraId="1B451D1C" w14:textId="77777777" w:rsidR="00D7013D" w:rsidRPr="00D7013D" w:rsidRDefault="00D7013D" w:rsidP="00D701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013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categoria</w:t>
      </w:r>
    </w:p>
    <w:p w14:paraId="457A7D2F" w14:textId="77777777" w:rsidR="00D7013D" w:rsidRPr="00D7013D" w:rsidRDefault="00D7013D" w:rsidP="00D701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7013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descricao</w:t>
      </w:r>
      <w:proofErr w:type="spellEnd"/>
    </w:p>
    <w:p w14:paraId="07214EE4" w14:textId="77777777" w:rsidR="00D7013D" w:rsidRPr="00D7013D" w:rsidRDefault="00D7013D" w:rsidP="00D701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3DC3A00" w14:textId="77777777" w:rsidR="00D7013D" w:rsidRPr="00D7013D" w:rsidRDefault="00D7013D" w:rsidP="00D701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013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tipo - Categorizar os produtos em grupos abrangentes de fácil reconhecimento, como frutas, verduras e legumes;</w:t>
      </w:r>
    </w:p>
    <w:p w14:paraId="52A9DC2E" w14:textId="77777777" w:rsidR="00D7013D" w:rsidRPr="00D7013D" w:rsidRDefault="00D7013D" w:rsidP="00D701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970A3CE" w14:textId="77777777" w:rsidR="00D7013D" w:rsidRPr="00D7013D" w:rsidRDefault="00D7013D" w:rsidP="00D701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013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categoria - Listar tipos de produtos de forma mais específica, por exemplo: maçã, cenoura, salsinha;</w:t>
      </w:r>
    </w:p>
    <w:p w14:paraId="51490088" w14:textId="77777777" w:rsidR="00D7013D" w:rsidRPr="00D7013D" w:rsidRDefault="00D7013D" w:rsidP="00D701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A6546B" w14:textId="3D4BFC81" w:rsidR="00D7013D" w:rsidRDefault="00D7013D" w:rsidP="00D7013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D7013D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descricao</w:t>
      </w:r>
      <w:proofErr w:type="spellEnd"/>
      <w:r w:rsidRPr="00D7013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Oferecer uma explicação rápida dos produtos contidos na categoria, por exemplo: tipo de produtos dentro da categoria, origem orgânica.</w:t>
      </w:r>
    </w:p>
    <w:p w14:paraId="2722BCBA" w14:textId="7AAEF991" w:rsidR="00067002" w:rsidRDefault="00067002" w:rsidP="00D7013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5A93340" w14:textId="671FF697" w:rsidR="00067002" w:rsidRDefault="00067002" w:rsidP="00D7013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043DE9D" w14:textId="56C00C1E" w:rsidR="00067002" w:rsidRDefault="00067002" w:rsidP="00D7013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09DC7FF" w14:textId="600E4718" w:rsidR="00067002" w:rsidRDefault="00067002" w:rsidP="00D7013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ECA4C2C" w14:textId="77777777" w:rsidR="00067002" w:rsidRPr="00D7013D" w:rsidRDefault="00067002" w:rsidP="00D701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A72F5EC" w14:textId="27D4BE3A" w:rsidR="00D7013D" w:rsidRPr="00D7013D" w:rsidRDefault="00067002" w:rsidP="00D7013D">
      <w:pPr>
        <w:jc w:val="center"/>
      </w:pP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pt-BR"/>
        </w:rPr>
        <w:drawing>
          <wp:inline distT="0" distB="0" distL="0" distR="0" wp14:anchorId="27927124" wp14:editId="5685A777">
            <wp:extent cx="5400040" cy="1741805"/>
            <wp:effectExtent l="0" t="0" r="0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13D" w:rsidRPr="00D701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50A24"/>
    <w:multiLevelType w:val="multilevel"/>
    <w:tmpl w:val="74AA0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13D"/>
    <w:rsid w:val="00067002"/>
    <w:rsid w:val="009D2623"/>
    <w:rsid w:val="00BB5D07"/>
    <w:rsid w:val="00D7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87623"/>
  <w15:chartTrackingRefBased/>
  <w15:docId w15:val="{BF6974D4-338D-4C67-BD2D-7D6571CBA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0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9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214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Savioli Pri</dc:creator>
  <cp:keywords/>
  <dc:description/>
  <cp:lastModifiedBy>Savioli Pri</cp:lastModifiedBy>
  <cp:revision>2</cp:revision>
  <dcterms:created xsi:type="dcterms:W3CDTF">2022-01-17T23:39:00Z</dcterms:created>
  <dcterms:modified xsi:type="dcterms:W3CDTF">2022-01-17T23:39:00Z</dcterms:modified>
</cp:coreProperties>
</file>