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16" w:rsidRPr="00A62E7C" w:rsidRDefault="00A62E7C" w:rsidP="00A62E7C">
      <w:pPr>
        <w:pStyle w:val="a3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92B1D" wp14:editId="5217BD71">
                <wp:simplePos x="0" y="0"/>
                <wp:positionH relativeFrom="page">
                  <wp:align>center</wp:align>
                </wp:positionH>
                <wp:positionV relativeFrom="paragraph">
                  <wp:posOffset>6115050</wp:posOffset>
                </wp:positionV>
                <wp:extent cx="5812972" cy="45719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972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90B44" id="Прямоугольник 8" o:spid="_x0000_s1026" style="position:absolute;margin-left:0;margin-top:481.5pt;width:457.7pt;height:3.6pt;z-index:25166336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" fillcolor="white [3212]" stroked="f" strokeweight="1pt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668CE" wp14:editId="6C7F8E16">
                <wp:simplePos x="0" y="0"/>
                <wp:positionH relativeFrom="page">
                  <wp:posOffset>876300</wp:posOffset>
                </wp:positionH>
                <wp:positionV relativeFrom="paragraph">
                  <wp:posOffset>5147310</wp:posOffset>
                </wp:positionV>
                <wp:extent cx="5812972" cy="45719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972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CBFFB" id="Прямоугольник 5" o:spid="_x0000_s1026" style="position:absolute;margin-left:69pt;margin-top:405.3pt;width:457.7pt;height:3.6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" fillcolor="white [3212]" stroked="f" strokeweight="1pt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5222875</wp:posOffset>
                </wp:positionV>
                <wp:extent cx="5856514" cy="16764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514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2E7C" w:rsidRPr="00A62E7C" w:rsidRDefault="00A62E7C" w:rsidP="00A62E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96"/>
                                <w:szCs w:val="72"/>
                              </w:rPr>
                            </w:pPr>
                            <w:r w:rsidRPr="00A62E7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96"/>
                                <w:szCs w:val="72"/>
                              </w:rPr>
                              <w:t>Путь Лисьей Богини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411.25pt;width:461.15pt;height:132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" filled="f" stroked="f" strokeweight=".5pt">
                <v:textbox>
                  <w:txbxContent>
                    <w:p w:rsidR="00A62E7C" w:rsidRPr="00A62E7C" w:rsidRDefault="00A62E7C" w:rsidP="00A62E7C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96"/>
                          <w:szCs w:val="72"/>
                        </w:rPr>
                      </w:pPr>
                      <w:r w:rsidRPr="00A62E7C">
                        <w:rPr>
                          <w:rFonts w:asciiTheme="majorHAnsi" w:hAnsiTheme="majorHAnsi" w:cstheme="majorHAnsi"/>
                          <w:color w:val="FFFFFF" w:themeColor="background1"/>
                          <w:sz w:val="96"/>
                          <w:szCs w:val="72"/>
                        </w:rPr>
                        <w:t>Путь Лисьей Богини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62E7C">
        <w:rPr>
          <w:lang w:eastAsia="ru-RU"/>
        </w:rPr>
        <w:drawing>
          <wp:anchor distT="0" distB="0" distL="114300" distR="114300" simplePos="0" relativeHeight="251658240" behindDoc="1" locked="0" layoutInCell="1" allowOverlap="1" wp14:anchorId="2DAFD9B4" wp14:editId="4E3F8F34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3363686" cy="3363686"/>
            <wp:effectExtent l="0" t="0" r="8255" b="8255"/>
            <wp:wrapNone/>
            <wp:docPr id="1" name="Рисунок 1" descr="https://i.pinimg.com/564x/3d/c5/a7/3dc5a749100bd5329d9c5198146b9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3d/c5/a7/3dc5a749100bd5329d9c5198146b930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686" cy="336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76B2A50" wp14:editId="5542F922">
            <wp:simplePos x="0" y="0"/>
            <wp:positionH relativeFrom="page">
              <wp:align>center</wp:align>
            </wp:positionH>
            <wp:positionV relativeFrom="paragraph">
              <wp:posOffset>7792267</wp:posOffset>
            </wp:positionV>
            <wp:extent cx="1774371" cy="1774371"/>
            <wp:effectExtent l="0" t="0" r="0" b="0"/>
            <wp:wrapNone/>
            <wp:docPr id="2" name="Рисунок 2" descr="https://i.pinimg.com/564x/e4/0b/8d/e40b8d8b26bf57097f53106cb1de3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564x/e4/0b/8d/e40b8d8b26bf57097f53106cb1de319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71" cy="177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55C5E6E" wp14:editId="439F439B">
                <wp:simplePos x="0" y="0"/>
                <wp:positionH relativeFrom="page">
                  <wp:align>left</wp:align>
                </wp:positionH>
                <wp:positionV relativeFrom="paragraph">
                  <wp:posOffset>-720090</wp:posOffset>
                </wp:positionV>
                <wp:extent cx="8632371" cy="10787743"/>
                <wp:effectExtent l="0" t="0" r="16510" b="139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2371" cy="10787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A6415" id="Прямоугольник 3" o:spid="_x0000_s1026" style="position:absolute;margin-left:0;margin-top:-56.7pt;width:679.7pt;height:849.45pt;z-index:-25165926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" fillcolor="black [3200]" strokecolor="black [1600]" strokeweight="1pt">
                <w10:wrap anchorx="page"/>
              </v:rect>
            </w:pict>
          </mc:Fallback>
        </mc:AlternateContent>
      </w:r>
      <w:r w:rsidRPr="00A62E7C">
        <w:rPr>
          <w:color w:val="FFFFFF" w:themeColor="background1"/>
        </w:rPr>
        <w:t xml:space="preserve"> </w:t>
      </w:r>
      <w:bookmarkStart w:id="0" w:name="_GoBack"/>
      <w:bookmarkEnd w:id="0"/>
    </w:p>
    <w:sectPr w:rsidR="00754116" w:rsidRPr="00A6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A0"/>
    <w:rsid w:val="00754116"/>
    <w:rsid w:val="00A62E7C"/>
    <w:rsid w:val="00C0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2003"/>
  <w15:chartTrackingRefBased/>
  <w15:docId w15:val="{EC12378C-0CFE-450C-9673-4FA7288F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2E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2024-11-09T17:13:00Z</dcterms:created>
  <dcterms:modified xsi:type="dcterms:W3CDTF">2024-11-09T17:23:00Z</dcterms:modified>
</cp:coreProperties>
</file>