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36" w:rsidRDefault="004F16B9">
      <w:r>
        <w:t xml:space="preserve">Configuração do Pool de Conexões no </w:t>
      </w:r>
      <w:proofErr w:type="gramStart"/>
      <w:r>
        <w:t>GlassFish</w:t>
      </w:r>
      <w:proofErr w:type="gramEnd"/>
      <w:r>
        <w:t xml:space="preserve"> Server 4.0 com o </w:t>
      </w:r>
      <w:proofErr w:type="spellStart"/>
      <w:r w:rsidR="00ED3732">
        <w:t>PostGresql</w:t>
      </w:r>
      <w:proofErr w:type="spellEnd"/>
    </w:p>
    <w:p w:rsidR="004F16B9" w:rsidRDefault="004F16B9">
      <w:r>
        <w:t>1 – Iniciar o servidor e abrir o console de administração (</w:t>
      </w:r>
      <w:hyperlink r:id="rId4" w:history="1">
        <w:r w:rsidRPr="00E4519E">
          <w:rPr>
            <w:rStyle w:val="Hyperlink"/>
          </w:rPr>
          <w:t>http://localhost:4848/common/index.jsf</w:t>
        </w:r>
      </w:hyperlink>
      <w:proofErr w:type="gramStart"/>
      <w:r>
        <w:t>)</w:t>
      </w:r>
      <w:proofErr w:type="gramEnd"/>
    </w:p>
    <w:p w:rsidR="004F16B9" w:rsidRDefault="004F16B9">
      <w:r>
        <w:t>2 – criar um novo JDBC Connection Pool</w:t>
      </w:r>
    </w:p>
    <w:p w:rsidR="004F16B9" w:rsidRDefault="004F16B9">
      <w:r>
        <w:rPr>
          <w:noProof/>
          <w:lang w:eastAsia="pt-BR"/>
        </w:rPr>
        <w:drawing>
          <wp:inline distT="0" distB="0" distL="0" distR="0">
            <wp:extent cx="5674696" cy="2543175"/>
            <wp:effectExtent l="19050" t="0" r="220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84" cy="254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9" w:rsidRDefault="004F16B9">
      <w:r>
        <w:t xml:space="preserve">Para o </w:t>
      </w:r>
      <w:proofErr w:type="spellStart"/>
      <w:r>
        <w:t>postgres</w:t>
      </w:r>
      <w:proofErr w:type="spellEnd"/>
      <w:r>
        <w:t xml:space="preserve">, usar o nome </w:t>
      </w:r>
      <w:proofErr w:type="spellStart"/>
      <w:r>
        <w:t>post-gre-</w:t>
      </w:r>
      <w:proofErr w:type="gramStart"/>
      <w:r>
        <w:t>sql_form_postgresPool</w:t>
      </w:r>
      <w:proofErr w:type="spellEnd"/>
      <w:proofErr w:type="gramEnd"/>
    </w:p>
    <w:p w:rsidR="004F16B9" w:rsidRDefault="004F16B9">
      <w:r>
        <w:rPr>
          <w:noProof/>
          <w:lang w:eastAsia="pt-BR"/>
        </w:rPr>
        <w:drawing>
          <wp:inline distT="0" distB="0" distL="0" distR="0">
            <wp:extent cx="6188710" cy="2491053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49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9" w:rsidRDefault="004F16B9">
      <w:r>
        <w:rPr>
          <w:noProof/>
          <w:lang w:eastAsia="pt-BR"/>
        </w:rPr>
        <w:drawing>
          <wp:inline distT="0" distB="0" distL="0" distR="0">
            <wp:extent cx="6188710" cy="2194179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9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9" w:rsidRDefault="004F16B9">
      <w:r>
        <w:lastRenderedPageBreak/>
        <w:t>Dados de configuração para a conexão (</w:t>
      </w:r>
      <w:proofErr w:type="spellStart"/>
      <w:proofErr w:type="gramStart"/>
      <w:r>
        <w:t>MySQL</w:t>
      </w:r>
      <w:proofErr w:type="spellEnd"/>
      <w:proofErr w:type="gramEnd"/>
      <w:r>
        <w:t>):</w:t>
      </w:r>
    </w:p>
    <w:p w:rsidR="004F16B9" w:rsidRDefault="004F16B9">
      <w:r>
        <w:rPr>
          <w:noProof/>
          <w:lang w:eastAsia="pt-BR"/>
        </w:rPr>
        <w:drawing>
          <wp:inline distT="0" distB="0" distL="0" distR="0">
            <wp:extent cx="6188710" cy="1628956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2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9" w:rsidRDefault="004F16B9" w:rsidP="004F16B9">
      <w:r>
        <w:t>Dados de configuração para a conexão (</w:t>
      </w:r>
      <w:proofErr w:type="spellStart"/>
      <w:proofErr w:type="gramStart"/>
      <w:r w:rsidR="00EA6EDB">
        <w:t>PostGres</w:t>
      </w:r>
      <w:proofErr w:type="spellEnd"/>
      <w:proofErr w:type="gramEnd"/>
      <w:r>
        <w:t>):</w:t>
      </w:r>
    </w:p>
    <w:p w:rsidR="004F16B9" w:rsidRDefault="00EA6EDB">
      <w:r>
        <w:rPr>
          <w:noProof/>
          <w:lang w:eastAsia="pt-BR"/>
        </w:rPr>
        <w:drawing>
          <wp:inline distT="0" distB="0" distL="0" distR="0">
            <wp:extent cx="6188710" cy="2208373"/>
            <wp:effectExtent l="1905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0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DB" w:rsidRDefault="00EA6EDB" w:rsidP="00EA6EDB">
      <w:r>
        <w:t xml:space="preserve">3 – Cria um novo JDBC Resources com o nome </w:t>
      </w:r>
      <w:proofErr w:type="spellStart"/>
      <w:r>
        <w:t>jdbc</w:t>
      </w:r>
      <w:proofErr w:type="spellEnd"/>
      <w:r>
        <w:t>/</w:t>
      </w:r>
      <w:proofErr w:type="spellStart"/>
      <w:r>
        <w:t>form</w:t>
      </w:r>
      <w:proofErr w:type="spellEnd"/>
      <w:r w:rsidR="00442DB9">
        <w:t xml:space="preserve">, selecionando o pool de conexões criado no passo </w:t>
      </w:r>
      <w:proofErr w:type="gramStart"/>
      <w:r w:rsidR="00442DB9">
        <w:t>anterior</w:t>
      </w:r>
      <w:proofErr w:type="gramEnd"/>
    </w:p>
    <w:p w:rsidR="00EA6EDB" w:rsidRDefault="00EA6EDB" w:rsidP="00EA6EDB">
      <w:r>
        <w:rPr>
          <w:noProof/>
          <w:lang w:eastAsia="pt-BR"/>
        </w:rPr>
        <w:drawing>
          <wp:inline distT="0" distB="0" distL="0" distR="0">
            <wp:extent cx="5844540" cy="2192935"/>
            <wp:effectExtent l="1905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026" cy="219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EDB" w:rsidRDefault="00EA6EDB" w:rsidP="00EA6EDB"/>
    <w:p w:rsidR="00EA6EDB" w:rsidRDefault="00EA6EDB" w:rsidP="00EA6EDB"/>
    <w:p w:rsidR="00EA6EDB" w:rsidRDefault="00EA6EDB"/>
    <w:p w:rsidR="00EA6EDB" w:rsidRDefault="00EA6EDB"/>
    <w:p w:rsidR="004F16B9" w:rsidRDefault="004F16B9"/>
    <w:p w:rsidR="004F16B9" w:rsidRPr="004F16B9" w:rsidRDefault="004F16B9"/>
    <w:sectPr w:rsidR="004F16B9" w:rsidRPr="004F16B9" w:rsidSect="004F16B9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F16B9"/>
    <w:rsid w:val="0001124B"/>
    <w:rsid w:val="00015368"/>
    <w:rsid w:val="00017FE7"/>
    <w:rsid w:val="00023BEF"/>
    <w:rsid w:val="00031F88"/>
    <w:rsid w:val="00033DA6"/>
    <w:rsid w:val="000425A6"/>
    <w:rsid w:val="00043AFB"/>
    <w:rsid w:val="00072789"/>
    <w:rsid w:val="0007515A"/>
    <w:rsid w:val="000A0E85"/>
    <w:rsid w:val="000C650A"/>
    <w:rsid w:val="000C7C88"/>
    <w:rsid w:val="000D3A22"/>
    <w:rsid w:val="000D43D6"/>
    <w:rsid w:val="000F0766"/>
    <w:rsid w:val="00101141"/>
    <w:rsid w:val="001024E4"/>
    <w:rsid w:val="001053C8"/>
    <w:rsid w:val="00117A48"/>
    <w:rsid w:val="00121010"/>
    <w:rsid w:val="00123B88"/>
    <w:rsid w:val="00134DE7"/>
    <w:rsid w:val="00143F35"/>
    <w:rsid w:val="00156F15"/>
    <w:rsid w:val="00180EF1"/>
    <w:rsid w:val="001863F3"/>
    <w:rsid w:val="001B7483"/>
    <w:rsid w:val="001C28AB"/>
    <w:rsid w:val="001C630D"/>
    <w:rsid w:val="001D6142"/>
    <w:rsid w:val="001E4CD4"/>
    <w:rsid w:val="001E53CF"/>
    <w:rsid w:val="001F43D4"/>
    <w:rsid w:val="00203C7B"/>
    <w:rsid w:val="0020630F"/>
    <w:rsid w:val="002068B0"/>
    <w:rsid w:val="00211EB3"/>
    <w:rsid w:val="002240B2"/>
    <w:rsid w:val="0022508D"/>
    <w:rsid w:val="0024020D"/>
    <w:rsid w:val="00245DB9"/>
    <w:rsid w:val="00260C7E"/>
    <w:rsid w:val="002644D1"/>
    <w:rsid w:val="00287D07"/>
    <w:rsid w:val="002B719E"/>
    <w:rsid w:val="002B7649"/>
    <w:rsid w:val="002B7F37"/>
    <w:rsid w:val="002C0D7A"/>
    <w:rsid w:val="002E4CC4"/>
    <w:rsid w:val="00320ED2"/>
    <w:rsid w:val="003732CB"/>
    <w:rsid w:val="0037355D"/>
    <w:rsid w:val="00376CEC"/>
    <w:rsid w:val="00382F50"/>
    <w:rsid w:val="00395F9A"/>
    <w:rsid w:val="003A1DB7"/>
    <w:rsid w:val="003A5F35"/>
    <w:rsid w:val="003C0ECE"/>
    <w:rsid w:val="003E7E12"/>
    <w:rsid w:val="003F0287"/>
    <w:rsid w:val="003F21B9"/>
    <w:rsid w:val="00401604"/>
    <w:rsid w:val="00422E2F"/>
    <w:rsid w:val="0042619B"/>
    <w:rsid w:val="00435187"/>
    <w:rsid w:val="00442C1B"/>
    <w:rsid w:val="00442DB9"/>
    <w:rsid w:val="00455D81"/>
    <w:rsid w:val="004925E9"/>
    <w:rsid w:val="004A7754"/>
    <w:rsid w:val="004B197E"/>
    <w:rsid w:val="004C2D9C"/>
    <w:rsid w:val="004D1E22"/>
    <w:rsid w:val="004E22EB"/>
    <w:rsid w:val="004F16B9"/>
    <w:rsid w:val="004F3925"/>
    <w:rsid w:val="005013A9"/>
    <w:rsid w:val="005135D5"/>
    <w:rsid w:val="0052179D"/>
    <w:rsid w:val="00523004"/>
    <w:rsid w:val="00546AB0"/>
    <w:rsid w:val="005532C0"/>
    <w:rsid w:val="00574228"/>
    <w:rsid w:val="00575B55"/>
    <w:rsid w:val="005775D2"/>
    <w:rsid w:val="00586506"/>
    <w:rsid w:val="005879BC"/>
    <w:rsid w:val="005A1237"/>
    <w:rsid w:val="005A2B25"/>
    <w:rsid w:val="005A5228"/>
    <w:rsid w:val="005A738F"/>
    <w:rsid w:val="005B5282"/>
    <w:rsid w:val="005D1F0F"/>
    <w:rsid w:val="005D5805"/>
    <w:rsid w:val="00602584"/>
    <w:rsid w:val="00635C4E"/>
    <w:rsid w:val="006362D0"/>
    <w:rsid w:val="00636E87"/>
    <w:rsid w:val="006422F6"/>
    <w:rsid w:val="00654D4C"/>
    <w:rsid w:val="0066015F"/>
    <w:rsid w:val="00663C42"/>
    <w:rsid w:val="00664630"/>
    <w:rsid w:val="006661FA"/>
    <w:rsid w:val="00684444"/>
    <w:rsid w:val="0069792C"/>
    <w:rsid w:val="006A066D"/>
    <w:rsid w:val="006B1B25"/>
    <w:rsid w:val="006B6811"/>
    <w:rsid w:val="006E3172"/>
    <w:rsid w:val="00712613"/>
    <w:rsid w:val="00733ADC"/>
    <w:rsid w:val="00735503"/>
    <w:rsid w:val="007369D1"/>
    <w:rsid w:val="007432C1"/>
    <w:rsid w:val="00751D60"/>
    <w:rsid w:val="00785515"/>
    <w:rsid w:val="00786C6F"/>
    <w:rsid w:val="00797A67"/>
    <w:rsid w:val="007A37CF"/>
    <w:rsid w:val="007E6707"/>
    <w:rsid w:val="007F2FAB"/>
    <w:rsid w:val="00801192"/>
    <w:rsid w:val="00801AEA"/>
    <w:rsid w:val="0081082B"/>
    <w:rsid w:val="00812336"/>
    <w:rsid w:val="0082306E"/>
    <w:rsid w:val="00842B20"/>
    <w:rsid w:val="00864344"/>
    <w:rsid w:val="00864F08"/>
    <w:rsid w:val="00872DC8"/>
    <w:rsid w:val="00882E5B"/>
    <w:rsid w:val="008903F1"/>
    <w:rsid w:val="00893DA9"/>
    <w:rsid w:val="008A0108"/>
    <w:rsid w:val="008A5E33"/>
    <w:rsid w:val="008B5561"/>
    <w:rsid w:val="008C51FD"/>
    <w:rsid w:val="008E4437"/>
    <w:rsid w:val="008F4115"/>
    <w:rsid w:val="009015C4"/>
    <w:rsid w:val="00903527"/>
    <w:rsid w:val="00917417"/>
    <w:rsid w:val="009404D6"/>
    <w:rsid w:val="0094201C"/>
    <w:rsid w:val="00946744"/>
    <w:rsid w:val="009620B9"/>
    <w:rsid w:val="009675FD"/>
    <w:rsid w:val="0097551A"/>
    <w:rsid w:val="0097575A"/>
    <w:rsid w:val="00986FDE"/>
    <w:rsid w:val="009A360C"/>
    <w:rsid w:val="009D0B9C"/>
    <w:rsid w:val="009D6CD8"/>
    <w:rsid w:val="009E69D4"/>
    <w:rsid w:val="009F414B"/>
    <w:rsid w:val="009F5016"/>
    <w:rsid w:val="00A123B5"/>
    <w:rsid w:val="00A43114"/>
    <w:rsid w:val="00A5402A"/>
    <w:rsid w:val="00A540D7"/>
    <w:rsid w:val="00A656C7"/>
    <w:rsid w:val="00A722F8"/>
    <w:rsid w:val="00A82F77"/>
    <w:rsid w:val="00A9227D"/>
    <w:rsid w:val="00A931AB"/>
    <w:rsid w:val="00AD21BC"/>
    <w:rsid w:val="00AF0BA7"/>
    <w:rsid w:val="00AF3C72"/>
    <w:rsid w:val="00B00AB2"/>
    <w:rsid w:val="00B208B9"/>
    <w:rsid w:val="00B43064"/>
    <w:rsid w:val="00B5057A"/>
    <w:rsid w:val="00B86144"/>
    <w:rsid w:val="00BA3532"/>
    <w:rsid w:val="00BA4787"/>
    <w:rsid w:val="00BB4125"/>
    <w:rsid w:val="00BC72DE"/>
    <w:rsid w:val="00BF61D6"/>
    <w:rsid w:val="00BF775F"/>
    <w:rsid w:val="00C07398"/>
    <w:rsid w:val="00C07429"/>
    <w:rsid w:val="00C1212C"/>
    <w:rsid w:val="00C17B2C"/>
    <w:rsid w:val="00C25893"/>
    <w:rsid w:val="00C267E6"/>
    <w:rsid w:val="00C33ABD"/>
    <w:rsid w:val="00C64A27"/>
    <w:rsid w:val="00C740DA"/>
    <w:rsid w:val="00C873B2"/>
    <w:rsid w:val="00C92291"/>
    <w:rsid w:val="00C93BF8"/>
    <w:rsid w:val="00C95BB9"/>
    <w:rsid w:val="00CA7D68"/>
    <w:rsid w:val="00CB1E24"/>
    <w:rsid w:val="00CB5066"/>
    <w:rsid w:val="00CC738B"/>
    <w:rsid w:val="00CE4775"/>
    <w:rsid w:val="00CE537C"/>
    <w:rsid w:val="00CF2B6E"/>
    <w:rsid w:val="00CF4642"/>
    <w:rsid w:val="00D2005E"/>
    <w:rsid w:val="00D2665E"/>
    <w:rsid w:val="00D32377"/>
    <w:rsid w:val="00D46026"/>
    <w:rsid w:val="00D46315"/>
    <w:rsid w:val="00D80651"/>
    <w:rsid w:val="00D94461"/>
    <w:rsid w:val="00DB23A0"/>
    <w:rsid w:val="00DB2762"/>
    <w:rsid w:val="00DC56F8"/>
    <w:rsid w:val="00E65055"/>
    <w:rsid w:val="00EA6EDB"/>
    <w:rsid w:val="00EA72DF"/>
    <w:rsid w:val="00ED0045"/>
    <w:rsid w:val="00ED1280"/>
    <w:rsid w:val="00ED3732"/>
    <w:rsid w:val="00EE4C56"/>
    <w:rsid w:val="00EE6387"/>
    <w:rsid w:val="00EF4FA6"/>
    <w:rsid w:val="00F104E2"/>
    <w:rsid w:val="00F139BF"/>
    <w:rsid w:val="00F14827"/>
    <w:rsid w:val="00F364B5"/>
    <w:rsid w:val="00F42ADB"/>
    <w:rsid w:val="00F42C5D"/>
    <w:rsid w:val="00F52A7D"/>
    <w:rsid w:val="00F538B3"/>
    <w:rsid w:val="00F55F2C"/>
    <w:rsid w:val="00F61A4A"/>
    <w:rsid w:val="00F66D24"/>
    <w:rsid w:val="00F72D75"/>
    <w:rsid w:val="00F808F9"/>
    <w:rsid w:val="00F81A17"/>
    <w:rsid w:val="00F96BDF"/>
    <w:rsid w:val="00FA4115"/>
    <w:rsid w:val="00FB32E9"/>
    <w:rsid w:val="00FC0E63"/>
    <w:rsid w:val="00FD58E4"/>
    <w:rsid w:val="00FD6F89"/>
    <w:rsid w:val="00FE2B92"/>
    <w:rsid w:val="00FE62F9"/>
    <w:rsid w:val="00FF1A79"/>
    <w:rsid w:val="00FF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6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autoRedefine/>
    <w:qFormat/>
    <w:rsid w:val="008903F1"/>
    <w:pPr>
      <w:keepNext/>
      <w:widowControl w:val="0"/>
      <w:shd w:val="clear" w:color="auto" w:fill="E0E0E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ahoma"/>
      <w:b/>
      <w:sz w:val="20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4F16B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4848/common/index.js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Glaydson</dc:creator>
  <cp:lastModifiedBy>Glaydson</cp:lastModifiedBy>
  <cp:revision>3</cp:revision>
  <dcterms:created xsi:type="dcterms:W3CDTF">2014-04-29T14:06:00Z</dcterms:created>
  <dcterms:modified xsi:type="dcterms:W3CDTF">2014-05-02T19:40:00Z</dcterms:modified>
</cp:coreProperties>
</file>