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16" w:rsidRDefault="00E30758">
      <w:r>
        <w:t>Este é um arquivo do word para o projeto exemplo</w:t>
      </w:r>
    </w:p>
    <w:p w:rsidR="00AE3414" w:rsidRDefault="00AE3414"/>
    <w:p w:rsidR="00AE3414" w:rsidRDefault="00AE3414">
      <w:r>
        <w:t>Fiz uma modificação neste arquivo</w:t>
      </w:r>
    </w:p>
    <w:p w:rsidR="00E40890" w:rsidRDefault="00E40890"/>
    <w:p w:rsidR="00E40890" w:rsidRDefault="00E40890">
      <w:r>
        <w:t>Quero subir esta mudança para o github</w:t>
      </w:r>
      <w:bookmarkStart w:id="0" w:name="_GoBack"/>
      <w:bookmarkEnd w:id="0"/>
    </w:p>
    <w:sectPr w:rsidR="00E40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6"/>
    <w:rsid w:val="008B0816"/>
    <w:rsid w:val="00AE3414"/>
    <w:rsid w:val="00E30758"/>
    <w:rsid w:val="00E4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13F56-01B9-4C52-8758-17216C19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2018-02-08T22:34:00Z</dcterms:created>
  <dcterms:modified xsi:type="dcterms:W3CDTF">2018-02-08T22:51:00Z</dcterms:modified>
</cp:coreProperties>
</file>