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DC43" w14:textId="0814A4CA" w:rsidR="00E373E8" w:rsidRPr="004430BC" w:rsidRDefault="00E373E8" w:rsidP="004430BC">
      <w:r w:rsidRPr="004430BC">
        <w:t>1️</w:t>
      </w:r>
      <w:r w:rsidR="00880647" w:rsidRPr="004430BC">
        <w:t xml:space="preserve">. </w:t>
      </w:r>
      <w:r w:rsidRPr="004430BC">
        <w:t>Qual é a taxa de evasão total de pacientes?</w:t>
      </w:r>
    </w:p>
    <w:p w14:paraId="7AF82033" w14:textId="47690F3C" w:rsidR="00E373E8" w:rsidRDefault="0004395E" w:rsidP="00E373E8">
      <w:r w:rsidRPr="0004395E">
        <w:rPr>
          <w:noProof/>
        </w:rPr>
        <w:drawing>
          <wp:inline distT="0" distB="0" distL="0" distR="0" wp14:anchorId="247A58E0" wp14:editId="3634B384">
            <wp:extent cx="6607534" cy="3109519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9424" cy="312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7B66" w14:textId="11CF4F2D" w:rsidR="004430BC" w:rsidRDefault="004430BC" w:rsidP="00E373E8">
      <w:r>
        <w:t xml:space="preserve">Para obter o resultado, somei a quantidade de pacientes existentes e </w:t>
      </w:r>
      <w:r w:rsidR="00B1020D">
        <w:t>a</w:t>
      </w:r>
      <w:r>
        <w:t xml:space="preserve"> </w:t>
      </w:r>
      <w:r w:rsidR="00B1020D">
        <w:t xml:space="preserve">  </w:t>
      </w:r>
      <w:r>
        <w:t>de pacientes que haviam deixado o plano</w:t>
      </w:r>
      <w:r w:rsidR="006F6665">
        <w:t xml:space="preserve"> hospitalar</w:t>
      </w:r>
      <w:r>
        <w:t>.</w:t>
      </w:r>
      <w:r w:rsidR="006F6665">
        <w:t xml:space="preserve"> </w:t>
      </w:r>
      <w:r>
        <w:t>Depois, fiz a divisão entre o que eu quero pelo total, assim obtive a porcentagem. O gráfico de pizza foi adotado por ser uma comparação simples entre dois fatores.</w:t>
      </w:r>
    </w:p>
    <w:p w14:paraId="45E3EB1A" w14:textId="77777777" w:rsidR="00880647" w:rsidRDefault="00880647" w:rsidP="00E373E8"/>
    <w:p w14:paraId="65728E45" w14:textId="77777777" w:rsidR="00880647" w:rsidRDefault="00880647" w:rsidP="00E373E8"/>
    <w:p w14:paraId="0FBA2180" w14:textId="77777777" w:rsidR="00880647" w:rsidRDefault="00880647" w:rsidP="00E373E8"/>
    <w:p w14:paraId="136331DC" w14:textId="77777777" w:rsidR="00880647" w:rsidRDefault="00880647" w:rsidP="00E373E8"/>
    <w:p w14:paraId="43E1C136" w14:textId="77777777" w:rsidR="00880647" w:rsidRDefault="00880647" w:rsidP="00E373E8"/>
    <w:p w14:paraId="045A2EE3" w14:textId="77777777" w:rsidR="00880647" w:rsidRDefault="00880647" w:rsidP="00E373E8"/>
    <w:p w14:paraId="3A990DEA" w14:textId="77777777" w:rsidR="00880647" w:rsidRDefault="00880647" w:rsidP="00E373E8"/>
    <w:p w14:paraId="4A71E063" w14:textId="77777777" w:rsidR="00880647" w:rsidRDefault="00880647" w:rsidP="00E373E8"/>
    <w:p w14:paraId="341A393C" w14:textId="77777777" w:rsidR="00880647" w:rsidRDefault="00880647" w:rsidP="00E373E8"/>
    <w:p w14:paraId="7BDDD88E" w14:textId="77777777" w:rsidR="00880647" w:rsidRDefault="00880647" w:rsidP="00E373E8"/>
    <w:p w14:paraId="3F1FF682" w14:textId="77777777" w:rsidR="00880647" w:rsidRDefault="00880647" w:rsidP="00E373E8"/>
    <w:p w14:paraId="7610FA1C" w14:textId="77777777" w:rsidR="00880647" w:rsidRDefault="00880647" w:rsidP="00E373E8"/>
    <w:p w14:paraId="401703C3" w14:textId="77777777" w:rsidR="00880647" w:rsidRDefault="00880647" w:rsidP="00E373E8"/>
    <w:p w14:paraId="4477E8FA" w14:textId="77777777" w:rsidR="00880647" w:rsidRDefault="00880647" w:rsidP="00E373E8"/>
    <w:p w14:paraId="56162D6B" w14:textId="77777777" w:rsidR="00880647" w:rsidRDefault="00880647" w:rsidP="00E373E8"/>
    <w:p w14:paraId="517EF069" w14:textId="77777777" w:rsidR="004C3213" w:rsidRDefault="004C3213" w:rsidP="00E373E8"/>
    <w:p w14:paraId="47C6276F" w14:textId="77777777" w:rsidR="00880647" w:rsidRDefault="00880647" w:rsidP="00E373E8"/>
    <w:p w14:paraId="5C39092C" w14:textId="77777777" w:rsidR="004C3213" w:rsidRDefault="004C3213" w:rsidP="00E373E8"/>
    <w:p w14:paraId="773C7E54" w14:textId="66C74710" w:rsidR="004C3213" w:rsidRPr="004C3213" w:rsidRDefault="00E373E8" w:rsidP="004C3213">
      <w:r w:rsidRPr="004C3213">
        <w:lastRenderedPageBreak/>
        <w:t>2️</w:t>
      </w:r>
      <w:r w:rsidR="004C3213">
        <w:rPr>
          <w:rFonts w:ascii="Segoe UI Symbol" w:hAnsi="Segoe UI Symbol" w:cs="Segoe UI Symbol"/>
        </w:rPr>
        <w:t xml:space="preserve">. </w:t>
      </w:r>
      <w:r w:rsidRPr="004C3213">
        <w:t>A evasão varia por faixa etária?</w:t>
      </w:r>
    </w:p>
    <w:p w14:paraId="7DDDC1B6" w14:textId="2186842A" w:rsidR="004C3213" w:rsidRDefault="00982578" w:rsidP="00E373E8">
      <w:r>
        <w:rPr>
          <w:noProof/>
        </w:rPr>
        <w:drawing>
          <wp:inline distT="0" distB="0" distL="0" distR="0" wp14:anchorId="38469686" wp14:editId="6E61304A">
            <wp:extent cx="6639560" cy="3569970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B84C" w14:textId="3D2AB01A" w:rsidR="004C3213" w:rsidRDefault="00982578" w:rsidP="00E373E8">
      <w:r>
        <w:t>De acordo com o gráfico, a evasão é maior entre pessoas acima de 60 anos. Portanto, é preciso criar ações para diminuir essa evasão por esse público.</w:t>
      </w:r>
    </w:p>
    <w:p w14:paraId="68692B08" w14:textId="77777777" w:rsidR="004C3213" w:rsidRDefault="004C3213" w:rsidP="00E373E8"/>
    <w:p w14:paraId="3E095A42" w14:textId="77777777" w:rsidR="004C3213" w:rsidRDefault="004C3213" w:rsidP="00E373E8"/>
    <w:p w14:paraId="170122AF" w14:textId="77777777" w:rsidR="004C3213" w:rsidRDefault="004C3213" w:rsidP="00E373E8"/>
    <w:p w14:paraId="05EDF1E9" w14:textId="77777777" w:rsidR="004C3213" w:rsidRDefault="004C3213" w:rsidP="00E373E8"/>
    <w:p w14:paraId="316B3516" w14:textId="77777777" w:rsidR="004C3213" w:rsidRDefault="004C3213" w:rsidP="00E373E8"/>
    <w:p w14:paraId="5220DEB5" w14:textId="77777777" w:rsidR="004C3213" w:rsidRDefault="004C3213" w:rsidP="00E373E8"/>
    <w:p w14:paraId="4B2AC6AE" w14:textId="77777777" w:rsidR="004C3213" w:rsidRDefault="004C3213" w:rsidP="00E373E8"/>
    <w:p w14:paraId="14467AD3" w14:textId="77777777" w:rsidR="004C3213" w:rsidRDefault="004C3213" w:rsidP="00E373E8"/>
    <w:p w14:paraId="0B123162" w14:textId="77777777" w:rsidR="004C3213" w:rsidRDefault="004C3213" w:rsidP="00E373E8"/>
    <w:p w14:paraId="57650834" w14:textId="6DBF8CF5" w:rsidR="00E373E8" w:rsidRDefault="00E373E8" w:rsidP="00E373E8"/>
    <w:p w14:paraId="66517289" w14:textId="77777777" w:rsidR="00FF4CF1" w:rsidRDefault="00FF4CF1" w:rsidP="00E373E8"/>
    <w:p w14:paraId="71454024" w14:textId="77777777" w:rsidR="00FF4CF1" w:rsidRDefault="00FF4CF1" w:rsidP="00E373E8"/>
    <w:p w14:paraId="79ABC0C3" w14:textId="77777777" w:rsidR="00FF4CF1" w:rsidRDefault="00FF4CF1" w:rsidP="00E373E8"/>
    <w:p w14:paraId="513B9AEA" w14:textId="77777777" w:rsidR="00FF4CF1" w:rsidRDefault="00FF4CF1" w:rsidP="00E373E8"/>
    <w:p w14:paraId="47285E7F" w14:textId="77777777" w:rsidR="00FF4CF1" w:rsidRDefault="00FF4CF1" w:rsidP="00E373E8"/>
    <w:p w14:paraId="7D50A9FE" w14:textId="77777777" w:rsidR="00FF4CF1" w:rsidRDefault="00FF4CF1" w:rsidP="00E373E8"/>
    <w:p w14:paraId="174E3048" w14:textId="77777777" w:rsidR="00FF4CF1" w:rsidRDefault="00FF4CF1" w:rsidP="00E373E8"/>
    <w:p w14:paraId="5DB7973B" w14:textId="77777777" w:rsidR="00FF4CF1" w:rsidRDefault="00FF4CF1" w:rsidP="00E373E8"/>
    <w:p w14:paraId="2EE69241" w14:textId="26A34719" w:rsidR="00E373E8" w:rsidRDefault="00E373E8" w:rsidP="00E373E8">
      <w:r w:rsidRPr="00FF4CF1">
        <w:lastRenderedPageBreak/>
        <w:t>3️</w:t>
      </w:r>
      <w:r w:rsidR="00FF4CF1" w:rsidRPr="00FF4CF1">
        <w:t xml:space="preserve">. </w:t>
      </w:r>
      <w:r w:rsidRPr="00FF4CF1">
        <w:t>Pacientes com menor permanência têm maior evasão?</w:t>
      </w:r>
      <w:r w:rsidR="0058051C" w:rsidRPr="0058051C">
        <w:rPr>
          <w:noProof/>
        </w:rPr>
        <w:drawing>
          <wp:inline distT="0" distB="0" distL="0" distR="0" wp14:anchorId="7DE5275A" wp14:editId="20808647">
            <wp:extent cx="6645910" cy="240157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96C4" w14:textId="51B857D5" w:rsidR="00FF4CF1" w:rsidRDefault="0058051C" w:rsidP="00E373E8">
      <w:r>
        <w:t>De acordo com o gráfico, não há correlação entre o tempo de permanência e a evasão.</w:t>
      </w:r>
    </w:p>
    <w:p w14:paraId="51F53003" w14:textId="77777777" w:rsidR="00FF4CF1" w:rsidRDefault="00FF4CF1" w:rsidP="00E373E8"/>
    <w:p w14:paraId="14C17956" w14:textId="77777777" w:rsidR="00FF4CF1" w:rsidRDefault="00FF4CF1" w:rsidP="00E373E8"/>
    <w:p w14:paraId="2A8A3148" w14:textId="77777777" w:rsidR="00FF4CF1" w:rsidRDefault="00FF4CF1" w:rsidP="00E373E8"/>
    <w:p w14:paraId="6FBFE2C8" w14:textId="77777777" w:rsidR="00FF4CF1" w:rsidRDefault="00FF4CF1" w:rsidP="00E373E8"/>
    <w:p w14:paraId="5E534828" w14:textId="77777777" w:rsidR="00FF4CF1" w:rsidRDefault="00FF4CF1" w:rsidP="00E373E8"/>
    <w:p w14:paraId="00F3A9A9" w14:textId="77777777" w:rsidR="00FF4CF1" w:rsidRDefault="00FF4CF1" w:rsidP="00E373E8"/>
    <w:p w14:paraId="58476C8D" w14:textId="77777777" w:rsidR="00FF4CF1" w:rsidRDefault="00FF4CF1" w:rsidP="00E373E8"/>
    <w:p w14:paraId="249C72CB" w14:textId="77777777" w:rsidR="00FF4CF1" w:rsidRDefault="00FF4CF1" w:rsidP="00E373E8"/>
    <w:p w14:paraId="2F250CB0" w14:textId="77777777" w:rsidR="00FF4CF1" w:rsidRDefault="00FF4CF1" w:rsidP="00E373E8"/>
    <w:p w14:paraId="1BAD9229" w14:textId="77777777" w:rsidR="00FF4CF1" w:rsidRDefault="00FF4CF1" w:rsidP="00E373E8"/>
    <w:p w14:paraId="0AC4ABCF" w14:textId="77777777" w:rsidR="00FF4CF1" w:rsidRDefault="00FF4CF1" w:rsidP="00E373E8"/>
    <w:p w14:paraId="3301D985" w14:textId="77777777" w:rsidR="00FF4CF1" w:rsidRDefault="00FF4CF1" w:rsidP="00E373E8"/>
    <w:p w14:paraId="244299FB" w14:textId="77777777" w:rsidR="00FF4CF1" w:rsidRDefault="00FF4CF1" w:rsidP="00E373E8"/>
    <w:p w14:paraId="422FAC2A" w14:textId="77777777" w:rsidR="00FF4CF1" w:rsidRDefault="00FF4CF1" w:rsidP="00E373E8"/>
    <w:p w14:paraId="46FB4199" w14:textId="77777777" w:rsidR="00FF4CF1" w:rsidRDefault="00FF4CF1" w:rsidP="00E373E8"/>
    <w:p w14:paraId="7F485C25" w14:textId="77777777" w:rsidR="00FF4CF1" w:rsidRDefault="00FF4CF1" w:rsidP="00E373E8"/>
    <w:p w14:paraId="0EA1BE7F" w14:textId="77777777" w:rsidR="001E4CF0" w:rsidRDefault="001E4CF0" w:rsidP="00E373E8"/>
    <w:p w14:paraId="5297C261" w14:textId="77777777" w:rsidR="001E4CF0" w:rsidRDefault="001E4CF0" w:rsidP="00E373E8"/>
    <w:p w14:paraId="290CF7CC" w14:textId="77777777" w:rsidR="001E4CF0" w:rsidRDefault="001E4CF0" w:rsidP="00E373E8"/>
    <w:p w14:paraId="003FE286" w14:textId="77777777" w:rsidR="001E4CF0" w:rsidRDefault="001E4CF0" w:rsidP="00E373E8"/>
    <w:p w14:paraId="4FF84FD2" w14:textId="77777777" w:rsidR="001E4CF0" w:rsidRDefault="001E4CF0" w:rsidP="00E373E8"/>
    <w:p w14:paraId="1E35B6EB" w14:textId="77777777" w:rsidR="001E4CF0" w:rsidRDefault="001E4CF0" w:rsidP="00E373E8"/>
    <w:p w14:paraId="3146066E" w14:textId="77777777" w:rsidR="00FF4CF1" w:rsidRPr="00E373E8" w:rsidRDefault="00FF4CF1" w:rsidP="00E373E8"/>
    <w:p w14:paraId="5E859131" w14:textId="1C6187EC" w:rsidR="00E373E8" w:rsidRPr="001E4CF0" w:rsidRDefault="00E373E8" w:rsidP="001E4CF0">
      <w:r w:rsidRPr="001E4CF0">
        <w:lastRenderedPageBreak/>
        <w:t>4️</w:t>
      </w:r>
      <w:r w:rsidR="001E4CF0">
        <w:rPr>
          <w:rFonts w:ascii="Segoe UI Symbol" w:hAnsi="Segoe UI Symbol" w:cs="Segoe UI Symbol"/>
        </w:rPr>
        <w:t xml:space="preserve">.  </w:t>
      </w:r>
      <w:r w:rsidRPr="001E4CF0">
        <w:t>Qual é a relação entre satisfação e evasão?</w:t>
      </w:r>
    </w:p>
    <w:p w14:paraId="398C3B68" w14:textId="08898F82" w:rsidR="00E373E8" w:rsidRDefault="00E85C03" w:rsidP="00E373E8">
      <w:r w:rsidRPr="00E85C03">
        <w:rPr>
          <w:noProof/>
        </w:rPr>
        <w:drawing>
          <wp:inline distT="0" distB="0" distL="0" distR="0" wp14:anchorId="205322C1" wp14:editId="0F827A7D">
            <wp:extent cx="5804452" cy="3581081"/>
            <wp:effectExtent l="0" t="0" r="635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731" cy="359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6C16" w14:textId="3A7932BE" w:rsidR="00E85C03" w:rsidRPr="00E85C03" w:rsidRDefault="00E85C03" w:rsidP="00E85C03">
      <w:r w:rsidRPr="00E85C03">
        <w:t>A relação entre satisfação e evasão, neste conjunto de dados específico, é muito fraca ou quase inexistente.</w:t>
      </w:r>
    </w:p>
    <w:p w14:paraId="1A954483" w14:textId="77777777" w:rsidR="001E4CF0" w:rsidRDefault="001E4CF0" w:rsidP="00E373E8"/>
    <w:p w14:paraId="116AFBFF" w14:textId="77777777" w:rsidR="001E4CF0" w:rsidRDefault="001E4CF0" w:rsidP="00E373E8"/>
    <w:p w14:paraId="7A4F2B8C" w14:textId="77777777" w:rsidR="001E4CF0" w:rsidRDefault="001E4CF0" w:rsidP="00E373E8"/>
    <w:p w14:paraId="0F9D0011" w14:textId="77777777" w:rsidR="001E4CF0" w:rsidRDefault="001E4CF0" w:rsidP="00E373E8"/>
    <w:p w14:paraId="5D82A485" w14:textId="77777777" w:rsidR="001E4CF0" w:rsidRDefault="001E4CF0" w:rsidP="00E373E8"/>
    <w:p w14:paraId="11DBB378" w14:textId="77777777" w:rsidR="001E4CF0" w:rsidRDefault="001E4CF0" w:rsidP="00E373E8"/>
    <w:p w14:paraId="49B5D820" w14:textId="77777777" w:rsidR="001E4CF0" w:rsidRDefault="001E4CF0" w:rsidP="00E373E8"/>
    <w:p w14:paraId="550549C4" w14:textId="77777777" w:rsidR="001E4CF0" w:rsidRDefault="001E4CF0" w:rsidP="00E373E8"/>
    <w:p w14:paraId="5F9E1E5F" w14:textId="77777777" w:rsidR="001E4CF0" w:rsidRDefault="001E4CF0" w:rsidP="00E373E8"/>
    <w:p w14:paraId="2A755AE3" w14:textId="77777777" w:rsidR="001E4CF0" w:rsidRDefault="001E4CF0" w:rsidP="00E373E8"/>
    <w:p w14:paraId="0C50388D" w14:textId="77777777" w:rsidR="001E4CF0" w:rsidRDefault="001E4CF0" w:rsidP="00E373E8"/>
    <w:p w14:paraId="283DA0B3" w14:textId="77777777" w:rsidR="001E4CF0" w:rsidRDefault="001E4CF0" w:rsidP="00E373E8"/>
    <w:p w14:paraId="5396B2D6" w14:textId="77777777" w:rsidR="001E4CF0" w:rsidRDefault="001E4CF0" w:rsidP="00E373E8"/>
    <w:p w14:paraId="58796B20" w14:textId="77777777" w:rsidR="001E4CF0" w:rsidRDefault="001E4CF0" w:rsidP="00E373E8"/>
    <w:p w14:paraId="7F599AE6" w14:textId="77777777" w:rsidR="001E4CF0" w:rsidRDefault="001E4CF0" w:rsidP="00E373E8"/>
    <w:p w14:paraId="110CCA01" w14:textId="77777777" w:rsidR="001E4CF0" w:rsidRDefault="001E4CF0" w:rsidP="00E373E8"/>
    <w:p w14:paraId="60296510" w14:textId="77777777" w:rsidR="001E4CF0" w:rsidRDefault="001E4CF0" w:rsidP="00E373E8"/>
    <w:p w14:paraId="1C7ED74B" w14:textId="77777777" w:rsidR="00E85C03" w:rsidRPr="00E373E8" w:rsidRDefault="00E85C03" w:rsidP="00E373E8"/>
    <w:p w14:paraId="53CFC691" w14:textId="77E4F19A" w:rsidR="00E373E8" w:rsidRPr="00E85C03" w:rsidRDefault="00E373E8" w:rsidP="00E85C03">
      <w:r w:rsidRPr="00E85C03">
        <w:lastRenderedPageBreak/>
        <w:t>5️</w:t>
      </w:r>
      <w:r w:rsidR="007C4797">
        <w:rPr>
          <w:rFonts w:ascii="Segoe UI Symbol" w:hAnsi="Segoe UI Symbol" w:cs="Segoe UI Symbol"/>
        </w:rPr>
        <w:t xml:space="preserve">. </w:t>
      </w:r>
      <w:r w:rsidRPr="00E85C03">
        <w:t>Pacientes com doença crônica evadem mais ou menos?</w:t>
      </w:r>
    </w:p>
    <w:p w14:paraId="43A513A7" w14:textId="472FA8B4" w:rsidR="00AD51FF" w:rsidRDefault="008F6649" w:rsidP="00E373E8">
      <w:r w:rsidRPr="008F6649">
        <w:rPr>
          <w:noProof/>
        </w:rPr>
        <w:drawing>
          <wp:inline distT="0" distB="0" distL="0" distR="0" wp14:anchorId="0A67CBB9" wp14:editId="28B930C0">
            <wp:extent cx="3935895" cy="3589339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5339" cy="361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B79F" w14:textId="3380C984" w:rsidR="00E85C03" w:rsidRPr="00AD51FF" w:rsidRDefault="00AD51FF" w:rsidP="00AD51FF">
      <w:r w:rsidRPr="00AD51FF">
        <w:t xml:space="preserve">Pacientes com doença crônica evadem </w:t>
      </w:r>
      <w:r>
        <w:t>menos</w:t>
      </w:r>
      <w:r w:rsidRPr="00AD51FF">
        <w:t>.</w:t>
      </w:r>
    </w:p>
    <w:p w14:paraId="4022E9FF" w14:textId="77777777" w:rsidR="00E85C03" w:rsidRDefault="00E85C03" w:rsidP="00E373E8"/>
    <w:p w14:paraId="095D1C4A" w14:textId="77777777" w:rsidR="00E85C03" w:rsidRDefault="00E85C03" w:rsidP="00E373E8"/>
    <w:p w14:paraId="76DDF4F4" w14:textId="77777777" w:rsidR="00E85C03" w:rsidRDefault="00E85C03" w:rsidP="00E373E8"/>
    <w:p w14:paraId="1261F1F7" w14:textId="77777777" w:rsidR="00E85C03" w:rsidRDefault="00E85C03" w:rsidP="00E373E8"/>
    <w:p w14:paraId="696C5F12" w14:textId="77777777" w:rsidR="00E85C03" w:rsidRDefault="00E85C03" w:rsidP="00E373E8"/>
    <w:p w14:paraId="6C1B3BDC" w14:textId="77777777" w:rsidR="00E85C03" w:rsidRDefault="00E85C03" w:rsidP="00E373E8"/>
    <w:p w14:paraId="4B2C6EE9" w14:textId="77777777" w:rsidR="00E85C03" w:rsidRDefault="00E85C03" w:rsidP="00E373E8"/>
    <w:p w14:paraId="78B82C8F" w14:textId="77777777" w:rsidR="00E85C03" w:rsidRDefault="00E85C03" w:rsidP="00E373E8"/>
    <w:p w14:paraId="6ABF3C52" w14:textId="77777777" w:rsidR="00186EF5" w:rsidRDefault="00186EF5" w:rsidP="00E373E8"/>
    <w:p w14:paraId="05BABE36" w14:textId="77777777" w:rsidR="00186EF5" w:rsidRDefault="00186EF5" w:rsidP="00E373E8"/>
    <w:p w14:paraId="27BF363A" w14:textId="77777777" w:rsidR="00186EF5" w:rsidRDefault="00186EF5" w:rsidP="00E373E8"/>
    <w:p w14:paraId="4E9DE2E5" w14:textId="77777777" w:rsidR="00186EF5" w:rsidRDefault="00186EF5" w:rsidP="00E373E8"/>
    <w:p w14:paraId="62496240" w14:textId="77777777" w:rsidR="00186EF5" w:rsidRDefault="00186EF5" w:rsidP="00E373E8"/>
    <w:p w14:paraId="40EC20E3" w14:textId="77777777" w:rsidR="00186EF5" w:rsidRDefault="00186EF5" w:rsidP="00E373E8"/>
    <w:p w14:paraId="1AF62095" w14:textId="77777777" w:rsidR="00186EF5" w:rsidRDefault="00186EF5" w:rsidP="00E373E8"/>
    <w:p w14:paraId="6D111C98" w14:textId="77777777" w:rsidR="00186EF5" w:rsidRDefault="00186EF5" w:rsidP="00E373E8"/>
    <w:p w14:paraId="6F3442CE" w14:textId="77777777" w:rsidR="00186EF5" w:rsidRDefault="00186EF5" w:rsidP="00E373E8"/>
    <w:p w14:paraId="1F1F4EDD" w14:textId="77777777" w:rsidR="00186EF5" w:rsidRDefault="00186EF5" w:rsidP="00E373E8"/>
    <w:p w14:paraId="275D1C30" w14:textId="77777777" w:rsidR="00186EF5" w:rsidRDefault="00186EF5" w:rsidP="00E373E8"/>
    <w:p w14:paraId="0321ED3E" w14:textId="247540F0" w:rsidR="00E373E8" w:rsidRPr="00186EF5" w:rsidRDefault="00E373E8" w:rsidP="00186EF5">
      <w:r w:rsidRPr="00186EF5">
        <w:lastRenderedPageBreak/>
        <w:t>6️</w:t>
      </w:r>
      <w:r w:rsidR="00186EF5">
        <w:rPr>
          <w:rFonts w:ascii="Segoe UI Symbol" w:hAnsi="Segoe UI Symbol" w:cs="Segoe UI Symbol"/>
        </w:rPr>
        <w:t xml:space="preserve">. </w:t>
      </w:r>
      <w:r w:rsidRPr="00186EF5">
        <w:t>Qual tipo de seguro apresenta maior taxa de evasão?</w:t>
      </w:r>
    </w:p>
    <w:p w14:paraId="0604D436" w14:textId="1AEF2498" w:rsidR="00E373E8" w:rsidRDefault="00C50BAF" w:rsidP="00E373E8">
      <w:r w:rsidRPr="00C50BAF">
        <w:rPr>
          <w:noProof/>
        </w:rPr>
        <w:drawing>
          <wp:inline distT="0" distB="0" distL="0" distR="0" wp14:anchorId="635B8D45" wp14:editId="4A4776CB">
            <wp:extent cx="6306430" cy="402011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9486" w14:textId="494C5326" w:rsidR="00186EF5" w:rsidRDefault="00C50BAF" w:rsidP="00E373E8">
      <w:r>
        <w:t xml:space="preserve">De acordo com o gráfico, </w:t>
      </w:r>
      <w:r w:rsidR="006237E0">
        <w:t>as pessoas com seguro do Governo são as que mais evadem dos planos. As pessoas do grupo “None” não possuem plano de saúde, e por isso não devem ser consideradas.</w:t>
      </w:r>
    </w:p>
    <w:p w14:paraId="59C0E95C" w14:textId="77777777" w:rsidR="00186EF5" w:rsidRDefault="00186EF5" w:rsidP="00E373E8"/>
    <w:p w14:paraId="24BC9524" w14:textId="77777777" w:rsidR="00186EF5" w:rsidRDefault="00186EF5" w:rsidP="00E373E8"/>
    <w:p w14:paraId="60FD043A" w14:textId="77777777" w:rsidR="00186EF5" w:rsidRDefault="00186EF5" w:rsidP="00E373E8"/>
    <w:p w14:paraId="138DFD25" w14:textId="77777777" w:rsidR="00186EF5" w:rsidRDefault="00186EF5" w:rsidP="00E373E8"/>
    <w:p w14:paraId="1B42C644" w14:textId="77777777" w:rsidR="00186EF5" w:rsidRDefault="00186EF5" w:rsidP="00E373E8"/>
    <w:p w14:paraId="459E82F8" w14:textId="77777777" w:rsidR="00186EF5" w:rsidRDefault="00186EF5" w:rsidP="00E373E8"/>
    <w:p w14:paraId="170AC230" w14:textId="77777777" w:rsidR="00186EF5" w:rsidRDefault="00186EF5" w:rsidP="00E373E8"/>
    <w:p w14:paraId="337F8456" w14:textId="77777777" w:rsidR="00323A2E" w:rsidRDefault="00323A2E" w:rsidP="00E373E8"/>
    <w:p w14:paraId="5391B53E" w14:textId="77777777" w:rsidR="00323A2E" w:rsidRDefault="00323A2E" w:rsidP="00E373E8"/>
    <w:p w14:paraId="76DF0E72" w14:textId="77777777" w:rsidR="00323A2E" w:rsidRDefault="00323A2E" w:rsidP="00E373E8"/>
    <w:p w14:paraId="5EB114B3" w14:textId="77777777" w:rsidR="00323A2E" w:rsidRDefault="00323A2E" w:rsidP="00E373E8"/>
    <w:p w14:paraId="6172B233" w14:textId="77777777" w:rsidR="00323A2E" w:rsidRDefault="00323A2E" w:rsidP="00E373E8"/>
    <w:p w14:paraId="7EBAA1A6" w14:textId="77777777" w:rsidR="00323A2E" w:rsidRDefault="00323A2E" w:rsidP="00E373E8"/>
    <w:p w14:paraId="7D744DF8" w14:textId="77777777" w:rsidR="00323A2E" w:rsidRDefault="00323A2E" w:rsidP="00E373E8"/>
    <w:p w14:paraId="40017D8F" w14:textId="77777777" w:rsidR="00323A2E" w:rsidRDefault="00323A2E" w:rsidP="00E373E8"/>
    <w:p w14:paraId="2A9D070E" w14:textId="77777777" w:rsidR="00323A2E" w:rsidRPr="00E373E8" w:rsidRDefault="00323A2E" w:rsidP="00E373E8"/>
    <w:p w14:paraId="4117998E" w14:textId="4AB09CCC" w:rsidR="00E373E8" w:rsidRDefault="00E373E8" w:rsidP="00E373E8">
      <w:r w:rsidRPr="00323A2E">
        <w:lastRenderedPageBreak/>
        <w:t>7️</w:t>
      </w:r>
      <w:r w:rsidR="00323A2E">
        <w:rPr>
          <w:rFonts w:ascii="Segoe UI Symbol" w:hAnsi="Segoe UI Symbol" w:cs="Segoe UI Symbol"/>
        </w:rPr>
        <w:t xml:space="preserve">. </w:t>
      </w:r>
      <w:r w:rsidRPr="00323A2E">
        <w:t>Pacientes que faltam mais a consultas tendem a evadir?</w:t>
      </w:r>
    </w:p>
    <w:p w14:paraId="2F9FE99D" w14:textId="5DEB7B05" w:rsidR="00323A2E" w:rsidRDefault="005C2431" w:rsidP="00E373E8">
      <w:r w:rsidRPr="005C2431">
        <w:rPr>
          <w:noProof/>
        </w:rPr>
        <w:drawing>
          <wp:inline distT="0" distB="0" distL="0" distR="0" wp14:anchorId="2DDB5AA4" wp14:editId="533107AA">
            <wp:extent cx="4706007" cy="3648584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6BF9" w14:textId="3DAA6C04" w:rsidR="00323A2E" w:rsidRDefault="005C2431" w:rsidP="00E373E8">
      <w:r>
        <w:t>Não. As pessoas que faltam mais são as que ficam no plano de saúde.</w:t>
      </w:r>
    </w:p>
    <w:p w14:paraId="18586377" w14:textId="77777777" w:rsidR="00323A2E" w:rsidRDefault="00323A2E" w:rsidP="00E373E8"/>
    <w:p w14:paraId="3C758BB0" w14:textId="77777777" w:rsidR="00323A2E" w:rsidRDefault="00323A2E" w:rsidP="00E373E8"/>
    <w:p w14:paraId="40A6D202" w14:textId="77777777" w:rsidR="00323A2E" w:rsidRDefault="00323A2E" w:rsidP="00E373E8"/>
    <w:p w14:paraId="7AF16F19" w14:textId="77777777" w:rsidR="00323A2E" w:rsidRDefault="00323A2E" w:rsidP="00E373E8"/>
    <w:p w14:paraId="01894909" w14:textId="77777777" w:rsidR="00323A2E" w:rsidRDefault="00323A2E" w:rsidP="00E373E8"/>
    <w:p w14:paraId="0B67C1D0" w14:textId="77777777" w:rsidR="00323A2E" w:rsidRDefault="00323A2E" w:rsidP="00E373E8"/>
    <w:p w14:paraId="0C5D729A" w14:textId="77777777" w:rsidR="00323A2E" w:rsidRDefault="00323A2E" w:rsidP="00E373E8"/>
    <w:p w14:paraId="08F0A9AC" w14:textId="77777777" w:rsidR="00323A2E" w:rsidRDefault="00323A2E" w:rsidP="00E373E8"/>
    <w:p w14:paraId="750ABC52" w14:textId="77777777" w:rsidR="00EE77FA" w:rsidRDefault="00EE77FA" w:rsidP="00E373E8"/>
    <w:p w14:paraId="47CBA18A" w14:textId="77777777" w:rsidR="00EE77FA" w:rsidRDefault="00EE77FA" w:rsidP="00E373E8"/>
    <w:p w14:paraId="47281399" w14:textId="77777777" w:rsidR="00EE77FA" w:rsidRDefault="00EE77FA" w:rsidP="00E373E8"/>
    <w:p w14:paraId="69E7829A" w14:textId="77777777" w:rsidR="00EE77FA" w:rsidRDefault="00EE77FA" w:rsidP="00E373E8"/>
    <w:p w14:paraId="5CDA338B" w14:textId="77777777" w:rsidR="00EE77FA" w:rsidRDefault="00EE77FA" w:rsidP="00E373E8"/>
    <w:p w14:paraId="036AA72D" w14:textId="77777777" w:rsidR="00EE77FA" w:rsidRDefault="00EE77FA" w:rsidP="00E373E8"/>
    <w:p w14:paraId="578F2D65" w14:textId="77777777" w:rsidR="00EE77FA" w:rsidRDefault="00EE77FA" w:rsidP="00E373E8"/>
    <w:p w14:paraId="234E48F5" w14:textId="77777777" w:rsidR="00EE77FA" w:rsidRDefault="00EE77FA" w:rsidP="00E373E8"/>
    <w:p w14:paraId="12C99189" w14:textId="77777777" w:rsidR="00EE77FA" w:rsidRDefault="00EE77FA" w:rsidP="00E373E8"/>
    <w:p w14:paraId="239F518B" w14:textId="77777777" w:rsidR="00EE77FA" w:rsidRPr="00E373E8" w:rsidRDefault="00EE77FA" w:rsidP="00E373E8"/>
    <w:p w14:paraId="416AA68A" w14:textId="217B42FE" w:rsidR="00E373E8" w:rsidRPr="00EE77FA" w:rsidRDefault="00E373E8" w:rsidP="00EE77FA">
      <w:r w:rsidRPr="00EE77FA">
        <w:lastRenderedPageBreak/>
        <w:t>8️</w:t>
      </w:r>
      <w:r w:rsidR="00EE77FA">
        <w:rPr>
          <w:rFonts w:ascii="Segoe UI Symbol" w:hAnsi="Segoe UI Symbol" w:cs="Segoe UI Symbol"/>
        </w:rPr>
        <w:t xml:space="preserve">. </w:t>
      </w:r>
      <w:r w:rsidRPr="00EE77FA">
        <w:t>Existe relação entre número de visitas e evasão?</w:t>
      </w:r>
    </w:p>
    <w:p w14:paraId="611CDCF5" w14:textId="69CBA3AB" w:rsidR="00EE77FA" w:rsidRDefault="00EE77FA" w:rsidP="00EE77FA">
      <w:r w:rsidRPr="00EE77FA">
        <w:rPr>
          <w:noProof/>
        </w:rPr>
        <w:drawing>
          <wp:inline distT="0" distB="0" distL="0" distR="0" wp14:anchorId="4452D214" wp14:editId="385225E1">
            <wp:extent cx="4801270" cy="809738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151F" w14:textId="7344B7B3" w:rsidR="00EE77FA" w:rsidRDefault="00EE77FA" w:rsidP="00EE77FA">
      <w:r>
        <w:t>Pessoa que recebem mais visitas tendem a permanecer no plano de saúde.</w:t>
      </w:r>
      <w:r>
        <w:br/>
        <w:t>Enquanto isso, as pessoas com menos visitas tendem a sair.</w:t>
      </w:r>
    </w:p>
    <w:p w14:paraId="626E7D57" w14:textId="77777777" w:rsidR="00EE77FA" w:rsidRDefault="00EE77FA" w:rsidP="00EE77FA"/>
    <w:p w14:paraId="6B150E01" w14:textId="77777777" w:rsidR="00EE77FA" w:rsidRDefault="00EE77FA" w:rsidP="00EE77FA"/>
    <w:p w14:paraId="706BDAE0" w14:textId="77777777" w:rsidR="00EE77FA" w:rsidRDefault="00EE77FA" w:rsidP="00EE77FA"/>
    <w:p w14:paraId="48BF6EF3" w14:textId="77777777" w:rsidR="00EE77FA" w:rsidRDefault="00EE77FA" w:rsidP="00EE77FA"/>
    <w:p w14:paraId="386C88BE" w14:textId="73104354" w:rsidR="00E373E8" w:rsidRDefault="00E373E8" w:rsidP="00EE77FA"/>
    <w:p w14:paraId="16B1350F" w14:textId="77777777" w:rsidR="00EE77FA" w:rsidRDefault="00EE77FA" w:rsidP="00EE77FA"/>
    <w:p w14:paraId="5843B777" w14:textId="77777777" w:rsidR="00EE77FA" w:rsidRDefault="00EE77FA" w:rsidP="00EE77FA"/>
    <w:p w14:paraId="5AD03F8B" w14:textId="77777777" w:rsidR="00EE77FA" w:rsidRDefault="00EE77FA" w:rsidP="00EE77FA"/>
    <w:p w14:paraId="026DCA95" w14:textId="77777777" w:rsidR="00EE77FA" w:rsidRPr="00EE77FA" w:rsidRDefault="00EE77FA" w:rsidP="00EE77FA"/>
    <w:p w14:paraId="36C6BE76" w14:textId="3208133E" w:rsidR="00E373E8" w:rsidRDefault="00E373E8" w:rsidP="00E373E8"/>
    <w:p w14:paraId="27D5D535" w14:textId="77777777" w:rsidR="00EE77FA" w:rsidRDefault="00EE77FA" w:rsidP="00E373E8"/>
    <w:p w14:paraId="15DA3DEE" w14:textId="77777777" w:rsidR="00EE77FA" w:rsidRDefault="00EE77FA" w:rsidP="00E373E8"/>
    <w:p w14:paraId="770CD32A" w14:textId="77777777" w:rsidR="00EE77FA" w:rsidRDefault="00EE77FA" w:rsidP="00E373E8"/>
    <w:p w14:paraId="28559612" w14:textId="77777777" w:rsidR="00EE77FA" w:rsidRDefault="00EE77FA" w:rsidP="00E373E8"/>
    <w:p w14:paraId="7F3E4DAA" w14:textId="77777777" w:rsidR="00EE77FA" w:rsidRDefault="00EE77FA" w:rsidP="00E373E8"/>
    <w:p w14:paraId="04F3FB00" w14:textId="77777777" w:rsidR="00EE77FA" w:rsidRDefault="00EE77FA" w:rsidP="00E373E8"/>
    <w:p w14:paraId="1BFBFF2C" w14:textId="77777777" w:rsidR="00EE77FA" w:rsidRDefault="00EE77FA" w:rsidP="00E373E8"/>
    <w:p w14:paraId="271E106F" w14:textId="77777777" w:rsidR="0095051B" w:rsidRDefault="0095051B" w:rsidP="00E373E8"/>
    <w:p w14:paraId="2AE6F819" w14:textId="77777777" w:rsidR="0095051B" w:rsidRDefault="0095051B" w:rsidP="00E373E8"/>
    <w:p w14:paraId="2283078E" w14:textId="77777777" w:rsidR="0095051B" w:rsidRDefault="0095051B" w:rsidP="00E373E8"/>
    <w:p w14:paraId="1410334F" w14:textId="77777777" w:rsidR="0095051B" w:rsidRDefault="0095051B" w:rsidP="00E373E8"/>
    <w:p w14:paraId="5C9EE896" w14:textId="77777777" w:rsidR="0095051B" w:rsidRDefault="0095051B" w:rsidP="00E373E8"/>
    <w:p w14:paraId="578A3984" w14:textId="77777777" w:rsidR="0095051B" w:rsidRDefault="0095051B" w:rsidP="00E373E8"/>
    <w:p w14:paraId="1D4532E3" w14:textId="77777777" w:rsidR="0095051B" w:rsidRDefault="0095051B" w:rsidP="00E373E8"/>
    <w:p w14:paraId="48FC32F3" w14:textId="77777777" w:rsidR="0095051B" w:rsidRDefault="0095051B" w:rsidP="00E373E8"/>
    <w:p w14:paraId="1689B9C5" w14:textId="77777777" w:rsidR="0095051B" w:rsidRDefault="0095051B" w:rsidP="00E373E8"/>
    <w:p w14:paraId="258C826B" w14:textId="77777777" w:rsidR="0095051B" w:rsidRDefault="0095051B" w:rsidP="00E373E8"/>
    <w:p w14:paraId="751A1144" w14:textId="77777777" w:rsidR="0095051B" w:rsidRDefault="0095051B" w:rsidP="00E373E8"/>
    <w:p w14:paraId="01857BC1" w14:textId="4F1DDD63" w:rsidR="00E373E8" w:rsidRPr="0095051B" w:rsidRDefault="00E373E8" w:rsidP="0095051B">
      <w:r w:rsidRPr="0095051B">
        <w:lastRenderedPageBreak/>
        <w:t>9️</w:t>
      </w:r>
      <w:r w:rsidR="0095051B">
        <w:rPr>
          <w:rFonts w:ascii="Segoe UI Symbol" w:hAnsi="Segoe UI Symbol" w:cs="Segoe UI Symbol"/>
        </w:rPr>
        <w:t xml:space="preserve">. </w:t>
      </w:r>
      <w:r w:rsidRPr="0095051B">
        <w:t>Quanto de receita está sendo perdida com pacientes evadidos?</w:t>
      </w:r>
    </w:p>
    <w:p w14:paraId="38AE7732" w14:textId="0DB8BF7F" w:rsidR="00E373E8" w:rsidRDefault="0095051B" w:rsidP="00E373E8">
      <w:r w:rsidRPr="0095051B">
        <w:rPr>
          <w:noProof/>
        </w:rPr>
        <w:drawing>
          <wp:inline distT="0" distB="0" distL="0" distR="0" wp14:anchorId="03971447" wp14:editId="55F1908E">
            <wp:extent cx="3077004" cy="752580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5BE6" w14:textId="0F031A2C" w:rsidR="0095051B" w:rsidRPr="0095051B" w:rsidRDefault="0095051B" w:rsidP="0095051B">
      <w:pPr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>
        <w:t xml:space="preserve">Pela tabela, há uma perda anual de </w:t>
      </w:r>
      <w:r w:rsidRPr="0095051B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$ 3.017.209,54</w:t>
      </w:r>
      <w:r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.</w:t>
      </w:r>
      <w:r w:rsidRPr="0095051B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</w:p>
    <w:sectPr w:rsidR="0095051B" w:rsidRPr="0095051B" w:rsidSect="004C32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79DE"/>
    <w:multiLevelType w:val="multilevel"/>
    <w:tmpl w:val="2C6E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4138"/>
    <w:multiLevelType w:val="multilevel"/>
    <w:tmpl w:val="86E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17DC9"/>
    <w:multiLevelType w:val="multilevel"/>
    <w:tmpl w:val="9D7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E5451"/>
    <w:multiLevelType w:val="multilevel"/>
    <w:tmpl w:val="F22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3237D"/>
    <w:multiLevelType w:val="multilevel"/>
    <w:tmpl w:val="31E0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E652E"/>
    <w:multiLevelType w:val="multilevel"/>
    <w:tmpl w:val="AEB8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5696F"/>
    <w:multiLevelType w:val="multilevel"/>
    <w:tmpl w:val="3EEC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027AF"/>
    <w:multiLevelType w:val="multilevel"/>
    <w:tmpl w:val="6064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00CA6"/>
    <w:multiLevelType w:val="multilevel"/>
    <w:tmpl w:val="EA1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82546"/>
    <w:multiLevelType w:val="multilevel"/>
    <w:tmpl w:val="543A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11453"/>
    <w:multiLevelType w:val="multilevel"/>
    <w:tmpl w:val="F58C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3726E"/>
    <w:multiLevelType w:val="multilevel"/>
    <w:tmpl w:val="82F8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D2823"/>
    <w:multiLevelType w:val="multilevel"/>
    <w:tmpl w:val="FD96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80A5C"/>
    <w:multiLevelType w:val="multilevel"/>
    <w:tmpl w:val="5A2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90A10"/>
    <w:multiLevelType w:val="multilevel"/>
    <w:tmpl w:val="834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76D7E"/>
    <w:multiLevelType w:val="multilevel"/>
    <w:tmpl w:val="8644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93D07"/>
    <w:multiLevelType w:val="multilevel"/>
    <w:tmpl w:val="C90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07934">
    <w:abstractNumId w:val="16"/>
  </w:num>
  <w:num w:numId="2" w16cid:durableId="1067454603">
    <w:abstractNumId w:val="5"/>
  </w:num>
  <w:num w:numId="3" w16cid:durableId="1823111619">
    <w:abstractNumId w:val="8"/>
  </w:num>
  <w:num w:numId="4" w16cid:durableId="907575201">
    <w:abstractNumId w:val="1"/>
  </w:num>
  <w:num w:numId="5" w16cid:durableId="439378076">
    <w:abstractNumId w:val="0"/>
  </w:num>
  <w:num w:numId="6" w16cid:durableId="1816029031">
    <w:abstractNumId w:val="3"/>
  </w:num>
  <w:num w:numId="7" w16cid:durableId="1424956375">
    <w:abstractNumId w:val="2"/>
  </w:num>
  <w:num w:numId="8" w16cid:durableId="291444492">
    <w:abstractNumId w:val="11"/>
  </w:num>
  <w:num w:numId="9" w16cid:durableId="27802646">
    <w:abstractNumId w:val="12"/>
  </w:num>
  <w:num w:numId="10" w16cid:durableId="875972808">
    <w:abstractNumId w:val="10"/>
  </w:num>
  <w:num w:numId="11" w16cid:durableId="25258970">
    <w:abstractNumId w:val="15"/>
  </w:num>
  <w:num w:numId="12" w16cid:durableId="86998620">
    <w:abstractNumId w:val="13"/>
  </w:num>
  <w:num w:numId="13" w16cid:durableId="304509691">
    <w:abstractNumId w:val="14"/>
  </w:num>
  <w:num w:numId="14" w16cid:durableId="911157822">
    <w:abstractNumId w:val="9"/>
  </w:num>
  <w:num w:numId="15" w16cid:durableId="1171868968">
    <w:abstractNumId w:val="6"/>
  </w:num>
  <w:num w:numId="16" w16cid:durableId="1820608450">
    <w:abstractNumId w:val="7"/>
  </w:num>
  <w:num w:numId="17" w16cid:durableId="451099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E8"/>
    <w:rsid w:val="0004395E"/>
    <w:rsid w:val="00120BFD"/>
    <w:rsid w:val="001805E4"/>
    <w:rsid w:val="00186EF5"/>
    <w:rsid w:val="001A3F2D"/>
    <w:rsid w:val="001E4CF0"/>
    <w:rsid w:val="002E053A"/>
    <w:rsid w:val="00323A2E"/>
    <w:rsid w:val="004430BC"/>
    <w:rsid w:val="004C3213"/>
    <w:rsid w:val="0050665C"/>
    <w:rsid w:val="00561831"/>
    <w:rsid w:val="0058051C"/>
    <w:rsid w:val="005C2431"/>
    <w:rsid w:val="00610156"/>
    <w:rsid w:val="006237E0"/>
    <w:rsid w:val="006F6665"/>
    <w:rsid w:val="00773C64"/>
    <w:rsid w:val="007C4797"/>
    <w:rsid w:val="00816FE9"/>
    <w:rsid w:val="00880647"/>
    <w:rsid w:val="008F6649"/>
    <w:rsid w:val="0095051B"/>
    <w:rsid w:val="00982578"/>
    <w:rsid w:val="00A82657"/>
    <w:rsid w:val="00AD51FF"/>
    <w:rsid w:val="00B1020D"/>
    <w:rsid w:val="00C50BAF"/>
    <w:rsid w:val="00D430D8"/>
    <w:rsid w:val="00DC7F78"/>
    <w:rsid w:val="00DD48F4"/>
    <w:rsid w:val="00E373E8"/>
    <w:rsid w:val="00E85C03"/>
    <w:rsid w:val="00EE77FA"/>
    <w:rsid w:val="00F81A0E"/>
    <w:rsid w:val="00FF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4F60"/>
  <w15:chartTrackingRefBased/>
  <w15:docId w15:val="{A4C58711-71D3-4485-9AE3-9BFE19BB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nsolas" w:eastAsiaTheme="minorHAnsi" w:hAnsi="Consolas" w:cstheme="minorBidi"/>
        <w:kern w:val="2"/>
        <w:sz w:val="22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7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7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73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73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73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73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73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73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73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7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7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73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73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73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73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73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73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73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7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73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73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7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73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73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73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7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73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7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9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9</Pages>
  <Words>275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Glaydson Gonçalo</dc:creator>
  <cp:keywords/>
  <dc:description/>
  <cp:lastModifiedBy>Glaydson Gonçalo</cp:lastModifiedBy>
  <cp:revision>18</cp:revision>
  <dcterms:created xsi:type="dcterms:W3CDTF">2026-01-26T18:18:00Z</dcterms:created>
  <dcterms:modified xsi:type="dcterms:W3CDTF">2026-01-28T22:43:00Z</dcterms:modified>
</cp:coreProperties>
</file>