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CBF1B" w14:textId="55F5F5EB" w:rsidR="005246B7" w:rsidRDefault="005246B7" w:rsidP="00C603A8">
      <w:pPr>
        <w:rPr>
          <w:b/>
          <w:bCs/>
        </w:rPr>
      </w:pPr>
      <w:r>
        <w:rPr>
          <w:b/>
          <w:bCs/>
        </w:rPr>
        <w:t>SISTEMA DE GESTÃO INTEGRADA REVISA</w:t>
      </w:r>
    </w:p>
    <w:p w14:paraId="30A4F1B8" w14:textId="77777777" w:rsidR="005246B7" w:rsidRDefault="005246B7" w:rsidP="00C603A8">
      <w:pPr>
        <w:rPr>
          <w:b/>
          <w:bCs/>
        </w:rPr>
      </w:pPr>
    </w:p>
    <w:p w14:paraId="5D10228B" w14:textId="3CFC285B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1. Documento de escopo funcional do MVP</w:t>
      </w:r>
    </w:p>
    <w:p w14:paraId="4F0A181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1.1 Objetivo do MVP</w:t>
      </w:r>
    </w:p>
    <w:p w14:paraId="514A41C1" w14:textId="77777777" w:rsidR="00C603A8" w:rsidRPr="00C603A8" w:rsidRDefault="00C603A8" w:rsidP="00C603A8">
      <w:r w:rsidRPr="00C603A8">
        <w:t xml:space="preserve">Entregar a primeira versão operacional do ecossistema </w:t>
      </w:r>
      <w:r w:rsidRPr="00C603A8">
        <w:rPr>
          <w:b/>
          <w:bCs/>
        </w:rPr>
        <w:t>REVISA</w:t>
      </w:r>
      <w:r w:rsidRPr="00C603A8">
        <w:t>, composta por:</w:t>
      </w:r>
    </w:p>
    <w:p w14:paraId="28C97370" w14:textId="77777777" w:rsidR="00C603A8" w:rsidRPr="00C603A8" w:rsidRDefault="00C603A8" w:rsidP="00C603A8">
      <w:pPr>
        <w:numPr>
          <w:ilvl w:val="0"/>
          <w:numId w:val="1"/>
        </w:numPr>
      </w:pPr>
      <w:r w:rsidRPr="00C603A8">
        <w:rPr>
          <w:b/>
          <w:bCs/>
        </w:rPr>
        <w:t>APP Mobile de Captação</w:t>
      </w:r>
      <w:r w:rsidRPr="00C603A8">
        <w:t xml:space="preserve"> </w:t>
      </w:r>
    </w:p>
    <w:p w14:paraId="535E5FDC" w14:textId="77777777" w:rsidR="00C603A8" w:rsidRPr="00C603A8" w:rsidRDefault="00C603A8" w:rsidP="00C603A8">
      <w:pPr>
        <w:numPr>
          <w:ilvl w:val="0"/>
          <w:numId w:val="1"/>
        </w:numPr>
      </w:pPr>
      <w:r w:rsidRPr="00C603A8">
        <w:rPr>
          <w:b/>
          <w:bCs/>
        </w:rPr>
        <w:t>Módulo Web Gestão de Polos</w:t>
      </w:r>
      <w:r w:rsidRPr="00C603A8">
        <w:t xml:space="preserve"> </w:t>
      </w:r>
    </w:p>
    <w:p w14:paraId="66906265" w14:textId="77777777" w:rsidR="00C603A8" w:rsidRPr="00C603A8" w:rsidRDefault="00C603A8" w:rsidP="00C603A8">
      <w:pPr>
        <w:numPr>
          <w:ilvl w:val="0"/>
          <w:numId w:val="1"/>
        </w:numPr>
      </w:pPr>
      <w:r w:rsidRPr="00C603A8">
        <w:rPr>
          <w:b/>
          <w:bCs/>
        </w:rPr>
        <w:t>Módulo Web REVISA Institucional</w:t>
      </w:r>
      <w:r w:rsidRPr="00C603A8">
        <w:t xml:space="preserve"> </w:t>
      </w:r>
    </w:p>
    <w:p w14:paraId="4C1BB6F9" w14:textId="77777777" w:rsidR="00C603A8" w:rsidRPr="00C603A8" w:rsidRDefault="00C603A8" w:rsidP="00C603A8">
      <w:r w:rsidRPr="00C603A8">
        <w:t>com foco em:</w:t>
      </w:r>
    </w:p>
    <w:p w14:paraId="5E475914" w14:textId="77777777" w:rsidR="00C603A8" w:rsidRPr="00C603A8" w:rsidRDefault="00C603A8" w:rsidP="00C603A8">
      <w:pPr>
        <w:numPr>
          <w:ilvl w:val="0"/>
          <w:numId w:val="2"/>
        </w:numPr>
      </w:pPr>
      <w:r w:rsidRPr="00C603A8">
        <w:t xml:space="preserve">cadastro unificado de beneficiários; </w:t>
      </w:r>
    </w:p>
    <w:p w14:paraId="7231404F" w14:textId="77777777" w:rsidR="00C603A8" w:rsidRPr="00C603A8" w:rsidRDefault="00C603A8" w:rsidP="00C603A8">
      <w:pPr>
        <w:numPr>
          <w:ilvl w:val="0"/>
          <w:numId w:val="2"/>
        </w:numPr>
      </w:pPr>
      <w:r w:rsidRPr="00C603A8">
        <w:t xml:space="preserve">gestão operacional dos Polos; </w:t>
      </w:r>
    </w:p>
    <w:p w14:paraId="667D140D" w14:textId="77777777" w:rsidR="00C603A8" w:rsidRPr="00C603A8" w:rsidRDefault="00C603A8" w:rsidP="00C603A8">
      <w:pPr>
        <w:numPr>
          <w:ilvl w:val="0"/>
          <w:numId w:val="2"/>
        </w:numPr>
      </w:pPr>
      <w:r w:rsidRPr="00C603A8">
        <w:t xml:space="preserve">requisições de compras; </w:t>
      </w:r>
    </w:p>
    <w:p w14:paraId="67773294" w14:textId="77777777" w:rsidR="00C603A8" w:rsidRPr="00C603A8" w:rsidRDefault="00C603A8" w:rsidP="00C603A8">
      <w:pPr>
        <w:numPr>
          <w:ilvl w:val="0"/>
          <w:numId w:val="2"/>
        </w:numPr>
      </w:pPr>
      <w:r w:rsidRPr="00C603A8">
        <w:t xml:space="preserve">controle de execução por emenda; </w:t>
      </w:r>
    </w:p>
    <w:p w14:paraId="62DC3B45" w14:textId="77777777" w:rsidR="00C603A8" w:rsidRPr="00C603A8" w:rsidRDefault="00C603A8" w:rsidP="00C603A8">
      <w:pPr>
        <w:numPr>
          <w:ilvl w:val="0"/>
          <w:numId w:val="2"/>
        </w:numPr>
      </w:pPr>
      <w:r w:rsidRPr="00C603A8">
        <w:t xml:space="preserve">rastreabilidade documental; </w:t>
      </w:r>
    </w:p>
    <w:p w14:paraId="35DAA84C" w14:textId="77777777" w:rsidR="00C603A8" w:rsidRPr="00C603A8" w:rsidRDefault="00C603A8" w:rsidP="00C603A8">
      <w:pPr>
        <w:numPr>
          <w:ilvl w:val="0"/>
          <w:numId w:val="2"/>
        </w:numPr>
      </w:pPr>
      <w:r w:rsidRPr="00C603A8">
        <w:t xml:space="preserve">relatórios por Vereador e por Polo. </w:t>
      </w:r>
    </w:p>
    <w:p w14:paraId="20774A7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1.2 Problema de negócio que o MVP resolve</w:t>
      </w:r>
    </w:p>
    <w:p w14:paraId="1B70B5C9" w14:textId="77777777" w:rsidR="00C603A8" w:rsidRPr="00C603A8" w:rsidRDefault="00C603A8" w:rsidP="00C603A8">
      <w:r w:rsidRPr="00C603A8">
        <w:t>Hoje a dor está em quatro frentes:</w:t>
      </w:r>
    </w:p>
    <w:p w14:paraId="4DFAB1D7" w14:textId="77777777" w:rsidR="00C603A8" w:rsidRPr="00C603A8" w:rsidRDefault="00C603A8" w:rsidP="00C603A8">
      <w:pPr>
        <w:numPr>
          <w:ilvl w:val="0"/>
          <w:numId w:val="3"/>
        </w:numPr>
      </w:pPr>
      <w:r w:rsidRPr="00C603A8">
        <w:rPr>
          <w:b/>
          <w:bCs/>
        </w:rPr>
        <w:t>captação e cadastro dispersos</w:t>
      </w:r>
      <w:r w:rsidRPr="00C603A8">
        <w:t xml:space="preserve">, sem padrão; </w:t>
      </w:r>
    </w:p>
    <w:p w14:paraId="25856C6F" w14:textId="77777777" w:rsidR="00C603A8" w:rsidRPr="00C603A8" w:rsidRDefault="00C603A8" w:rsidP="00C603A8">
      <w:pPr>
        <w:numPr>
          <w:ilvl w:val="0"/>
          <w:numId w:val="3"/>
        </w:numPr>
      </w:pPr>
      <w:r w:rsidRPr="00C603A8">
        <w:rPr>
          <w:b/>
          <w:bCs/>
        </w:rPr>
        <w:t>gestão operacional dos Polos sem rastreabilidade central</w:t>
      </w:r>
      <w:r w:rsidRPr="00C603A8">
        <w:t xml:space="preserve">; </w:t>
      </w:r>
    </w:p>
    <w:p w14:paraId="0A9DA450" w14:textId="77777777" w:rsidR="00C603A8" w:rsidRPr="00C603A8" w:rsidRDefault="00C603A8" w:rsidP="00C603A8">
      <w:pPr>
        <w:numPr>
          <w:ilvl w:val="0"/>
          <w:numId w:val="3"/>
        </w:numPr>
      </w:pPr>
      <w:r w:rsidRPr="00C603A8">
        <w:rPr>
          <w:b/>
          <w:bCs/>
        </w:rPr>
        <w:t>compras e uso de emenda sem trilha completa no sistema</w:t>
      </w:r>
      <w:r w:rsidRPr="00C603A8">
        <w:t xml:space="preserve">; </w:t>
      </w:r>
    </w:p>
    <w:p w14:paraId="5CB53733" w14:textId="77777777" w:rsidR="00C603A8" w:rsidRPr="00C603A8" w:rsidRDefault="00C603A8" w:rsidP="00C603A8">
      <w:pPr>
        <w:numPr>
          <w:ilvl w:val="0"/>
          <w:numId w:val="3"/>
        </w:numPr>
      </w:pPr>
      <w:r w:rsidRPr="00C603A8">
        <w:rPr>
          <w:b/>
          <w:bCs/>
        </w:rPr>
        <w:t>prestação de contas trabalhosa e pouco padronizada</w:t>
      </w:r>
      <w:r w:rsidRPr="00C603A8">
        <w:t xml:space="preserve">. </w:t>
      </w:r>
    </w:p>
    <w:p w14:paraId="2F138AD3" w14:textId="77777777" w:rsidR="00C603A8" w:rsidRPr="00C603A8" w:rsidRDefault="00C603A8" w:rsidP="00C603A8">
      <w:r w:rsidRPr="00C603A8">
        <w:t>O MVP deve atacar exatamente isso, sem entrar ainda em georreferenciamento, jornada longitudinal ou módulo gabinete.</w:t>
      </w:r>
    </w:p>
    <w:p w14:paraId="1BC19EB1" w14:textId="77777777" w:rsidR="00C603A8" w:rsidRPr="00C603A8" w:rsidRDefault="00C603A8" w:rsidP="00C603A8">
      <w:r w:rsidRPr="00C603A8">
        <w:pict w14:anchorId="0A1136F9">
          <v:rect id="_x0000_i1697" style="width:0;height:1.5pt" o:hralign="center" o:hrstd="t" o:hr="t" fillcolor="#a0a0a0" stroked="f"/>
        </w:pict>
      </w:r>
    </w:p>
    <w:p w14:paraId="6DF19E3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1.3 Escopo incluído</w:t>
      </w:r>
    </w:p>
    <w:p w14:paraId="694F09A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A. Núcleo cadastral</w:t>
      </w:r>
    </w:p>
    <w:p w14:paraId="18333B7E" w14:textId="77777777" w:rsidR="00C603A8" w:rsidRPr="00C603A8" w:rsidRDefault="00C603A8" w:rsidP="00C603A8">
      <w:pPr>
        <w:numPr>
          <w:ilvl w:val="0"/>
          <w:numId w:val="4"/>
        </w:numPr>
      </w:pPr>
      <w:r w:rsidRPr="00C603A8">
        <w:t xml:space="preserve">cadastro de Vereadores; </w:t>
      </w:r>
    </w:p>
    <w:p w14:paraId="007E1E1B" w14:textId="77777777" w:rsidR="00C603A8" w:rsidRPr="00C603A8" w:rsidRDefault="00C603A8" w:rsidP="00C603A8">
      <w:pPr>
        <w:numPr>
          <w:ilvl w:val="0"/>
          <w:numId w:val="4"/>
        </w:numPr>
      </w:pPr>
      <w:r w:rsidRPr="00C603A8">
        <w:t xml:space="preserve">cadastro de Emendas; </w:t>
      </w:r>
    </w:p>
    <w:p w14:paraId="0155904F" w14:textId="77777777" w:rsidR="00C603A8" w:rsidRPr="00C603A8" w:rsidRDefault="00C603A8" w:rsidP="00C603A8">
      <w:pPr>
        <w:numPr>
          <w:ilvl w:val="0"/>
          <w:numId w:val="4"/>
        </w:numPr>
      </w:pPr>
      <w:r w:rsidRPr="00C603A8">
        <w:t xml:space="preserve">cadastro de Polos; </w:t>
      </w:r>
    </w:p>
    <w:p w14:paraId="4A8DD767" w14:textId="77777777" w:rsidR="00C603A8" w:rsidRPr="00C603A8" w:rsidRDefault="00C603A8" w:rsidP="00C603A8">
      <w:pPr>
        <w:numPr>
          <w:ilvl w:val="0"/>
          <w:numId w:val="4"/>
        </w:numPr>
      </w:pPr>
      <w:r w:rsidRPr="00C603A8">
        <w:t xml:space="preserve">cadastro de Beneficiários; </w:t>
      </w:r>
    </w:p>
    <w:p w14:paraId="3E8D724E" w14:textId="77777777" w:rsidR="00C603A8" w:rsidRPr="00C603A8" w:rsidRDefault="00C603A8" w:rsidP="00C603A8">
      <w:pPr>
        <w:numPr>
          <w:ilvl w:val="0"/>
          <w:numId w:val="4"/>
        </w:numPr>
      </w:pPr>
      <w:r w:rsidRPr="00C603A8">
        <w:t xml:space="preserve">cadastro de grupo familiar/responsáveis; </w:t>
      </w:r>
    </w:p>
    <w:p w14:paraId="5366EA6F" w14:textId="77777777" w:rsidR="00C603A8" w:rsidRPr="00C603A8" w:rsidRDefault="00C603A8" w:rsidP="00C603A8">
      <w:pPr>
        <w:numPr>
          <w:ilvl w:val="0"/>
          <w:numId w:val="4"/>
        </w:numPr>
      </w:pPr>
      <w:r w:rsidRPr="00C603A8">
        <w:lastRenderedPageBreak/>
        <w:t xml:space="preserve">cadastro de áreas e modalidades; </w:t>
      </w:r>
    </w:p>
    <w:p w14:paraId="2E3C84D5" w14:textId="77777777" w:rsidR="00C603A8" w:rsidRPr="00C603A8" w:rsidRDefault="00C603A8" w:rsidP="00C603A8">
      <w:pPr>
        <w:numPr>
          <w:ilvl w:val="0"/>
          <w:numId w:val="4"/>
        </w:numPr>
      </w:pPr>
      <w:r w:rsidRPr="00C603A8">
        <w:t xml:space="preserve">cadastro de turmas; </w:t>
      </w:r>
    </w:p>
    <w:p w14:paraId="62C0B76B" w14:textId="77777777" w:rsidR="00C603A8" w:rsidRPr="00C603A8" w:rsidRDefault="00C603A8" w:rsidP="00C603A8">
      <w:pPr>
        <w:numPr>
          <w:ilvl w:val="0"/>
          <w:numId w:val="4"/>
        </w:numPr>
      </w:pPr>
      <w:r w:rsidRPr="00C603A8">
        <w:t xml:space="preserve">cadastro de profissionais/prestadores; </w:t>
      </w:r>
    </w:p>
    <w:p w14:paraId="16496E1F" w14:textId="77777777" w:rsidR="00C603A8" w:rsidRPr="00C603A8" w:rsidRDefault="00C603A8" w:rsidP="00C603A8">
      <w:pPr>
        <w:numPr>
          <w:ilvl w:val="0"/>
          <w:numId w:val="4"/>
        </w:numPr>
      </w:pPr>
      <w:r w:rsidRPr="00C603A8">
        <w:t xml:space="preserve">cadastro de fornecedores. </w:t>
      </w:r>
    </w:p>
    <w:p w14:paraId="1A12647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B. Vínculos operacionais</w:t>
      </w:r>
    </w:p>
    <w:p w14:paraId="4EA514D4" w14:textId="77777777" w:rsidR="00C603A8" w:rsidRPr="00C603A8" w:rsidRDefault="00C603A8" w:rsidP="00C603A8">
      <w:pPr>
        <w:numPr>
          <w:ilvl w:val="0"/>
          <w:numId w:val="5"/>
        </w:numPr>
      </w:pPr>
      <w:r w:rsidRPr="00C603A8">
        <w:t xml:space="preserve">vínculo beneficiário ↔ vereador; </w:t>
      </w:r>
    </w:p>
    <w:p w14:paraId="2E1CDC90" w14:textId="77777777" w:rsidR="00C603A8" w:rsidRPr="00C603A8" w:rsidRDefault="00C603A8" w:rsidP="00C603A8">
      <w:pPr>
        <w:numPr>
          <w:ilvl w:val="0"/>
          <w:numId w:val="5"/>
        </w:numPr>
      </w:pPr>
      <w:r w:rsidRPr="00C603A8">
        <w:t xml:space="preserve">vínculo beneficiário ↔ polo; </w:t>
      </w:r>
    </w:p>
    <w:p w14:paraId="24464819" w14:textId="77777777" w:rsidR="00C603A8" w:rsidRPr="00C603A8" w:rsidRDefault="00C603A8" w:rsidP="00C603A8">
      <w:pPr>
        <w:numPr>
          <w:ilvl w:val="0"/>
          <w:numId w:val="5"/>
        </w:numPr>
      </w:pPr>
      <w:r w:rsidRPr="00C603A8">
        <w:t xml:space="preserve">vínculo beneficiário ↔ modalidade/turma; </w:t>
      </w:r>
    </w:p>
    <w:p w14:paraId="37489B02" w14:textId="77777777" w:rsidR="00C603A8" w:rsidRPr="00C603A8" w:rsidRDefault="00C603A8" w:rsidP="00C603A8">
      <w:pPr>
        <w:numPr>
          <w:ilvl w:val="0"/>
          <w:numId w:val="5"/>
        </w:numPr>
      </w:pPr>
      <w:r w:rsidRPr="00C603A8">
        <w:t xml:space="preserve">histórico de entrada no Polo; </w:t>
      </w:r>
    </w:p>
    <w:p w14:paraId="776F70D8" w14:textId="77777777" w:rsidR="00C603A8" w:rsidRPr="00C603A8" w:rsidRDefault="00C603A8" w:rsidP="00C603A8">
      <w:pPr>
        <w:numPr>
          <w:ilvl w:val="0"/>
          <w:numId w:val="5"/>
        </w:numPr>
      </w:pPr>
      <w:r w:rsidRPr="00C603A8">
        <w:t xml:space="preserve">status de inscrição. </w:t>
      </w:r>
    </w:p>
    <w:p w14:paraId="0948F58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C. Operação do Polo</w:t>
      </w:r>
    </w:p>
    <w:p w14:paraId="4EFED9AF" w14:textId="77777777" w:rsidR="00C603A8" w:rsidRPr="00C603A8" w:rsidRDefault="00C603A8" w:rsidP="00C603A8">
      <w:pPr>
        <w:numPr>
          <w:ilvl w:val="0"/>
          <w:numId w:val="6"/>
        </w:numPr>
      </w:pPr>
      <w:r w:rsidRPr="00C603A8">
        <w:t xml:space="preserve">inscrições em modalidades; </w:t>
      </w:r>
    </w:p>
    <w:p w14:paraId="21F1F288" w14:textId="77777777" w:rsidR="00C603A8" w:rsidRPr="00C603A8" w:rsidRDefault="00C603A8" w:rsidP="00C603A8">
      <w:pPr>
        <w:numPr>
          <w:ilvl w:val="0"/>
          <w:numId w:val="6"/>
        </w:numPr>
      </w:pPr>
      <w:r w:rsidRPr="00C603A8">
        <w:t xml:space="preserve">controle de frequência; </w:t>
      </w:r>
    </w:p>
    <w:p w14:paraId="59F20AB8" w14:textId="77777777" w:rsidR="00C603A8" w:rsidRPr="00C603A8" w:rsidRDefault="00C603A8" w:rsidP="00C603A8">
      <w:pPr>
        <w:numPr>
          <w:ilvl w:val="0"/>
          <w:numId w:val="6"/>
        </w:numPr>
      </w:pPr>
      <w:r w:rsidRPr="00C603A8">
        <w:t xml:space="preserve">registro de ocorrências; </w:t>
      </w:r>
    </w:p>
    <w:p w14:paraId="35922157" w14:textId="77777777" w:rsidR="00C603A8" w:rsidRPr="00C603A8" w:rsidRDefault="00C603A8" w:rsidP="00C603A8">
      <w:pPr>
        <w:numPr>
          <w:ilvl w:val="0"/>
          <w:numId w:val="6"/>
        </w:numPr>
      </w:pPr>
      <w:r w:rsidRPr="00C603A8">
        <w:t xml:space="preserve">encaminhamentos; </w:t>
      </w:r>
    </w:p>
    <w:p w14:paraId="4215E10B" w14:textId="77777777" w:rsidR="00C603A8" w:rsidRPr="00C603A8" w:rsidRDefault="00C603A8" w:rsidP="00C603A8">
      <w:pPr>
        <w:numPr>
          <w:ilvl w:val="0"/>
          <w:numId w:val="6"/>
        </w:numPr>
      </w:pPr>
      <w:r w:rsidRPr="00C603A8">
        <w:t xml:space="preserve">lista de beneficiários por turma/polo; </w:t>
      </w:r>
    </w:p>
    <w:p w14:paraId="5C67460D" w14:textId="77777777" w:rsidR="00C603A8" w:rsidRPr="00C603A8" w:rsidRDefault="00C603A8" w:rsidP="00C603A8">
      <w:pPr>
        <w:numPr>
          <w:ilvl w:val="0"/>
          <w:numId w:val="6"/>
        </w:numPr>
      </w:pPr>
      <w:r w:rsidRPr="00C603A8">
        <w:t xml:space="preserve">requisição de compras do Polo para o REVISA. </w:t>
      </w:r>
    </w:p>
    <w:p w14:paraId="00F73F8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D. REVISA Institucional</w:t>
      </w:r>
    </w:p>
    <w:p w14:paraId="284C2F73" w14:textId="77777777" w:rsidR="00C603A8" w:rsidRPr="00C603A8" w:rsidRDefault="00C603A8" w:rsidP="00C603A8">
      <w:pPr>
        <w:numPr>
          <w:ilvl w:val="0"/>
          <w:numId w:val="7"/>
        </w:numPr>
      </w:pPr>
      <w:r w:rsidRPr="00C603A8">
        <w:t xml:space="preserve">recebimento de requisições dos Polos; </w:t>
      </w:r>
    </w:p>
    <w:p w14:paraId="0DC524BA" w14:textId="77777777" w:rsidR="00C603A8" w:rsidRPr="00C603A8" w:rsidRDefault="00C603A8" w:rsidP="00C603A8">
      <w:pPr>
        <w:numPr>
          <w:ilvl w:val="0"/>
          <w:numId w:val="7"/>
        </w:numPr>
      </w:pPr>
      <w:r w:rsidRPr="00C603A8">
        <w:t xml:space="preserve">aprovação/reprovação; </w:t>
      </w:r>
    </w:p>
    <w:p w14:paraId="5F1E994C" w14:textId="77777777" w:rsidR="00C603A8" w:rsidRPr="00C603A8" w:rsidRDefault="00C603A8" w:rsidP="00C603A8">
      <w:pPr>
        <w:numPr>
          <w:ilvl w:val="0"/>
          <w:numId w:val="7"/>
        </w:numPr>
      </w:pPr>
      <w:r w:rsidRPr="00C603A8">
        <w:t xml:space="preserve">execução de compra; </w:t>
      </w:r>
    </w:p>
    <w:p w14:paraId="33EBD0C3" w14:textId="77777777" w:rsidR="00C603A8" w:rsidRPr="00C603A8" w:rsidRDefault="00C603A8" w:rsidP="00C603A8">
      <w:pPr>
        <w:numPr>
          <w:ilvl w:val="0"/>
          <w:numId w:val="7"/>
        </w:numPr>
      </w:pPr>
      <w:r w:rsidRPr="00C603A8">
        <w:t xml:space="preserve">baixa financeira em emenda; </w:t>
      </w:r>
    </w:p>
    <w:p w14:paraId="78B4AA65" w14:textId="77777777" w:rsidR="00C603A8" w:rsidRPr="00C603A8" w:rsidRDefault="00C603A8" w:rsidP="00C603A8">
      <w:pPr>
        <w:numPr>
          <w:ilvl w:val="0"/>
          <w:numId w:val="7"/>
        </w:numPr>
      </w:pPr>
      <w:r w:rsidRPr="00C603A8">
        <w:t xml:space="preserve">upload de nota fiscal e evidências; </w:t>
      </w:r>
    </w:p>
    <w:p w14:paraId="45F9D190" w14:textId="77777777" w:rsidR="00C603A8" w:rsidRPr="00C603A8" w:rsidRDefault="00C603A8" w:rsidP="00C603A8">
      <w:pPr>
        <w:numPr>
          <w:ilvl w:val="0"/>
          <w:numId w:val="7"/>
        </w:numPr>
      </w:pPr>
      <w:r w:rsidRPr="00C603A8">
        <w:t xml:space="preserve">consulta de saldo por emenda; </w:t>
      </w:r>
    </w:p>
    <w:p w14:paraId="1BE9584F" w14:textId="77777777" w:rsidR="00C603A8" w:rsidRPr="00C603A8" w:rsidRDefault="00C603A8" w:rsidP="00C603A8">
      <w:pPr>
        <w:numPr>
          <w:ilvl w:val="0"/>
          <w:numId w:val="7"/>
        </w:numPr>
      </w:pPr>
      <w:r w:rsidRPr="00C603A8">
        <w:t xml:space="preserve">rastreabilidade de compras por vereador e por polo. </w:t>
      </w:r>
    </w:p>
    <w:p w14:paraId="61ED7DC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E. APP Mobile de Captação</w:t>
      </w:r>
    </w:p>
    <w:p w14:paraId="6EFE31A6" w14:textId="77777777" w:rsidR="00C603A8" w:rsidRPr="00C603A8" w:rsidRDefault="00C603A8" w:rsidP="00C603A8">
      <w:pPr>
        <w:numPr>
          <w:ilvl w:val="0"/>
          <w:numId w:val="8"/>
        </w:numPr>
      </w:pPr>
      <w:r w:rsidRPr="00C603A8">
        <w:t xml:space="preserve">login autenticado; </w:t>
      </w:r>
    </w:p>
    <w:p w14:paraId="28C393A9" w14:textId="77777777" w:rsidR="00C603A8" w:rsidRPr="00C603A8" w:rsidRDefault="00C603A8" w:rsidP="00C603A8">
      <w:pPr>
        <w:numPr>
          <w:ilvl w:val="0"/>
          <w:numId w:val="8"/>
        </w:numPr>
      </w:pPr>
      <w:r w:rsidRPr="00C603A8">
        <w:t xml:space="preserve">cadastro de beneficiário; </w:t>
      </w:r>
    </w:p>
    <w:p w14:paraId="720472AA" w14:textId="77777777" w:rsidR="00C603A8" w:rsidRPr="00C603A8" w:rsidRDefault="00C603A8" w:rsidP="00C603A8">
      <w:pPr>
        <w:numPr>
          <w:ilvl w:val="0"/>
          <w:numId w:val="8"/>
        </w:numPr>
      </w:pPr>
      <w:r w:rsidRPr="00C603A8">
        <w:t xml:space="preserve">cadastro de família/responsável; </w:t>
      </w:r>
    </w:p>
    <w:p w14:paraId="2FAFCD68" w14:textId="77777777" w:rsidR="00C603A8" w:rsidRPr="00C603A8" w:rsidRDefault="00C603A8" w:rsidP="00C603A8">
      <w:pPr>
        <w:numPr>
          <w:ilvl w:val="0"/>
          <w:numId w:val="8"/>
        </w:numPr>
      </w:pPr>
      <w:r w:rsidRPr="00C603A8">
        <w:t xml:space="preserve">vínculo inicial com Polo; </w:t>
      </w:r>
    </w:p>
    <w:p w14:paraId="0667ED1F" w14:textId="77777777" w:rsidR="00C603A8" w:rsidRPr="00C603A8" w:rsidRDefault="00C603A8" w:rsidP="00C603A8">
      <w:pPr>
        <w:numPr>
          <w:ilvl w:val="0"/>
          <w:numId w:val="8"/>
        </w:numPr>
      </w:pPr>
      <w:r w:rsidRPr="00C603A8">
        <w:t xml:space="preserve">coleta de demanda imediata; </w:t>
      </w:r>
    </w:p>
    <w:p w14:paraId="5C0065AC" w14:textId="77777777" w:rsidR="00C603A8" w:rsidRPr="00C603A8" w:rsidRDefault="00C603A8" w:rsidP="00C603A8">
      <w:pPr>
        <w:numPr>
          <w:ilvl w:val="0"/>
          <w:numId w:val="8"/>
        </w:numPr>
      </w:pPr>
      <w:r w:rsidRPr="00C603A8">
        <w:lastRenderedPageBreak/>
        <w:t xml:space="preserve">coleta de sugestões/críticas; </w:t>
      </w:r>
    </w:p>
    <w:p w14:paraId="16496628" w14:textId="77777777" w:rsidR="00C603A8" w:rsidRPr="00C603A8" w:rsidRDefault="00C603A8" w:rsidP="00C603A8">
      <w:pPr>
        <w:numPr>
          <w:ilvl w:val="0"/>
          <w:numId w:val="8"/>
        </w:numPr>
      </w:pPr>
      <w:r w:rsidRPr="00C603A8">
        <w:t xml:space="preserve">sincronização com backend. </w:t>
      </w:r>
    </w:p>
    <w:p w14:paraId="18E0CAE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F. Relatórios do MVP</w:t>
      </w:r>
    </w:p>
    <w:p w14:paraId="02D3ABA6" w14:textId="77777777" w:rsidR="00C603A8" w:rsidRPr="00C603A8" w:rsidRDefault="00C603A8" w:rsidP="00C603A8">
      <w:pPr>
        <w:numPr>
          <w:ilvl w:val="0"/>
          <w:numId w:val="9"/>
        </w:numPr>
      </w:pPr>
      <w:r w:rsidRPr="00C603A8">
        <w:t xml:space="preserve">beneficiários por vereador; </w:t>
      </w:r>
    </w:p>
    <w:p w14:paraId="0D6CC298" w14:textId="77777777" w:rsidR="00C603A8" w:rsidRPr="00C603A8" w:rsidRDefault="00C603A8" w:rsidP="00C603A8">
      <w:pPr>
        <w:numPr>
          <w:ilvl w:val="0"/>
          <w:numId w:val="9"/>
        </w:numPr>
      </w:pPr>
      <w:r w:rsidRPr="00C603A8">
        <w:t xml:space="preserve">beneficiários por polo; </w:t>
      </w:r>
    </w:p>
    <w:p w14:paraId="2071F90C" w14:textId="77777777" w:rsidR="00C603A8" w:rsidRPr="00C603A8" w:rsidRDefault="00C603A8" w:rsidP="00C603A8">
      <w:pPr>
        <w:numPr>
          <w:ilvl w:val="0"/>
          <w:numId w:val="9"/>
        </w:numPr>
      </w:pPr>
      <w:r w:rsidRPr="00C603A8">
        <w:t xml:space="preserve">inscritos por modalidade; </w:t>
      </w:r>
    </w:p>
    <w:p w14:paraId="4F6BF1D6" w14:textId="77777777" w:rsidR="00C603A8" w:rsidRPr="00C603A8" w:rsidRDefault="00C603A8" w:rsidP="00C603A8">
      <w:pPr>
        <w:numPr>
          <w:ilvl w:val="0"/>
          <w:numId w:val="9"/>
        </w:numPr>
      </w:pPr>
      <w:r w:rsidRPr="00C603A8">
        <w:t xml:space="preserve">frequência por período; </w:t>
      </w:r>
    </w:p>
    <w:p w14:paraId="7B298C95" w14:textId="77777777" w:rsidR="00C603A8" w:rsidRPr="00C603A8" w:rsidRDefault="00C603A8" w:rsidP="00C603A8">
      <w:pPr>
        <w:numPr>
          <w:ilvl w:val="0"/>
          <w:numId w:val="9"/>
        </w:numPr>
      </w:pPr>
      <w:r w:rsidRPr="00C603A8">
        <w:t xml:space="preserve">ocorrências por período; </w:t>
      </w:r>
    </w:p>
    <w:p w14:paraId="04033B46" w14:textId="77777777" w:rsidR="00C603A8" w:rsidRPr="00C603A8" w:rsidRDefault="00C603A8" w:rsidP="00C603A8">
      <w:pPr>
        <w:numPr>
          <w:ilvl w:val="0"/>
          <w:numId w:val="9"/>
        </w:numPr>
      </w:pPr>
      <w:r w:rsidRPr="00C603A8">
        <w:t xml:space="preserve">requisições de compras por status; </w:t>
      </w:r>
    </w:p>
    <w:p w14:paraId="0B05ABBF" w14:textId="77777777" w:rsidR="00C603A8" w:rsidRPr="00C603A8" w:rsidRDefault="00C603A8" w:rsidP="00C603A8">
      <w:pPr>
        <w:numPr>
          <w:ilvl w:val="0"/>
          <w:numId w:val="9"/>
        </w:numPr>
      </w:pPr>
      <w:r w:rsidRPr="00C603A8">
        <w:t xml:space="preserve">compras executadas por vereador; </w:t>
      </w:r>
    </w:p>
    <w:p w14:paraId="739A8484" w14:textId="77777777" w:rsidR="00C603A8" w:rsidRPr="00C603A8" w:rsidRDefault="00C603A8" w:rsidP="00C603A8">
      <w:pPr>
        <w:numPr>
          <w:ilvl w:val="0"/>
          <w:numId w:val="9"/>
        </w:numPr>
      </w:pPr>
      <w:r w:rsidRPr="00C603A8">
        <w:t xml:space="preserve">saldo de emenda; </w:t>
      </w:r>
    </w:p>
    <w:p w14:paraId="09DABCC2" w14:textId="77777777" w:rsidR="00C603A8" w:rsidRPr="00C603A8" w:rsidRDefault="00C603A8" w:rsidP="00C603A8">
      <w:pPr>
        <w:numPr>
          <w:ilvl w:val="0"/>
          <w:numId w:val="9"/>
        </w:numPr>
      </w:pPr>
      <w:r w:rsidRPr="00C603A8">
        <w:t xml:space="preserve">relatório mensal operacional do polo; </w:t>
      </w:r>
    </w:p>
    <w:p w14:paraId="27881B3F" w14:textId="77777777" w:rsidR="00C603A8" w:rsidRPr="00C603A8" w:rsidRDefault="00C603A8" w:rsidP="00C603A8">
      <w:pPr>
        <w:numPr>
          <w:ilvl w:val="0"/>
          <w:numId w:val="9"/>
        </w:numPr>
      </w:pPr>
      <w:r w:rsidRPr="00C603A8">
        <w:t xml:space="preserve">relatório mensal de prestação de contas por vereador. </w:t>
      </w:r>
    </w:p>
    <w:p w14:paraId="2B89FF47" w14:textId="77777777" w:rsidR="00C603A8" w:rsidRPr="00C603A8" w:rsidRDefault="00C603A8" w:rsidP="00C603A8">
      <w:r w:rsidRPr="00C603A8">
        <w:pict w14:anchorId="5176B0D8">
          <v:rect id="_x0000_i1698" style="width:0;height:1.5pt" o:hralign="center" o:hrstd="t" o:hr="t" fillcolor="#a0a0a0" stroked="f"/>
        </w:pict>
      </w:r>
    </w:p>
    <w:p w14:paraId="681313E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1.4 Escopo fora do MVP</w:t>
      </w:r>
    </w:p>
    <w:p w14:paraId="3EEF0E82" w14:textId="77777777" w:rsidR="00C603A8" w:rsidRPr="00C603A8" w:rsidRDefault="00C603A8" w:rsidP="00C603A8">
      <w:r w:rsidRPr="00C603A8">
        <w:t>Fica formalmente fora desta fase:</w:t>
      </w:r>
    </w:p>
    <w:p w14:paraId="740C74A7" w14:textId="77777777" w:rsidR="00C603A8" w:rsidRPr="00C603A8" w:rsidRDefault="00C603A8" w:rsidP="00C603A8">
      <w:pPr>
        <w:numPr>
          <w:ilvl w:val="0"/>
          <w:numId w:val="10"/>
        </w:numPr>
      </w:pPr>
      <w:r w:rsidRPr="00C603A8">
        <w:t xml:space="preserve">módulo gabinete; </w:t>
      </w:r>
    </w:p>
    <w:p w14:paraId="1CE42C4C" w14:textId="77777777" w:rsidR="00C603A8" w:rsidRPr="00C603A8" w:rsidRDefault="00C603A8" w:rsidP="00C603A8">
      <w:pPr>
        <w:numPr>
          <w:ilvl w:val="0"/>
          <w:numId w:val="10"/>
        </w:numPr>
      </w:pPr>
      <w:r w:rsidRPr="00C603A8">
        <w:t xml:space="preserve">georreferenciamento; </w:t>
      </w:r>
    </w:p>
    <w:p w14:paraId="78841C60" w14:textId="77777777" w:rsidR="00C603A8" w:rsidRPr="00C603A8" w:rsidRDefault="00C603A8" w:rsidP="00C603A8">
      <w:pPr>
        <w:numPr>
          <w:ilvl w:val="0"/>
          <w:numId w:val="10"/>
        </w:numPr>
      </w:pPr>
      <w:r w:rsidRPr="00C603A8">
        <w:t xml:space="preserve">trilha/jornada histórica do beneficiário; </w:t>
      </w:r>
    </w:p>
    <w:p w14:paraId="7F4174A0" w14:textId="77777777" w:rsidR="00C603A8" w:rsidRPr="00C603A8" w:rsidRDefault="00C603A8" w:rsidP="00C603A8">
      <w:pPr>
        <w:numPr>
          <w:ilvl w:val="0"/>
          <w:numId w:val="10"/>
        </w:numPr>
      </w:pPr>
      <w:r w:rsidRPr="00C603A8">
        <w:t xml:space="preserve">automações políticas; </w:t>
      </w:r>
    </w:p>
    <w:p w14:paraId="0D2411BE" w14:textId="77777777" w:rsidR="00C603A8" w:rsidRPr="00C603A8" w:rsidRDefault="00C603A8" w:rsidP="00C603A8">
      <w:pPr>
        <w:numPr>
          <w:ilvl w:val="0"/>
          <w:numId w:val="10"/>
        </w:numPr>
      </w:pPr>
      <w:r w:rsidRPr="00C603A8">
        <w:t xml:space="preserve">intenção de voto e classificação eleitoral; </w:t>
      </w:r>
    </w:p>
    <w:p w14:paraId="3BC963FD" w14:textId="77777777" w:rsidR="00C603A8" w:rsidRPr="00C603A8" w:rsidRDefault="00C603A8" w:rsidP="00C603A8">
      <w:pPr>
        <w:numPr>
          <w:ilvl w:val="0"/>
          <w:numId w:val="10"/>
        </w:numPr>
      </w:pPr>
      <w:r w:rsidRPr="00C603A8">
        <w:t xml:space="preserve">analytics preditivo; </w:t>
      </w:r>
    </w:p>
    <w:p w14:paraId="380DC311" w14:textId="77777777" w:rsidR="00C603A8" w:rsidRPr="00C603A8" w:rsidRDefault="00C603A8" w:rsidP="00C603A8">
      <w:pPr>
        <w:numPr>
          <w:ilvl w:val="0"/>
          <w:numId w:val="10"/>
        </w:numPr>
      </w:pPr>
      <w:r w:rsidRPr="00C603A8">
        <w:t xml:space="preserve">machine learning; </w:t>
      </w:r>
    </w:p>
    <w:p w14:paraId="03013B12" w14:textId="77777777" w:rsidR="00C603A8" w:rsidRPr="00C603A8" w:rsidRDefault="00C603A8" w:rsidP="00C603A8">
      <w:pPr>
        <w:numPr>
          <w:ilvl w:val="0"/>
          <w:numId w:val="10"/>
        </w:numPr>
      </w:pPr>
      <w:r w:rsidRPr="00C603A8">
        <w:t xml:space="preserve">chatbot; </w:t>
      </w:r>
    </w:p>
    <w:p w14:paraId="6143D77C" w14:textId="77777777" w:rsidR="00C603A8" w:rsidRPr="00C603A8" w:rsidRDefault="00C603A8" w:rsidP="00C603A8">
      <w:pPr>
        <w:numPr>
          <w:ilvl w:val="0"/>
          <w:numId w:val="10"/>
        </w:numPr>
      </w:pPr>
      <w:r w:rsidRPr="00C603A8">
        <w:t xml:space="preserve">assinatura eletrônica avançada; </w:t>
      </w:r>
    </w:p>
    <w:p w14:paraId="02AEA7DD" w14:textId="77777777" w:rsidR="00C603A8" w:rsidRPr="00C603A8" w:rsidRDefault="00C603A8" w:rsidP="00C603A8">
      <w:pPr>
        <w:numPr>
          <w:ilvl w:val="0"/>
          <w:numId w:val="10"/>
        </w:numPr>
      </w:pPr>
      <w:r w:rsidRPr="00C603A8">
        <w:t xml:space="preserve">integrações externas complexas. </w:t>
      </w:r>
    </w:p>
    <w:p w14:paraId="016A7E6A" w14:textId="77777777" w:rsidR="00C603A8" w:rsidRPr="00C603A8" w:rsidRDefault="00C603A8" w:rsidP="00C603A8">
      <w:r w:rsidRPr="00C603A8">
        <w:pict w14:anchorId="516B25C2">
          <v:rect id="_x0000_i1699" style="width:0;height:1.5pt" o:hralign="center" o:hrstd="t" o:hr="t" fillcolor="#a0a0a0" stroked="f"/>
        </w:pict>
      </w:r>
    </w:p>
    <w:p w14:paraId="6D8053A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1.5 Perfis de acesso do MVP</w:t>
      </w:r>
    </w:p>
    <w:p w14:paraId="6F16A99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Super Admin</w:t>
      </w:r>
    </w:p>
    <w:p w14:paraId="537426C5" w14:textId="77777777" w:rsidR="00C603A8" w:rsidRPr="00C603A8" w:rsidRDefault="00C603A8" w:rsidP="00C603A8">
      <w:r w:rsidRPr="00C603A8">
        <w:t>Administração total da plataforma.</w:t>
      </w:r>
    </w:p>
    <w:p w14:paraId="2A00409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REVISA Institucional</w:t>
      </w:r>
    </w:p>
    <w:p w14:paraId="66BA9F58" w14:textId="77777777" w:rsidR="00C603A8" w:rsidRPr="00C603A8" w:rsidRDefault="00C603A8" w:rsidP="00C603A8">
      <w:r w:rsidRPr="00C603A8">
        <w:lastRenderedPageBreak/>
        <w:t>Equipe interna responsável por:</w:t>
      </w:r>
    </w:p>
    <w:p w14:paraId="207FDF8B" w14:textId="77777777" w:rsidR="00C603A8" w:rsidRPr="00C603A8" w:rsidRDefault="00C603A8" w:rsidP="00C603A8">
      <w:pPr>
        <w:numPr>
          <w:ilvl w:val="0"/>
          <w:numId w:val="11"/>
        </w:numPr>
      </w:pPr>
      <w:r w:rsidRPr="00C603A8">
        <w:t xml:space="preserve">gestão de emendas; </w:t>
      </w:r>
    </w:p>
    <w:p w14:paraId="64AF928A" w14:textId="77777777" w:rsidR="00C603A8" w:rsidRPr="00C603A8" w:rsidRDefault="00C603A8" w:rsidP="00C603A8">
      <w:pPr>
        <w:numPr>
          <w:ilvl w:val="0"/>
          <w:numId w:val="11"/>
        </w:numPr>
      </w:pPr>
      <w:r w:rsidRPr="00C603A8">
        <w:t xml:space="preserve">compras; </w:t>
      </w:r>
    </w:p>
    <w:p w14:paraId="3E959711" w14:textId="77777777" w:rsidR="00C603A8" w:rsidRPr="00C603A8" w:rsidRDefault="00C603A8" w:rsidP="00C603A8">
      <w:pPr>
        <w:numPr>
          <w:ilvl w:val="0"/>
          <w:numId w:val="11"/>
        </w:numPr>
      </w:pPr>
      <w:r w:rsidRPr="00C603A8">
        <w:t xml:space="preserve">prestação de contas; </w:t>
      </w:r>
    </w:p>
    <w:p w14:paraId="0BD14657" w14:textId="77777777" w:rsidR="00C603A8" w:rsidRPr="00C603A8" w:rsidRDefault="00C603A8" w:rsidP="00C603A8">
      <w:pPr>
        <w:numPr>
          <w:ilvl w:val="0"/>
          <w:numId w:val="11"/>
        </w:numPr>
      </w:pPr>
      <w:r w:rsidRPr="00C603A8">
        <w:t xml:space="preserve">visão consolidada. </w:t>
      </w:r>
    </w:p>
    <w:p w14:paraId="76841EF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Gestor de Vereador</w:t>
      </w:r>
    </w:p>
    <w:p w14:paraId="45A3EB40" w14:textId="77777777" w:rsidR="00C603A8" w:rsidRPr="00C603A8" w:rsidRDefault="00C603A8" w:rsidP="00C603A8">
      <w:r w:rsidRPr="00C603A8">
        <w:t>Consulta dados do seu universo:</w:t>
      </w:r>
    </w:p>
    <w:p w14:paraId="3C84DF13" w14:textId="77777777" w:rsidR="00C603A8" w:rsidRPr="00C603A8" w:rsidRDefault="00C603A8" w:rsidP="00C603A8">
      <w:pPr>
        <w:numPr>
          <w:ilvl w:val="0"/>
          <w:numId w:val="12"/>
        </w:numPr>
      </w:pPr>
      <w:r w:rsidRPr="00C603A8">
        <w:t xml:space="preserve">polos do vereador; </w:t>
      </w:r>
    </w:p>
    <w:p w14:paraId="506EBA29" w14:textId="77777777" w:rsidR="00C603A8" w:rsidRPr="00C603A8" w:rsidRDefault="00C603A8" w:rsidP="00C603A8">
      <w:pPr>
        <w:numPr>
          <w:ilvl w:val="0"/>
          <w:numId w:val="12"/>
        </w:numPr>
      </w:pPr>
      <w:r w:rsidRPr="00C603A8">
        <w:t xml:space="preserve">relatórios; </w:t>
      </w:r>
    </w:p>
    <w:p w14:paraId="42E8A411" w14:textId="77777777" w:rsidR="00C603A8" w:rsidRPr="00C603A8" w:rsidRDefault="00C603A8" w:rsidP="00C603A8">
      <w:pPr>
        <w:numPr>
          <w:ilvl w:val="0"/>
          <w:numId w:val="12"/>
        </w:numPr>
      </w:pPr>
      <w:r w:rsidRPr="00C603A8">
        <w:t xml:space="preserve">saldos; </w:t>
      </w:r>
    </w:p>
    <w:p w14:paraId="71EAEC9A" w14:textId="77777777" w:rsidR="00C603A8" w:rsidRPr="00C603A8" w:rsidRDefault="00C603A8" w:rsidP="00C603A8">
      <w:pPr>
        <w:numPr>
          <w:ilvl w:val="0"/>
          <w:numId w:val="12"/>
        </w:numPr>
      </w:pPr>
      <w:r w:rsidRPr="00C603A8">
        <w:t xml:space="preserve">execução. </w:t>
      </w:r>
    </w:p>
    <w:p w14:paraId="5C83B44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Gestor de Polo</w:t>
      </w:r>
    </w:p>
    <w:p w14:paraId="43A7C3A9" w14:textId="77777777" w:rsidR="00C603A8" w:rsidRPr="00C603A8" w:rsidRDefault="00C603A8" w:rsidP="00C603A8">
      <w:r w:rsidRPr="00C603A8">
        <w:t>Opera o polo:</w:t>
      </w:r>
    </w:p>
    <w:p w14:paraId="160A0942" w14:textId="77777777" w:rsidR="00C603A8" w:rsidRPr="00C603A8" w:rsidRDefault="00C603A8" w:rsidP="00C603A8">
      <w:pPr>
        <w:numPr>
          <w:ilvl w:val="0"/>
          <w:numId w:val="13"/>
        </w:numPr>
      </w:pPr>
      <w:r w:rsidRPr="00C603A8">
        <w:t xml:space="preserve">cadastros locais; </w:t>
      </w:r>
    </w:p>
    <w:p w14:paraId="1A11DACE" w14:textId="77777777" w:rsidR="00C603A8" w:rsidRPr="00C603A8" w:rsidRDefault="00C603A8" w:rsidP="00C603A8">
      <w:pPr>
        <w:numPr>
          <w:ilvl w:val="0"/>
          <w:numId w:val="13"/>
        </w:numPr>
      </w:pPr>
      <w:r w:rsidRPr="00C603A8">
        <w:t xml:space="preserve">inscrições; </w:t>
      </w:r>
    </w:p>
    <w:p w14:paraId="3A03E2A9" w14:textId="77777777" w:rsidR="00C603A8" w:rsidRPr="00C603A8" w:rsidRDefault="00C603A8" w:rsidP="00C603A8">
      <w:pPr>
        <w:numPr>
          <w:ilvl w:val="0"/>
          <w:numId w:val="13"/>
        </w:numPr>
      </w:pPr>
      <w:r w:rsidRPr="00C603A8">
        <w:t xml:space="preserve">frequência; </w:t>
      </w:r>
    </w:p>
    <w:p w14:paraId="421B2E5C" w14:textId="77777777" w:rsidR="00C603A8" w:rsidRPr="00C603A8" w:rsidRDefault="00C603A8" w:rsidP="00C603A8">
      <w:pPr>
        <w:numPr>
          <w:ilvl w:val="0"/>
          <w:numId w:val="13"/>
        </w:numPr>
      </w:pPr>
      <w:r w:rsidRPr="00C603A8">
        <w:t xml:space="preserve">ocorrências; </w:t>
      </w:r>
    </w:p>
    <w:p w14:paraId="27CE4568" w14:textId="77777777" w:rsidR="00C603A8" w:rsidRPr="00C603A8" w:rsidRDefault="00C603A8" w:rsidP="00C603A8">
      <w:pPr>
        <w:numPr>
          <w:ilvl w:val="0"/>
          <w:numId w:val="13"/>
        </w:numPr>
      </w:pPr>
      <w:r w:rsidRPr="00C603A8">
        <w:t xml:space="preserve">requisições. </w:t>
      </w:r>
    </w:p>
    <w:p w14:paraId="2F49734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Operador de Polo</w:t>
      </w:r>
    </w:p>
    <w:p w14:paraId="2FD87C74" w14:textId="77777777" w:rsidR="00C603A8" w:rsidRPr="00C603A8" w:rsidRDefault="00C603A8" w:rsidP="00C603A8">
      <w:r w:rsidRPr="00C603A8">
        <w:t>Acesso operacional restrito:</w:t>
      </w:r>
    </w:p>
    <w:p w14:paraId="1F2B4C2E" w14:textId="77777777" w:rsidR="00C603A8" w:rsidRPr="00C603A8" w:rsidRDefault="00C603A8" w:rsidP="00C603A8">
      <w:pPr>
        <w:numPr>
          <w:ilvl w:val="0"/>
          <w:numId w:val="14"/>
        </w:numPr>
      </w:pPr>
      <w:r w:rsidRPr="00C603A8">
        <w:t xml:space="preserve">presença; </w:t>
      </w:r>
    </w:p>
    <w:p w14:paraId="5B16329D" w14:textId="77777777" w:rsidR="00C603A8" w:rsidRPr="00C603A8" w:rsidRDefault="00C603A8" w:rsidP="00C603A8">
      <w:pPr>
        <w:numPr>
          <w:ilvl w:val="0"/>
          <w:numId w:val="14"/>
        </w:numPr>
      </w:pPr>
      <w:r w:rsidRPr="00C603A8">
        <w:t xml:space="preserve">cadastro; </w:t>
      </w:r>
    </w:p>
    <w:p w14:paraId="7DA089D2" w14:textId="77777777" w:rsidR="00C603A8" w:rsidRPr="00C603A8" w:rsidRDefault="00C603A8" w:rsidP="00C603A8">
      <w:pPr>
        <w:numPr>
          <w:ilvl w:val="0"/>
          <w:numId w:val="14"/>
        </w:numPr>
      </w:pPr>
      <w:r w:rsidRPr="00C603A8">
        <w:t xml:space="preserve">atualização simples. </w:t>
      </w:r>
    </w:p>
    <w:p w14:paraId="12D446D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Captador Mobile</w:t>
      </w:r>
    </w:p>
    <w:p w14:paraId="74AF2C47" w14:textId="77777777" w:rsidR="00C603A8" w:rsidRPr="00C603A8" w:rsidRDefault="00C603A8" w:rsidP="00C603A8">
      <w:r w:rsidRPr="00C603A8">
        <w:t>Usuário de campo:</w:t>
      </w:r>
    </w:p>
    <w:p w14:paraId="7F428F22" w14:textId="77777777" w:rsidR="00C603A8" w:rsidRPr="00C603A8" w:rsidRDefault="00C603A8" w:rsidP="00C603A8">
      <w:pPr>
        <w:numPr>
          <w:ilvl w:val="0"/>
          <w:numId w:val="15"/>
        </w:numPr>
      </w:pPr>
      <w:r w:rsidRPr="00C603A8">
        <w:t xml:space="preserve">cadastra beneficiários; </w:t>
      </w:r>
    </w:p>
    <w:p w14:paraId="377A088F" w14:textId="77777777" w:rsidR="00C603A8" w:rsidRPr="00C603A8" w:rsidRDefault="00C603A8" w:rsidP="00C603A8">
      <w:pPr>
        <w:numPr>
          <w:ilvl w:val="0"/>
          <w:numId w:val="15"/>
        </w:numPr>
      </w:pPr>
      <w:r w:rsidRPr="00C603A8">
        <w:t xml:space="preserve">coleta informações iniciais; </w:t>
      </w:r>
    </w:p>
    <w:p w14:paraId="5FA71D81" w14:textId="77777777" w:rsidR="00C603A8" w:rsidRPr="00C603A8" w:rsidRDefault="00C603A8" w:rsidP="00C603A8">
      <w:pPr>
        <w:numPr>
          <w:ilvl w:val="0"/>
          <w:numId w:val="15"/>
        </w:numPr>
      </w:pPr>
      <w:r w:rsidRPr="00C603A8">
        <w:t xml:space="preserve">não acessa financeiro. </w:t>
      </w:r>
    </w:p>
    <w:p w14:paraId="2923C99D" w14:textId="77777777" w:rsidR="00C603A8" w:rsidRPr="00C603A8" w:rsidRDefault="00C603A8" w:rsidP="00C603A8">
      <w:r w:rsidRPr="00C603A8">
        <w:pict w14:anchorId="169474C5">
          <v:rect id="_x0000_i1700" style="width:0;height:1.5pt" o:hralign="center" o:hrstd="t" o:hr="t" fillcolor="#a0a0a0" stroked="f"/>
        </w:pict>
      </w:r>
    </w:p>
    <w:p w14:paraId="5CFA472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1.6 Regras de negócio principais</w:t>
      </w:r>
    </w:p>
    <w:p w14:paraId="08888913" w14:textId="77777777" w:rsidR="00C603A8" w:rsidRPr="00C603A8" w:rsidRDefault="00C603A8" w:rsidP="00C603A8">
      <w:r w:rsidRPr="00C603A8">
        <w:t>Estas regras precisam constar no contrato funcional.</w:t>
      </w:r>
    </w:p>
    <w:p w14:paraId="78FF5293" w14:textId="77777777" w:rsidR="00C603A8" w:rsidRPr="00C603A8" w:rsidRDefault="00C603A8" w:rsidP="00C603A8">
      <w:pPr>
        <w:numPr>
          <w:ilvl w:val="0"/>
          <w:numId w:val="16"/>
        </w:numPr>
      </w:pPr>
      <w:r w:rsidRPr="00C603A8">
        <w:rPr>
          <w:b/>
          <w:bCs/>
        </w:rPr>
        <w:lastRenderedPageBreak/>
        <w:t>Cada Polo pertence a um único Vereador.</w:t>
      </w:r>
      <w:r w:rsidRPr="00C603A8">
        <w:t xml:space="preserve"> </w:t>
      </w:r>
    </w:p>
    <w:p w14:paraId="760FC5D7" w14:textId="77777777" w:rsidR="00C603A8" w:rsidRPr="00C603A8" w:rsidRDefault="00C603A8" w:rsidP="00C603A8">
      <w:pPr>
        <w:numPr>
          <w:ilvl w:val="0"/>
          <w:numId w:val="16"/>
        </w:numPr>
      </w:pPr>
      <w:r w:rsidRPr="00C603A8">
        <w:rPr>
          <w:b/>
          <w:bCs/>
        </w:rPr>
        <w:t>Um Vereador pode possuir vários Polos.</w:t>
      </w:r>
      <w:r w:rsidRPr="00C603A8">
        <w:t xml:space="preserve"> </w:t>
      </w:r>
    </w:p>
    <w:p w14:paraId="5625AD6F" w14:textId="77777777" w:rsidR="00C603A8" w:rsidRPr="00C603A8" w:rsidRDefault="00C603A8" w:rsidP="00C603A8">
      <w:pPr>
        <w:numPr>
          <w:ilvl w:val="0"/>
          <w:numId w:val="16"/>
        </w:numPr>
      </w:pPr>
      <w:r w:rsidRPr="00C603A8">
        <w:rPr>
          <w:b/>
          <w:bCs/>
        </w:rPr>
        <w:t>Um Beneficiário pode estar vinculado a mais de um Polo.</w:t>
      </w:r>
      <w:r w:rsidRPr="00C603A8">
        <w:t xml:space="preserve"> </w:t>
      </w:r>
    </w:p>
    <w:p w14:paraId="7E7B5D8D" w14:textId="77777777" w:rsidR="00C603A8" w:rsidRPr="00C603A8" w:rsidRDefault="00C603A8" w:rsidP="00C603A8">
      <w:pPr>
        <w:numPr>
          <w:ilvl w:val="0"/>
          <w:numId w:val="16"/>
        </w:numPr>
      </w:pPr>
      <w:r w:rsidRPr="00C603A8">
        <w:rPr>
          <w:b/>
          <w:bCs/>
        </w:rPr>
        <w:t>Um Beneficiário pode estar vinculado a mais de um Vereador.</w:t>
      </w:r>
      <w:r w:rsidRPr="00C603A8">
        <w:t xml:space="preserve"> </w:t>
      </w:r>
    </w:p>
    <w:p w14:paraId="5DC0EF72" w14:textId="77777777" w:rsidR="00C603A8" w:rsidRPr="00C603A8" w:rsidRDefault="00C603A8" w:rsidP="00C603A8">
      <w:pPr>
        <w:numPr>
          <w:ilvl w:val="0"/>
          <w:numId w:val="16"/>
        </w:numPr>
      </w:pPr>
      <w:r w:rsidRPr="00C603A8">
        <w:rPr>
          <w:b/>
          <w:bCs/>
        </w:rPr>
        <w:t>O cadastro do Beneficiário é único na base.</w:t>
      </w:r>
      <w:r w:rsidRPr="00C603A8">
        <w:t xml:space="preserve"> </w:t>
      </w:r>
    </w:p>
    <w:p w14:paraId="4DAEC0C1" w14:textId="77777777" w:rsidR="00C603A8" w:rsidRPr="00C603A8" w:rsidRDefault="00C603A8" w:rsidP="00C603A8">
      <w:pPr>
        <w:numPr>
          <w:ilvl w:val="0"/>
          <w:numId w:val="16"/>
        </w:numPr>
      </w:pPr>
      <w:r w:rsidRPr="00C603A8">
        <w:rPr>
          <w:b/>
          <w:bCs/>
        </w:rPr>
        <w:t>Os relatórios de gestão e financeiro devem ser segregados por Vereador.</w:t>
      </w:r>
      <w:r w:rsidRPr="00C603A8">
        <w:t xml:space="preserve"> </w:t>
      </w:r>
    </w:p>
    <w:p w14:paraId="44258BDF" w14:textId="77777777" w:rsidR="00C603A8" w:rsidRPr="00C603A8" w:rsidRDefault="00C603A8" w:rsidP="00C603A8">
      <w:pPr>
        <w:numPr>
          <w:ilvl w:val="0"/>
          <w:numId w:val="16"/>
        </w:numPr>
      </w:pPr>
      <w:r w:rsidRPr="00C603A8">
        <w:rPr>
          <w:b/>
          <w:bCs/>
        </w:rPr>
        <w:t>Toda requisição de compra nasce em um Polo e herda o Vereador dono do Polo.</w:t>
      </w:r>
      <w:r w:rsidRPr="00C603A8">
        <w:t xml:space="preserve"> </w:t>
      </w:r>
    </w:p>
    <w:p w14:paraId="6F73C918" w14:textId="77777777" w:rsidR="00C603A8" w:rsidRPr="00C603A8" w:rsidRDefault="00C603A8" w:rsidP="00C603A8">
      <w:pPr>
        <w:numPr>
          <w:ilvl w:val="0"/>
          <w:numId w:val="16"/>
        </w:numPr>
      </w:pPr>
      <w:r w:rsidRPr="00C603A8">
        <w:rPr>
          <w:b/>
          <w:bCs/>
        </w:rPr>
        <w:t>Toda compra executada deve consumir saldo de uma Emenda do mesmo Vereador.</w:t>
      </w:r>
      <w:r w:rsidRPr="00C603A8">
        <w:t xml:space="preserve"> </w:t>
      </w:r>
    </w:p>
    <w:p w14:paraId="47F68AD0" w14:textId="77777777" w:rsidR="00C603A8" w:rsidRPr="00C603A8" w:rsidRDefault="00C603A8" w:rsidP="00C603A8">
      <w:pPr>
        <w:numPr>
          <w:ilvl w:val="0"/>
          <w:numId w:val="16"/>
        </w:numPr>
      </w:pPr>
      <w:r w:rsidRPr="00C603A8">
        <w:rPr>
          <w:b/>
          <w:bCs/>
        </w:rPr>
        <w:t>Notas fiscais e documentos comprobatórios devem ser armazenados com metadados e trilha de auditoria.</w:t>
      </w:r>
      <w:r w:rsidRPr="00C603A8">
        <w:t xml:space="preserve"> </w:t>
      </w:r>
    </w:p>
    <w:p w14:paraId="58383962" w14:textId="77777777" w:rsidR="00C603A8" w:rsidRPr="00C603A8" w:rsidRDefault="00C603A8" w:rsidP="00C603A8">
      <w:pPr>
        <w:numPr>
          <w:ilvl w:val="0"/>
          <w:numId w:val="16"/>
        </w:numPr>
      </w:pPr>
      <w:r w:rsidRPr="00C603A8">
        <w:rPr>
          <w:b/>
          <w:bCs/>
        </w:rPr>
        <w:t>Usuários só podem visualizar dados compatíveis com seu perfil e escopo.</w:t>
      </w:r>
      <w:r w:rsidRPr="00C603A8">
        <w:t xml:space="preserve"> </w:t>
      </w:r>
    </w:p>
    <w:p w14:paraId="7FFE4D0C" w14:textId="77777777" w:rsidR="00C603A8" w:rsidRPr="00C603A8" w:rsidRDefault="00C603A8" w:rsidP="00C603A8">
      <w:pPr>
        <w:numPr>
          <w:ilvl w:val="0"/>
          <w:numId w:val="16"/>
        </w:numPr>
      </w:pPr>
      <w:r w:rsidRPr="00C603A8">
        <w:rPr>
          <w:b/>
          <w:bCs/>
        </w:rPr>
        <w:t>Não deve haver duplicidade de beneficiário por CPF; na ausência de CPF, o sistema deve aplicar regra auxiliar de deduplicação.</w:t>
      </w:r>
      <w:r w:rsidRPr="00C603A8">
        <w:t xml:space="preserve"> </w:t>
      </w:r>
    </w:p>
    <w:p w14:paraId="59DECD81" w14:textId="77777777" w:rsidR="00C603A8" w:rsidRPr="00C603A8" w:rsidRDefault="00C603A8" w:rsidP="00C603A8">
      <w:pPr>
        <w:numPr>
          <w:ilvl w:val="0"/>
          <w:numId w:val="16"/>
        </w:numPr>
      </w:pPr>
      <w:r w:rsidRPr="00C603A8">
        <w:rPr>
          <w:b/>
          <w:bCs/>
        </w:rPr>
        <w:t>A frequência é vinculada à inscrição do beneficiário em turma/modalidade.</w:t>
      </w:r>
      <w:r w:rsidRPr="00C603A8">
        <w:t xml:space="preserve"> </w:t>
      </w:r>
    </w:p>
    <w:p w14:paraId="537EA95A" w14:textId="77777777" w:rsidR="00C603A8" w:rsidRPr="00C603A8" w:rsidRDefault="00C603A8" w:rsidP="00C603A8">
      <w:pPr>
        <w:numPr>
          <w:ilvl w:val="0"/>
          <w:numId w:val="16"/>
        </w:numPr>
      </w:pPr>
      <w:r w:rsidRPr="00C603A8">
        <w:rPr>
          <w:b/>
          <w:bCs/>
        </w:rPr>
        <w:t>Prestação de contas é emitida por competência mensal.</w:t>
      </w:r>
      <w:r w:rsidRPr="00C603A8">
        <w:t xml:space="preserve"> </w:t>
      </w:r>
    </w:p>
    <w:p w14:paraId="3D33B338" w14:textId="77777777" w:rsidR="00C603A8" w:rsidRPr="00C603A8" w:rsidRDefault="00C603A8" w:rsidP="00C603A8">
      <w:r w:rsidRPr="00C603A8">
        <w:pict w14:anchorId="5850759E">
          <v:rect id="_x0000_i1701" style="width:0;height:1.5pt" o:hralign="center" o:hrstd="t" o:hr="t" fillcolor="#a0a0a0" stroked="f"/>
        </w:pict>
      </w:r>
    </w:p>
    <w:p w14:paraId="036F36C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1.7 Requisitos não funcionais</w:t>
      </w:r>
    </w:p>
    <w:p w14:paraId="5C960693" w14:textId="77777777" w:rsidR="00C603A8" w:rsidRPr="00C603A8" w:rsidRDefault="00C603A8" w:rsidP="00C603A8">
      <w:pPr>
        <w:numPr>
          <w:ilvl w:val="0"/>
          <w:numId w:val="17"/>
        </w:numPr>
      </w:pPr>
      <w:r w:rsidRPr="00C603A8">
        <w:t xml:space="preserve">autenticação segura; </w:t>
      </w:r>
    </w:p>
    <w:p w14:paraId="028726C6" w14:textId="77777777" w:rsidR="00C603A8" w:rsidRPr="00C603A8" w:rsidRDefault="00C603A8" w:rsidP="00C603A8">
      <w:pPr>
        <w:numPr>
          <w:ilvl w:val="0"/>
          <w:numId w:val="17"/>
        </w:numPr>
      </w:pPr>
      <w:r w:rsidRPr="00C603A8">
        <w:t xml:space="preserve">segregação lógica de dados; </w:t>
      </w:r>
    </w:p>
    <w:p w14:paraId="15E72697" w14:textId="77777777" w:rsidR="00C603A8" w:rsidRPr="00C603A8" w:rsidRDefault="00C603A8" w:rsidP="00C603A8">
      <w:pPr>
        <w:numPr>
          <w:ilvl w:val="0"/>
          <w:numId w:val="17"/>
        </w:numPr>
      </w:pPr>
      <w:r w:rsidRPr="00C603A8">
        <w:t xml:space="preserve">trilha de auditoria; </w:t>
      </w:r>
    </w:p>
    <w:p w14:paraId="5FC02C39" w14:textId="77777777" w:rsidR="00C603A8" w:rsidRPr="00C603A8" w:rsidRDefault="00C603A8" w:rsidP="00C603A8">
      <w:pPr>
        <w:numPr>
          <w:ilvl w:val="0"/>
          <w:numId w:val="17"/>
        </w:numPr>
      </w:pPr>
      <w:r w:rsidRPr="00C603A8">
        <w:t xml:space="preserve">upload de arquivos; </w:t>
      </w:r>
    </w:p>
    <w:p w14:paraId="6A6D6E7B" w14:textId="77777777" w:rsidR="00C603A8" w:rsidRPr="00C603A8" w:rsidRDefault="00C603A8" w:rsidP="00C603A8">
      <w:pPr>
        <w:numPr>
          <w:ilvl w:val="0"/>
          <w:numId w:val="17"/>
        </w:numPr>
      </w:pPr>
      <w:r w:rsidRPr="00C603A8">
        <w:t xml:space="preserve">responsividade web; </w:t>
      </w:r>
    </w:p>
    <w:p w14:paraId="0334547B" w14:textId="77777777" w:rsidR="00C603A8" w:rsidRPr="00C603A8" w:rsidRDefault="00C603A8" w:rsidP="00C603A8">
      <w:pPr>
        <w:numPr>
          <w:ilvl w:val="0"/>
          <w:numId w:val="17"/>
        </w:numPr>
      </w:pPr>
      <w:r w:rsidRPr="00C603A8">
        <w:t xml:space="preserve">API versionada; </w:t>
      </w:r>
    </w:p>
    <w:p w14:paraId="0999A676" w14:textId="77777777" w:rsidR="00C603A8" w:rsidRPr="00C603A8" w:rsidRDefault="00C603A8" w:rsidP="00C603A8">
      <w:pPr>
        <w:numPr>
          <w:ilvl w:val="0"/>
          <w:numId w:val="17"/>
        </w:numPr>
      </w:pPr>
      <w:r w:rsidRPr="00C603A8">
        <w:t xml:space="preserve">estrutura preparada para crescimento modular; </w:t>
      </w:r>
    </w:p>
    <w:p w14:paraId="6693C40D" w14:textId="77777777" w:rsidR="00C603A8" w:rsidRPr="00C603A8" w:rsidRDefault="00C603A8" w:rsidP="00C603A8">
      <w:pPr>
        <w:numPr>
          <w:ilvl w:val="0"/>
          <w:numId w:val="17"/>
        </w:numPr>
      </w:pPr>
      <w:r w:rsidRPr="00C603A8">
        <w:t xml:space="preserve">performance adequada para multiusuário; </w:t>
      </w:r>
    </w:p>
    <w:p w14:paraId="4DD5069F" w14:textId="77777777" w:rsidR="00C603A8" w:rsidRPr="00C603A8" w:rsidRDefault="00C603A8" w:rsidP="00C603A8">
      <w:pPr>
        <w:numPr>
          <w:ilvl w:val="0"/>
          <w:numId w:val="17"/>
        </w:numPr>
      </w:pPr>
      <w:r w:rsidRPr="00C603A8">
        <w:t xml:space="preserve">backups; </w:t>
      </w:r>
    </w:p>
    <w:p w14:paraId="006BDF80" w14:textId="77777777" w:rsidR="00C603A8" w:rsidRPr="00C603A8" w:rsidRDefault="00C603A8" w:rsidP="00C603A8">
      <w:pPr>
        <w:numPr>
          <w:ilvl w:val="0"/>
          <w:numId w:val="17"/>
        </w:numPr>
      </w:pPr>
      <w:r w:rsidRPr="00C603A8">
        <w:t xml:space="preserve">logs de erro. </w:t>
      </w:r>
    </w:p>
    <w:p w14:paraId="4569EDE4" w14:textId="77777777" w:rsidR="00C603A8" w:rsidRPr="00C603A8" w:rsidRDefault="00C603A8" w:rsidP="00C603A8">
      <w:r w:rsidRPr="00C603A8">
        <w:pict w14:anchorId="21BD1640">
          <v:rect id="_x0000_i1702" style="width:0;height:1.5pt" o:hralign="center" o:hrstd="t" o:hr="t" fillcolor="#a0a0a0" stroked="f"/>
        </w:pict>
      </w:r>
    </w:p>
    <w:p w14:paraId="0BD82D1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2. Modelo relacional oficial</w:t>
      </w:r>
    </w:p>
    <w:p w14:paraId="7F472B9D" w14:textId="77777777" w:rsidR="00C603A8" w:rsidRPr="00C603A8" w:rsidRDefault="00C603A8" w:rsidP="00C603A8">
      <w:r w:rsidRPr="00C603A8">
        <w:t>Abaixo está o desenho lógico recomendado para a primeira versão.</w:t>
      </w:r>
    </w:p>
    <w:p w14:paraId="686118D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lastRenderedPageBreak/>
        <w:t>2.1 Entidades centrais</w:t>
      </w:r>
    </w:p>
    <w:p w14:paraId="70023AF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Estrutura institucional</w:t>
      </w:r>
    </w:p>
    <w:p w14:paraId="209D9158" w14:textId="77777777" w:rsidR="00C603A8" w:rsidRPr="00C603A8" w:rsidRDefault="00C603A8" w:rsidP="00C603A8">
      <w:pPr>
        <w:numPr>
          <w:ilvl w:val="0"/>
          <w:numId w:val="18"/>
        </w:numPr>
      </w:pPr>
      <w:r w:rsidRPr="00C603A8">
        <w:t xml:space="preserve">vereador </w:t>
      </w:r>
    </w:p>
    <w:p w14:paraId="57DD8EA5" w14:textId="77777777" w:rsidR="00C603A8" w:rsidRPr="00C603A8" w:rsidRDefault="00C603A8" w:rsidP="00C603A8">
      <w:pPr>
        <w:numPr>
          <w:ilvl w:val="0"/>
          <w:numId w:val="18"/>
        </w:numPr>
      </w:pPr>
      <w:r w:rsidRPr="00C603A8">
        <w:t xml:space="preserve">emenda </w:t>
      </w:r>
    </w:p>
    <w:p w14:paraId="69B63A30" w14:textId="77777777" w:rsidR="00C603A8" w:rsidRPr="00C603A8" w:rsidRDefault="00C603A8" w:rsidP="00C603A8">
      <w:pPr>
        <w:numPr>
          <w:ilvl w:val="0"/>
          <w:numId w:val="18"/>
        </w:numPr>
      </w:pPr>
      <w:r w:rsidRPr="00C603A8">
        <w:t xml:space="preserve">polo </w:t>
      </w:r>
    </w:p>
    <w:p w14:paraId="0EE33302" w14:textId="77777777" w:rsidR="00C603A8" w:rsidRPr="00C603A8" w:rsidRDefault="00C603A8" w:rsidP="00C603A8">
      <w:pPr>
        <w:numPr>
          <w:ilvl w:val="0"/>
          <w:numId w:val="18"/>
        </w:numPr>
      </w:pPr>
      <w:r w:rsidRPr="00C603A8">
        <w:t xml:space="preserve">usuario </w:t>
      </w:r>
    </w:p>
    <w:p w14:paraId="3D2898F6" w14:textId="77777777" w:rsidR="00C603A8" w:rsidRPr="00C603A8" w:rsidRDefault="00C603A8" w:rsidP="00C603A8">
      <w:pPr>
        <w:numPr>
          <w:ilvl w:val="0"/>
          <w:numId w:val="18"/>
        </w:numPr>
      </w:pPr>
      <w:r w:rsidRPr="00C603A8">
        <w:t xml:space="preserve">perfil </w:t>
      </w:r>
    </w:p>
    <w:p w14:paraId="5980E8E9" w14:textId="77777777" w:rsidR="00C603A8" w:rsidRPr="00C603A8" w:rsidRDefault="00C603A8" w:rsidP="00C603A8">
      <w:pPr>
        <w:numPr>
          <w:ilvl w:val="0"/>
          <w:numId w:val="18"/>
        </w:numPr>
      </w:pPr>
      <w:r w:rsidRPr="00C603A8">
        <w:t xml:space="preserve">usuario_escopo </w:t>
      </w:r>
    </w:p>
    <w:p w14:paraId="417420C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Pessoa e contexto social</w:t>
      </w:r>
    </w:p>
    <w:p w14:paraId="1F1ABFAC" w14:textId="77777777" w:rsidR="00C603A8" w:rsidRPr="00C603A8" w:rsidRDefault="00C603A8" w:rsidP="00C603A8">
      <w:pPr>
        <w:numPr>
          <w:ilvl w:val="0"/>
          <w:numId w:val="19"/>
        </w:numPr>
      </w:pPr>
      <w:r w:rsidRPr="00C603A8">
        <w:t xml:space="preserve">beneficiario </w:t>
      </w:r>
    </w:p>
    <w:p w14:paraId="6037FE9A" w14:textId="77777777" w:rsidR="00C603A8" w:rsidRPr="00C603A8" w:rsidRDefault="00C603A8" w:rsidP="00C603A8">
      <w:pPr>
        <w:numPr>
          <w:ilvl w:val="0"/>
          <w:numId w:val="19"/>
        </w:numPr>
      </w:pPr>
      <w:r w:rsidRPr="00C603A8">
        <w:t xml:space="preserve">responsavel </w:t>
      </w:r>
    </w:p>
    <w:p w14:paraId="5F2F40F8" w14:textId="77777777" w:rsidR="00C603A8" w:rsidRPr="00C603A8" w:rsidRDefault="00C603A8" w:rsidP="00C603A8">
      <w:pPr>
        <w:numPr>
          <w:ilvl w:val="0"/>
          <w:numId w:val="19"/>
        </w:numPr>
      </w:pPr>
      <w:r w:rsidRPr="00C603A8">
        <w:t xml:space="preserve">grupo_familiar </w:t>
      </w:r>
    </w:p>
    <w:p w14:paraId="32DC60EE" w14:textId="77777777" w:rsidR="00C603A8" w:rsidRPr="00C603A8" w:rsidRDefault="00C603A8" w:rsidP="00C603A8">
      <w:pPr>
        <w:numPr>
          <w:ilvl w:val="0"/>
          <w:numId w:val="19"/>
        </w:numPr>
      </w:pPr>
      <w:r w:rsidRPr="00C603A8">
        <w:t xml:space="preserve">beneficiario_responsavel </w:t>
      </w:r>
    </w:p>
    <w:p w14:paraId="4B7F6772" w14:textId="77777777" w:rsidR="00C603A8" w:rsidRPr="00C603A8" w:rsidRDefault="00C603A8" w:rsidP="00C603A8">
      <w:pPr>
        <w:numPr>
          <w:ilvl w:val="0"/>
          <w:numId w:val="19"/>
        </w:numPr>
      </w:pPr>
      <w:r w:rsidRPr="00C603A8">
        <w:t xml:space="preserve">beneficiario_vereador </w:t>
      </w:r>
    </w:p>
    <w:p w14:paraId="71B06A36" w14:textId="77777777" w:rsidR="00C603A8" w:rsidRPr="00C603A8" w:rsidRDefault="00C603A8" w:rsidP="00C603A8">
      <w:pPr>
        <w:numPr>
          <w:ilvl w:val="0"/>
          <w:numId w:val="19"/>
        </w:numPr>
      </w:pPr>
      <w:r w:rsidRPr="00C603A8">
        <w:t xml:space="preserve">beneficiario_polo </w:t>
      </w:r>
    </w:p>
    <w:p w14:paraId="17E785B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Oferta de serviços</w:t>
      </w:r>
    </w:p>
    <w:p w14:paraId="280281B2" w14:textId="77777777" w:rsidR="00C603A8" w:rsidRPr="00C603A8" w:rsidRDefault="00C603A8" w:rsidP="00C603A8">
      <w:pPr>
        <w:numPr>
          <w:ilvl w:val="0"/>
          <w:numId w:val="20"/>
        </w:numPr>
      </w:pPr>
      <w:r w:rsidRPr="00C603A8">
        <w:t xml:space="preserve">area_modalidade </w:t>
      </w:r>
    </w:p>
    <w:p w14:paraId="033661EF" w14:textId="77777777" w:rsidR="00C603A8" w:rsidRPr="00C603A8" w:rsidRDefault="00C603A8" w:rsidP="00C603A8">
      <w:pPr>
        <w:numPr>
          <w:ilvl w:val="0"/>
          <w:numId w:val="20"/>
        </w:numPr>
      </w:pPr>
      <w:r w:rsidRPr="00C603A8">
        <w:t xml:space="preserve">modalidade </w:t>
      </w:r>
    </w:p>
    <w:p w14:paraId="5857C040" w14:textId="77777777" w:rsidR="00C603A8" w:rsidRPr="00C603A8" w:rsidRDefault="00C603A8" w:rsidP="00C603A8">
      <w:pPr>
        <w:numPr>
          <w:ilvl w:val="0"/>
          <w:numId w:val="20"/>
        </w:numPr>
      </w:pPr>
      <w:r w:rsidRPr="00C603A8">
        <w:t xml:space="preserve">turma </w:t>
      </w:r>
    </w:p>
    <w:p w14:paraId="39773A75" w14:textId="77777777" w:rsidR="00C603A8" w:rsidRPr="00C603A8" w:rsidRDefault="00C603A8" w:rsidP="00C603A8">
      <w:pPr>
        <w:numPr>
          <w:ilvl w:val="0"/>
          <w:numId w:val="20"/>
        </w:numPr>
      </w:pPr>
      <w:r w:rsidRPr="00C603A8">
        <w:t xml:space="preserve">profissional </w:t>
      </w:r>
    </w:p>
    <w:p w14:paraId="2E0A77DE" w14:textId="77777777" w:rsidR="00C603A8" w:rsidRPr="00C603A8" w:rsidRDefault="00C603A8" w:rsidP="00C603A8">
      <w:pPr>
        <w:numPr>
          <w:ilvl w:val="0"/>
          <w:numId w:val="20"/>
        </w:numPr>
      </w:pPr>
      <w:r w:rsidRPr="00C603A8">
        <w:t xml:space="preserve">turma_profissional </w:t>
      </w:r>
    </w:p>
    <w:p w14:paraId="62A53F8F" w14:textId="77777777" w:rsidR="00C603A8" w:rsidRPr="00C603A8" w:rsidRDefault="00C603A8" w:rsidP="00C603A8">
      <w:pPr>
        <w:numPr>
          <w:ilvl w:val="0"/>
          <w:numId w:val="20"/>
        </w:numPr>
      </w:pPr>
      <w:r w:rsidRPr="00C603A8">
        <w:t xml:space="preserve">inscricao </w:t>
      </w:r>
    </w:p>
    <w:p w14:paraId="78844ED3" w14:textId="77777777" w:rsidR="00C603A8" w:rsidRPr="00C603A8" w:rsidRDefault="00C603A8" w:rsidP="00C603A8">
      <w:pPr>
        <w:numPr>
          <w:ilvl w:val="0"/>
          <w:numId w:val="20"/>
        </w:numPr>
      </w:pPr>
      <w:r w:rsidRPr="00C603A8">
        <w:t xml:space="preserve">frequencia </w:t>
      </w:r>
    </w:p>
    <w:p w14:paraId="06D0FAD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Registro operacional</w:t>
      </w:r>
    </w:p>
    <w:p w14:paraId="1A343CF6" w14:textId="77777777" w:rsidR="00C603A8" w:rsidRPr="00C603A8" w:rsidRDefault="00C603A8" w:rsidP="00C603A8">
      <w:pPr>
        <w:numPr>
          <w:ilvl w:val="0"/>
          <w:numId w:val="21"/>
        </w:numPr>
      </w:pPr>
      <w:r w:rsidRPr="00C603A8">
        <w:t xml:space="preserve">ocorrencia </w:t>
      </w:r>
    </w:p>
    <w:p w14:paraId="611372F2" w14:textId="77777777" w:rsidR="00C603A8" w:rsidRPr="00C603A8" w:rsidRDefault="00C603A8" w:rsidP="00C603A8">
      <w:pPr>
        <w:numPr>
          <w:ilvl w:val="0"/>
          <w:numId w:val="21"/>
        </w:numPr>
      </w:pPr>
      <w:r w:rsidRPr="00C603A8">
        <w:t xml:space="preserve">encaminhamento </w:t>
      </w:r>
    </w:p>
    <w:p w14:paraId="422D95FD" w14:textId="77777777" w:rsidR="00C603A8" w:rsidRPr="00C603A8" w:rsidRDefault="00C603A8" w:rsidP="00C603A8">
      <w:pPr>
        <w:numPr>
          <w:ilvl w:val="0"/>
          <w:numId w:val="21"/>
        </w:numPr>
      </w:pPr>
      <w:r w:rsidRPr="00C603A8">
        <w:t xml:space="preserve">demanda_imediata </w:t>
      </w:r>
    </w:p>
    <w:p w14:paraId="69DFF036" w14:textId="77777777" w:rsidR="00C603A8" w:rsidRPr="00C603A8" w:rsidRDefault="00C603A8" w:rsidP="00C603A8">
      <w:pPr>
        <w:numPr>
          <w:ilvl w:val="0"/>
          <w:numId w:val="21"/>
        </w:numPr>
      </w:pPr>
      <w:r w:rsidRPr="00C603A8">
        <w:t xml:space="preserve">sugestao_critica </w:t>
      </w:r>
    </w:p>
    <w:p w14:paraId="4F0F37A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Compras e financeiro</w:t>
      </w:r>
    </w:p>
    <w:p w14:paraId="15D630E6" w14:textId="77777777" w:rsidR="00C603A8" w:rsidRPr="00C603A8" w:rsidRDefault="00C603A8" w:rsidP="00C603A8">
      <w:pPr>
        <w:numPr>
          <w:ilvl w:val="0"/>
          <w:numId w:val="22"/>
        </w:numPr>
      </w:pPr>
      <w:r w:rsidRPr="00C603A8">
        <w:t xml:space="preserve">fornecedor </w:t>
      </w:r>
    </w:p>
    <w:p w14:paraId="551EA25F" w14:textId="77777777" w:rsidR="00C603A8" w:rsidRPr="00C603A8" w:rsidRDefault="00C603A8" w:rsidP="00C603A8">
      <w:pPr>
        <w:numPr>
          <w:ilvl w:val="0"/>
          <w:numId w:val="22"/>
        </w:numPr>
      </w:pPr>
      <w:r w:rsidRPr="00C603A8">
        <w:t xml:space="preserve">requisicao_compra </w:t>
      </w:r>
    </w:p>
    <w:p w14:paraId="134806E8" w14:textId="77777777" w:rsidR="00C603A8" w:rsidRPr="00C603A8" w:rsidRDefault="00C603A8" w:rsidP="00C603A8">
      <w:pPr>
        <w:numPr>
          <w:ilvl w:val="0"/>
          <w:numId w:val="22"/>
        </w:numPr>
      </w:pPr>
      <w:r w:rsidRPr="00C603A8">
        <w:lastRenderedPageBreak/>
        <w:t xml:space="preserve">item_requisicao </w:t>
      </w:r>
    </w:p>
    <w:p w14:paraId="4D3DB771" w14:textId="77777777" w:rsidR="00C603A8" w:rsidRPr="00C603A8" w:rsidRDefault="00C603A8" w:rsidP="00C603A8">
      <w:pPr>
        <w:numPr>
          <w:ilvl w:val="0"/>
          <w:numId w:val="22"/>
        </w:numPr>
      </w:pPr>
      <w:r w:rsidRPr="00C603A8">
        <w:t xml:space="preserve">aprovacao_requisicao </w:t>
      </w:r>
    </w:p>
    <w:p w14:paraId="53B336A0" w14:textId="77777777" w:rsidR="00C603A8" w:rsidRPr="00C603A8" w:rsidRDefault="00C603A8" w:rsidP="00C603A8">
      <w:pPr>
        <w:numPr>
          <w:ilvl w:val="0"/>
          <w:numId w:val="22"/>
        </w:numPr>
      </w:pPr>
      <w:r w:rsidRPr="00C603A8">
        <w:t xml:space="preserve">compra </w:t>
      </w:r>
    </w:p>
    <w:p w14:paraId="1D438A65" w14:textId="77777777" w:rsidR="00C603A8" w:rsidRPr="00C603A8" w:rsidRDefault="00C603A8" w:rsidP="00C603A8">
      <w:pPr>
        <w:numPr>
          <w:ilvl w:val="0"/>
          <w:numId w:val="22"/>
        </w:numPr>
      </w:pPr>
      <w:r w:rsidRPr="00C603A8">
        <w:t xml:space="preserve">compra_item </w:t>
      </w:r>
    </w:p>
    <w:p w14:paraId="4320F83E" w14:textId="77777777" w:rsidR="00C603A8" w:rsidRPr="00C603A8" w:rsidRDefault="00C603A8" w:rsidP="00C603A8">
      <w:pPr>
        <w:numPr>
          <w:ilvl w:val="0"/>
          <w:numId w:val="22"/>
        </w:numPr>
      </w:pPr>
      <w:r w:rsidRPr="00C603A8">
        <w:t xml:space="preserve">nota_fiscal </w:t>
      </w:r>
    </w:p>
    <w:p w14:paraId="62E03B29" w14:textId="77777777" w:rsidR="00C603A8" w:rsidRPr="00C603A8" w:rsidRDefault="00C603A8" w:rsidP="00C603A8">
      <w:pPr>
        <w:numPr>
          <w:ilvl w:val="0"/>
          <w:numId w:val="22"/>
        </w:numPr>
      </w:pPr>
      <w:r w:rsidRPr="00C603A8">
        <w:t xml:space="preserve">documento_anexo </w:t>
      </w:r>
    </w:p>
    <w:p w14:paraId="4F4A8F87" w14:textId="77777777" w:rsidR="00C603A8" w:rsidRPr="00C603A8" w:rsidRDefault="00C603A8" w:rsidP="00C603A8">
      <w:pPr>
        <w:numPr>
          <w:ilvl w:val="0"/>
          <w:numId w:val="22"/>
        </w:numPr>
      </w:pPr>
      <w:r w:rsidRPr="00C603A8">
        <w:t xml:space="preserve">movimentacao_emenda </w:t>
      </w:r>
    </w:p>
    <w:p w14:paraId="7A70FCA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Governança</w:t>
      </w:r>
    </w:p>
    <w:p w14:paraId="5B990E2C" w14:textId="77777777" w:rsidR="00C603A8" w:rsidRPr="00C603A8" w:rsidRDefault="00C603A8" w:rsidP="00C603A8">
      <w:pPr>
        <w:numPr>
          <w:ilvl w:val="0"/>
          <w:numId w:val="23"/>
        </w:numPr>
      </w:pPr>
      <w:r w:rsidRPr="00C603A8">
        <w:t xml:space="preserve">auditoria </w:t>
      </w:r>
    </w:p>
    <w:p w14:paraId="19C18BB9" w14:textId="77777777" w:rsidR="00C603A8" w:rsidRPr="00C603A8" w:rsidRDefault="00C603A8" w:rsidP="00C603A8">
      <w:pPr>
        <w:numPr>
          <w:ilvl w:val="0"/>
          <w:numId w:val="23"/>
        </w:numPr>
      </w:pPr>
      <w:r w:rsidRPr="00C603A8">
        <w:t xml:space="preserve">arquivo_upload </w:t>
      </w:r>
    </w:p>
    <w:p w14:paraId="3119F49A" w14:textId="77777777" w:rsidR="00C603A8" w:rsidRPr="00C603A8" w:rsidRDefault="00C603A8" w:rsidP="00C603A8">
      <w:r w:rsidRPr="00C603A8">
        <w:pict w14:anchorId="6E0B65A5">
          <v:rect id="_x0000_i1703" style="width:0;height:1.5pt" o:hralign="center" o:hrstd="t" o:hr="t" fillcolor="#a0a0a0" stroked="f"/>
        </w:pict>
      </w:r>
    </w:p>
    <w:p w14:paraId="4BC97AD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2.2 Relacionamentos obrigatórios</w:t>
      </w:r>
    </w:p>
    <w:p w14:paraId="0B7B0545" w14:textId="77777777" w:rsidR="00C603A8" w:rsidRPr="00C603A8" w:rsidRDefault="00C603A8" w:rsidP="00C603A8">
      <w:pPr>
        <w:numPr>
          <w:ilvl w:val="0"/>
          <w:numId w:val="24"/>
        </w:numPr>
      </w:pPr>
      <w:r w:rsidRPr="00C603A8">
        <w:t xml:space="preserve">vereador 1:N polo </w:t>
      </w:r>
    </w:p>
    <w:p w14:paraId="0985D627" w14:textId="77777777" w:rsidR="00C603A8" w:rsidRPr="00C603A8" w:rsidRDefault="00C603A8" w:rsidP="00C603A8">
      <w:pPr>
        <w:numPr>
          <w:ilvl w:val="0"/>
          <w:numId w:val="24"/>
        </w:numPr>
      </w:pPr>
      <w:r w:rsidRPr="00C603A8">
        <w:t xml:space="preserve">vereador 1:N emenda </w:t>
      </w:r>
    </w:p>
    <w:p w14:paraId="6E753E7A" w14:textId="77777777" w:rsidR="00C603A8" w:rsidRPr="00C603A8" w:rsidRDefault="00C603A8" w:rsidP="00C603A8">
      <w:pPr>
        <w:numPr>
          <w:ilvl w:val="0"/>
          <w:numId w:val="24"/>
        </w:numPr>
      </w:pPr>
      <w:r w:rsidRPr="00C603A8">
        <w:t xml:space="preserve">beneficiario N:N vereador via beneficiario_vereador </w:t>
      </w:r>
    </w:p>
    <w:p w14:paraId="22EAC3E3" w14:textId="77777777" w:rsidR="00C603A8" w:rsidRPr="00C603A8" w:rsidRDefault="00C603A8" w:rsidP="00C603A8">
      <w:pPr>
        <w:numPr>
          <w:ilvl w:val="0"/>
          <w:numId w:val="24"/>
        </w:numPr>
      </w:pPr>
      <w:r w:rsidRPr="00C603A8">
        <w:t xml:space="preserve">beneficiario N:N polo via beneficiario_polo </w:t>
      </w:r>
    </w:p>
    <w:p w14:paraId="23698ECB" w14:textId="77777777" w:rsidR="00C603A8" w:rsidRPr="00C603A8" w:rsidRDefault="00C603A8" w:rsidP="00C603A8">
      <w:pPr>
        <w:numPr>
          <w:ilvl w:val="0"/>
          <w:numId w:val="24"/>
        </w:numPr>
      </w:pPr>
      <w:r w:rsidRPr="00C603A8">
        <w:t xml:space="preserve">polo 1:N turma </w:t>
      </w:r>
    </w:p>
    <w:p w14:paraId="2397C57C" w14:textId="77777777" w:rsidR="00C603A8" w:rsidRPr="00C603A8" w:rsidRDefault="00C603A8" w:rsidP="00C603A8">
      <w:pPr>
        <w:numPr>
          <w:ilvl w:val="0"/>
          <w:numId w:val="24"/>
        </w:numPr>
      </w:pPr>
      <w:r w:rsidRPr="00C603A8">
        <w:t xml:space="preserve">modalidade 1:N turma </w:t>
      </w:r>
    </w:p>
    <w:p w14:paraId="107FE152" w14:textId="77777777" w:rsidR="00C603A8" w:rsidRPr="00C603A8" w:rsidRDefault="00C603A8" w:rsidP="00C603A8">
      <w:pPr>
        <w:numPr>
          <w:ilvl w:val="0"/>
          <w:numId w:val="24"/>
        </w:numPr>
      </w:pPr>
      <w:r w:rsidRPr="00C603A8">
        <w:t xml:space="preserve">beneficiario 1:N inscricao </w:t>
      </w:r>
    </w:p>
    <w:p w14:paraId="14F3ADE8" w14:textId="77777777" w:rsidR="00C603A8" w:rsidRPr="00C603A8" w:rsidRDefault="00C603A8" w:rsidP="00C603A8">
      <w:pPr>
        <w:numPr>
          <w:ilvl w:val="0"/>
          <w:numId w:val="24"/>
        </w:numPr>
      </w:pPr>
      <w:r w:rsidRPr="00C603A8">
        <w:t xml:space="preserve">turma 1:N inscricao </w:t>
      </w:r>
    </w:p>
    <w:p w14:paraId="636349B6" w14:textId="77777777" w:rsidR="00C603A8" w:rsidRPr="00C603A8" w:rsidRDefault="00C603A8" w:rsidP="00C603A8">
      <w:pPr>
        <w:numPr>
          <w:ilvl w:val="0"/>
          <w:numId w:val="24"/>
        </w:numPr>
      </w:pPr>
      <w:r w:rsidRPr="00C603A8">
        <w:t xml:space="preserve">inscricao 1:N frequencia </w:t>
      </w:r>
    </w:p>
    <w:p w14:paraId="730FC04D" w14:textId="77777777" w:rsidR="00C603A8" w:rsidRPr="00C603A8" w:rsidRDefault="00C603A8" w:rsidP="00C603A8">
      <w:pPr>
        <w:numPr>
          <w:ilvl w:val="0"/>
          <w:numId w:val="24"/>
        </w:numPr>
      </w:pPr>
      <w:r w:rsidRPr="00C603A8">
        <w:t xml:space="preserve">polo 1:N requisicao_compra </w:t>
      </w:r>
    </w:p>
    <w:p w14:paraId="3E514D79" w14:textId="77777777" w:rsidR="00C603A8" w:rsidRPr="00C603A8" w:rsidRDefault="00C603A8" w:rsidP="00C603A8">
      <w:pPr>
        <w:numPr>
          <w:ilvl w:val="0"/>
          <w:numId w:val="24"/>
        </w:numPr>
      </w:pPr>
      <w:r w:rsidRPr="00C603A8">
        <w:t xml:space="preserve">requisicao_compra 1:N item_requisicao </w:t>
      </w:r>
    </w:p>
    <w:p w14:paraId="5015EC67" w14:textId="77777777" w:rsidR="00C603A8" w:rsidRPr="00C603A8" w:rsidRDefault="00C603A8" w:rsidP="00C603A8">
      <w:pPr>
        <w:numPr>
          <w:ilvl w:val="0"/>
          <w:numId w:val="24"/>
        </w:numPr>
      </w:pPr>
      <w:r w:rsidRPr="00C603A8">
        <w:t xml:space="preserve">requisicao_compra 1:1 ou 1:N compra conforme política futura </w:t>
      </w:r>
    </w:p>
    <w:p w14:paraId="741B1643" w14:textId="77777777" w:rsidR="00C603A8" w:rsidRPr="00C603A8" w:rsidRDefault="00C603A8" w:rsidP="00C603A8">
      <w:pPr>
        <w:numPr>
          <w:ilvl w:val="0"/>
          <w:numId w:val="24"/>
        </w:numPr>
      </w:pPr>
      <w:r w:rsidRPr="00C603A8">
        <w:t xml:space="preserve">compra 1:N nota_fiscal </w:t>
      </w:r>
    </w:p>
    <w:p w14:paraId="4E32094A" w14:textId="77777777" w:rsidR="00C603A8" w:rsidRPr="00C603A8" w:rsidRDefault="00C603A8" w:rsidP="00C603A8">
      <w:pPr>
        <w:numPr>
          <w:ilvl w:val="0"/>
          <w:numId w:val="24"/>
        </w:numPr>
      </w:pPr>
      <w:r w:rsidRPr="00C603A8">
        <w:t xml:space="preserve">emenda 1:N movimentacao_emenda </w:t>
      </w:r>
    </w:p>
    <w:p w14:paraId="709B4CF2" w14:textId="77777777" w:rsidR="00C603A8" w:rsidRPr="00C603A8" w:rsidRDefault="00C603A8" w:rsidP="00C603A8">
      <w:r w:rsidRPr="00C603A8">
        <w:pict w14:anchorId="46476753">
          <v:rect id="_x0000_i1704" style="width:0;height:1.5pt" o:hralign="center" o:hrstd="t" o:hr="t" fillcolor="#a0a0a0" stroked="f"/>
        </w:pict>
      </w:r>
    </w:p>
    <w:p w14:paraId="10E3E3C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2.3 Modelo lógico resumido por tabela</w:t>
      </w:r>
    </w:p>
    <w:p w14:paraId="11A68A3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vereador</w:t>
      </w:r>
    </w:p>
    <w:p w14:paraId="3D11EF12" w14:textId="77777777" w:rsidR="00C603A8" w:rsidRPr="00C603A8" w:rsidRDefault="00C603A8" w:rsidP="00C603A8">
      <w:pPr>
        <w:numPr>
          <w:ilvl w:val="0"/>
          <w:numId w:val="25"/>
        </w:numPr>
      </w:pPr>
      <w:r w:rsidRPr="00C603A8">
        <w:t xml:space="preserve">id </w:t>
      </w:r>
    </w:p>
    <w:p w14:paraId="740D661E" w14:textId="77777777" w:rsidR="00C603A8" w:rsidRPr="00C603A8" w:rsidRDefault="00C603A8" w:rsidP="00C603A8">
      <w:pPr>
        <w:numPr>
          <w:ilvl w:val="0"/>
          <w:numId w:val="25"/>
        </w:numPr>
      </w:pPr>
      <w:r w:rsidRPr="00C603A8">
        <w:t xml:space="preserve">nome </w:t>
      </w:r>
    </w:p>
    <w:p w14:paraId="41139245" w14:textId="77777777" w:rsidR="00C603A8" w:rsidRPr="00C603A8" w:rsidRDefault="00C603A8" w:rsidP="00C603A8">
      <w:pPr>
        <w:numPr>
          <w:ilvl w:val="0"/>
          <w:numId w:val="25"/>
        </w:numPr>
      </w:pPr>
      <w:r w:rsidRPr="00C603A8">
        <w:lastRenderedPageBreak/>
        <w:t xml:space="preserve">cpf_cnpj </w:t>
      </w:r>
    </w:p>
    <w:p w14:paraId="26DF4732" w14:textId="77777777" w:rsidR="00C603A8" w:rsidRPr="00C603A8" w:rsidRDefault="00C603A8" w:rsidP="00C603A8">
      <w:pPr>
        <w:numPr>
          <w:ilvl w:val="0"/>
          <w:numId w:val="25"/>
        </w:numPr>
      </w:pPr>
      <w:r w:rsidRPr="00C603A8">
        <w:t xml:space="preserve">status </w:t>
      </w:r>
    </w:p>
    <w:p w14:paraId="5EBB12BE" w14:textId="77777777" w:rsidR="00C603A8" w:rsidRPr="00C603A8" w:rsidRDefault="00C603A8" w:rsidP="00C603A8">
      <w:pPr>
        <w:numPr>
          <w:ilvl w:val="0"/>
          <w:numId w:val="25"/>
        </w:numPr>
      </w:pPr>
      <w:r w:rsidRPr="00C603A8">
        <w:t xml:space="preserve">data_cadastro </w:t>
      </w:r>
    </w:p>
    <w:p w14:paraId="49CAEB1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emenda</w:t>
      </w:r>
    </w:p>
    <w:p w14:paraId="08AA0364" w14:textId="77777777" w:rsidR="00C603A8" w:rsidRPr="00C603A8" w:rsidRDefault="00C603A8" w:rsidP="00C603A8">
      <w:pPr>
        <w:numPr>
          <w:ilvl w:val="0"/>
          <w:numId w:val="26"/>
        </w:numPr>
      </w:pPr>
      <w:r w:rsidRPr="00C603A8">
        <w:t xml:space="preserve">id </w:t>
      </w:r>
    </w:p>
    <w:p w14:paraId="7D50B69E" w14:textId="77777777" w:rsidR="00C603A8" w:rsidRPr="00C603A8" w:rsidRDefault="00C603A8" w:rsidP="00C603A8">
      <w:pPr>
        <w:numPr>
          <w:ilvl w:val="0"/>
          <w:numId w:val="26"/>
        </w:numPr>
      </w:pPr>
      <w:r w:rsidRPr="00C603A8">
        <w:t xml:space="preserve">vereador_id </w:t>
      </w:r>
    </w:p>
    <w:p w14:paraId="1C7ABA72" w14:textId="77777777" w:rsidR="00C603A8" w:rsidRPr="00C603A8" w:rsidRDefault="00C603A8" w:rsidP="00C603A8">
      <w:pPr>
        <w:numPr>
          <w:ilvl w:val="0"/>
          <w:numId w:val="26"/>
        </w:numPr>
      </w:pPr>
      <w:r w:rsidRPr="00C603A8">
        <w:t xml:space="preserve">codigo </w:t>
      </w:r>
    </w:p>
    <w:p w14:paraId="2B4F6262" w14:textId="77777777" w:rsidR="00C603A8" w:rsidRPr="00C603A8" w:rsidRDefault="00C603A8" w:rsidP="00C603A8">
      <w:pPr>
        <w:numPr>
          <w:ilvl w:val="0"/>
          <w:numId w:val="26"/>
        </w:numPr>
      </w:pPr>
      <w:r w:rsidRPr="00C603A8">
        <w:t xml:space="preserve">ano </w:t>
      </w:r>
    </w:p>
    <w:p w14:paraId="1F7E2192" w14:textId="77777777" w:rsidR="00C603A8" w:rsidRPr="00C603A8" w:rsidRDefault="00C603A8" w:rsidP="00C603A8">
      <w:pPr>
        <w:numPr>
          <w:ilvl w:val="0"/>
          <w:numId w:val="26"/>
        </w:numPr>
      </w:pPr>
      <w:r w:rsidRPr="00C603A8">
        <w:t xml:space="preserve">valor_total </w:t>
      </w:r>
    </w:p>
    <w:p w14:paraId="44DA9AF5" w14:textId="77777777" w:rsidR="00C603A8" w:rsidRPr="00C603A8" w:rsidRDefault="00C603A8" w:rsidP="00C603A8">
      <w:pPr>
        <w:numPr>
          <w:ilvl w:val="0"/>
          <w:numId w:val="26"/>
        </w:numPr>
      </w:pPr>
      <w:r w:rsidRPr="00C603A8">
        <w:t xml:space="preserve">valor_utilizado </w:t>
      </w:r>
    </w:p>
    <w:p w14:paraId="11777655" w14:textId="77777777" w:rsidR="00C603A8" w:rsidRPr="00C603A8" w:rsidRDefault="00C603A8" w:rsidP="00C603A8">
      <w:pPr>
        <w:numPr>
          <w:ilvl w:val="0"/>
          <w:numId w:val="26"/>
        </w:numPr>
      </w:pPr>
      <w:r w:rsidRPr="00C603A8">
        <w:t xml:space="preserve">valor_disponivel </w:t>
      </w:r>
    </w:p>
    <w:p w14:paraId="2F035FBD" w14:textId="77777777" w:rsidR="00C603A8" w:rsidRPr="00C603A8" w:rsidRDefault="00C603A8" w:rsidP="00C603A8">
      <w:pPr>
        <w:numPr>
          <w:ilvl w:val="0"/>
          <w:numId w:val="26"/>
        </w:numPr>
      </w:pPr>
      <w:r w:rsidRPr="00C603A8">
        <w:t xml:space="preserve">status </w:t>
      </w:r>
    </w:p>
    <w:p w14:paraId="2F7CACB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polo</w:t>
      </w:r>
    </w:p>
    <w:p w14:paraId="5CFB37F5" w14:textId="77777777" w:rsidR="00C603A8" w:rsidRPr="00C603A8" w:rsidRDefault="00C603A8" w:rsidP="00C603A8">
      <w:pPr>
        <w:numPr>
          <w:ilvl w:val="0"/>
          <w:numId w:val="27"/>
        </w:numPr>
      </w:pPr>
      <w:r w:rsidRPr="00C603A8">
        <w:t xml:space="preserve">id </w:t>
      </w:r>
    </w:p>
    <w:p w14:paraId="2C9E8A6C" w14:textId="77777777" w:rsidR="00C603A8" w:rsidRPr="00C603A8" w:rsidRDefault="00C603A8" w:rsidP="00C603A8">
      <w:pPr>
        <w:numPr>
          <w:ilvl w:val="0"/>
          <w:numId w:val="27"/>
        </w:numPr>
      </w:pPr>
      <w:r w:rsidRPr="00C603A8">
        <w:t xml:space="preserve">vereador_id </w:t>
      </w:r>
    </w:p>
    <w:p w14:paraId="59311199" w14:textId="77777777" w:rsidR="00C603A8" w:rsidRPr="00C603A8" w:rsidRDefault="00C603A8" w:rsidP="00C603A8">
      <w:pPr>
        <w:numPr>
          <w:ilvl w:val="0"/>
          <w:numId w:val="27"/>
        </w:numPr>
      </w:pPr>
      <w:r w:rsidRPr="00C603A8">
        <w:t xml:space="preserve">nome </w:t>
      </w:r>
    </w:p>
    <w:p w14:paraId="4A7CF58B" w14:textId="77777777" w:rsidR="00C603A8" w:rsidRPr="00C603A8" w:rsidRDefault="00C603A8" w:rsidP="00C603A8">
      <w:pPr>
        <w:numPr>
          <w:ilvl w:val="0"/>
          <w:numId w:val="27"/>
        </w:numPr>
      </w:pPr>
      <w:r w:rsidRPr="00C603A8">
        <w:t xml:space="preserve">endereço </w:t>
      </w:r>
    </w:p>
    <w:p w14:paraId="36E4C2F8" w14:textId="77777777" w:rsidR="00C603A8" w:rsidRPr="00C603A8" w:rsidRDefault="00C603A8" w:rsidP="00C603A8">
      <w:pPr>
        <w:numPr>
          <w:ilvl w:val="0"/>
          <w:numId w:val="27"/>
        </w:numPr>
      </w:pPr>
      <w:r w:rsidRPr="00C603A8">
        <w:t xml:space="preserve">bairro </w:t>
      </w:r>
    </w:p>
    <w:p w14:paraId="01186609" w14:textId="77777777" w:rsidR="00C603A8" w:rsidRPr="00C603A8" w:rsidRDefault="00C603A8" w:rsidP="00C603A8">
      <w:pPr>
        <w:numPr>
          <w:ilvl w:val="0"/>
          <w:numId w:val="27"/>
        </w:numPr>
      </w:pPr>
      <w:r w:rsidRPr="00C603A8">
        <w:t xml:space="preserve">cidade </w:t>
      </w:r>
    </w:p>
    <w:p w14:paraId="200F14C1" w14:textId="77777777" w:rsidR="00C603A8" w:rsidRPr="00C603A8" w:rsidRDefault="00C603A8" w:rsidP="00C603A8">
      <w:pPr>
        <w:numPr>
          <w:ilvl w:val="0"/>
          <w:numId w:val="27"/>
        </w:numPr>
      </w:pPr>
      <w:r w:rsidRPr="00C603A8">
        <w:t xml:space="preserve">responsável_local </w:t>
      </w:r>
    </w:p>
    <w:p w14:paraId="7D9BED67" w14:textId="77777777" w:rsidR="00C603A8" w:rsidRPr="00C603A8" w:rsidRDefault="00C603A8" w:rsidP="00C603A8">
      <w:pPr>
        <w:numPr>
          <w:ilvl w:val="0"/>
          <w:numId w:val="27"/>
        </w:numPr>
      </w:pPr>
      <w:r w:rsidRPr="00C603A8">
        <w:t xml:space="preserve">status </w:t>
      </w:r>
    </w:p>
    <w:p w14:paraId="61EF841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beneficiario</w:t>
      </w:r>
    </w:p>
    <w:p w14:paraId="3CAB255F" w14:textId="77777777" w:rsidR="00C603A8" w:rsidRPr="00C603A8" w:rsidRDefault="00C603A8" w:rsidP="00C603A8">
      <w:pPr>
        <w:numPr>
          <w:ilvl w:val="0"/>
          <w:numId w:val="28"/>
        </w:numPr>
      </w:pPr>
      <w:r w:rsidRPr="00C603A8">
        <w:t xml:space="preserve">id </w:t>
      </w:r>
    </w:p>
    <w:p w14:paraId="0CC57E23" w14:textId="77777777" w:rsidR="00C603A8" w:rsidRPr="00C603A8" w:rsidRDefault="00C603A8" w:rsidP="00C603A8">
      <w:pPr>
        <w:numPr>
          <w:ilvl w:val="0"/>
          <w:numId w:val="28"/>
        </w:numPr>
      </w:pPr>
      <w:r w:rsidRPr="00C603A8">
        <w:t xml:space="preserve">nome </w:t>
      </w:r>
    </w:p>
    <w:p w14:paraId="0F84C947" w14:textId="77777777" w:rsidR="00C603A8" w:rsidRPr="00C603A8" w:rsidRDefault="00C603A8" w:rsidP="00C603A8">
      <w:pPr>
        <w:numPr>
          <w:ilvl w:val="0"/>
          <w:numId w:val="28"/>
        </w:numPr>
      </w:pPr>
      <w:r w:rsidRPr="00C603A8">
        <w:t xml:space="preserve">cpf </w:t>
      </w:r>
    </w:p>
    <w:p w14:paraId="742A63FC" w14:textId="77777777" w:rsidR="00C603A8" w:rsidRPr="00C603A8" w:rsidRDefault="00C603A8" w:rsidP="00C603A8">
      <w:pPr>
        <w:numPr>
          <w:ilvl w:val="0"/>
          <w:numId w:val="28"/>
        </w:numPr>
      </w:pPr>
      <w:r w:rsidRPr="00C603A8">
        <w:t xml:space="preserve">rg </w:t>
      </w:r>
    </w:p>
    <w:p w14:paraId="194AA76C" w14:textId="77777777" w:rsidR="00C603A8" w:rsidRPr="00C603A8" w:rsidRDefault="00C603A8" w:rsidP="00C603A8">
      <w:pPr>
        <w:numPr>
          <w:ilvl w:val="0"/>
          <w:numId w:val="28"/>
        </w:numPr>
      </w:pPr>
      <w:r w:rsidRPr="00C603A8">
        <w:t xml:space="preserve">data_nascimento </w:t>
      </w:r>
    </w:p>
    <w:p w14:paraId="60058ADC" w14:textId="77777777" w:rsidR="00C603A8" w:rsidRPr="00C603A8" w:rsidRDefault="00C603A8" w:rsidP="00C603A8">
      <w:pPr>
        <w:numPr>
          <w:ilvl w:val="0"/>
          <w:numId w:val="28"/>
        </w:numPr>
      </w:pPr>
      <w:r w:rsidRPr="00C603A8">
        <w:t xml:space="preserve">sexo </w:t>
      </w:r>
    </w:p>
    <w:p w14:paraId="4FAD15B4" w14:textId="77777777" w:rsidR="00C603A8" w:rsidRPr="00C603A8" w:rsidRDefault="00C603A8" w:rsidP="00C603A8">
      <w:pPr>
        <w:numPr>
          <w:ilvl w:val="0"/>
          <w:numId w:val="28"/>
        </w:numPr>
      </w:pPr>
      <w:r w:rsidRPr="00C603A8">
        <w:t xml:space="preserve">telefone </w:t>
      </w:r>
    </w:p>
    <w:p w14:paraId="3E2676ED" w14:textId="77777777" w:rsidR="00C603A8" w:rsidRPr="00C603A8" w:rsidRDefault="00C603A8" w:rsidP="00C603A8">
      <w:pPr>
        <w:numPr>
          <w:ilvl w:val="0"/>
          <w:numId w:val="28"/>
        </w:numPr>
      </w:pPr>
      <w:r w:rsidRPr="00C603A8">
        <w:t xml:space="preserve">email </w:t>
      </w:r>
    </w:p>
    <w:p w14:paraId="64AD4873" w14:textId="77777777" w:rsidR="00C603A8" w:rsidRPr="00C603A8" w:rsidRDefault="00C603A8" w:rsidP="00C603A8">
      <w:pPr>
        <w:numPr>
          <w:ilvl w:val="0"/>
          <w:numId w:val="28"/>
        </w:numPr>
      </w:pPr>
      <w:r w:rsidRPr="00C603A8">
        <w:t xml:space="preserve">endereço </w:t>
      </w:r>
    </w:p>
    <w:p w14:paraId="66C14243" w14:textId="77777777" w:rsidR="00C603A8" w:rsidRPr="00C603A8" w:rsidRDefault="00C603A8" w:rsidP="00C603A8">
      <w:pPr>
        <w:numPr>
          <w:ilvl w:val="0"/>
          <w:numId w:val="28"/>
        </w:numPr>
      </w:pPr>
      <w:r w:rsidRPr="00C603A8">
        <w:lastRenderedPageBreak/>
        <w:t xml:space="preserve">bairro </w:t>
      </w:r>
    </w:p>
    <w:p w14:paraId="1F17E00E" w14:textId="77777777" w:rsidR="00C603A8" w:rsidRPr="00C603A8" w:rsidRDefault="00C603A8" w:rsidP="00C603A8">
      <w:pPr>
        <w:numPr>
          <w:ilvl w:val="0"/>
          <w:numId w:val="28"/>
        </w:numPr>
      </w:pPr>
      <w:r w:rsidRPr="00C603A8">
        <w:t xml:space="preserve">cidade </w:t>
      </w:r>
    </w:p>
    <w:p w14:paraId="71FB3926" w14:textId="77777777" w:rsidR="00C603A8" w:rsidRPr="00C603A8" w:rsidRDefault="00C603A8" w:rsidP="00C603A8">
      <w:pPr>
        <w:numPr>
          <w:ilvl w:val="0"/>
          <w:numId w:val="28"/>
        </w:numPr>
      </w:pPr>
      <w:r w:rsidRPr="00C603A8">
        <w:t xml:space="preserve">observacoes </w:t>
      </w:r>
    </w:p>
    <w:p w14:paraId="4DCC4C42" w14:textId="77777777" w:rsidR="00C603A8" w:rsidRPr="00C603A8" w:rsidRDefault="00C603A8" w:rsidP="00C603A8">
      <w:pPr>
        <w:numPr>
          <w:ilvl w:val="0"/>
          <w:numId w:val="28"/>
        </w:numPr>
      </w:pPr>
      <w:r w:rsidRPr="00C603A8">
        <w:t xml:space="preserve">origem_cadastro </w:t>
      </w:r>
    </w:p>
    <w:p w14:paraId="319657B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beneficiario_vereador</w:t>
      </w:r>
    </w:p>
    <w:p w14:paraId="6FAFFC37" w14:textId="77777777" w:rsidR="00C603A8" w:rsidRPr="00C603A8" w:rsidRDefault="00C603A8" w:rsidP="00C603A8">
      <w:pPr>
        <w:numPr>
          <w:ilvl w:val="0"/>
          <w:numId w:val="29"/>
        </w:numPr>
      </w:pPr>
      <w:r w:rsidRPr="00C603A8">
        <w:t xml:space="preserve">id </w:t>
      </w:r>
    </w:p>
    <w:p w14:paraId="4D6BCA08" w14:textId="77777777" w:rsidR="00C603A8" w:rsidRPr="00C603A8" w:rsidRDefault="00C603A8" w:rsidP="00C603A8">
      <w:pPr>
        <w:numPr>
          <w:ilvl w:val="0"/>
          <w:numId w:val="29"/>
        </w:numPr>
      </w:pPr>
      <w:r w:rsidRPr="00C603A8">
        <w:t xml:space="preserve">beneficiario_id </w:t>
      </w:r>
    </w:p>
    <w:p w14:paraId="3B327F15" w14:textId="77777777" w:rsidR="00C603A8" w:rsidRPr="00C603A8" w:rsidRDefault="00C603A8" w:rsidP="00C603A8">
      <w:pPr>
        <w:numPr>
          <w:ilvl w:val="0"/>
          <w:numId w:val="29"/>
        </w:numPr>
      </w:pPr>
      <w:r w:rsidRPr="00C603A8">
        <w:t xml:space="preserve">vereador_id </w:t>
      </w:r>
    </w:p>
    <w:p w14:paraId="1B420ADE" w14:textId="77777777" w:rsidR="00C603A8" w:rsidRPr="00C603A8" w:rsidRDefault="00C603A8" w:rsidP="00C603A8">
      <w:pPr>
        <w:numPr>
          <w:ilvl w:val="0"/>
          <w:numId w:val="29"/>
        </w:numPr>
      </w:pPr>
      <w:r w:rsidRPr="00C603A8">
        <w:t>data_</w:t>
      </w:r>
      <w:proofErr w:type="gramStart"/>
      <w:r w:rsidRPr="00C603A8">
        <w:t>vinculo</w:t>
      </w:r>
      <w:proofErr w:type="gramEnd"/>
      <w:r w:rsidRPr="00C603A8">
        <w:t xml:space="preserve"> </w:t>
      </w:r>
    </w:p>
    <w:p w14:paraId="4FA7B001" w14:textId="77777777" w:rsidR="00C603A8" w:rsidRPr="00C603A8" w:rsidRDefault="00C603A8" w:rsidP="00C603A8">
      <w:pPr>
        <w:numPr>
          <w:ilvl w:val="0"/>
          <w:numId w:val="29"/>
        </w:numPr>
      </w:pPr>
      <w:r w:rsidRPr="00C603A8">
        <w:t xml:space="preserve">ativo </w:t>
      </w:r>
    </w:p>
    <w:p w14:paraId="6F17E98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beneficiario_polo</w:t>
      </w:r>
    </w:p>
    <w:p w14:paraId="0366F814" w14:textId="77777777" w:rsidR="00C603A8" w:rsidRPr="00C603A8" w:rsidRDefault="00C603A8" w:rsidP="00C603A8">
      <w:pPr>
        <w:numPr>
          <w:ilvl w:val="0"/>
          <w:numId w:val="30"/>
        </w:numPr>
      </w:pPr>
      <w:r w:rsidRPr="00C603A8">
        <w:t xml:space="preserve">id </w:t>
      </w:r>
    </w:p>
    <w:p w14:paraId="2047B983" w14:textId="77777777" w:rsidR="00C603A8" w:rsidRPr="00C603A8" w:rsidRDefault="00C603A8" w:rsidP="00C603A8">
      <w:pPr>
        <w:numPr>
          <w:ilvl w:val="0"/>
          <w:numId w:val="30"/>
        </w:numPr>
      </w:pPr>
      <w:r w:rsidRPr="00C603A8">
        <w:t xml:space="preserve">beneficiario_id </w:t>
      </w:r>
    </w:p>
    <w:p w14:paraId="7AA48A70" w14:textId="77777777" w:rsidR="00C603A8" w:rsidRPr="00C603A8" w:rsidRDefault="00C603A8" w:rsidP="00C603A8">
      <w:pPr>
        <w:numPr>
          <w:ilvl w:val="0"/>
          <w:numId w:val="30"/>
        </w:numPr>
      </w:pPr>
      <w:r w:rsidRPr="00C603A8">
        <w:t xml:space="preserve">polo_id </w:t>
      </w:r>
    </w:p>
    <w:p w14:paraId="155FDF34" w14:textId="77777777" w:rsidR="00C603A8" w:rsidRPr="00C603A8" w:rsidRDefault="00C603A8" w:rsidP="00C603A8">
      <w:pPr>
        <w:numPr>
          <w:ilvl w:val="0"/>
          <w:numId w:val="30"/>
        </w:numPr>
      </w:pPr>
      <w:r w:rsidRPr="00C603A8">
        <w:t xml:space="preserve">data_entrada </w:t>
      </w:r>
    </w:p>
    <w:p w14:paraId="1A0292C1" w14:textId="77777777" w:rsidR="00C603A8" w:rsidRPr="00C603A8" w:rsidRDefault="00C603A8" w:rsidP="00C603A8">
      <w:pPr>
        <w:numPr>
          <w:ilvl w:val="0"/>
          <w:numId w:val="30"/>
        </w:numPr>
      </w:pPr>
      <w:r w:rsidRPr="00C603A8">
        <w:t xml:space="preserve">status </w:t>
      </w:r>
    </w:p>
    <w:p w14:paraId="6FC4A6D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area_modalidade</w:t>
      </w:r>
    </w:p>
    <w:p w14:paraId="66407C4F" w14:textId="77777777" w:rsidR="00C603A8" w:rsidRPr="00C603A8" w:rsidRDefault="00C603A8" w:rsidP="00C603A8">
      <w:pPr>
        <w:numPr>
          <w:ilvl w:val="0"/>
          <w:numId w:val="31"/>
        </w:numPr>
      </w:pPr>
      <w:r w:rsidRPr="00C603A8">
        <w:t xml:space="preserve">id </w:t>
      </w:r>
    </w:p>
    <w:p w14:paraId="52EDE18D" w14:textId="77777777" w:rsidR="00C603A8" w:rsidRPr="00C603A8" w:rsidRDefault="00C603A8" w:rsidP="00C603A8">
      <w:pPr>
        <w:numPr>
          <w:ilvl w:val="0"/>
          <w:numId w:val="31"/>
        </w:numPr>
      </w:pPr>
      <w:r w:rsidRPr="00C603A8">
        <w:t>nome</w:t>
      </w:r>
      <w:r w:rsidRPr="00C603A8">
        <w:br/>
        <w:t xml:space="preserve">Ex.: Saúde, Esportes, </w:t>
      </w:r>
      <w:proofErr w:type="gramStart"/>
      <w:r w:rsidRPr="00C603A8">
        <w:t>Social</w:t>
      </w:r>
      <w:proofErr w:type="gramEnd"/>
      <w:r w:rsidRPr="00C603A8">
        <w:t xml:space="preserve"> </w:t>
      </w:r>
    </w:p>
    <w:p w14:paraId="0AF2CBE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modalidade</w:t>
      </w:r>
    </w:p>
    <w:p w14:paraId="1F85CD37" w14:textId="77777777" w:rsidR="00C603A8" w:rsidRPr="00C603A8" w:rsidRDefault="00C603A8" w:rsidP="00C603A8">
      <w:pPr>
        <w:numPr>
          <w:ilvl w:val="0"/>
          <w:numId w:val="32"/>
        </w:numPr>
      </w:pPr>
      <w:r w:rsidRPr="00C603A8">
        <w:t xml:space="preserve">id </w:t>
      </w:r>
    </w:p>
    <w:p w14:paraId="6B1E7E76" w14:textId="77777777" w:rsidR="00C603A8" w:rsidRPr="00C603A8" w:rsidRDefault="00C603A8" w:rsidP="00C603A8">
      <w:pPr>
        <w:numPr>
          <w:ilvl w:val="0"/>
          <w:numId w:val="32"/>
        </w:numPr>
      </w:pPr>
      <w:r w:rsidRPr="00C603A8">
        <w:t xml:space="preserve">area_id </w:t>
      </w:r>
    </w:p>
    <w:p w14:paraId="0BE659A6" w14:textId="77777777" w:rsidR="00C603A8" w:rsidRPr="00C603A8" w:rsidRDefault="00C603A8" w:rsidP="00C603A8">
      <w:pPr>
        <w:numPr>
          <w:ilvl w:val="0"/>
          <w:numId w:val="32"/>
        </w:numPr>
      </w:pPr>
      <w:r w:rsidRPr="00C603A8">
        <w:t xml:space="preserve">nome </w:t>
      </w:r>
    </w:p>
    <w:p w14:paraId="1F09F49F" w14:textId="77777777" w:rsidR="00C603A8" w:rsidRPr="00C603A8" w:rsidRDefault="00C603A8" w:rsidP="00C603A8">
      <w:pPr>
        <w:numPr>
          <w:ilvl w:val="0"/>
          <w:numId w:val="32"/>
        </w:numPr>
      </w:pPr>
      <w:r w:rsidRPr="00C603A8">
        <w:t xml:space="preserve">ativa </w:t>
      </w:r>
    </w:p>
    <w:p w14:paraId="5BFA3DE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turma</w:t>
      </w:r>
    </w:p>
    <w:p w14:paraId="2A2554A2" w14:textId="77777777" w:rsidR="00C603A8" w:rsidRPr="00C603A8" w:rsidRDefault="00C603A8" w:rsidP="00C603A8">
      <w:pPr>
        <w:numPr>
          <w:ilvl w:val="0"/>
          <w:numId w:val="33"/>
        </w:numPr>
      </w:pPr>
      <w:r w:rsidRPr="00C603A8">
        <w:t xml:space="preserve">id </w:t>
      </w:r>
    </w:p>
    <w:p w14:paraId="752C878A" w14:textId="77777777" w:rsidR="00C603A8" w:rsidRPr="00C603A8" w:rsidRDefault="00C603A8" w:rsidP="00C603A8">
      <w:pPr>
        <w:numPr>
          <w:ilvl w:val="0"/>
          <w:numId w:val="33"/>
        </w:numPr>
      </w:pPr>
      <w:r w:rsidRPr="00C603A8">
        <w:t xml:space="preserve">polo_id </w:t>
      </w:r>
    </w:p>
    <w:p w14:paraId="4858BE48" w14:textId="77777777" w:rsidR="00C603A8" w:rsidRPr="00C603A8" w:rsidRDefault="00C603A8" w:rsidP="00C603A8">
      <w:pPr>
        <w:numPr>
          <w:ilvl w:val="0"/>
          <w:numId w:val="33"/>
        </w:numPr>
      </w:pPr>
      <w:r w:rsidRPr="00C603A8">
        <w:t xml:space="preserve">modalidade_id </w:t>
      </w:r>
    </w:p>
    <w:p w14:paraId="0F88A175" w14:textId="77777777" w:rsidR="00C603A8" w:rsidRPr="00C603A8" w:rsidRDefault="00C603A8" w:rsidP="00C603A8">
      <w:pPr>
        <w:numPr>
          <w:ilvl w:val="0"/>
          <w:numId w:val="33"/>
        </w:numPr>
      </w:pPr>
      <w:r w:rsidRPr="00C603A8">
        <w:t xml:space="preserve">nome </w:t>
      </w:r>
    </w:p>
    <w:p w14:paraId="07A6BC0E" w14:textId="77777777" w:rsidR="00C603A8" w:rsidRPr="00C603A8" w:rsidRDefault="00C603A8" w:rsidP="00C603A8">
      <w:pPr>
        <w:numPr>
          <w:ilvl w:val="0"/>
          <w:numId w:val="33"/>
        </w:numPr>
      </w:pPr>
      <w:r w:rsidRPr="00C603A8">
        <w:t xml:space="preserve">capacidade </w:t>
      </w:r>
    </w:p>
    <w:p w14:paraId="2289218E" w14:textId="77777777" w:rsidR="00C603A8" w:rsidRPr="00C603A8" w:rsidRDefault="00C603A8" w:rsidP="00C603A8">
      <w:pPr>
        <w:numPr>
          <w:ilvl w:val="0"/>
          <w:numId w:val="33"/>
        </w:numPr>
      </w:pPr>
      <w:r w:rsidRPr="00C603A8">
        <w:lastRenderedPageBreak/>
        <w:t xml:space="preserve">dias_semana </w:t>
      </w:r>
    </w:p>
    <w:p w14:paraId="01D90E78" w14:textId="77777777" w:rsidR="00C603A8" w:rsidRPr="00C603A8" w:rsidRDefault="00C603A8" w:rsidP="00C603A8">
      <w:pPr>
        <w:numPr>
          <w:ilvl w:val="0"/>
          <w:numId w:val="33"/>
        </w:numPr>
      </w:pPr>
      <w:r w:rsidRPr="00C603A8">
        <w:t>horario_</w:t>
      </w:r>
      <w:proofErr w:type="gramStart"/>
      <w:r w:rsidRPr="00C603A8">
        <w:t>inicio</w:t>
      </w:r>
      <w:proofErr w:type="gramEnd"/>
      <w:r w:rsidRPr="00C603A8">
        <w:t xml:space="preserve"> </w:t>
      </w:r>
    </w:p>
    <w:p w14:paraId="7F0CC8D0" w14:textId="77777777" w:rsidR="00C603A8" w:rsidRPr="00C603A8" w:rsidRDefault="00C603A8" w:rsidP="00C603A8">
      <w:pPr>
        <w:numPr>
          <w:ilvl w:val="0"/>
          <w:numId w:val="33"/>
        </w:numPr>
      </w:pPr>
      <w:r w:rsidRPr="00C603A8">
        <w:t xml:space="preserve">horario_fim </w:t>
      </w:r>
    </w:p>
    <w:p w14:paraId="2880CEC0" w14:textId="77777777" w:rsidR="00C603A8" w:rsidRPr="00C603A8" w:rsidRDefault="00C603A8" w:rsidP="00C603A8">
      <w:pPr>
        <w:numPr>
          <w:ilvl w:val="0"/>
          <w:numId w:val="33"/>
        </w:numPr>
      </w:pPr>
      <w:r w:rsidRPr="00C603A8">
        <w:t xml:space="preserve">ativa </w:t>
      </w:r>
    </w:p>
    <w:p w14:paraId="7088579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inscricao</w:t>
      </w:r>
    </w:p>
    <w:p w14:paraId="39962742" w14:textId="77777777" w:rsidR="00C603A8" w:rsidRPr="00C603A8" w:rsidRDefault="00C603A8" w:rsidP="00C603A8">
      <w:pPr>
        <w:numPr>
          <w:ilvl w:val="0"/>
          <w:numId w:val="34"/>
        </w:numPr>
      </w:pPr>
      <w:r w:rsidRPr="00C603A8">
        <w:t xml:space="preserve">id </w:t>
      </w:r>
    </w:p>
    <w:p w14:paraId="506CE751" w14:textId="77777777" w:rsidR="00C603A8" w:rsidRPr="00C603A8" w:rsidRDefault="00C603A8" w:rsidP="00C603A8">
      <w:pPr>
        <w:numPr>
          <w:ilvl w:val="0"/>
          <w:numId w:val="34"/>
        </w:numPr>
      </w:pPr>
      <w:r w:rsidRPr="00C603A8">
        <w:t xml:space="preserve">beneficiario_id </w:t>
      </w:r>
    </w:p>
    <w:p w14:paraId="7CF2EE2E" w14:textId="77777777" w:rsidR="00C603A8" w:rsidRPr="00C603A8" w:rsidRDefault="00C603A8" w:rsidP="00C603A8">
      <w:pPr>
        <w:numPr>
          <w:ilvl w:val="0"/>
          <w:numId w:val="34"/>
        </w:numPr>
      </w:pPr>
      <w:r w:rsidRPr="00C603A8">
        <w:t xml:space="preserve">turma_id </w:t>
      </w:r>
    </w:p>
    <w:p w14:paraId="0EA86029" w14:textId="77777777" w:rsidR="00C603A8" w:rsidRPr="00C603A8" w:rsidRDefault="00C603A8" w:rsidP="00C603A8">
      <w:pPr>
        <w:numPr>
          <w:ilvl w:val="0"/>
          <w:numId w:val="34"/>
        </w:numPr>
      </w:pPr>
      <w:r w:rsidRPr="00C603A8">
        <w:t xml:space="preserve">data_inscricao </w:t>
      </w:r>
    </w:p>
    <w:p w14:paraId="6C7DCBB3" w14:textId="77777777" w:rsidR="00C603A8" w:rsidRPr="00C603A8" w:rsidRDefault="00C603A8" w:rsidP="00C603A8">
      <w:pPr>
        <w:numPr>
          <w:ilvl w:val="0"/>
          <w:numId w:val="34"/>
        </w:numPr>
      </w:pPr>
      <w:r w:rsidRPr="00C603A8">
        <w:t xml:space="preserve">status </w:t>
      </w:r>
    </w:p>
    <w:p w14:paraId="30FC84D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frequencia</w:t>
      </w:r>
    </w:p>
    <w:p w14:paraId="62802A41" w14:textId="77777777" w:rsidR="00C603A8" w:rsidRPr="00C603A8" w:rsidRDefault="00C603A8" w:rsidP="00C603A8">
      <w:pPr>
        <w:numPr>
          <w:ilvl w:val="0"/>
          <w:numId w:val="35"/>
        </w:numPr>
      </w:pPr>
      <w:r w:rsidRPr="00C603A8">
        <w:t xml:space="preserve">id </w:t>
      </w:r>
    </w:p>
    <w:p w14:paraId="69E1E1C4" w14:textId="77777777" w:rsidR="00C603A8" w:rsidRPr="00C603A8" w:rsidRDefault="00C603A8" w:rsidP="00C603A8">
      <w:pPr>
        <w:numPr>
          <w:ilvl w:val="0"/>
          <w:numId w:val="35"/>
        </w:numPr>
      </w:pPr>
      <w:r w:rsidRPr="00C603A8">
        <w:t xml:space="preserve">inscricao_id </w:t>
      </w:r>
    </w:p>
    <w:p w14:paraId="199F1A76" w14:textId="77777777" w:rsidR="00C603A8" w:rsidRPr="00C603A8" w:rsidRDefault="00C603A8" w:rsidP="00C603A8">
      <w:pPr>
        <w:numPr>
          <w:ilvl w:val="0"/>
          <w:numId w:val="35"/>
        </w:numPr>
      </w:pPr>
      <w:r w:rsidRPr="00C603A8">
        <w:t xml:space="preserve">data_atividade </w:t>
      </w:r>
    </w:p>
    <w:p w14:paraId="07C6D6D2" w14:textId="77777777" w:rsidR="00C603A8" w:rsidRPr="00C603A8" w:rsidRDefault="00C603A8" w:rsidP="00C603A8">
      <w:pPr>
        <w:numPr>
          <w:ilvl w:val="0"/>
          <w:numId w:val="35"/>
        </w:numPr>
      </w:pPr>
      <w:r w:rsidRPr="00C603A8">
        <w:t xml:space="preserve">presente </w:t>
      </w:r>
    </w:p>
    <w:p w14:paraId="722BE15F" w14:textId="77777777" w:rsidR="00C603A8" w:rsidRPr="00C603A8" w:rsidRDefault="00C603A8" w:rsidP="00C603A8">
      <w:pPr>
        <w:numPr>
          <w:ilvl w:val="0"/>
          <w:numId w:val="35"/>
        </w:numPr>
      </w:pPr>
      <w:r w:rsidRPr="00C603A8">
        <w:t xml:space="preserve">observacao </w:t>
      </w:r>
    </w:p>
    <w:p w14:paraId="1871E45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ocorrencia</w:t>
      </w:r>
    </w:p>
    <w:p w14:paraId="64527828" w14:textId="77777777" w:rsidR="00C603A8" w:rsidRPr="00C603A8" w:rsidRDefault="00C603A8" w:rsidP="00C603A8">
      <w:pPr>
        <w:numPr>
          <w:ilvl w:val="0"/>
          <w:numId w:val="36"/>
        </w:numPr>
      </w:pPr>
      <w:r w:rsidRPr="00C603A8">
        <w:t xml:space="preserve">id </w:t>
      </w:r>
    </w:p>
    <w:p w14:paraId="4AD89576" w14:textId="77777777" w:rsidR="00C603A8" w:rsidRPr="00C603A8" w:rsidRDefault="00C603A8" w:rsidP="00C603A8">
      <w:pPr>
        <w:numPr>
          <w:ilvl w:val="0"/>
          <w:numId w:val="36"/>
        </w:numPr>
      </w:pPr>
      <w:r w:rsidRPr="00C603A8">
        <w:t xml:space="preserve">beneficiario_id </w:t>
      </w:r>
    </w:p>
    <w:p w14:paraId="71EA9E2A" w14:textId="77777777" w:rsidR="00C603A8" w:rsidRPr="00C603A8" w:rsidRDefault="00C603A8" w:rsidP="00C603A8">
      <w:pPr>
        <w:numPr>
          <w:ilvl w:val="0"/>
          <w:numId w:val="36"/>
        </w:numPr>
      </w:pPr>
      <w:r w:rsidRPr="00C603A8">
        <w:t xml:space="preserve">polo_id </w:t>
      </w:r>
    </w:p>
    <w:p w14:paraId="50C2AA57" w14:textId="77777777" w:rsidR="00C603A8" w:rsidRPr="00C603A8" w:rsidRDefault="00C603A8" w:rsidP="00C603A8">
      <w:pPr>
        <w:numPr>
          <w:ilvl w:val="0"/>
          <w:numId w:val="36"/>
        </w:numPr>
      </w:pPr>
      <w:r w:rsidRPr="00C603A8">
        <w:t xml:space="preserve">tipo </w:t>
      </w:r>
    </w:p>
    <w:p w14:paraId="570DB9D3" w14:textId="77777777" w:rsidR="00C603A8" w:rsidRPr="00C603A8" w:rsidRDefault="00C603A8" w:rsidP="00C603A8">
      <w:pPr>
        <w:numPr>
          <w:ilvl w:val="0"/>
          <w:numId w:val="36"/>
        </w:numPr>
      </w:pPr>
      <w:r w:rsidRPr="00C603A8">
        <w:t xml:space="preserve">descricao </w:t>
      </w:r>
    </w:p>
    <w:p w14:paraId="449EB4E9" w14:textId="77777777" w:rsidR="00C603A8" w:rsidRPr="00C603A8" w:rsidRDefault="00C603A8" w:rsidP="00C603A8">
      <w:pPr>
        <w:numPr>
          <w:ilvl w:val="0"/>
          <w:numId w:val="36"/>
        </w:numPr>
      </w:pPr>
      <w:r w:rsidRPr="00C603A8">
        <w:t xml:space="preserve">data_ocorrencia </w:t>
      </w:r>
    </w:p>
    <w:p w14:paraId="178F1FA5" w14:textId="77777777" w:rsidR="00C603A8" w:rsidRPr="00C603A8" w:rsidRDefault="00C603A8" w:rsidP="00C603A8">
      <w:pPr>
        <w:numPr>
          <w:ilvl w:val="0"/>
          <w:numId w:val="36"/>
        </w:numPr>
      </w:pPr>
      <w:r w:rsidRPr="00C603A8">
        <w:t xml:space="preserve">usuario_id </w:t>
      </w:r>
    </w:p>
    <w:p w14:paraId="68BDBDF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encaminhamento</w:t>
      </w:r>
    </w:p>
    <w:p w14:paraId="522E1322" w14:textId="77777777" w:rsidR="00C603A8" w:rsidRPr="00C603A8" w:rsidRDefault="00C603A8" w:rsidP="00C603A8">
      <w:pPr>
        <w:numPr>
          <w:ilvl w:val="0"/>
          <w:numId w:val="37"/>
        </w:numPr>
      </w:pPr>
      <w:r w:rsidRPr="00C603A8">
        <w:t xml:space="preserve">id </w:t>
      </w:r>
    </w:p>
    <w:p w14:paraId="4CA0EE18" w14:textId="77777777" w:rsidR="00C603A8" w:rsidRPr="00C603A8" w:rsidRDefault="00C603A8" w:rsidP="00C603A8">
      <w:pPr>
        <w:numPr>
          <w:ilvl w:val="0"/>
          <w:numId w:val="37"/>
        </w:numPr>
      </w:pPr>
      <w:r w:rsidRPr="00C603A8">
        <w:t xml:space="preserve">beneficiario_id </w:t>
      </w:r>
    </w:p>
    <w:p w14:paraId="54DAFA64" w14:textId="77777777" w:rsidR="00C603A8" w:rsidRPr="00C603A8" w:rsidRDefault="00C603A8" w:rsidP="00C603A8">
      <w:pPr>
        <w:numPr>
          <w:ilvl w:val="0"/>
          <w:numId w:val="37"/>
        </w:numPr>
      </w:pPr>
      <w:r w:rsidRPr="00C603A8">
        <w:t xml:space="preserve">polo_id </w:t>
      </w:r>
    </w:p>
    <w:p w14:paraId="6FC4A8D7" w14:textId="77777777" w:rsidR="00C603A8" w:rsidRPr="00C603A8" w:rsidRDefault="00C603A8" w:rsidP="00C603A8">
      <w:pPr>
        <w:numPr>
          <w:ilvl w:val="0"/>
          <w:numId w:val="37"/>
        </w:numPr>
      </w:pPr>
      <w:r w:rsidRPr="00C603A8">
        <w:t xml:space="preserve">tipo </w:t>
      </w:r>
    </w:p>
    <w:p w14:paraId="668E2A21" w14:textId="77777777" w:rsidR="00C603A8" w:rsidRPr="00C603A8" w:rsidRDefault="00C603A8" w:rsidP="00C603A8">
      <w:pPr>
        <w:numPr>
          <w:ilvl w:val="0"/>
          <w:numId w:val="37"/>
        </w:numPr>
      </w:pPr>
      <w:r w:rsidRPr="00C603A8">
        <w:t xml:space="preserve">destino </w:t>
      </w:r>
    </w:p>
    <w:p w14:paraId="76F30EB9" w14:textId="77777777" w:rsidR="00C603A8" w:rsidRPr="00C603A8" w:rsidRDefault="00C603A8" w:rsidP="00C603A8">
      <w:pPr>
        <w:numPr>
          <w:ilvl w:val="0"/>
          <w:numId w:val="37"/>
        </w:numPr>
      </w:pPr>
      <w:r w:rsidRPr="00C603A8">
        <w:t xml:space="preserve">descricao </w:t>
      </w:r>
    </w:p>
    <w:p w14:paraId="6588CE22" w14:textId="77777777" w:rsidR="00C603A8" w:rsidRPr="00C603A8" w:rsidRDefault="00C603A8" w:rsidP="00C603A8">
      <w:pPr>
        <w:numPr>
          <w:ilvl w:val="0"/>
          <w:numId w:val="37"/>
        </w:numPr>
      </w:pPr>
      <w:r w:rsidRPr="00C603A8">
        <w:lastRenderedPageBreak/>
        <w:t xml:space="preserve">data_registro </w:t>
      </w:r>
    </w:p>
    <w:p w14:paraId="4C58E32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demanda_imediata</w:t>
      </w:r>
    </w:p>
    <w:p w14:paraId="090FA2EB" w14:textId="77777777" w:rsidR="00C603A8" w:rsidRPr="00C603A8" w:rsidRDefault="00C603A8" w:rsidP="00C603A8">
      <w:pPr>
        <w:numPr>
          <w:ilvl w:val="0"/>
          <w:numId w:val="38"/>
        </w:numPr>
      </w:pPr>
      <w:r w:rsidRPr="00C603A8">
        <w:t xml:space="preserve">id </w:t>
      </w:r>
    </w:p>
    <w:p w14:paraId="37E9D0FC" w14:textId="77777777" w:rsidR="00C603A8" w:rsidRPr="00C603A8" w:rsidRDefault="00C603A8" w:rsidP="00C603A8">
      <w:pPr>
        <w:numPr>
          <w:ilvl w:val="0"/>
          <w:numId w:val="38"/>
        </w:numPr>
      </w:pPr>
      <w:r w:rsidRPr="00C603A8">
        <w:t xml:space="preserve">beneficiario_id </w:t>
      </w:r>
    </w:p>
    <w:p w14:paraId="2003358E" w14:textId="77777777" w:rsidR="00C603A8" w:rsidRPr="00C603A8" w:rsidRDefault="00C603A8" w:rsidP="00C603A8">
      <w:pPr>
        <w:numPr>
          <w:ilvl w:val="0"/>
          <w:numId w:val="38"/>
        </w:numPr>
      </w:pPr>
      <w:r w:rsidRPr="00C603A8">
        <w:t xml:space="preserve">polo_id </w:t>
      </w:r>
    </w:p>
    <w:p w14:paraId="362A528B" w14:textId="77777777" w:rsidR="00C603A8" w:rsidRPr="00C603A8" w:rsidRDefault="00C603A8" w:rsidP="00C603A8">
      <w:pPr>
        <w:numPr>
          <w:ilvl w:val="0"/>
          <w:numId w:val="38"/>
        </w:numPr>
      </w:pPr>
      <w:r w:rsidRPr="00C603A8">
        <w:t xml:space="preserve">descricao </w:t>
      </w:r>
    </w:p>
    <w:p w14:paraId="10AD5CB1" w14:textId="77777777" w:rsidR="00C603A8" w:rsidRPr="00C603A8" w:rsidRDefault="00C603A8" w:rsidP="00C603A8">
      <w:pPr>
        <w:numPr>
          <w:ilvl w:val="0"/>
          <w:numId w:val="38"/>
        </w:numPr>
      </w:pPr>
      <w:r w:rsidRPr="00C603A8">
        <w:t xml:space="preserve">prioridade </w:t>
      </w:r>
    </w:p>
    <w:p w14:paraId="65C99CA2" w14:textId="77777777" w:rsidR="00C603A8" w:rsidRPr="00C603A8" w:rsidRDefault="00C603A8" w:rsidP="00C603A8">
      <w:pPr>
        <w:numPr>
          <w:ilvl w:val="0"/>
          <w:numId w:val="38"/>
        </w:numPr>
      </w:pPr>
      <w:r w:rsidRPr="00C603A8">
        <w:t xml:space="preserve">data_registro </w:t>
      </w:r>
    </w:p>
    <w:p w14:paraId="028AE4B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sugestao_critica</w:t>
      </w:r>
    </w:p>
    <w:p w14:paraId="25762A76" w14:textId="77777777" w:rsidR="00C603A8" w:rsidRPr="00C603A8" w:rsidRDefault="00C603A8" w:rsidP="00C603A8">
      <w:pPr>
        <w:numPr>
          <w:ilvl w:val="0"/>
          <w:numId w:val="39"/>
        </w:numPr>
      </w:pPr>
      <w:r w:rsidRPr="00C603A8">
        <w:t xml:space="preserve">id </w:t>
      </w:r>
    </w:p>
    <w:p w14:paraId="4147B7C0" w14:textId="77777777" w:rsidR="00C603A8" w:rsidRPr="00C603A8" w:rsidRDefault="00C603A8" w:rsidP="00C603A8">
      <w:pPr>
        <w:numPr>
          <w:ilvl w:val="0"/>
          <w:numId w:val="39"/>
        </w:numPr>
      </w:pPr>
      <w:r w:rsidRPr="00C603A8">
        <w:t xml:space="preserve">beneficiario_id </w:t>
      </w:r>
    </w:p>
    <w:p w14:paraId="77612B25" w14:textId="77777777" w:rsidR="00C603A8" w:rsidRPr="00C603A8" w:rsidRDefault="00C603A8" w:rsidP="00C603A8">
      <w:pPr>
        <w:numPr>
          <w:ilvl w:val="0"/>
          <w:numId w:val="39"/>
        </w:numPr>
      </w:pPr>
      <w:r w:rsidRPr="00C603A8">
        <w:t xml:space="preserve">polo_id </w:t>
      </w:r>
    </w:p>
    <w:p w14:paraId="65C127F2" w14:textId="77777777" w:rsidR="00C603A8" w:rsidRPr="00C603A8" w:rsidRDefault="00C603A8" w:rsidP="00C603A8">
      <w:pPr>
        <w:numPr>
          <w:ilvl w:val="0"/>
          <w:numId w:val="39"/>
        </w:numPr>
      </w:pPr>
      <w:r w:rsidRPr="00C603A8">
        <w:t xml:space="preserve">tipo </w:t>
      </w:r>
    </w:p>
    <w:p w14:paraId="3E265258" w14:textId="77777777" w:rsidR="00C603A8" w:rsidRPr="00C603A8" w:rsidRDefault="00C603A8" w:rsidP="00C603A8">
      <w:pPr>
        <w:numPr>
          <w:ilvl w:val="0"/>
          <w:numId w:val="39"/>
        </w:numPr>
      </w:pPr>
      <w:r w:rsidRPr="00C603A8">
        <w:t xml:space="preserve">descricao </w:t>
      </w:r>
    </w:p>
    <w:p w14:paraId="5F31D53B" w14:textId="77777777" w:rsidR="00C603A8" w:rsidRPr="00C603A8" w:rsidRDefault="00C603A8" w:rsidP="00C603A8">
      <w:pPr>
        <w:numPr>
          <w:ilvl w:val="0"/>
          <w:numId w:val="39"/>
        </w:numPr>
      </w:pPr>
      <w:r w:rsidRPr="00C603A8">
        <w:t xml:space="preserve">data_registro </w:t>
      </w:r>
    </w:p>
    <w:p w14:paraId="15CE1B6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requisicao_compra</w:t>
      </w:r>
    </w:p>
    <w:p w14:paraId="1EFE8953" w14:textId="77777777" w:rsidR="00C603A8" w:rsidRPr="00C603A8" w:rsidRDefault="00C603A8" w:rsidP="00C603A8">
      <w:pPr>
        <w:numPr>
          <w:ilvl w:val="0"/>
          <w:numId w:val="40"/>
        </w:numPr>
      </w:pPr>
      <w:r w:rsidRPr="00C603A8">
        <w:t xml:space="preserve">id </w:t>
      </w:r>
    </w:p>
    <w:p w14:paraId="25E70A7F" w14:textId="77777777" w:rsidR="00C603A8" w:rsidRPr="00C603A8" w:rsidRDefault="00C603A8" w:rsidP="00C603A8">
      <w:pPr>
        <w:numPr>
          <w:ilvl w:val="0"/>
          <w:numId w:val="40"/>
        </w:numPr>
      </w:pPr>
      <w:r w:rsidRPr="00C603A8">
        <w:t xml:space="preserve">polo_id </w:t>
      </w:r>
    </w:p>
    <w:p w14:paraId="2B8A7FB5" w14:textId="77777777" w:rsidR="00C603A8" w:rsidRPr="00C603A8" w:rsidRDefault="00C603A8" w:rsidP="00C603A8">
      <w:pPr>
        <w:numPr>
          <w:ilvl w:val="0"/>
          <w:numId w:val="40"/>
        </w:numPr>
      </w:pPr>
      <w:r w:rsidRPr="00C603A8">
        <w:t xml:space="preserve">vereador_id </w:t>
      </w:r>
    </w:p>
    <w:p w14:paraId="7B5206DC" w14:textId="77777777" w:rsidR="00C603A8" w:rsidRPr="00C603A8" w:rsidRDefault="00C603A8" w:rsidP="00C603A8">
      <w:pPr>
        <w:numPr>
          <w:ilvl w:val="0"/>
          <w:numId w:val="40"/>
        </w:numPr>
      </w:pPr>
      <w:r w:rsidRPr="00C603A8">
        <w:t xml:space="preserve">solicitante_usuario_id </w:t>
      </w:r>
    </w:p>
    <w:p w14:paraId="14DE2A66" w14:textId="77777777" w:rsidR="00C603A8" w:rsidRPr="00C603A8" w:rsidRDefault="00C603A8" w:rsidP="00C603A8">
      <w:pPr>
        <w:numPr>
          <w:ilvl w:val="0"/>
          <w:numId w:val="40"/>
        </w:numPr>
      </w:pPr>
      <w:r w:rsidRPr="00C603A8">
        <w:t xml:space="preserve">descricao </w:t>
      </w:r>
    </w:p>
    <w:p w14:paraId="2A0D43ED" w14:textId="77777777" w:rsidR="00C603A8" w:rsidRPr="00C603A8" w:rsidRDefault="00C603A8" w:rsidP="00C603A8">
      <w:pPr>
        <w:numPr>
          <w:ilvl w:val="0"/>
          <w:numId w:val="40"/>
        </w:numPr>
      </w:pPr>
      <w:r w:rsidRPr="00C603A8">
        <w:t xml:space="preserve">prioridade </w:t>
      </w:r>
    </w:p>
    <w:p w14:paraId="59F3AFC4" w14:textId="77777777" w:rsidR="00C603A8" w:rsidRPr="00C603A8" w:rsidRDefault="00C603A8" w:rsidP="00C603A8">
      <w:pPr>
        <w:numPr>
          <w:ilvl w:val="0"/>
          <w:numId w:val="40"/>
        </w:numPr>
      </w:pPr>
      <w:r w:rsidRPr="00C603A8">
        <w:t xml:space="preserve">status </w:t>
      </w:r>
    </w:p>
    <w:p w14:paraId="74AAD5C8" w14:textId="77777777" w:rsidR="00C603A8" w:rsidRPr="00C603A8" w:rsidRDefault="00C603A8" w:rsidP="00C603A8">
      <w:pPr>
        <w:numPr>
          <w:ilvl w:val="0"/>
          <w:numId w:val="40"/>
        </w:numPr>
      </w:pPr>
      <w:r w:rsidRPr="00C603A8">
        <w:t xml:space="preserve">data_requisicao </w:t>
      </w:r>
    </w:p>
    <w:p w14:paraId="58D842D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item_requisicao</w:t>
      </w:r>
    </w:p>
    <w:p w14:paraId="7B89A64B" w14:textId="77777777" w:rsidR="00C603A8" w:rsidRPr="00C603A8" w:rsidRDefault="00C603A8" w:rsidP="00C603A8">
      <w:pPr>
        <w:numPr>
          <w:ilvl w:val="0"/>
          <w:numId w:val="41"/>
        </w:numPr>
      </w:pPr>
      <w:r w:rsidRPr="00C603A8">
        <w:t xml:space="preserve">id </w:t>
      </w:r>
    </w:p>
    <w:p w14:paraId="6ABD8A2C" w14:textId="77777777" w:rsidR="00C603A8" w:rsidRPr="00C603A8" w:rsidRDefault="00C603A8" w:rsidP="00C603A8">
      <w:pPr>
        <w:numPr>
          <w:ilvl w:val="0"/>
          <w:numId w:val="41"/>
        </w:numPr>
      </w:pPr>
      <w:r w:rsidRPr="00C603A8">
        <w:t xml:space="preserve">requisicao_id </w:t>
      </w:r>
    </w:p>
    <w:p w14:paraId="046AAECD" w14:textId="77777777" w:rsidR="00C603A8" w:rsidRPr="00C603A8" w:rsidRDefault="00C603A8" w:rsidP="00C603A8">
      <w:pPr>
        <w:numPr>
          <w:ilvl w:val="0"/>
          <w:numId w:val="41"/>
        </w:numPr>
      </w:pPr>
      <w:r w:rsidRPr="00C603A8">
        <w:t xml:space="preserve">descricao </w:t>
      </w:r>
    </w:p>
    <w:p w14:paraId="0BC0A8C5" w14:textId="77777777" w:rsidR="00C603A8" w:rsidRPr="00C603A8" w:rsidRDefault="00C603A8" w:rsidP="00C603A8">
      <w:pPr>
        <w:numPr>
          <w:ilvl w:val="0"/>
          <w:numId w:val="41"/>
        </w:numPr>
      </w:pPr>
      <w:r w:rsidRPr="00C603A8">
        <w:t xml:space="preserve">quantidade </w:t>
      </w:r>
    </w:p>
    <w:p w14:paraId="79174D2D" w14:textId="77777777" w:rsidR="00C603A8" w:rsidRPr="00C603A8" w:rsidRDefault="00C603A8" w:rsidP="00C603A8">
      <w:pPr>
        <w:numPr>
          <w:ilvl w:val="0"/>
          <w:numId w:val="41"/>
        </w:numPr>
      </w:pPr>
      <w:r w:rsidRPr="00C603A8">
        <w:t xml:space="preserve">unidade </w:t>
      </w:r>
    </w:p>
    <w:p w14:paraId="0DF8BFB8" w14:textId="77777777" w:rsidR="00C603A8" w:rsidRPr="00C603A8" w:rsidRDefault="00C603A8" w:rsidP="00C603A8">
      <w:pPr>
        <w:numPr>
          <w:ilvl w:val="0"/>
          <w:numId w:val="41"/>
        </w:numPr>
      </w:pPr>
      <w:r w:rsidRPr="00C603A8">
        <w:t xml:space="preserve">valor_estimado </w:t>
      </w:r>
    </w:p>
    <w:p w14:paraId="1ADFBFC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lastRenderedPageBreak/>
        <w:t>compra</w:t>
      </w:r>
    </w:p>
    <w:p w14:paraId="14CDD9AB" w14:textId="77777777" w:rsidR="00C603A8" w:rsidRPr="00C603A8" w:rsidRDefault="00C603A8" w:rsidP="00C603A8">
      <w:pPr>
        <w:numPr>
          <w:ilvl w:val="0"/>
          <w:numId w:val="42"/>
        </w:numPr>
      </w:pPr>
      <w:r w:rsidRPr="00C603A8">
        <w:t xml:space="preserve">id </w:t>
      </w:r>
    </w:p>
    <w:p w14:paraId="38241F75" w14:textId="77777777" w:rsidR="00C603A8" w:rsidRPr="00C603A8" w:rsidRDefault="00C603A8" w:rsidP="00C603A8">
      <w:pPr>
        <w:numPr>
          <w:ilvl w:val="0"/>
          <w:numId w:val="42"/>
        </w:numPr>
      </w:pPr>
      <w:r w:rsidRPr="00C603A8">
        <w:t xml:space="preserve">requisicao_id </w:t>
      </w:r>
    </w:p>
    <w:p w14:paraId="5CD79708" w14:textId="77777777" w:rsidR="00C603A8" w:rsidRPr="00C603A8" w:rsidRDefault="00C603A8" w:rsidP="00C603A8">
      <w:pPr>
        <w:numPr>
          <w:ilvl w:val="0"/>
          <w:numId w:val="42"/>
        </w:numPr>
      </w:pPr>
      <w:r w:rsidRPr="00C603A8">
        <w:t xml:space="preserve">fornecedor_id </w:t>
      </w:r>
    </w:p>
    <w:p w14:paraId="55C9EB57" w14:textId="77777777" w:rsidR="00C603A8" w:rsidRPr="00C603A8" w:rsidRDefault="00C603A8" w:rsidP="00C603A8">
      <w:pPr>
        <w:numPr>
          <w:ilvl w:val="0"/>
          <w:numId w:val="42"/>
        </w:numPr>
      </w:pPr>
      <w:r w:rsidRPr="00C603A8">
        <w:t xml:space="preserve">emenda_id </w:t>
      </w:r>
    </w:p>
    <w:p w14:paraId="3E5655DA" w14:textId="77777777" w:rsidR="00C603A8" w:rsidRPr="00C603A8" w:rsidRDefault="00C603A8" w:rsidP="00C603A8">
      <w:pPr>
        <w:numPr>
          <w:ilvl w:val="0"/>
          <w:numId w:val="42"/>
        </w:numPr>
      </w:pPr>
      <w:r w:rsidRPr="00C603A8">
        <w:t xml:space="preserve">valor_total </w:t>
      </w:r>
    </w:p>
    <w:p w14:paraId="11285F98" w14:textId="77777777" w:rsidR="00C603A8" w:rsidRPr="00C603A8" w:rsidRDefault="00C603A8" w:rsidP="00C603A8">
      <w:pPr>
        <w:numPr>
          <w:ilvl w:val="0"/>
          <w:numId w:val="42"/>
        </w:numPr>
      </w:pPr>
      <w:r w:rsidRPr="00C603A8">
        <w:t xml:space="preserve">data_compra </w:t>
      </w:r>
    </w:p>
    <w:p w14:paraId="54E80410" w14:textId="77777777" w:rsidR="00C603A8" w:rsidRPr="00C603A8" w:rsidRDefault="00C603A8" w:rsidP="00C603A8">
      <w:pPr>
        <w:numPr>
          <w:ilvl w:val="0"/>
          <w:numId w:val="42"/>
        </w:numPr>
      </w:pPr>
      <w:r w:rsidRPr="00C603A8">
        <w:t xml:space="preserve">status </w:t>
      </w:r>
    </w:p>
    <w:p w14:paraId="63F0BC5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nota_fiscal</w:t>
      </w:r>
    </w:p>
    <w:p w14:paraId="25765057" w14:textId="77777777" w:rsidR="00C603A8" w:rsidRPr="00C603A8" w:rsidRDefault="00C603A8" w:rsidP="00C603A8">
      <w:pPr>
        <w:numPr>
          <w:ilvl w:val="0"/>
          <w:numId w:val="43"/>
        </w:numPr>
      </w:pPr>
      <w:r w:rsidRPr="00C603A8">
        <w:t xml:space="preserve">id </w:t>
      </w:r>
    </w:p>
    <w:p w14:paraId="46F4E150" w14:textId="77777777" w:rsidR="00C603A8" w:rsidRPr="00C603A8" w:rsidRDefault="00C603A8" w:rsidP="00C603A8">
      <w:pPr>
        <w:numPr>
          <w:ilvl w:val="0"/>
          <w:numId w:val="43"/>
        </w:numPr>
      </w:pPr>
      <w:r w:rsidRPr="00C603A8">
        <w:t xml:space="preserve">compra_id </w:t>
      </w:r>
    </w:p>
    <w:p w14:paraId="3B748D62" w14:textId="77777777" w:rsidR="00C603A8" w:rsidRPr="00C603A8" w:rsidRDefault="00C603A8" w:rsidP="00C603A8">
      <w:pPr>
        <w:numPr>
          <w:ilvl w:val="0"/>
          <w:numId w:val="43"/>
        </w:numPr>
      </w:pPr>
      <w:proofErr w:type="gramStart"/>
      <w:r w:rsidRPr="00C603A8">
        <w:t>numero</w:t>
      </w:r>
      <w:proofErr w:type="gramEnd"/>
      <w:r w:rsidRPr="00C603A8">
        <w:t xml:space="preserve"> </w:t>
      </w:r>
    </w:p>
    <w:p w14:paraId="0160C1D8" w14:textId="77777777" w:rsidR="00C603A8" w:rsidRPr="00C603A8" w:rsidRDefault="00C603A8" w:rsidP="00C603A8">
      <w:pPr>
        <w:numPr>
          <w:ilvl w:val="0"/>
          <w:numId w:val="43"/>
        </w:numPr>
      </w:pPr>
      <w:r w:rsidRPr="00C603A8">
        <w:t xml:space="preserve">chave_acesso </w:t>
      </w:r>
    </w:p>
    <w:p w14:paraId="77F93BC1" w14:textId="77777777" w:rsidR="00C603A8" w:rsidRPr="00C603A8" w:rsidRDefault="00C603A8" w:rsidP="00C603A8">
      <w:pPr>
        <w:numPr>
          <w:ilvl w:val="0"/>
          <w:numId w:val="43"/>
        </w:numPr>
      </w:pPr>
      <w:r w:rsidRPr="00C603A8">
        <w:t xml:space="preserve">arquivo_id </w:t>
      </w:r>
    </w:p>
    <w:p w14:paraId="2F765579" w14:textId="77777777" w:rsidR="00C603A8" w:rsidRPr="00C603A8" w:rsidRDefault="00C603A8" w:rsidP="00C603A8">
      <w:pPr>
        <w:numPr>
          <w:ilvl w:val="0"/>
          <w:numId w:val="43"/>
        </w:numPr>
      </w:pPr>
      <w:r w:rsidRPr="00C603A8">
        <w:t xml:space="preserve">data_upload </w:t>
      </w:r>
    </w:p>
    <w:p w14:paraId="69B9D9C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movimentacao_emenda</w:t>
      </w:r>
    </w:p>
    <w:p w14:paraId="19E554F5" w14:textId="77777777" w:rsidR="00C603A8" w:rsidRPr="00C603A8" w:rsidRDefault="00C603A8" w:rsidP="00C603A8">
      <w:pPr>
        <w:numPr>
          <w:ilvl w:val="0"/>
          <w:numId w:val="44"/>
        </w:numPr>
      </w:pPr>
      <w:r w:rsidRPr="00C603A8">
        <w:t xml:space="preserve">id </w:t>
      </w:r>
    </w:p>
    <w:p w14:paraId="0DF8F96C" w14:textId="77777777" w:rsidR="00C603A8" w:rsidRPr="00C603A8" w:rsidRDefault="00C603A8" w:rsidP="00C603A8">
      <w:pPr>
        <w:numPr>
          <w:ilvl w:val="0"/>
          <w:numId w:val="44"/>
        </w:numPr>
      </w:pPr>
      <w:r w:rsidRPr="00C603A8">
        <w:t xml:space="preserve">emenda_id </w:t>
      </w:r>
    </w:p>
    <w:p w14:paraId="2385637A" w14:textId="77777777" w:rsidR="00C603A8" w:rsidRPr="00C603A8" w:rsidRDefault="00C603A8" w:rsidP="00C603A8">
      <w:pPr>
        <w:numPr>
          <w:ilvl w:val="0"/>
          <w:numId w:val="44"/>
        </w:numPr>
      </w:pPr>
      <w:r w:rsidRPr="00C603A8">
        <w:t xml:space="preserve">tipo </w:t>
      </w:r>
    </w:p>
    <w:p w14:paraId="4F45FE7C" w14:textId="77777777" w:rsidR="00C603A8" w:rsidRPr="00C603A8" w:rsidRDefault="00C603A8" w:rsidP="00C603A8">
      <w:pPr>
        <w:numPr>
          <w:ilvl w:val="0"/>
          <w:numId w:val="44"/>
        </w:numPr>
      </w:pPr>
      <w:r w:rsidRPr="00C603A8">
        <w:t xml:space="preserve">valor </w:t>
      </w:r>
    </w:p>
    <w:p w14:paraId="4B40B99B" w14:textId="77777777" w:rsidR="00C603A8" w:rsidRPr="00C603A8" w:rsidRDefault="00C603A8" w:rsidP="00C603A8">
      <w:pPr>
        <w:numPr>
          <w:ilvl w:val="0"/>
          <w:numId w:val="44"/>
        </w:numPr>
      </w:pPr>
      <w:proofErr w:type="gramStart"/>
      <w:r w:rsidRPr="00C603A8">
        <w:t>referencia</w:t>
      </w:r>
      <w:proofErr w:type="gramEnd"/>
      <w:r w:rsidRPr="00C603A8">
        <w:t xml:space="preserve">_tipo </w:t>
      </w:r>
    </w:p>
    <w:p w14:paraId="0D1D51FE" w14:textId="77777777" w:rsidR="00C603A8" w:rsidRPr="00C603A8" w:rsidRDefault="00C603A8" w:rsidP="00C603A8">
      <w:pPr>
        <w:numPr>
          <w:ilvl w:val="0"/>
          <w:numId w:val="44"/>
        </w:numPr>
      </w:pPr>
      <w:proofErr w:type="gramStart"/>
      <w:r w:rsidRPr="00C603A8">
        <w:t>referencia</w:t>
      </w:r>
      <w:proofErr w:type="gramEnd"/>
      <w:r w:rsidRPr="00C603A8">
        <w:t xml:space="preserve">_id </w:t>
      </w:r>
    </w:p>
    <w:p w14:paraId="38DF3938" w14:textId="77777777" w:rsidR="00C603A8" w:rsidRPr="00C603A8" w:rsidRDefault="00C603A8" w:rsidP="00C603A8">
      <w:pPr>
        <w:numPr>
          <w:ilvl w:val="0"/>
          <w:numId w:val="44"/>
        </w:numPr>
      </w:pPr>
      <w:r w:rsidRPr="00C603A8">
        <w:t xml:space="preserve">data_movimento </w:t>
      </w:r>
    </w:p>
    <w:p w14:paraId="66A2D8C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arquivo_upload</w:t>
      </w:r>
    </w:p>
    <w:p w14:paraId="10645146" w14:textId="77777777" w:rsidR="00C603A8" w:rsidRPr="00C603A8" w:rsidRDefault="00C603A8" w:rsidP="00C603A8">
      <w:pPr>
        <w:numPr>
          <w:ilvl w:val="0"/>
          <w:numId w:val="45"/>
        </w:numPr>
      </w:pPr>
      <w:r w:rsidRPr="00C603A8">
        <w:t xml:space="preserve">id </w:t>
      </w:r>
    </w:p>
    <w:p w14:paraId="738E9643" w14:textId="77777777" w:rsidR="00C603A8" w:rsidRPr="00C603A8" w:rsidRDefault="00C603A8" w:rsidP="00C603A8">
      <w:pPr>
        <w:numPr>
          <w:ilvl w:val="0"/>
          <w:numId w:val="45"/>
        </w:numPr>
      </w:pPr>
      <w:r w:rsidRPr="00C603A8">
        <w:t xml:space="preserve">nome_original </w:t>
      </w:r>
    </w:p>
    <w:p w14:paraId="40276C25" w14:textId="77777777" w:rsidR="00C603A8" w:rsidRPr="00C603A8" w:rsidRDefault="00C603A8" w:rsidP="00C603A8">
      <w:pPr>
        <w:numPr>
          <w:ilvl w:val="0"/>
          <w:numId w:val="45"/>
        </w:numPr>
      </w:pPr>
      <w:r w:rsidRPr="00C603A8">
        <w:t xml:space="preserve">mime_type </w:t>
      </w:r>
    </w:p>
    <w:p w14:paraId="436C9F2F" w14:textId="77777777" w:rsidR="00C603A8" w:rsidRPr="00C603A8" w:rsidRDefault="00C603A8" w:rsidP="00C603A8">
      <w:pPr>
        <w:numPr>
          <w:ilvl w:val="0"/>
          <w:numId w:val="45"/>
        </w:numPr>
      </w:pPr>
      <w:r w:rsidRPr="00C603A8">
        <w:t xml:space="preserve">tamanho </w:t>
      </w:r>
    </w:p>
    <w:p w14:paraId="39239C73" w14:textId="77777777" w:rsidR="00C603A8" w:rsidRPr="00C603A8" w:rsidRDefault="00C603A8" w:rsidP="00C603A8">
      <w:pPr>
        <w:numPr>
          <w:ilvl w:val="0"/>
          <w:numId w:val="45"/>
        </w:numPr>
      </w:pPr>
      <w:r w:rsidRPr="00C603A8">
        <w:t xml:space="preserve">url_storage </w:t>
      </w:r>
    </w:p>
    <w:p w14:paraId="2635C178" w14:textId="77777777" w:rsidR="00C603A8" w:rsidRPr="00C603A8" w:rsidRDefault="00C603A8" w:rsidP="00C603A8">
      <w:pPr>
        <w:numPr>
          <w:ilvl w:val="0"/>
          <w:numId w:val="45"/>
        </w:numPr>
      </w:pPr>
      <w:r w:rsidRPr="00C603A8">
        <w:t xml:space="preserve">hash_arquivo </w:t>
      </w:r>
    </w:p>
    <w:p w14:paraId="774BDC53" w14:textId="77777777" w:rsidR="00C603A8" w:rsidRPr="00C603A8" w:rsidRDefault="00C603A8" w:rsidP="00C603A8">
      <w:pPr>
        <w:numPr>
          <w:ilvl w:val="0"/>
          <w:numId w:val="45"/>
        </w:numPr>
      </w:pPr>
      <w:r w:rsidRPr="00C603A8">
        <w:t xml:space="preserve">usuario_upload_id </w:t>
      </w:r>
    </w:p>
    <w:p w14:paraId="34506426" w14:textId="77777777" w:rsidR="00C603A8" w:rsidRPr="00C603A8" w:rsidRDefault="00C603A8" w:rsidP="00C603A8">
      <w:pPr>
        <w:numPr>
          <w:ilvl w:val="0"/>
          <w:numId w:val="45"/>
        </w:numPr>
      </w:pPr>
      <w:r w:rsidRPr="00C603A8">
        <w:lastRenderedPageBreak/>
        <w:t xml:space="preserve">data_upload </w:t>
      </w:r>
    </w:p>
    <w:p w14:paraId="0B1ED35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auditoria</w:t>
      </w:r>
    </w:p>
    <w:p w14:paraId="389F23D3" w14:textId="77777777" w:rsidR="00C603A8" w:rsidRPr="00C603A8" w:rsidRDefault="00C603A8" w:rsidP="00C603A8">
      <w:pPr>
        <w:numPr>
          <w:ilvl w:val="0"/>
          <w:numId w:val="46"/>
        </w:numPr>
      </w:pPr>
      <w:r w:rsidRPr="00C603A8">
        <w:t xml:space="preserve">id </w:t>
      </w:r>
    </w:p>
    <w:p w14:paraId="4C2E205B" w14:textId="77777777" w:rsidR="00C603A8" w:rsidRPr="00C603A8" w:rsidRDefault="00C603A8" w:rsidP="00C603A8">
      <w:pPr>
        <w:numPr>
          <w:ilvl w:val="0"/>
          <w:numId w:val="46"/>
        </w:numPr>
      </w:pPr>
      <w:r w:rsidRPr="00C603A8">
        <w:t xml:space="preserve">entidade </w:t>
      </w:r>
    </w:p>
    <w:p w14:paraId="209C2092" w14:textId="77777777" w:rsidR="00C603A8" w:rsidRPr="00C603A8" w:rsidRDefault="00C603A8" w:rsidP="00C603A8">
      <w:pPr>
        <w:numPr>
          <w:ilvl w:val="0"/>
          <w:numId w:val="46"/>
        </w:numPr>
      </w:pPr>
      <w:r w:rsidRPr="00C603A8">
        <w:t xml:space="preserve">entidade_id </w:t>
      </w:r>
    </w:p>
    <w:p w14:paraId="209A4EE4" w14:textId="77777777" w:rsidR="00C603A8" w:rsidRPr="00C603A8" w:rsidRDefault="00C603A8" w:rsidP="00C603A8">
      <w:pPr>
        <w:numPr>
          <w:ilvl w:val="0"/>
          <w:numId w:val="46"/>
        </w:numPr>
      </w:pPr>
      <w:r w:rsidRPr="00C603A8">
        <w:t xml:space="preserve">acao </w:t>
      </w:r>
    </w:p>
    <w:p w14:paraId="5AD1501A" w14:textId="77777777" w:rsidR="00C603A8" w:rsidRPr="00C603A8" w:rsidRDefault="00C603A8" w:rsidP="00C603A8">
      <w:pPr>
        <w:numPr>
          <w:ilvl w:val="0"/>
          <w:numId w:val="46"/>
        </w:numPr>
      </w:pPr>
      <w:r w:rsidRPr="00C603A8">
        <w:t xml:space="preserve">valor_anterior </w:t>
      </w:r>
    </w:p>
    <w:p w14:paraId="2AFAD608" w14:textId="77777777" w:rsidR="00C603A8" w:rsidRPr="00C603A8" w:rsidRDefault="00C603A8" w:rsidP="00C603A8">
      <w:pPr>
        <w:numPr>
          <w:ilvl w:val="0"/>
          <w:numId w:val="46"/>
        </w:numPr>
      </w:pPr>
      <w:r w:rsidRPr="00C603A8">
        <w:t xml:space="preserve">valor_novo </w:t>
      </w:r>
    </w:p>
    <w:p w14:paraId="73F1A98D" w14:textId="77777777" w:rsidR="00C603A8" w:rsidRPr="00C603A8" w:rsidRDefault="00C603A8" w:rsidP="00C603A8">
      <w:pPr>
        <w:numPr>
          <w:ilvl w:val="0"/>
          <w:numId w:val="46"/>
        </w:numPr>
      </w:pPr>
      <w:r w:rsidRPr="00C603A8">
        <w:t xml:space="preserve">usuario_id </w:t>
      </w:r>
    </w:p>
    <w:p w14:paraId="19026C5A" w14:textId="77777777" w:rsidR="00C603A8" w:rsidRPr="00C603A8" w:rsidRDefault="00C603A8" w:rsidP="00C603A8">
      <w:pPr>
        <w:numPr>
          <w:ilvl w:val="0"/>
          <w:numId w:val="46"/>
        </w:numPr>
      </w:pPr>
      <w:r w:rsidRPr="00C603A8">
        <w:t xml:space="preserve">data_evento </w:t>
      </w:r>
    </w:p>
    <w:p w14:paraId="0D03825A" w14:textId="77777777" w:rsidR="00C603A8" w:rsidRPr="00C603A8" w:rsidRDefault="00C603A8" w:rsidP="00C603A8">
      <w:r w:rsidRPr="00C603A8">
        <w:pict w14:anchorId="3C53A2B6">
          <v:rect id="_x0000_i1705" style="width:0;height:1.5pt" o:hralign="center" o:hrstd="t" o:hr="t" fillcolor="#a0a0a0" stroked="f"/>
        </w:pict>
      </w:r>
    </w:p>
    <w:p w14:paraId="5AAC7F6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2.4 Diagrama conceitual resumido</w:t>
      </w:r>
    </w:p>
    <w:p w14:paraId="269F670F" w14:textId="77777777" w:rsidR="00C603A8" w:rsidRPr="00C603A8" w:rsidRDefault="00C603A8" w:rsidP="00C603A8">
      <w:r w:rsidRPr="00C603A8">
        <w:t>VEREADOR</w:t>
      </w:r>
      <w:r w:rsidRPr="00C603A8">
        <w:br/>
        <w:t xml:space="preserve"> </w:t>
      </w:r>
      <w:r w:rsidRPr="00C603A8">
        <w:rPr>
          <w:rFonts w:ascii="MS Gothic" w:eastAsia="MS Gothic" w:hAnsi="MS Gothic" w:cs="MS Gothic" w:hint="eastAsia"/>
        </w:rPr>
        <w:t>├</w:t>
      </w:r>
      <w:r w:rsidRPr="00C603A8">
        <w:rPr>
          <w:rFonts w:ascii="Aptos" w:hAnsi="Aptos" w:cs="Aptos"/>
        </w:rPr>
        <w:t>──</w:t>
      </w:r>
      <w:r w:rsidRPr="00C603A8">
        <w:t xml:space="preserve"> EMENDA</w:t>
      </w:r>
      <w:r w:rsidRPr="00C603A8">
        <w:br/>
        <w:t xml:space="preserve"> </w:t>
      </w:r>
      <w:r w:rsidRPr="00C603A8">
        <w:rPr>
          <w:rFonts w:ascii="Aptos" w:hAnsi="Aptos" w:cs="Aptos"/>
        </w:rPr>
        <w:t>└──</w:t>
      </w:r>
      <w:r w:rsidRPr="00C603A8">
        <w:t xml:space="preserve"> POLO</w:t>
      </w:r>
      <w:r w:rsidRPr="00C603A8">
        <w:br/>
        <w:t xml:space="preserve">      </w:t>
      </w:r>
      <w:r w:rsidRPr="00C603A8">
        <w:rPr>
          <w:rFonts w:ascii="MS Gothic" w:eastAsia="MS Gothic" w:hAnsi="MS Gothic" w:cs="MS Gothic" w:hint="eastAsia"/>
        </w:rPr>
        <w:t>├</w:t>
      </w:r>
      <w:r w:rsidRPr="00C603A8">
        <w:rPr>
          <w:rFonts w:ascii="Aptos" w:hAnsi="Aptos" w:cs="Aptos"/>
        </w:rPr>
        <w:t>──</w:t>
      </w:r>
      <w:r w:rsidRPr="00C603A8">
        <w:t xml:space="preserve"> TURMA</w:t>
      </w:r>
      <w:r w:rsidRPr="00C603A8">
        <w:br/>
        <w:t xml:space="preserve">      </w:t>
      </w:r>
      <w:r w:rsidRPr="00C603A8">
        <w:rPr>
          <w:rFonts w:ascii="Aptos" w:hAnsi="Aptos" w:cs="Aptos"/>
        </w:rPr>
        <w:t>│</w:t>
      </w:r>
      <w:r w:rsidRPr="00C603A8">
        <w:t xml:space="preserve">    </w:t>
      </w:r>
      <w:r w:rsidRPr="00C603A8">
        <w:rPr>
          <w:rFonts w:ascii="Aptos" w:hAnsi="Aptos" w:cs="Aptos"/>
        </w:rPr>
        <w:t>└──</w:t>
      </w:r>
      <w:r w:rsidRPr="00C603A8">
        <w:t xml:space="preserve"> INSCRICAO</w:t>
      </w:r>
      <w:r w:rsidRPr="00C603A8">
        <w:br/>
        <w:t xml:space="preserve">      </w:t>
      </w:r>
      <w:r w:rsidRPr="00C603A8">
        <w:rPr>
          <w:rFonts w:ascii="Aptos" w:hAnsi="Aptos" w:cs="Aptos"/>
        </w:rPr>
        <w:t>│</w:t>
      </w:r>
      <w:r w:rsidRPr="00C603A8">
        <w:t xml:space="preserve">         </w:t>
      </w:r>
      <w:r w:rsidRPr="00C603A8">
        <w:rPr>
          <w:rFonts w:ascii="Aptos" w:hAnsi="Aptos" w:cs="Aptos"/>
        </w:rPr>
        <w:t>└──</w:t>
      </w:r>
      <w:r w:rsidRPr="00C603A8">
        <w:t xml:space="preserve"> FREQUENCIA</w:t>
      </w:r>
      <w:r w:rsidRPr="00C603A8">
        <w:br/>
        <w:t xml:space="preserve">      </w:t>
      </w:r>
      <w:r w:rsidRPr="00C603A8">
        <w:rPr>
          <w:rFonts w:ascii="MS Gothic" w:eastAsia="MS Gothic" w:hAnsi="MS Gothic" w:cs="MS Gothic" w:hint="eastAsia"/>
        </w:rPr>
        <w:t>├</w:t>
      </w:r>
      <w:r w:rsidRPr="00C603A8">
        <w:rPr>
          <w:rFonts w:ascii="Aptos" w:hAnsi="Aptos" w:cs="Aptos"/>
        </w:rPr>
        <w:t>──</w:t>
      </w:r>
      <w:r w:rsidRPr="00C603A8">
        <w:t xml:space="preserve"> OCORRENCIA</w:t>
      </w:r>
      <w:r w:rsidRPr="00C603A8">
        <w:br/>
        <w:t xml:space="preserve">      </w:t>
      </w:r>
      <w:r w:rsidRPr="00C603A8">
        <w:rPr>
          <w:rFonts w:ascii="MS Gothic" w:eastAsia="MS Gothic" w:hAnsi="MS Gothic" w:cs="MS Gothic" w:hint="eastAsia"/>
        </w:rPr>
        <w:t>├</w:t>
      </w:r>
      <w:r w:rsidRPr="00C603A8">
        <w:rPr>
          <w:rFonts w:ascii="Aptos" w:hAnsi="Aptos" w:cs="Aptos"/>
        </w:rPr>
        <w:t>──</w:t>
      </w:r>
      <w:r w:rsidRPr="00C603A8">
        <w:t xml:space="preserve"> ENCAMINHAMENTO</w:t>
      </w:r>
      <w:r w:rsidRPr="00C603A8">
        <w:br/>
        <w:t xml:space="preserve">      </w:t>
      </w:r>
      <w:r w:rsidRPr="00C603A8">
        <w:rPr>
          <w:rFonts w:ascii="Aptos" w:hAnsi="Aptos" w:cs="Aptos"/>
        </w:rPr>
        <w:t>└──</w:t>
      </w:r>
      <w:r w:rsidRPr="00C603A8">
        <w:t xml:space="preserve"> REQUISICAO_COMPRA</w:t>
      </w:r>
      <w:r w:rsidRPr="00C603A8">
        <w:br/>
        <w:t xml:space="preserve">            </w:t>
      </w:r>
      <w:r w:rsidRPr="00C603A8">
        <w:rPr>
          <w:rFonts w:ascii="MS Gothic" w:eastAsia="MS Gothic" w:hAnsi="MS Gothic" w:cs="MS Gothic" w:hint="eastAsia"/>
        </w:rPr>
        <w:t>├</w:t>
      </w:r>
      <w:r w:rsidRPr="00C603A8">
        <w:rPr>
          <w:rFonts w:ascii="Aptos" w:hAnsi="Aptos" w:cs="Aptos"/>
        </w:rPr>
        <w:t>──</w:t>
      </w:r>
      <w:r w:rsidRPr="00C603A8">
        <w:t xml:space="preserve"> ITEM_REQUISICAO</w:t>
      </w:r>
      <w:r w:rsidRPr="00C603A8">
        <w:br/>
        <w:t xml:space="preserve">            </w:t>
      </w:r>
      <w:r w:rsidRPr="00C603A8">
        <w:rPr>
          <w:rFonts w:ascii="Aptos" w:hAnsi="Aptos" w:cs="Aptos"/>
        </w:rPr>
        <w:t>└──</w:t>
      </w:r>
      <w:r w:rsidRPr="00C603A8">
        <w:t xml:space="preserve"> COMPRA</w:t>
      </w:r>
      <w:r w:rsidRPr="00C603A8">
        <w:br/>
        <w:t xml:space="preserve">                 </w:t>
      </w:r>
      <w:r w:rsidRPr="00C603A8">
        <w:rPr>
          <w:rFonts w:ascii="MS Gothic" w:eastAsia="MS Gothic" w:hAnsi="MS Gothic" w:cs="MS Gothic" w:hint="eastAsia"/>
        </w:rPr>
        <w:t>├</w:t>
      </w:r>
      <w:r w:rsidRPr="00C603A8">
        <w:rPr>
          <w:rFonts w:ascii="Aptos" w:hAnsi="Aptos" w:cs="Aptos"/>
        </w:rPr>
        <w:t>──</w:t>
      </w:r>
      <w:r w:rsidRPr="00C603A8">
        <w:t xml:space="preserve"> NOTA_FISCAL</w:t>
      </w:r>
      <w:r w:rsidRPr="00C603A8">
        <w:br/>
        <w:t xml:space="preserve">                 </w:t>
      </w:r>
      <w:r w:rsidRPr="00C603A8">
        <w:rPr>
          <w:rFonts w:ascii="Aptos" w:hAnsi="Aptos" w:cs="Aptos"/>
        </w:rPr>
        <w:t>└──</w:t>
      </w:r>
      <w:r w:rsidRPr="00C603A8">
        <w:t xml:space="preserve"> MOVIMENTACAO_EMENDA</w:t>
      </w:r>
      <w:r w:rsidRPr="00C603A8">
        <w:br/>
      </w:r>
      <w:r w:rsidRPr="00C603A8">
        <w:br/>
        <w:t>BENEFICIARIO</w:t>
      </w:r>
      <w:r w:rsidRPr="00C603A8">
        <w:br/>
        <w:t xml:space="preserve"> </w:t>
      </w:r>
      <w:r w:rsidRPr="00C603A8">
        <w:rPr>
          <w:rFonts w:ascii="MS Gothic" w:eastAsia="MS Gothic" w:hAnsi="MS Gothic" w:cs="MS Gothic" w:hint="eastAsia"/>
        </w:rPr>
        <w:t>├</w:t>
      </w:r>
      <w:r w:rsidRPr="00C603A8">
        <w:rPr>
          <w:rFonts w:ascii="Aptos" w:hAnsi="Aptos" w:cs="Aptos"/>
        </w:rPr>
        <w:t>──</w:t>
      </w:r>
      <w:r w:rsidRPr="00C603A8">
        <w:t xml:space="preserve"> BENEFICIARIO_VEREADOR</w:t>
      </w:r>
      <w:r w:rsidRPr="00C603A8">
        <w:br/>
        <w:t xml:space="preserve"> </w:t>
      </w:r>
      <w:r w:rsidRPr="00C603A8">
        <w:rPr>
          <w:rFonts w:ascii="MS Gothic" w:eastAsia="MS Gothic" w:hAnsi="MS Gothic" w:cs="MS Gothic" w:hint="eastAsia"/>
        </w:rPr>
        <w:t>├</w:t>
      </w:r>
      <w:r w:rsidRPr="00C603A8">
        <w:rPr>
          <w:rFonts w:ascii="Aptos" w:hAnsi="Aptos" w:cs="Aptos"/>
        </w:rPr>
        <w:t>──</w:t>
      </w:r>
      <w:r w:rsidRPr="00C603A8">
        <w:t xml:space="preserve"> BENEFICIARIO_POLO</w:t>
      </w:r>
      <w:r w:rsidRPr="00C603A8">
        <w:br/>
        <w:t xml:space="preserve"> </w:t>
      </w:r>
      <w:r w:rsidRPr="00C603A8">
        <w:rPr>
          <w:rFonts w:ascii="MS Gothic" w:eastAsia="MS Gothic" w:hAnsi="MS Gothic" w:cs="MS Gothic" w:hint="eastAsia"/>
        </w:rPr>
        <w:t>├</w:t>
      </w:r>
      <w:r w:rsidRPr="00C603A8">
        <w:rPr>
          <w:rFonts w:ascii="Aptos" w:hAnsi="Aptos" w:cs="Aptos"/>
        </w:rPr>
        <w:t>──</w:t>
      </w:r>
      <w:r w:rsidRPr="00C603A8">
        <w:t xml:space="preserve"> INSCRICAO</w:t>
      </w:r>
      <w:r w:rsidRPr="00C603A8">
        <w:br/>
        <w:t xml:space="preserve"> </w:t>
      </w:r>
      <w:r w:rsidRPr="00C603A8">
        <w:rPr>
          <w:rFonts w:ascii="MS Gothic" w:eastAsia="MS Gothic" w:hAnsi="MS Gothic" w:cs="MS Gothic" w:hint="eastAsia"/>
        </w:rPr>
        <w:t>├</w:t>
      </w:r>
      <w:r w:rsidRPr="00C603A8">
        <w:rPr>
          <w:rFonts w:ascii="Aptos" w:hAnsi="Aptos" w:cs="Aptos"/>
        </w:rPr>
        <w:t>──</w:t>
      </w:r>
      <w:r w:rsidRPr="00C603A8">
        <w:t xml:space="preserve"> OCORRENCIA</w:t>
      </w:r>
      <w:r w:rsidRPr="00C603A8">
        <w:br/>
        <w:t xml:space="preserve"> </w:t>
      </w:r>
      <w:r w:rsidRPr="00C603A8">
        <w:rPr>
          <w:rFonts w:ascii="MS Gothic" w:eastAsia="MS Gothic" w:hAnsi="MS Gothic" w:cs="MS Gothic" w:hint="eastAsia"/>
        </w:rPr>
        <w:t>├</w:t>
      </w:r>
      <w:r w:rsidRPr="00C603A8">
        <w:rPr>
          <w:rFonts w:ascii="Aptos" w:hAnsi="Aptos" w:cs="Aptos"/>
        </w:rPr>
        <w:t>──</w:t>
      </w:r>
      <w:r w:rsidRPr="00C603A8">
        <w:t xml:space="preserve"> ENCAMINHAMENTO</w:t>
      </w:r>
      <w:r w:rsidRPr="00C603A8">
        <w:br/>
        <w:t xml:space="preserve"> </w:t>
      </w:r>
      <w:r w:rsidRPr="00C603A8">
        <w:rPr>
          <w:rFonts w:ascii="MS Gothic" w:eastAsia="MS Gothic" w:hAnsi="MS Gothic" w:cs="MS Gothic" w:hint="eastAsia"/>
        </w:rPr>
        <w:t>├</w:t>
      </w:r>
      <w:r w:rsidRPr="00C603A8">
        <w:rPr>
          <w:rFonts w:ascii="Aptos" w:hAnsi="Aptos" w:cs="Aptos"/>
        </w:rPr>
        <w:t>──</w:t>
      </w:r>
      <w:r w:rsidRPr="00C603A8">
        <w:t xml:space="preserve"> DEMANDA_IMEDIATA</w:t>
      </w:r>
      <w:r w:rsidRPr="00C603A8">
        <w:br/>
        <w:t xml:space="preserve"> </w:t>
      </w:r>
      <w:r w:rsidRPr="00C603A8">
        <w:rPr>
          <w:rFonts w:ascii="Aptos" w:hAnsi="Aptos" w:cs="Aptos"/>
        </w:rPr>
        <w:t>└──</w:t>
      </w:r>
      <w:r w:rsidRPr="00C603A8">
        <w:t xml:space="preserve"> SUGESTAO_CRITICA</w:t>
      </w:r>
    </w:p>
    <w:p w14:paraId="4C41747A" w14:textId="77777777" w:rsidR="00C603A8" w:rsidRPr="00C603A8" w:rsidRDefault="00C603A8" w:rsidP="00C603A8">
      <w:r w:rsidRPr="00C603A8">
        <w:pict w14:anchorId="6F95E580">
          <v:rect id="_x0000_i1706" style="width:0;height:1.5pt" o:hralign="center" o:hrstd="t" o:hr="t" fillcolor="#a0a0a0" stroked="f"/>
        </w:pict>
      </w:r>
    </w:p>
    <w:p w14:paraId="061E57D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3. Mapa de telas por módulo</w:t>
      </w:r>
    </w:p>
    <w:p w14:paraId="551CC60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3.1 APP Mobile de Captação</w:t>
      </w:r>
    </w:p>
    <w:p w14:paraId="4BE6864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1. Login</w:t>
      </w:r>
    </w:p>
    <w:p w14:paraId="65B99240" w14:textId="77777777" w:rsidR="00C603A8" w:rsidRPr="00C603A8" w:rsidRDefault="00C603A8" w:rsidP="00C603A8">
      <w:pPr>
        <w:numPr>
          <w:ilvl w:val="0"/>
          <w:numId w:val="47"/>
        </w:numPr>
      </w:pPr>
      <w:r w:rsidRPr="00C603A8">
        <w:lastRenderedPageBreak/>
        <w:t xml:space="preserve">usuário </w:t>
      </w:r>
    </w:p>
    <w:p w14:paraId="1B2CA042" w14:textId="77777777" w:rsidR="00C603A8" w:rsidRPr="00C603A8" w:rsidRDefault="00C603A8" w:rsidP="00C603A8">
      <w:pPr>
        <w:numPr>
          <w:ilvl w:val="0"/>
          <w:numId w:val="47"/>
        </w:numPr>
      </w:pPr>
      <w:r w:rsidRPr="00C603A8">
        <w:t xml:space="preserve">senha </w:t>
      </w:r>
    </w:p>
    <w:p w14:paraId="1A0CB2E2" w14:textId="77777777" w:rsidR="00C603A8" w:rsidRPr="00C603A8" w:rsidRDefault="00C603A8" w:rsidP="00C603A8">
      <w:pPr>
        <w:numPr>
          <w:ilvl w:val="0"/>
          <w:numId w:val="47"/>
        </w:numPr>
      </w:pPr>
      <w:r w:rsidRPr="00C603A8">
        <w:t xml:space="preserve">recuperar acesso </w:t>
      </w:r>
    </w:p>
    <w:p w14:paraId="743756B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2. Home</w:t>
      </w:r>
    </w:p>
    <w:p w14:paraId="0A05FFA0" w14:textId="77777777" w:rsidR="00C603A8" w:rsidRPr="00C603A8" w:rsidRDefault="00C603A8" w:rsidP="00C603A8">
      <w:pPr>
        <w:numPr>
          <w:ilvl w:val="0"/>
          <w:numId w:val="48"/>
        </w:numPr>
      </w:pPr>
      <w:r w:rsidRPr="00C603A8">
        <w:t xml:space="preserve">novo cadastro </w:t>
      </w:r>
    </w:p>
    <w:p w14:paraId="232C5480" w14:textId="77777777" w:rsidR="00C603A8" w:rsidRPr="00C603A8" w:rsidRDefault="00C603A8" w:rsidP="00C603A8">
      <w:pPr>
        <w:numPr>
          <w:ilvl w:val="0"/>
          <w:numId w:val="48"/>
        </w:numPr>
      </w:pPr>
      <w:r w:rsidRPr="00C603A8">
        <w:t xml:space="preserve">cadastros recentes </w:t>
      </w:r>
    </w:p>
    <w:p w14:paraId="76B26EE4" w14:textId="77777777" w:rsidR="00C603A8" w:rsidRPr="00C603A8" w:rsidRDefault="00C603A8" w:rsidP="00C603A8">
      <w:pPr>
        <w:numPr>
          <w:ilvl w:val="0"/>
          <w:numId w:val="48"/>
        </w:numPr>
      </w:pPr>
      <w:r w:rsidRPr="00C603A8">
        <w:t xml:space="preserve">sincronização pendente </w:t>
      </w:r>
    </w:p>
    <w:p w14:paraId="36550A1A" w14:textId="77777777" w:rsidR="00C603A8" w:rsidRPr="00C603A8" w:rsidRDefault="00C603A8" w:rsidP="00C603A8">
      <w:pPr>
        <w:numPr>
          <w:ilvl w:val="0"/>
          <w:numId w:val="48"/>
        </w:numPr>
      </w:pPr>
      <w:r w:rsidRPr="00C603A8">
        <w:t xml:space="preserve">status offline/online </w:t>
      </w:r>
    </w:p>
    <w:p w14:paraId="7771693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3. Novo Beneficiário</w:t>
      </w:r>
    </w:p>
    <w:p w14:paraId="54DEB17B" w14:textId="77777777" w:rsidR="00C603A8" w:rsidRPr="00C603A8" w:rsidRDefault="00C603A8" w:rsidP="00C603A8">
      <w:pPr>
        <w:numPr>
          <w:ilvl w:val="0"/>
          <w:numId w:val="49"/>
        </w:numPr>
      </w:pPr>
      <w:r w:rsidRPr="00C603A8">
        <w:t xml:space="preserve">dados pessoais </w:t>
      </w:r>
    </w:p>
    <w:p w14:paraId="7E4BAC99" w14:textId="77777777" w:rsidR="00C603A8" w:rsidRPr="00C603A8" w:rsidRDefault="00C603A8" w:rsidP="00C603A8">
      <w:pPr>
        <w:numPr>
          <w:ilvl w:val="0"/>
          <w:numId w:val="49"/>
        </w:numPr>
      </w:pPr>
      <w:r w:rsidRPr="00C603A8">
        <w:t xml:space="preserve">documento </w:t>
      </w:r>
    </w:p>
    <w:p w14:paraId="38295F85" w14:textId="77777777" w:rsidR="00C603A8" w:rsidRPr="00C603A8" w:rsidRDefault="00C603A8" w:rsidP="00C603A8">
      <w:pPr>
        <w:numPr>
          <w:ilvl w:val="0"/>
          <w:numId w:val="49"/>
        </w:numPr>
      </w:pPr>
      <w:r w:rsidRPr="00C603A8">
        <w:t xml:space="preserve">contato </w:t>
      </w:r>
    </w:p>
    <w:p w14:paraId="26424790" w14:textId="77777777" w:rsidR="00C603A8" w:rsidRPr="00C603A8" w:rsidRDefault="00C603A8" w:rsidP="00C603A8">
      <w:pPr>
        <w:numPr>
          <w:ilvl w:val="0"/>
          <w:numId w:val="49"/>
        </w:numPr>
      </w:pPr>
      <w:r w:rsidRPr="00C603A8">
        <w:t xml:space="preserve">endereço </w:t>
      </w:r>
    </w:p>
    <w:p w14:paraId="57C01569" w14:textId="77777777" w:rsidR="00C603A8" w:rsidRPr="00C603A8" w:rsidRDefault="00C603A8" w:rsidP="00C603A8">
      <w:pPr>
        <w:numPr>
          <w:ilvl w:val="0"/>
          <w:numId w:val="49"/>
        </w:numPr>
      </w:pPr>
      <w:r w:rsidRPr="00C603A8">
        <w:t xml:space="preserve">observações </w:t>
      </w:r>
    </w:p>
    <w:p w14:paraId="7F023C8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4. Grupo Familiar / Responsável</w:t>
      </w:r>
    </w:p>
    <w:p w14:paraId="13D8E9A7" w14:textId="77777777" w:rsidR="00C603A8" w:rsidRPr="00C603A8" w:rsidRDefault="00C603A8" w:rsidP="00C603A8">
      <w:pPr>
        <w:numPr>
          <w:ilvl w:val="0"/>
          <w:numId w:val="50"/>
        </w:numPr>
      </w:pPr>
      <w:r w:rsidRPr="00C603A8">
        <w:t xml:space="preserve">responsável principal </w:t>
      </w:r>
    </w:p>
    <w:p w14:paraId="038860A5" w14:textId="77777777" w:rsidR="00C603A8" w:rsidRPr="00C603A8" w:rsidRDefault="00C603A8" w:rsidP="00C603A8">
      <w:pPr>
        <w:numPr>
          <w:ilvl w:val="0"/>
          <w:numId w:val="50"/>
        </w:numPr>
      </w:pPr>
      <w:r w:rsidRPr="00C603A8">
        <w:t xml:space="preserve">composição familiar </w:t>
      </w:r>
    </w:p>
    <w:p w14:paraId="21F05D87" w14:textId="77777777" w:rsidR="00C603A8" w:rsidRPr="00C603A8" w:rsidRDefault="00C603A8" w:rsidP="00C603A8">
      <w:pPr>
        <w:numPr>
          <w:ilvl w:val="0"/>
          <w:numId w:val="50"/>
        </w:numPr>
      </w:pPr>
      <w:r w:rsidRPr="00C603A8">
        <w:t xml:space="preserve">contatos </w:t>
      </w:r>
    </w:p>
    <w:p w14:paraId="1D40D7BE" w14:textId="77777777" w:rsidR="00C603A8" w:rsidRPr="00C603A8" w:rsidRDefault="00C603A8" w:rsidP="00C603A8">
      <w:pPr>
        <w:numPr>
          <w:ilvl w:val="0"/>
          <w:numId w:val="50"/>
        </w:numPr>
      </w:pPr>
      <w:r w:rsidRPr="00C603A8">
        <w:t xml:space="preserve">observações </w:t>
      </w:r>
    </w:p>
    <w:p w14:paraId="5BA1436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5. Vínculo inicial</w:t>
      </w:r>
    </w:p>
    <w:p w14:paraId="54A2B249" w14:textId="77777777" w:rsidR="00C603A8" w:rsidRPr="00C603A8" w:rsidRDefault="00C603A8" w:rsidP="00C603A8">
      <w:pPr>
        <w:numPr>
          <w:ilvl w:val="0"/>
          <w:numId w:val="51"/>
        </w:numPr>
      </w:pPr>
      <w:r w:rsidRPr="00C603A8">
        <w:t xml:space="preserve">selecionar vereador </w:t>
      </w:r>
    </w:p>
    <w:p w14:paraId="009E7064" w14:textId="77777777" w:rsidR="00C603A8" w:rsidRPr="00C603A8" w:rsidRDefault="00C603A8" w:rsidP="00C603A8">
      <w:pPr>
        <w:numPr>
          <w:ilvl w:val="0"/>
          <w:numId w:val="51"/>
        </w:numPr>
      </w:pPr>
      <w:r w:rsidRPr="00C603A8">
        <w:t xml:space="preserve">selecionar polo </w:t>
      </w:r>
    </w:p>
    <w:p w14:paraId="594A65F2" w14:textId="77777777" w:rsidR="00C603A8" w:rsidRPr="00C603A8" w:rsidRDefault="00C603A8" w:rsidP="00C603A8">
      <w:pPr>
        <w:numPr>
          <w:ilvl w:val="0"/>
          <w:numId w:val="51"/>
        </w:numPr>
      </w:pPr>
      <w:r w:rsidRPr="00C603A8">
        <w:t xml:space="preserve">selecionar modalidade de interesse </w:t>
      </w:r>
    </w:p>
    <w:p w14:paraId="1635E8E8" w14:textId="77777777" w:rsidR="00C603A8" w:rsidRPr="00C603A8" w:rsidRDefault="00C603A8" w:rsidP="00C603A8">
      <w:pPr>
        <w:numPr>
          <w:ilvl w:val="0"/>
          <w:numId w:val="51"/>
        </w:numPr>
      </w:pPr>
      <w:r w:rsidRPr="00C603A8">
        <w:t xml:space="preserve">status inicial do cadastro </w:t>
      </w:r>
    </w:p>
    <w:p w14:paraId="2D34D21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6. Atendimento inicial</w:t>
      </w:r>
    </w:p>
    <w:p w14:paraId="5E6D8776" w14:textId="77777777" w:rsidR="00C603A8" w:rsidRPr="00C603A8" w:rsidRDefault="00C603A8" w:rsidP="00C603A8">
      <w:pPr>
        <w:numPr>
          <w:ilvl w:val="0"/>
          <w:numId w:val="52"/>
        </w:numPr>
      </w:pPr>
      <w:r w:rsidRPr="00C603A8">
        <w:t xml:space="preserve">demanda imediata </w:t>
      </w:r>
    </w:p>
    <w:p w14:paraId="2AF2AD69" w14:textId="77777777" w:rsidR="00C603A8" w:rsidRPr="00C603A8" w:rsidRDefault="00C603A8" w:rsidP="00C603A8">
      <w:pPr>
        <w:numPr>
          <w:ilvl w:val="0"/>
          <w:numId w:val="52"/>
        </w:numPr>
      </w:pPr>
      <w:r w:rsidRPr="00C603A8">
        <w:t xml:space="preserve">sugestões </w:t>
      </w:r>
    </w:p>
    <w:p w14:paraId="3AF34C11" w14:textId="77777777" w:rsidR="00C603A8" w:rsidRPr="00C603A8" w:rsidRDefault="00C603A8" w:rsidP="00C603A8">
      <w:pPr>
        <w:numPr>
          <w:ilvl w:val="0"/>
          <w:numId w:val="52"/>
        </w:numPr>
      </w:pPr>
      <w:r w:rsidRPr="00C603A8">
        <w:t xml:space="preserve">críticas </w:t>
      </w:r>
    </w:p>
    <w:p w14:paraId="22BA077D" w14:textId="77777777" w:rsidR="00C603A8" w:rsidRPr="00C603A8" w:rsidRDefault="00C603A8" w:rsidP="00C603A8">
      <w:pPr>
        <w:numPr>
          <w:ilvl w:val="0"/>
          <w:numId w:val="52"/>
        </w:numPr>
      </w:pPr>
      <w:r w:rsidRPr="00C603A8">
        <w:t xml:space="preserve">observação livre </w:t>
      </w:r>
    </w:p>
    <w:p w14:paraId="55BDFBA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7. Resumo e envio</w:t>
      </w:r>
    </w:p>
    <w:p w14:paraId="746D4808" w14:textId="77777777" w:rsidR="00C603A8" w:rsidRPr="00C603A8" w:rsidRDefault="00C603A8" w:rsidP="00C603A8">
      <w:pPr>
        <w:numPr>
          <w:ilvl w:val="0"/>
          <w:numId w:val="53"/>
        </w:numPr>
      </w:pPr>
      <w:r w:rsidRPr="00C603A8">
        <w:t xml:space="preserve">revisão dos dados </w:t>
      </w:r>
    </w:p>
    <w:p w14:paraId="1F71447C" w14:textId="77777777" w:rsidR="00C603A8" w:rsidRPr="00C603A8" w:rsidRDefault="00C603A8" w:rsidP="00C603A8">
      <w:pPr>
        <w:numPr>
          <w:ilvl w:val="0"/>
          <w:numId w:val="53"/>
        </w:numPr>
      </w:pPr>
      <w:r w:rsidRPr="00C603A8">
        <w:lastRenderedPageBreak/>
        <w:t xml:space="preserve">salvar rascunho </w:t>
      </w:r>
    </w:p>
    <w:p w14:paraId="575CF9F9" w14:textId="77777777" w:rsidR="00C603A8" w:rsidRPr="00C603A8" w:rsidRDefault="00C603A8" w:rsidP="00C603A8">
      <w:pPr>
        <w:numPr>
          <w:ilvl w:val="0"/>
          <w:numId w:val="53"/>
        </w:numPr>
      </w:pPr>
      <w:r w:rsidRPr="00C603A8">
        <w:t xml:space="preserve">sincronizar </w:t>
      </w:r>
    </w:p>
    <w:p w14:paraId="24EEB6C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8. Histórico local</w:t>
      </w:r>
    </w:p>
    <w:p w14:paraId="74E5AFCD" w14:textId="77777777" w:rsidR="00C603A8" w:rsidRPr="00C603A8" w:rsidRDefault="00C603A8" w:rsidP="00C603A8">
      <w:pPr>
        <w:numPr>
          <w:ilvl w:val="0"/>
          <w:numId w:val="54"/>
        </w:numPr>
      </w:pPr>
      <w:r w:rsidRPr="00C603A8">
        <w:t xml:space="preserve">lista de cadastros enviados </w:t>
      </w:r>
    </w:p>
    <w:p w14:paraId="2A963353" w14:textId="77777777" w:rsidR="00C603A8" w:rsidRPr="00C603A8" w:rsidRDefault="00C603A8" w:rsidP="00C603A8">
      <w:pPr>
        <w:numPr>
          <w:ilvl w:val="0"/>
          <w:numId w:val="54"/>
        </w:numPr>
      </w:pPr>
      <w:r w:rsidRPr="00C603A8">
        <w:t xml:space="preserve">pendentes </w:t>
      </w:r>
    </w:p>
    <w:p w14:paraId="5F3BC7B3" w14:textId="77777777" w:rsidR="00C603A8" w:rsidRPr="00C603A8" w:rsidRDefault="00C603A8" w:rsidP="00C603A8">
      <w:pPr>
        <w:numPr>
          <w:ilvl w:val="0"/>
          <w:numId w:val="54"/>
        </w:numPr>
      </w:pPr>
      <w:r w:rsidRPr="00C603A8">
        <w:t xml:space="preserve">erro de sincronização </w:t>
      </w:r>
    </w:p>
    <w:p w14:paraId="136901FC" w14:textId="77777777" w:rsidR="00C603A8" w:rsidRPr="00C603A8" w:rsidRDefault="00C603A8" w:rsidP="00C603A8">
      <w:r w:rsidRPr="00C603A8">
        <w:pict w14:anchorId="649240FB">
          <v:rect id="_x0000_i1707" style="width:0;height:1.5pt" o:hralign="center" o:hrstd="t" o:hr="t" fillcolor="#a0a0a0" stroked="f"/>
        </w:pict>
      </w:r>
    </w:p>
    <w:p w14:paraId="3E7DDFD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3.2 Módulo Web Gestão de Polos</w:t>
      </w:r>
    </w:p>
    <w:p w14:paraId="7E01E76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Menu superior sugerido</w:t>
      </w:r>
    </w:p>
    <w:p w14:paraId="2A17CE50" w14:textId="77777777" w:rsidR="00C603A8" w:rsidRPr="00C603A8" w:rsidRDefault="00C603A8" w:rsidP="00C603A8">
      <w:pPr>
        <w:numPr>
          <w:ilvl w:val="0"/>
          <w:numId w:val="55"/>
        </w:numPr>
      </w:pPr>
      <w:r w:rsidRPr="00C603A8">
        <w:t xml:space="preserve">Dashboard </w:t>
      </w:r>
    </w:p>
    <w:p w14:paraId="6E528FD4" w14:textId="77777777" w:rsidR="00C603A8" w:rsidRPr="00C603A8" w:rsidRDefault="00C603A8" w:rsidP="00C603A8">
      <w:pPr>
        <w:numPr>
          <w:ilvl w:val="0"/>
          <w:numId w:val="55"/>
        </w:numPr>
      </w:pPr>
      <w:r w:rsidRPr="00C603A8">
        <w:t xml:space="preserve">Cadastro </w:t>
      </w:r>
    </w:p>
    <w:p w14:paraId="70649DC4" w14:textId="77777777" w:rsidR="00C603A8" w:rsidRPr="00C603A8" w:rsidRDefault="00C603A8" w:rsidP="00C603A8">
      <w:pPr>
        <w:numPr>
          <w:ilvl w:val="0"/>
          <w:numId w:val="55"/>
        </w:numPr>
      </w:pPr>
      <w:r w:rsidRPr="00C603A8">
        <w:t xml:space="preserve">Operação </w:t>
      </w:r>
    </w:p>
    <w:p w14:paraId="5F055BD1" w14:textId="77777777" w:rsidR="00C603A8" w:rsidRPr="00C603A8" w:rsidRDefault="00C603A8" w:rsidP="00C603A8">
      <w:pPr>
        <w:numPr>
          <w:ilvl w:val="0"/>
          <w:numId w:val="55"/>
        </w:numPr>
      </w:pPr>
      <w:r w:rsidRPr="00C603A8">
        <w:t xml:space="preserve">Compras </w:t>
      </w:r>
    </w:p>
    <w:p w14:paraId="6BA04541" w14:textId="77777777" w:rsidR="00C603A8" w:rsidRPr="00C603A8" w:rsidRDefault="00C603A8" w:rsidP="00C603A8">
      <w:pPr>
        <w:numPr>
          <w:ilvl w:val="0"/>
          <w:numId w:val="55"/>
        </w:numPr>
      </w:pPr>
      <w:r w:rsidRPr="00C603A8">
        <w:t xml:space="preserve">Relatórios </w:t>
      </w:r>
    </w:p>
    <w:p w14:paraId="7E8DB0C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Cadastro</w:t>
      </w:r>
    </w:p>
    <w:p w14:paraId="1CC34D9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1. Beneficiários</w:t>
      </w:r>
    </w:p>
    <w:p w14:paraId="0B851DA3" w14:textId="77777777" w:rsidR="00C603A8" w:rsidRPr="00C603A8" w:rsidRDefault="00C603A8" w:rsidP="00C603A8">
      <w:pPr>
        <w:numPr>
          <w:ilvl w:val="0"/>
          <w:numId w:val="56"/>
        </w:numPr>
      </w:pPr>
      <w:r w:rsidRPr="00C603A8">
        <w:t xml:space="preserve">busca </w:t>
      </w:r>
    </w:p>
    <w:p w14:paraId="0CCEA007" w14:textId="77777777" w:rsidR="00C603A8" w:rsidRPr="00C603A8" w:rsidRDefault="00C603A8" w:rsidP="00C603A8">
      <w:pPr>
        <w:numPr>
          <w:ilvl w:val="0"/>
          <w:numId w:val="56"/>
        </w:numPr>
      </w:pPr>
      <w:r w:rsidRPr="00C603A8">
        <w:t xml:space="preserve">filtros </w:t>
      </w:r>
    </w:p>
    <w:p w14:paraId="6DDDEDA7" w14:textId="77777777" w:rsidR="00C603A8" w:rsidRPr="00C603A8" w:rsidRDefault="00C603A8" w:rsidP="00C603A8">
      <w:pPr>
        <w:numPr>
          <w:ilvl w:val="0"/>
          <w:numId w:val="56"/>
        </w:numPr>
      </w:pPr>
      <w:r w:rsidRPr="00C603A8">
        <w:t xml:space="preserve">novo cadastro </w:t>
      </w:r>
    </w:p>
    <w:p w14:paraId="75F319F3" w14:textId="77777777" w:rsidR="00C603A8" w:rsidRPr="00C603A8" w:rsidRDefault="00C603A8" w:rsidP="00C603A8">
      <w:pPr>
        <w:numPr>
          <w:ilvl w:val="0"/>
          <w:numId w:val="56"/>
        </w:numPr>
      </w:pPr>
      <w:r w:rsidRPr="00C603A8">
        <w:t xml:space="preserve">editar </w:t>
      </w:r>
    </w:p>
    <w:p w14:paraId="0A3769E7" w14:textId="77777777" w:rsidR="00C603A8" w:rsidRPr="00C603A8" w:rsidRDefault="00C603A8" w:rsidP="00C603A8">
      <w:pPr>
        <w:numPr>
          <w:ilvl w:val="0"/>
          <w:numId w:val="56"/>
        </w:numPr>
      </w:pPr>
      <w:r w:rsidRPr="00C603A8">
        <w:t xml:space="preserve">visualizar vínculos </w:t>
      </w:r>
    </w:p>
    <w:p w14:paraId="0AE688A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2. Responsáveis/Família</w:t>
      </w:r>
    </w:p>
    <w:p w14:paraId="491632CF" w14:textId="77777777" w:rsidR="00C603A8" w:rsidRPr="00C603A8" w:rsidRDefault="00C603A8" w:rsidP="00C603A8">
      <w:pPr>
        <w:numPr>
          <w:ilvl w:val="0"/>
          <w:numId w:val="57"/>
        </w:numPr>
      </w:pPr>
      <w:r w:rsidRPr="00C603A8">
        <w:t xml:space="preserve">cadastro </w:t>
      </w:r>
    </w:p>
    <w:p w14:paraId="73A8007E" w14:textId="77777777" w:rsidR="00C603A8" w:rsidRPr="00C603A8" w:rsidRDefault="00C603A8" w:rsidP="00C603A8">
      <w:pPr>
        <w:numPr>
          <w:ilvl w:val="0"/>
          <w:numId w:val="57"/>
        </w:numPr>
      </w:pPr>
      <w:r w:rsidRPr="00C603A8">
        <w:t xml:space="preserve">associação com beneficiário </w:t>
      </w:r>
    </w:p>
    <w:p w14:paraId="0F27E50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3. Modalidades</w:t>
      </w:r>
    </w:p>
    <w:p w14:paraId="088AE032" w14:textId="77777777" w:rsidR="00C603A8" w:rsidRPr="00C603A8" w:rsidRDefault="00C603A8" w:rsidP="00C603A8">
      <w:pPr>
        <w:numPr>
          <w:ilvl w:val="0"/>
          <w:numId w:val="58"/>
        </w:numPr>
      </w:pPr>
      <w:r w:rsidRPr="00C603A8">
        <w:t xml:space="preserve">lista </w:t>
      </w:r>
    </w:p>
    <w:p w14:paraId="52C781AE" w14:textId="77777777" w:rsidR="00C603A8" w:rsidRPr="00C603A8" w:rsidRDefault="00C603A8" w:rsidP="00C603A8">
      <w:pPr>
        <w:numPr>
          <w:ilvl w:val="0"/>
          <w:numId w:val="58"/>
        </w:numPr>
      </w:pPr>
      <w:r w:rsidRPr="00C603A8">
        <w:t xml:space="preserve">criar </w:t>
      </w:r>
    </w:p>
    <w:p w14:paraId="4AC6CDCC" w14:textId="77777777" w:rsidR="00C603A8" w:rsidRPr="00C603A8" w:rsidRDefault="00C603A8" w:rsidP="00C603A8">
      <w:pPr>
        <w:numPr>
          <w:ilvl w:val="0"/>
          <w:numId w:val="58"/>
        </w:numPr>
      </w:pPr>
      <w:r w:rsidRPr="00C603A8">
        <w:t xml:space="preserve">ativar/inativar </w:t>
      </w:r>
    </w:p>
    <w:p w14:paraId="47D1DFE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4. Turmas</w:t>
      </w:r>
    </w:p>
    <w:p w14:paraId="5988789D" w14:textId="77777777" w:rsidR="00C603A8" w:rsidRPr="00C603A8" w:rsidRDefault="00C603A8" w:rsidP="00C603A8">
      <w:pPr>
        <w:numPr>
          <w:ilvl w:val="0"/>
          <w:numId w:val="59"/>
        </w:numPr>
      </w:pPr>
      <w:r w:rsidRPr="00C603A8">
        <w:t xml:space="preserve">criar turma </w:t>
      </w:r>
    </w:p>
    <w:p w14:paraId="6387FFFE" w14:textId="77777777" w:rsidR="00C603A8" w:rsidRPr="00C603A8" w:rsidRDefault="00C603A8" w:rsidP="00C603A8">
      <w:pPr>
        <w:numPr>
          <w:ilvl w:val="0"/>
          <w:numId w:val="59"/>
        </w:numPr>
      </w:pPr>
      <w:r w:rsidRPr="00C603A8">
        <w:t xml:space="preserve">capacidade </w:t>
      </w:r>
    </w:p>
    <w:p w14:paraId="73748EC2" w14:textId="77777777" w:rsidR="00C603A8" w:rsidRPr="00C603A8" w:rsidRDefault="00C603A8" w:rsidP="00C603A8">
      <w:pPr>
        <w:numPr>
          <w:ilvl w:val="0"/>
          <w:numId w:val="59"/>
        </w:numPr>
      </w:pPr>
      <w:r w:rsidRPr="00C603A8">
        <w:lastRenderedPageBreak/>
        <w:t xml:space="preserve">horários </w:t>
      </w:r>
    </w:p>
    <w:p w14:paraId="5995A05C" w14:textId="77777777" w:rsidR="00C603A8" w:rsidRPr="00C603A8" w:rsidRDefault="00C603A8" w:rsidP="00C603A8">
      <w:pPr>
        <w:numPr>
          <w:ilvl w:val="0"/>
          <w:numId w:val="59"/>
        </w:numPr>
      </w:pPr>
      <w:r w:rsidRPr="00C603A8">
        <w:t xml:space="preserve">profissional responsável </w:t>
      </w:r>
    </w:p>
    <w:p w14:paraId="5C35DB3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5. Profissionais</w:t>
      </w:r>
    </w:p>
    <w:p w14:paraId="192889A1" w14:textId="77777777" w:rsidR="00C603A8" w:rsidRPr="00C603A8" w:rsidRDefault="00C603A8" w:rsidP="00C603A8">
      <w:pPr>
        <w:numPr>
          <w:ilvl w:val="0"/>
          <w:numId w:val="60"/>
        </w:numPr>
      </w:pPr>
      <w:r w:rsidRPr="00C603A8">
        <w:t xml:space="preserve">cadastro </w:t>
      </w:r>
    </w:p>
    <w:p w14:paraId="4334B07E" w14:textId="77777777" w:rsidR="00C603A8" w:rsidRPr="00C603A8" w:rsidRDefault="00C603A8" w:rsidP="00C603A8">
      <w:pPr>
        <w:numPr>
          <w:ilvl w:val="0"/>
          <w:numId w:val="60"/>
        </w:numPr>
      </w:pPr>
      <w:r w:rsidRPr="00C603A8">
        <w:t xml:space="preserve">vínculo com turma/modalidade </w:t>
      </w:r>
    </w:p>
    <w:p w14:paraId="5763A4C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Operação</w:t>
      </w:r>
    </w:p>
    <w:p w14:paraId="24B5E37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6. Inscrições</w:t>
      </w:r>
    </w:p>
    <w:p w14:paraId="70E49017" w14:textId="77777777" w:rsidR="00C603A8" w:rsidRPr="00C603A8" w:rsidRDefault="00C603A8" w:rsidP="00C603A8">
      <w:pPr>
        <w:numPr>
          <w:ilvl w:val="0"/>
          <w:numId w:val="61"/>
        </w:numPr>
      </w:pPr>
      <w:r w:rsidRPr="00C603A8">
        <w:t xml:space="preserve">matricular beneficiário </w:t>
      </w:r>
    </w:p>
    <w:p w14:paraId="0B78BB38" w14:textId="77777777" w:rsidR="00C603A8" w:rsidRPr="00C603A8" w:rsidRDefault="00C603A8" w:rsidP="00C603A8">
      <w:pPr>
        <w:numPr>
          <w:ilvl w:val="0"/>
          <w:numId w:val="61"/>
        </w:numPr>
      </w:pPr>
      <w:r w:rsidRPr="00C603A8">
        <w:t xml:space="preserve">mover de turma </w:t>
      </w:r>
    </w:p>
    <w:p w14:paraId="31B3065F" w14:textId="77777777" w:rsidR="00C603A8" w:rsidRPr="00C603A8" w:rsidRDefault="00C603A8" w:rsidP="00C603A8">
      <w:pPr>
        <w:numPr>
          <w:ilvl w:val="0"/>
          <w:numId w:val="61"/>
        </w:numPr>
      </w:pPr>
      <w:r w:rsidRPr="00C603A8">
        <w:t xml:space="preserve">status da inscrição </w:t>
      </w:r>
    </w:p>
    <w:p w14:paraId="3C0838B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7. Frequência diária</w:t>
      </w:r>
    </w:p>
    <w:p w14:paraId="2275766A" w14:textId="77777777" w:rsidR="00C603A8" w:rsidRPr="00C603A8" w:rsidRDefault="00C603A8" w:rsidP="00C603A8">
      <w:pPr>
        <w:numPr>
          <w:ilvl w:val="0"/>
          <w:numId w:val="62"/>
        </w:numPr>
      </w:pPr>
      <w:r w:rsidRPr="00C603A8">
        <w:t xml:space="preserve">selecionar turma e data </w:t>
      </w:r>
    </w:p>
    <w:p w14:paraId="0F4C8C7D" w14:textId="77777777" w:rsidR="00C603A8" w:rsidRPr="00C603A8" w:rsidRDefault="00C603A8" w:rsidP="00C603A8">
      <w:pPr>
        <w:numPr>
          <w:ilvl w:val="0"/>
          <w:numId w:val="62"/>
        </w:numPr>
      </w:pPr>
      <w:r w:rsidRPr="00C603A8">
        <w:t xml:space="preserve">marcar presença </w:t>
      </w:r>
    </w:p>
    <w:p w14:paraId="06B651EF" w14:textId="77777777" w:rsidR="00C603A8" w:rsidRPr="00C603A8" w:rsidRDefault="00C603A8" w:rsidP="00C603A8">
      <w:pPr>
        <w:numPr>
          <w:ilvl w:val="0"/>
          <w:numId w:val="62"/>
        </w:numPr>
      </w:pPr>
      <w:r w:rsidRPr="00C603A8">
        <w:t xml:space="preserve">justificativa/observação </w:t>
      </w:r>
    </w:p>
    <w:p w14:paraId="1B71EBF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8. Ocorrências</w:t>
      </w:r>
    </w:p>
    <w:p w14:paraId="7C76D1D3" w14:textId="77777777" w:rsidR="00C603A8" w:rsidRPr="00C603A8" w:rsidRDefault="00C603A8" w:rsidP="00C603A8">
      <w:pPr>
        <w:numPr>
          <w:ilvl w:val="0"/>
          <w:numId w:val="63"/>
        </w:numPr>
      </w:pPr>
      <w:r w:rsidRPr="00C603A8">
        <w:t xml:space="preserve">registrar ocorrência </w:t>
      </w:r>
    </w:p>
    <w:p w14:paraId="755C7D17" w14:textId="77777777" w:rsidR="00C603A8" w:rsidRPr="00C603A8" w:rsidRDefault="00C603A8" w:rsidP="00C603A8">
      <w:pPr>
        <w:numPr>
          <w:ilvl w:val="0"/>
          <w:numId w:val="63"/>
        </w:numPr>
      </w:pPr>
      <w:r w:rsidRPr="00C603A8">
        <w:t xml:space="preserve">classificar tipo </w:t>
      </w:r>
    </w:p>
    <w:p w14:paraId="7837DBDB" w14:textId="77777777" w:rsidR="00C603A8" w:rsidRPr="00C603A8" w:rsidRDefault="00C603A8" w:rsidP="00C603A8">
      <w:pPr>
        <w:numPr>
          <w:ilvl w:val="0"/>
          <w:numId w:val="63"/>
        </w:numPr>
      </w:pPr>
      <w:r w:rsidRPr="00C603A8">
        <w:t xml:space="preserve">histórico </w:t>
      </w:r>
    </w:p>
    <w:p w14:paraId="11FA4E2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9. Encaminhamentos</w:t>
      </w:r>
    </w:p>
    <w:p w14:paraId="4A960AA9" w14:textId="77777777" w:rsidR="00C603A8" w:rsidRPr="00C603A8" w:rsidRDefault="00C603A8" w:rsidP="00C603A8">
      <w:pPr>
        <w:numPr>
          <w:ilvl w:val="0"/>
          <w:numId w:val="64"/>
        </w:numPr>
      </w:pPr>
      <w:r w:rsidRPr="00C603A8">
        <w:t xml:space="preserve">criar encaminhamento </w:t>
      </w:r>
    </w:p>
    <w:p w14:paraId="7923C7F6" w14:textId="77777777" w:rsidR="00C603A8" w:rsidRPr="00C603A8" w:rsidRDefault="00C603A8" w:rsidP="00C603A8">
      <w:pPr>
        <w:numPr>
          <w:ilvl w:val="0"/>
          <w:numId w:val="64"/>
        </w:numPr>
      </w:pPr>
      <w:r w:rsidRPr="00C603A8">
        <w:t xml:space="preserve">destino </w:t>
      </w:r>
    </w:p>
    <w:p w14:paraId="6CBB2F03" w14:textId="77777777" w:rsidR="00C603A8" w:rsidRPr="00C603A8" w:rsidRDefault="00C603A8" w:rsidP="00C603A8">
      <w:pPr>
        <w:numPr>
          <w:ilvl w:val="0"/>
          <w:numId w:val="64"/>
        </w:numPr>
      </w:pPr>
      <w:r w:rsidRPr="00C603A8">
        <w:t xml:space="preserve">status </w:t>
      </w:r>
    </w:p>
    <w:p w14:paraId="64076FA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10. Lista de espera</w:t>
      </w:r>
    </w:p>
    <w:p w14:paraId="0C53A40E" w14:textId="77777777" w:rsidR="00C603A8" w:rsidRPr="00C603A8" w:rsidRDefault="00C603A8" w:rsidP="00C603A8">
      <w:pPr>
        <w:numPr>
          <w:ilvl w:val="0"/>
          <w:numId w:val="65"/>
        </w:numPr>
      </w:pPr>
      <w:r w:rsidRPr="00C603A8">
        <w:t xml:space="preserve">por modalidade </w:t>
      </w:r>
    </w:p>
    <w:p w14:paraId="7FC951A6" w14:textId="77777777" w:rsidR="00C603A8" w:rsidRPr="00C603A8" w:rsidRDefault="00C603A8" w:rsidP="00C603A8">
      <w:pPr>
        <w:numPr>
          <w:ilvl w:val="0"/>
          <w:numId w:val="65"/>
        </w:numPr>
      </w:pPr>
      <w:r w:rsidRPr="00C603A8">
        <w:t xml:space="preserve">por turma </w:t>
      </w:r>
    </w:p>
    <w:p w14:paraId="694E3FB8" w14:textId="77777777" w:rsidR="00C603A8" w:rsidRPr="00C603A8" w:rsidRDefault="00C603A8" w:rsidP="00C603A8">
      <w:pPr>
        <w:numPr>
          <w:ilvl w:val="0"/>
          <w:numId w:val="65"/>
        </w:numPr>
      </w:pPr>
      <w:r w:rsidRPr="00C603A8">
        <w:t xml:space="preserve">por prioridade </w:t>
      </w:r>
    </w:p>
    <w:p w14:paraId="79EF5DC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Compras</w:t>
      </w:r>
    </w:p>
    <w:p w14:paraId="6EED25E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11. Requisição de compra</w:t>
      </w:r>
    </w:p>
    <w:p w14:paraId="1AD513E0" w14:textId="77777777" w:rsidR="00C603A8" w:rsidRPr="00C603A8" w:rsidRDefault="00C603A8" w:rsidP="00C603A8">
      <w:pPr>
        <w:numPr>
          <w:ilvl w:val="0"/>
          <w:numId w:val="66"/>
        </w:numPr>
      </w:pPr>
      <w:r w:rsidRPr="00C603A8">
        <w:t xml:space="preserve">abrir requisição </w:t>
      </w:r>
    </w:p>
    <w:p w14:paraId="7B6827F3" w14:textId="77777777" w:rsidR="00C603A8" w:rsidRPr="00C603A8" w:rsidRDefault="00C603A8" w:rsidP="00C603A8">
      <w:pPr>
        <w:numPr>
          <w:ilvl w:val="0"/>
          <w:numId w:val="66"/>
        </w:numPr>
      </w:pPr>
      <w:r w:rsidRPr="00C603A8">
        <w:t xml:space="preserve">informar itens </w:t>
      </w:r>
    </w:p>
    <w:p w14:paraId="65D1A297" w14:textId="77777777" w:rsidR="00C603A8" w:rsidRPr="00C603A8" w:rsidRDefault="00C603A8" w:rsidP="00C603A8">
      <w:pPr>
        <w:numPr>
          <w:ilvl w:val="0"/>
          <w:numId w:val="66"/>
        </w:numPr>
      </w:pPr>
      <w:r w:rsidRPr="00C603A8">
        <w:t xml:space="preserve">anexos </w:t>
      </w:r>
    </w:p>
    <w:p w14:paraId="36576AE0" w14:textId="77777777" w:rsidR="00C603A8" w:rsidRPr="00C603A8" w:rsidRDefault="00C603A8" w:rsidP="00C603A8">
      <w:pPr>
        <w:numPr>
          <w:ilvl w:val="0"/>
          <w:numId w:val="66"/>
        </w:numPr>
      </w:pPr>
      <w:r w:rsidRPr="00C603A8">
        <w:lastRenderedPageBreak/>
        <w:t xml:space="preserve">prioridade </w:t>
      </w:r>
    </w:p>
    <w:p w14:paraId="52ABDC0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12. Minhas requisições</w:t>
      </w:r>
    </w:p>
    <w:p w14:paraId="2625E645" w14:textId="77777777" w:rsidR="00C603A8" w:rsidRPr="00C603A8" w:rsidRDefault="00C603A8" w:rsidP="00C603A8">
      <w:pPr>
        <w:numPr>
          <w:ilvl w:val="0"/>
          <w:numId w:val="67"/>
        </w:numPr>
      </w:pPr>
      <w:r w:rsidRPr="00C603A8">
        <w:t xml:space="preserve">abertas </w:t>
      </w:r>
    </w:p>
    <w:p w14:paraId="16FFAF19" w14:textId="77777777" w:rsidR="00C603A8" w:rsidRPr="00C603A8" w:rsidRDefault="00C603A8" w:rsidP="00C603A8">
      <w:pPr>
        <w:numPr>
          <w:ilvl w:val="0"/>
          <w:numId w:val="67"/>
        </w:numPr>
      </w:pPr>
      <w:r w:rsidRPr="00C603A8">
        <w:t xml:space="preserve">em análise </w:t>
      </w:r>
    </w:p>
    <w:p w14:paraId="69ED173D" w14:textId="77777777" w:rsidR="00C603A8" w:rsidRPr="00C603A8" w:rsidRDefault="00C603A8" w:rsidP="00C603A8">
      <w:pPr>
        <w:numPr>
          <w:ilvl w:val="0"/>
          <w:numId w:val="67"/>
        </w:numPr>
      </w:pPr>
      <w:r w:rsidRPr="00C603A8">
        <w:t xml:space="preserve">aprovadas </w:t>
      </w:r>
    </w:p>
    <w:p w14:paraId="47A1721A" w14:textId="77777777" w:rsidR="00C603A8" w:rsidRPr="00C603A8" w:rsidRDefault="00C603A8" w:rsidP="00C603A8">
      <w:pPr>
        <w:numPr>
          <w:ilvl w:val="0"/>
          <w:numId w:val="67"/>
        </w:numPr>
      </w:pPr>
      <w:r w:rsidRPr="00C603A8">
        <w:t xml:space="preserve">executadas </w:t>
      </w:r>
    </w:p>
    <w:p w14:paraId="17A31B5A" w14:textId="77777777" w:rsidR="00C603A8" w:rsidRPr="00C603A8" w:rsidRDefault="00C603A8" w:rsidP="00C603A8">
      <w:pPr>
        <w:numPr>
          <w:ilvl w:val="0"/>
          <w:numId w:val="67"/>
        </w:numPr>
      </w:pPr>
      <w:r w:rsidRPr="00C603A8">
        <w:t xml:space="preserve">recusadas </w:t>
      </w:r>
    </w:p>
    <w:p w14:paraId="675CFF3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Relatórios</w:t>
      </w:r>
    </w:p>
    <w:p w14:paraId="75B8EC8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13. Relatório de frequência</w:t>
      </w:r>
    </w:p>
    <w:p w14:paraId="5256CC5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14. Relatório de inscritos</w:t>
      </w:r>
    </w:p>
    <w:p w14:paraId="66E8E7C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15. Relatório de ocorrências</w:t>
      </w:r>
    </w:p>
    <w:p w14:paraId="1011ECB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16. Resumo mensal do Polo</w:t>
      </w:r>
    </w:p>
    <w:p w14:paraId="1AB3976E" w14:textId="77777777" w:rsidR="00C603A8" w:rsidRPr="00C603A8" w:rsidRDefault="00C603A8" w:rsidP="00C603A8">
      <w:r w:rsidRPr="00C603A8">
        <w:pict w14:anchorId="59D3C329">
          <v:rect id="_x0000_i1708" style="width:0;height:1.5pt" o:hralign="center" o:hrstd="t" o:hr="t" fillcolor="#a0a0a0" stroked="f"/>
        </w:pict>
      </w:r>
    </w:p>
    <w:p w14:paraId="76C5141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3.3 Módulo Web REVISA Institucional</w:t>
      </w:r>
    </w:p>
    <w:p w14:paraId="01A10BA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Menu superior sugerido</w:t>
      </w:r>
    </w:p>
    <w:p w14:paraId="1A49CAC9" w14:textId="77777777" w:rsidR="00C603A8" w:rsidRPr="00C603A8" w:rsidRDefault="00C603A8" w:rsidP="00C603A8">
      <w:pPr>
        <w:numPr>
          <w:ilvl w:val="0"/>
          <w:numId w:val="68"/>
        </w:numPr>
      </w:pPr>
      <w:r w:rsidRPr="00C603A8">
        <w:t xml:space="preserve">Executivo </w:t>
      </w:r>
    </w:p>
    <w:p w14:paraId="1BF539D2" w14:textId="77777777" w:rsidR="00C603A8" w:rsidRPr="00C603A8" w:rsidRDefault="00C603A8" w:rsidP="00C603A8">
      <w:pPr>
        <w:numPr>
          <w:ilvl w:val="0"/>
          <w:numId w:val="68"/>
        </w:numPr>
      </w:pPr>
      <w:r w:rsidRPr="00C603A8">
        <w:t xml:space="preserve">Cadastros </w:t>
      </w:r>
    </w:p>
    <w:p w14:paraId="29B7E021" w14:textId="77777777" w:rsidR="00C603A8" w:rsidRPr="00C603A8" w:rsidRDefault="00C603A8" w:rsidP="00C603A8">
      <w:pPr>
        <w:numPr>
          <w:ilvl w:val="0"/>
          <w:numId w:val="68"/>
        </w:numPr>
      </w:pPr>
      <w:r w:rsidRPr="00C603A8">
        <w:t xml:space="preserve">Financeiro </w:t>
      </w:r>
    </w:p>
    <w:p w14:paraId="0E1E21FA" w14:textId="77777777" w:rsidR="00C603A8" w:rsidRPr="00C603A8" w:rsidRDefault="00C603A8" w:rsidP="00C603A8">
      <w:pPr>
        <w:numPr>
          <w:ilvl w:val="0"/>
          <w:numId w:val="68"/>
        </w:numPr>
      </w:pPr>
      <w:r w:rsidRPr="00C603A8">
        <w:t xml:space="preserve">Operação </w:t>
      </w:r>
    </w:p>
    <w:p w14:paraId="350A36B2" w14:textId="77777777" w:rsidR="00C603A8" w:rsidRPr="00C603A8" w:rsidRDefault="00C603A8" w:rsidP="00C603A8">
      <w:pPr>
        <w:numPr>
          <w:ilvl w:val="0"/>
          <w:numId w:val="68"/>
        </w:numPr>
      </w:pPr>
      <w:r w:rsidRPr="00C603A8">
        <w:t xml:space="preserve">Prestação de Contas </w:t>
      </w:r>
    </w:p>
    <w:p w14:paraId="63E115B4" w14:textId="77777777" w:rsidR="00C603A8" w:rsidRPr="00C603A8" w:rsidRDefault="00C603A8" w:rsidP="00C603A8">
      <w:pPr>
        <w:numPr>
          <w:ilvl w:val="0"/>
          <w:numId w:val="68"/>
        </w:numPr>
      </w:pPr>
      <w:r w:rsidRPr="00C603A8">
        <w:t xml:space="preserve">Administração </w:t>
      </w:r>
    </w:p>
    <w:p w14:paraId="4D0A841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Executivo</w:t>
      </w:r>
    </w:p>
    <w:p w14:paraId="2779C1C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1. Dashboard Geral</w:t>
      </w:r>
    </w:p>
    <w:p w14:paraId="050C4A03" w14:textId="77777777" w:rsidR="00C603A8" w:rsidRPr="00C603A8" w:rsidRDefault="00C603A8" w:rsidP="00C603A8">
      <w:pPr>
        <w:numPr>
          <w:ilvl w:val="0"/>
          <w:numId w:val="69"/>
        </w:numPr>
      </w:pPr>
      <w:r w:rsidRPr="00C603A8">
        <w:t xml:space="preserve">total de beneficiários </w:t>
      </w:r>
    </w:p>
    <w:p w14:paraId="43801095" w14:textId="77777777" w:rsidR="00C603A8" w:rsidRPr="00C603A8" w:rsidRDefault="00C603A8" w:rsidP="00C603A8">
      <w:pPr>
        <w:numPr>
          <w:ilvl w:val="0"/>
          <w:numId w:val="69"/>
        </w:numPr>
      </w:pPr>
      <w:r w:rsidRPr="00C603A8">
        <w:t xml:space="preserve">polos ativos </w:t>
      </w:r>
    </w:p>
    <w:p w14:paraId="23090683" w14:textId="77777777" w:rsidR="00C603A8" w:rsidRPr="00C603A8" w:rsidRDefault="00C603A8" w:rsidP="00C603A8">
      <w:pPr>
        <w:numPr>
          <w:ilvl w:val="0"/>
          <w:numId w:val="69"/>
        </w:numPr>
      </w:pPr>
      <w:r w:rsidRPr="00C603A8">
        <w:t xml:space="preserve">saldo por vereador </w:t>
      </w:r>
    </w:p>
    <w:p w14:paraId="2C4B9606" w14:textId="77777777" w:rsidR="00C603A8" w:rsidRPr="00C603A8" w:rsidRDefault="00C603A8" w:rsidP="00C603A8">
      <w:pPr>
        <w:numPr>
          <w:ilvl w:val="0"/>
          <w:numId w:val="69"/>
        </w:numPr>
      </w:pPr>
      <w:r w:rsidRPr="00C603A8">
        <w:t xml:space="preserve">compras por período </w:t>
      </w:r>
    </w:p>
    <w:p w14:paraId="6AC73420" w14:textId="77777777" w:rsidR="00C603A8" w:rsidRPr="00C603A8" w:rsidRDefault="00C603A8" w:rsidP="00C603A8">
      <w:pPr>
        <w:numPr>
          <w:ilvl w:val="0"/>
          <w:numId w:val="69"/>
        </w:numPr>
      </w:pPr>
      <w:r w:rsidRPr="00C603A8">
        <w:t xml:space="preserve">alertas </w:t>
      </w:r>
    </w:p>
    <w:p w14:paraId="7727A88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2. Dashboard por Vereador</w:t>
      </w:r>
    </w:p>
    <w:p w14:paraId="477A5662" w14:textId="77777777" w:rsidR="00C603A8" w:rsidRPr="00C603A8" w:rsidRDefault="00C603A8" w:rsidP="00C603A8">
      <w:pPr>
        <w:numPr>
          <w:ilvl w:val="0"/>
          <w:numId w:val="70"/>
        </w:numPr>
      </w:pPr>
      <w:r w:rsidRPr="00C603A8">
        <w:t xml:space="preserve">polos </w:t>
      </w:r>
    </w:p>
    <w:p w14:paraId="3B50BEC0" w14:textId="77777777" w:rsidR="00C603A8" w:rsidRPr="00C603A8" w:rsidRDefault="00C603A8" w:rsidP="00C603A8">
      <w:pPr>
        <w:numPr>
          <w:ilvl w:val="0"/>
          <w:numId w:val="70"/>
        </w:numPr>
      </w:pPr>
      <w:r w:rsidRPr="00C603A8">
        <w:t xml:space="preserve">beneficiários </w:t>
      </w:r>
    </w:p>
    <w:p w14:paraId="23B29ABA" w14:textId="77777777" w:rsidR="00C603A8" w:rsidRPr="00C603A8" w:rsidRDefault="00C603A8" w:rsidP="00C603A8">
      <w:pPr>
        <w:numPr>
          <w:ilvl w:val="0"/>
          <w:numId w:val="70"/>
        </w:numPr>
      </w:pPr>
      <w:r w:rsidRPr="00C603A8">
        <w:lastRenderedPageBreak/>
        <w:t xml:space="preserve">valor de emenda </w:t>
      </w:r>
    </w:p>
    <w:p w14:paraId="15E69648" w14:textId="77777777" w:rsidR="00C603A8" w:rsidRPr="00C603A8" w:rsidRDefault="00C603A8" w:rsidP="00C603A8">
      <w:pPr>
        <w:numPr>
          <w:ilvl w:val="0"/>
          <w:numId w:val="70"/>
        </w:numPr>
      </w:pPr>
      <w:r w:rsidRPr="00C603A8">
        <w:t xml:space="preserve">valor executado </w:t>
      </w:r>
    </w:p>
    <w:p w14:paraId="4A201149" w14:textId="77777777" w:rsidR="00C603A8" w:rsidRPr="00C603A8" w:rsidRDefault="00C603A8" w:rsidP="00C603A8">
      <w:pPr>
        <w:numPr>
          <w:ilvl w:val="0"/>
          <w:numId w:val="70"/>
        </w:numPr>
      </w:pPr>
      <w:r w:rsidRPr="00C603A8">
        <w:t xml:space="preserve">saldo </w:t>
      </w:r>
    </w:p>
    <w:p w14:paraId="4B440226" w14:textId="77777777" w:rsidR="00C603A8" w:rsidRPr="00C603A8" w:rsidRDefault="00C603A8" w:rsidP="00C603A8">
      <w:pPr>
        <w:numPr>
          <w:ilvl w:val="0"/>
          <w:numId w:val="70"/>
        </w:numPr>
      </w:pPr>
      <w:r w:rsidRPr="00C603A8">
        <w:t xml:space="preserve">indicadores mensais </w:t>
      </w:r>
    </w:p>
    <w:p w14:paraId="0B13437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3. Dashboard por Polo</w:t>
      </w:r>
    </w:p>
    <w:p w14:paraId="7D10405C" w14:textId="77777777" w:rsidR="00C603A8" w:rsidRPr="00C603A8" w:rsidRDefault="00C603A8" w:rsidP="00C603A8">
      <w:pPr>
        <w:numPr>
          <w:ilvl w:val="0"/>
          <w:numId w:val="71"/>
        </w:numPr>
      </w:pPr>
      <w:r w:rsidRPr="00C603A8">
        <w:t xml:space="preserve">frequência </w:t>
      </w:r>
    </w:p>
    <w:p w14:paraId="73820D98" w14:textId="77777777" w:rsidR="00C603A8" w:rsidRPr="00C603A8" w:rsidRDefault="00C603A8" w:rsidP="00C603A8">
      <w:pPr>
        <w:numPr>
          <w:ilvl w:val="0"/>
          <w:numId w:val="71"/>
        </w:numPr>
      </w:pPr>
      <w:r w:rsidRPr="00C603A8">
        <w:t xml:space="preserve">volume de inscrições </w:t>
      </w:r>
    </w:p>
    <w:p w14:paraId="5F5069F1" w14:textId="77777777" w:rsidR="00C603A8" w:rsidRPr="00C603A8" w:rsidRDefault="00C603A8" w:rsidP="00C603A8">
      <w:pPr>
        <w:numPr>
          <w:ilvl w:val="0"/>
          <w:numId w:val="71"/>
        </w:numPr>
      </w:pPr>
      <w:r w:rsidRPr="00C603A8">
        <w:t xml:space="preserve">pendências </w:t>
      </w:r>
    </w:p>
    <w:p w14:paraId="2AFD27C8" w14:textId="77777777" w:rsidR="00C603A8" w:rsidRPr="00C603A8" w:rsidRDefault="00C603A8" w:rsidP="00C603A8">
      <w:pPr>
        <w:numPr>
          <w:ilvl w:val="0"/>
          <w:numId w:val="71"/>
        </w:numPr>
      </w:pPr>
      <w:r w:rsidRPr="00C603A8">
        <w:t xml:space="preserve">requisições </w:t>
      </w:r>
    </w:p>
    <w:p w14:paraId="4CEBE65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Cadastros</w:t>
      </w:r>
    </w:p>
    <w:p w14:paraId="10F08AC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4. Vereadores</w:t>
      </w:r>
    </w:p>
    <w:p w14:paraId="7708885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5. Emendas</w:t>
      </w:r>
    </w:p>
    <w:p w14:paraId="1D64986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6. Polos</w:t>
      </w:r>
    </w:p>
    <w:p w14:paraId="3738677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7. Beneficiários</w:t>
      </w:r>
    </w:p>
    <w:p w14:paraId="09E5055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8. Fornecedores</w:t>
      </w:r>
    </w:p>
    <w:p w14:paraId="320B73D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9. Modalidades</w:t>
      </w:r>
    </w:p>
    <w:p w14:paraId="7C66C0C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10. Profissionais</w:t>
      </w:r>
    </w:p>
    <w:p w14:paraId="0CFED12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Financeiro</w:t>
      </w:r>
    </w:p>
    <w:p w14:paraId="26A9F7C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11. Fila de requisições</w:t>
      </w:r>
    </w:p>
    <w:p w14:paraId="6193020D" w14:textId="77777777" w:rsidR="00C603A8" w:rsidRPr="00C603A8" w:rsidRDefault="00C603A8" w:rsidP="00C603A8">
      <w:pPr>
        <w:numPr>
          <w:ilvl w:val="0"/>
          <w:numId w:val="72"/>
        </w:numPr>
      </w:pPr>
      <w:r w:rsidRPr="00C603A8">
        <w:t xml:space="preserve">análise </w:t>
      </w:r>
    </w:p>
    <w:p w14:paraId="5FC2A37B" w14:textId="77777777" w:rsidR="00C603A8" w:rsidRPr="00C603A8" w:rsidRDefault="00C603A8" w:rsidP="00C603A8">
      <w:pPr>
        <w:numPr>
          <w:ilvl w:val="0"/>
          <w:numId w:val="72"/>
        </w:numPr>
      </w:pPr>
      <w:r w:rsidRPr="00C603A8">
        <w:t xml:space="preserve">aprovação </w:t>
      </w:r>
    </w:p>
    <w:p w14:paraId="4906A210" w14:textId="77777777" w:rsidR="00C603A8" w:rsidRPr="00C603A8" w:rsidRDefault="00C603A8" w:rsidP="00C603A8">
      <w:pPr>
        <w:numPr>
          <w:ilvl w:val="0"/>
          <w:numId w:val="72"/>
        </w:numPr>
      </w:pPr>
      <w:r w:rsidRPr="00C603A8">
        <w:t xml:space="preserve">reprovação </w:t>
      </w:r>
    </w:p>
    <w:p w14:paraId="1E842DBC" w14:textId="77777777" w:rsidR="00C603A8" w:rsidRPr="00C603A8" w:rsidRDefault="00C603A8" w:rsidP="00C603A8">
      <w:pPr>
        <w:numPr>
          <w:ilvl w:val="0"/>
          <w:numId w:val="72"/>
        </w:numPr>
      </w:pPr>
      <w:r w:rsidRPr="00C603A8">
        <w:t xml:space="preserve">observação </w:t>
      </w:r>
    </w:p>
    <w:p w14:paraId="4FDB4AA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12. Execução de compra</w:t>
      </w:r>
    </w:p>
    <w:p w14:paraId="2ACCD6B2" w14:textId="77777777" w:rsidR="00C603A8" w:rsidRPr="00C603A8" w:rsidRDefault="00C603A8" w:rsidP="00C603A8">
      <w:pPr>
        <w:numPr>
          <w:ilvl w:val="0"/>
          <w:numId w:val="73"/>
        </w:numPr>
      </w:pPr>
      <w:r w:rsidRPr="00C603A8">
        <w:t xml:space="preserve">selecionar fornecedor </w:t>
      </w:r>
    </w:p>
    <w:p w14:paraId="0F552A35" w14:textId="77777777" w:rsidR="00C603A8" w:rsidRPr="00C603A8" w:rsidRDefault="00C603A8" w:rsidP="00C603A8">
      <w:pPr>
        <w:numPr>
          <w:ilvl w:val="0"/>
          <w:numId w:val="73"/>
        </w:numPr>
      </w:pPr>
      <w:r w:rsidRPr="00C603A8">
        <w:t xml:space="preserve">informar emenda </w:t>
      </w:r>
    </w:p>
    <w:p w14:paraId="5140E7EE" w14:textId="77777777" w:rsidR="00C603A8" w:rsidRPr="00C603A8" w:rsidRDefault="00C603A8" w:rsidP="00C603A8">
      <w:pPr>
        <w:numPr>
          <w:ilvl w:val="0"/>
          <w:numId w:val="73"/>
        </w:numPr>
      </w:pPr>
      <w:r w:rsidRPr="00C603A8">
        <w:t xml:space="preserve">valor </w:t>
      </w:r>
    </w:p>
    <w:p w14:paraId="420E6389" w14:textId="77777777" w:rsidR="00C603A8" w:rsidRPr="00C603A8" w:rsidRDefault="00C603A8" w:rsidP="00C603A8">
      <w:pPr>
        <w:numPr>
          <w:ilvl w:val="0"/>
          <w:numId w:val="73"/>
        </w:numPr>
      </w:pPr>
      <w:r w:rsidRPr="00C603A8">
        <w:t xml:space="preserve">data </w:t>
      </w:r>
    </w:p>
    <w:p w14:paraId="3D0D62F3" w14:textId="77777777" w:rsidR="00C603A8" w:rsidRPr="00C603A8" w:rsidRDefault="00C603A8" w:rsidP="00C603A8">
      <w:pPr>
        <w:numPr>
          <w:ilvl w:val="0"/>
          <w:numId w:val="73"/>
        </w:numPr>
      </w:pPr>
      <w:r w:rsidRPr="00C603A8">
        <w:t xml:space="preserve">status </w:t>
      </w:r>
    </w:p>
    <w:p w14:paraId="4599D87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13. Upload de documentos</w:t>
      </w:r>
    </w:p>
    <w:p w14:paraId="3A136045" w14:textId="77777777" w:rsidR="00C603A8" w:rsidRPr="00C603A8" w:rsidRDefault="00C603A8" w:rsidP="00C603A8">
      <w:pPr>
        <w:numPr>
          <w:ilvl w:val="0"/>
          <w:numId w:val="74"/>
        </w:numPr>
      </w:pPr>
      <w:r w:rsidRPr="00C603A8">
        <w:t xml:space="preserve">nota fiscal </w:t>
      </w:r>
    </w:p>
    <w:p w14:paraId="146112A2" w14:textId="77777777" w:rsidR="00C603A8" w:rsidRPr="00C603A8" w:rsidRDefault="00C603A8" w:rsidP="00C603A8">
      <w:pPr>
        <w:numPr>
          <w:ilvl w:val="0"/>
          <w:numId w:val="74"/>
        </w:numPr>
      </w:pPr>
      <w:r w:rsidRPr="00C603A8">
        <w:lastRenderedPageBreak/>
        <w:t xml:space="preserve">comprovantes </w:t>
      </w:r>
    </w:p>
    <w:p w14:paraId="6B1482FA" w14:textId="77777777" w:rsidR="00C603A8" w:rsidRPr="00C603A8" w:rsidRDefault="00C603A8" w:rsidP="00C603A8">
      <w:pPr>
        <w:numPr>
          <w:ilvl w:val="0"/>
          <w:numId w:val="74"/>
        </w:numPr>
      </w:pPr>
      <w:r w:rsidRPr="00C603A8">
        <w:t xml:space="preserve">anexos </w:t>
      </w:r>
    </w:p>
    <w:p w14:paraId="0CF19E8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14. Controle de emendas</w:t>
      </w:r>
    </w:p>
    <w:p w14:paraId="2C5B04CC" w14:textId="77777777" w:rsidR="00C603A8" w:rsidRPr="00C603A8" w:rsidRDefault="00C603A8" w:rsidP="00C603A8">
      <w:pPr>
        <w:numPr>
          <w:ilvl w:val="0"/>
          <w:numId w:val="75"/>
        </w:numPr>
      </w:pPr>
      <w:r w:rsidRPr="00C603A8">
        <w:t xml:space="preserve">saldo inicial </w:t>
      </w:r>
    </w:p>
    <w:p w14:paraId="3AD3CD97" w14:textId="77777777" w:rsidR="00C603A8" w:rsidRPr="00C603A8" w:rsidRDefault="00C603A8" w:rsidP="00C603A8">
      <w:pPr>
        <w:numPr>
          <w:ilvl w:val="0"/>
          <w:numId w:val="75"/>
        </w:numPr>
      </w:pPr>
      <w:r w:rsidRPr="00C603A8">
        <w:t xml:space="preserve">saldo utilizado </w:t>
      </w:r>
    </w:p>
    <w:p w14:paraId="6A82FEA2" w14:textId="77777777" w:rsidR="00C603A8" w:rsidRPr="00C603A8" w:rsidRDefault="00C603A8" w:rsidP="00C603A8">
      <w:pPr>
        <w:numPr>
          <w:ilvl w:val="0"/>
          <w:numId w:val="75"/>
        </w:numPr>
      </w:pPr>
      <w:r w:rsidRPr="00C603A8">
        <w:t xml:space="preserve">saldo disponível </w:t>
      </w:r>
    </w:p>
    <w:p w14:paraId="3E6F7274" w14:textId="77777777" w:rsidR="00C603A8" w:rsidRPr="00C603A8" w:rsidRDefault="00C603A8" w:rsidP="00C603A8">
      <w:pPr>
        <w:numPr>
          <w:ilvl w:val="0"/>
          <w:numId w:val="75"/>
        </w:numPr>
      </w:pPr>
      <w:r w:rsidRPr="00C603A8">
        <w:t xml:space="preserve">movimentações </w:t>
      </w:r>
    </w:p>
    <w:p w14:paraId="5486B1A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Operação</w:t>
      </w:r>
    </w:p>
    <w:p w14:paraId="4E5ACBA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15. Consulta consolidada de frequência</w:t>
      </w:r>
    </w:p>
    <w:p w14:paraId="0C44B4E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16. Consulta consolidada de ocorrências</w:t>
      </w:r>
    </w:p>
    <w:p w14:paraId="42DC712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17. Consulta consolidada de encaminhamentos</w:t>
      </w:r>
    </w:p>
    <w:p w14:paraId="1DED0B2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Prestação de Contas</w:t>
      </w:r>
    </w:p>
    <w:p w14:paraId="29D2B7C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18. Competência mensal</w:t>
      </w:r>
    </w:p>
    <w:p w14:paraId="13E145DB" w14:textId="77777777" w:rsidR="00C603A8" w:rsidRPr="00C603A8" w:rsidRDefault="00C603A8" w:rsidP="00C603A8">
      <w:pPr>
        <w:numPr>
          <w:ilvl w:val="0"/>
          <w:numId w:val="76"/>
        </w:numPr>
      </w:pPr>
      <w:r w:rsidRPr="00C603A8">
        <w:t xml:space="preserve">selecionar mês </w:t>
      </w:r>
    </w:p>
    <w:p w14:paraId="4441A000" w14:textId="77777777" w:rsidR="00C603A8" w:rsidRPr="00C603A8" w:rsidRDefault="00C603A8" w:rsidP="00C603A8">
      <w:pPr>
        <w:numPr>
          <w:ilvl w:val="0"/>
          <w:numId w:val="76"/>
        </w:numPr>
      </w:pPr>
      <w:r w:rsidRPr="00C603A8">
        <w:t xml:space="preserve">vereador </w:t>
      </w:r>
    </w:p>
    <w:p w14:paraId="24A3F7BE" w14:textId="77777777" w:rsidR="00C603A8" w:rsidRPr="00C603A8" w:rsidRDefault="00C603A8" w:rsidP="00C603A8">
      <w:pPr>
        <w:numPr>
          <w:ilvl w:val="0"/>
          <w:numId w:val="76"/>
        </w:numPr>
      </w:pPr>
      <w:r w:rsidRPr="00C603A8">
        <w:t xml:space="preserve">consolidar dados </w:t>
      </w:r>
    </w:p>
    <w:p w14:paraId="4164026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19. Relatório mensal por Vereador</w:t>
      </w:r>
    </w:p>
    <w:p w14:paraId="34BCDCBF" w14:textId="77777777" w:rsidR="00C603A8" w:rsidRPr="00C603A8" w:rsidRDefault="00C603A8" w:rsidP="00C603A8">
      <w:pPr>
        <w:numPr>
          <w:ilvl w:val="0"/>
          <w:numId w:val="77"/>
        </w:numPr>
      </w:pPr>
      <w:r w:rsidRPr="00C603A8">
        <w:t xml:space="preserve">compras </w:t>
      </w:r>
    </w:p>
    <w:p w14:paraId="4C6D4F1F" w14:textId="77777777" w:rsidR="00C603A8" w:rsidRPr="00C603A8" w:rsidRDefault="00C603A8" w:rsidP="00C603A8">
      <w:pPr>
        <w:numPr>
          <w:ilvl w:val="0"/>
          <w:numId w:val="77"/>
        </w:numPr>
      </w:pPr>
      <w:r w:rsidRPr="00C603A8">
        <w:t xml:space="preserve">saldos </w:t>
      </w:r>
    </w:p>
    <w:p w14:paraId="188139E5" w14:textId="77777777" w:rsidR="00C603A8" w:rsidRPr="00C603A8" w:rsidRDefault="00C603A8" w:rsidP="00C603A8">
      <w:pPr>
        <w:numPr>
          <w:ilvl w:val="0"/>
          <w:numId w:val="77"/>
        </w:numPr>
      </w:pPr>
      <w:r w:rsidRPr="00C603A8">
        <w:t xml:space="preserve">atividades </w:t>
      </w:r>
    </w:p>
    <w:p w14:paraId="3096D3AB" w14:textId="77777777" w:rsidR="00C603A8" w:rsidRPr="00C603A8" w:rsidRDefault="00C603A8" w:rsidP="00C603A8">
      <w:pPr>
        <w:numPr>
          <w:ilvl w:val="0"/>
          <w:numId w:val="77"/>
        </w:numPr>
      </w:pPr>
      <w:r w:rsidRPr="00C603A8">
        <w:t xml:space="preserve">evidências </w:t>
      </w:r>
    </w:p>
    <w:p w14:paraId="254319E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20. Relatório por Polo</w:t>
      </w:r>
    </w:p>
    <w:p w14:paraId="1A461B33" w14:textId="77777777" w:rsidR="00C603A8" w:rsidRPr="00C603A8" w:rsidRDefault="00C603A8" w:rsidP="00C603A8">
      <w:pPr>
        <w:numPr>
          <w:ilvl w:val="0"/>
          <w:numId w:val="78"/>
        </w:numPr>
      </w:pPr>
      <w:r w:rsidRPr="00C603A8">
        <w:t xml:space="preserve">frequência </w:t>
      </w:r>
    </w:p>
    <w:p w14:paraId="0E8E2A4E" w14:textId="77777777" w:rsidR="00C603A8" w:rsidRPr="00C603A8" w:rsidRDefault="00C603A8" w:rsidP="00C603A8">
      <w:pPr>
        <w:numPr>
          <w:ilvl w:val="0"/>
          <w:numId w:val="78"/>
        </w:numPr>
      </w:pPr>
      <w:r w:rsidRPr="00C603A8">
        <w:t xml:space="preserve">modalidades </w:t>
      </w:r>
    </w:p>
    <w:p w14:paraId="7EF99D57" w14:textId="77777777" w:rsidR="00C603A8" w:rsidRPr="00C603A8" w:rsidRDefault="00C603A8" w:rsidP="00C603A8">
      <w:pPr>
        <w:numPr>
          <w:ilvl w:val="0"/>
          <w:numId w:val="78"/>
        </w:numPr>
      </w:pPr>
      <w:r w:rsidRPr="00C603A8">
        <w:t xml:space="preserve">beneficiários </w:t>
      </w:r>
    </w:p>
    <w:p w14:paraId="49161CD9" w14:textId="77777777" w:rsidR="00C603A8" w:rsidRPr="00C603A8" w:rsidRDefault="00C603A8" w:rsidP="00C603A8">
      <w:pPr>
        <w:numPr>
          <w:ilvl w:val="0"/>
          <w:numId w:val="78"/>
        </w:numPr>
      </w:pPr>
      <w:r w:rsidRPr="00C603A8">
        <w:t xml:space="preserve">ações realizadas </w:t>
      </w:r>
    </w:p>
    <w:p w14:paraId="705D8F9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Administração</w:t>
      </w:r>
    </w:p>
    <w:p w14:paraId="505B719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21. Usuários</w:t>
      </w:r>
    </w:p>
    <w:p w14:paraId="5F22B6B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22. Perfis e permissões</w:t>
      </w:r>
    </w:p>
    <w:p w14:paraId="51C7FE5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23. Auditoria</w:t>
      </w:r>
    </w:p>
    <w:p w14:paraId="00753F7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24. Configurações gerais</w:t>
      </w:r>
    </w:p>
    <w:p w14:paraId="2D10E611" w14:textId="77777777" w:rsidR="00C603A8" w:rsidRPr="00C603A8" w:rsidRDefault="00C603A8" w:rsidP="00C603A8">
      <w:r w:rsidRPr="00C603A8">
        <w:lastRenderedPageBreak/>
        <w:pict w14:anchorId="2BF2DDE7">
          <v:rect id="_x0000_i1709" style="width:0;height:1.5pt" o:hralign="center" o:hrstd="t" o:hr="t" fillcolor="#a0a0a0" stroked="f"/>
        </w:pict>
      </w:r>
    </w:p>
    <w:p w14:paraId="7C56DD3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4. Backlog priorizado por fase</w:t>
      </w:r>
    </w:p>
    <w:p w14:paraId="2B7241F1" w14:textId="77777777" w:rsidR="00C603A8" w:rsidRPr="00C603A8" w:rsidRDefault="00C603A8" w:rsidP="00C603A8">
      <w:r w:rsidRPr="00C603A8">
        <w:t>Vou organizar de forma prática, já pensando em desenvolvimento real.</w:t>
      </w:r>
    </w:p>
    <w:p w14:paraId="5958957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Fase 0. Fundação técnica</w:t>
      </w:r>
    </w:p>
    <w:p w14:paraId="3669D031" w14:textId="77777777" w:rsidR="00C603A8" w:rsidRPr="00C603A8" w:rsidRDefault="00C603A8" w:rsidP="00C603A8">
      <w:r w:rsidRPr="00C603A8">
        <w:t>Objetivo: preparar a base segura do projeto.</w:t>
      </w:r>
    </w:p>
    <w:p w14:paraId="1464ADD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Itens</w:t>
      </w:r>
    </w:p>
    <w:p w14:paraId="756EA464" w14:textId="77777777" w:rsidR="00C603A8" w:rsidRPr="00C603A8" w:rsidRDefault="00C603A8" w:rsidP="00C603A8">
      <w:pPr>
        <w:numPr>
          <w:ilvl w:val="0"/>
          <w:numId w:val="79"/>
        </w:numPr>
      </w:pPr>
      <w:r w:rsidRPr="00C603A8">
        <w:t xml:space="preserve">arquitetura do banco de dados; </w:t>
      </w:r>
    </w:p>
    <w:p w14:paraId="30A57781" w14:textId="77777777" w:rsidR="00C603A8" w:rsidRPr="00C603A8" w:rsidRDefault="00C603A8" w:rsidP="00C603A8">
      <w:pPr>
        <w:numPr>
          <w:ilvl w:val="0"/>
          <w:numId w:val="79"/>
        </w:numPr>
      </w:pPr>
      <w:r w:rsidRPr="00C603A8">
        <w:t xml:space="preserve">autenticação e autorização; </w:t>
      </w:r>
    </w:p>
    <w:p w14:paraId="56E66E59" w14:textId="77777777" w:rsidR="00C603A8" w:rsidRPr="00C603A8" w:rsidRDefault="00C603A8" w:rsidP="00C603A8">
      <w:pPr>
        <w:numPr>
          <w:ilvl w:val="0"/>
          <w:numId w:val="79"/>
        </w:numPr>
      </w:pPr>
      <w:r w:rsidRPr="00C603A8">
        <w:t xml:space="preserve">estrutura multi-perfil; </w:t>
      </w:r>
    </w:p>
    <w:p w14:paraId="6124280B" w14:textId="77777777" w:rsidR="00C603A8" w:rsidRPr="00C603A8" w:rsidRDefault="00C603A8" w:rsidP="00C603A8">
      <w:pPr>
        <w:numPr>
          <w:ilvl w:val="0"/>
          <w:numId w:val="79"/>
        </w:numPr>
      </w:pPr>
      <w:r w:rsidRPr="00C603A8">
        <w:t xml:space="preserve">CRUD base de usuários; </w:t>
      </w:r>
    </w:p>
    <w:p w14:paraId="4321146C" w14:textId="77777777" w:rsidR="00C603A8" w:rsidRPr="00C603A8" w:rsidRDefault="00C603A8" w:rsidP="00C603A8">
      <w:pPr>
        <w:numPr>
          <w:ilvl w:val="0"/>
          <w:numId w:val="79"/>
        </w:numPr>
      </w:pPr>
      <w:r w:rsidRPr="00C603A8">
        <w:t xml:space="preserve">auditoria mínima; </w:t>
      </w:r>
    </w:p>
    <w:p w14:paraId="671958AF" w14:textId="77777777" w:rsidR="00C603A8" w:rsidRPr="00C603A8" w:rsidRDefault="00C603A8" w:rsidP="00C603A8">
      <w:pPr>
        <w:numPr>
          <w:ilvl w:val="0"/>
          <w:numId w:val="79"/>
        </w:numPr>
      </w:pPr>
      <w:r w:rsidRPr="00C603A8">
        <w:t xml:space="preserve">storage de arquivos; </w:t>
      </w:r>
    </w:p>
    <w:p w14:paraId="526C2F87" w14:textId="77777777" w:rsidR="00C603A8" w:rsidRPr="00C603A8" w:rsidRDefault="00C603A8" w:rsidP="00C603A8">
      <w:pPr>
        <w:numPr>
          <w:ilvl w:val="0"/>
          <w:numId w:val="79"/>
        </w:numPr>
      </w:pPr>
      <w:r w:rsidRPr="00C603A8">
        <w:t xml:space="preserve">ambiente Docker; </w:t>
      </w:r>
    </w:p>
    <w:p w14:paraId="1B6834D9" w14:textId="77777777" w:rsidR="00C603A8" w:rsidRPr="00C603A8" w:rsidRDefault="00C603A8" w:rsidP="00C603A8">
      <w:pPr>
        <w:numPr>
          <w:ilvl w:val="0"/>
          <w:numId w:val="79"/>
        </w:numPr>
      </w:pPr>
      <w:r w:rsidRPr="00C603A8">
        <w:t xml:space="preserve">API base. </w:t>
      </w:r>
    </w:p>
    <w:p w14:paraId="07C0246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Prioridade</w:t>
      </w:r>
    </w:p>
    <w:p w14:paraId="71414667" w14:textId="77777777" w:rsidR="00C603A8" w:rsidRPr="00C603A8" w:rsidRDefault="00C603A8" w:rsidP="00C603A8">
      <w:r w:rsidRPr="00C603A8">
        <w:rPr>
          <w:b/>
          <w:bCs/>
        </w:rPr>
        <w:t>P0</w:t>
      </w:r>
    </w:p>
    <w:p w14:paraId="7036C61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Dependências</w:t>
      </w:r>
    </w:p>
    <w:p w14:paraId="005A571F" w14:textId="77777777" w:rsidR="00C603A8" w:rsidRPr="00C603A8" w:rsidRDefault="00C603A8" w:rsidP="00C603A8">
      <w:r w:rsidRPr="00C603A8">
        <w:t>Nenhuma.</w:t>
      </w:r>
    </w:p>
    <w:p w14:paraId="24CCEFFE" w14:textId="77777777" w:rsidR="00C603A8" w:rsidRPr="00C603A8" w:rsidRDefault="00C603A8" w:rsidP="00C603A8">
      <w:r w:rsidRPr="00C603A8">
        <w:pict w14:anchorId="1F37B0E0">
          <v:rect id="_x0000_i1710" style="width:0;height:1.5pt" o:hralign="center" o:hrstd="t" o:hr="t" fillcolor="#a0a0a0" stroked="f"/>
        </w:pict>
      </w:r>
    </w:p>
    <w:p w14:paraId="651FB1C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Fase 1. Núcleo cadastral</w:t>
      </w:r>
    </w:p>
    <w:p w14:paraId="0BF4D520" w14:textId="77777777" w:rsidR="00C603A8" w:rsidRPr="00C603A8" w:rsidRDefault="00C603A8" w:rsidP="00C603A8">
      <w:r w:rsidRPr="00C603A8">
        <w:t>Objetivo: permitir começar a registrar a operação.</w:t>
      </w:r>
    </w:p>
    <w:p w14:paraId="4AA0E35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Itens</w:t>
      </w:r>
    </w:p>
    <w:p w14:paraId="193DB18F" w14:textId="77777777" w:rsidR="00C603A8" w:rsidRPr="00C603A8" w:rsidRDefault="00C603A8" w:rsidP="00C603A8">
      <w:pPr>
        <w:numPr>
          <w:ilvl w:val="0"/>
          <w:numId w:val="80"/>
        </w:numPr>
      </w:pPr>
      <w:r w:rsidRPr="00C603A8">
        <w:t xml:space="preserve">cadastro de vereador; </w:t>
      </w:r>
    </w:p>
    <w:p w14:paraId="6ED17C95" w14:textId="77777777" w:rsidR="00C603A8" w:rsidRPr="00C603A8" w:rsidRDefault="00C603A8" w:rsidP="00C603A8">
      <w:pPr>
        <w:numPr>
          <w:ilvl w:val="0"/>
          <w:numId w:val="80"/>
        </w:numPr>
      </w:pPr>
      <w:r w:rsidRPr="00C603A8">
        <w:t xml:space="preserve">cadastro de emenda; </w:t>
      </w:r>
    </w:p>
    <w:p w14:paraId="75A564D3" w14:textId="77777777" w:rsidR="00C603A8" w:rsidRPr="00C603A8" w:rsidRDefault="00C603A8" w:rsidP="00C603A8">
      <w:pPr>
        <w:numPr>
          <w:ilvl w:val="0"/>
          <w:numId w:val="80"/>
        </w:numPr>
      </w:pPr>
      <w:r w:rsidRPr="00C603A8">
        <w:t xml:space="preserve">cadastro de polo; </w:t>
      </w:r>
    </w:p>
    <w:p w14:paraId="6519E6DD" w14:textId="77777777" w:rsidR="00C603A8" w:rsidRPr="00C603A8" w:rsidRDefault="00C603A8" w:rsidP="00C603A8">
      <w:pPr>
        <w:numPr>
          <w:ilvl w:val="0"/>
          <w:numId w:val="80"/>
        </w:numPr>
      </w:pPr>
      <w:r w:rsidRPr="00C603A8">
        <w:t xml:space="preserve">cadastro de beneficiário; </w:t>
      </w:r>
    </w:p>
    <w:p w14:paraId="2DBAA200" w14:textId="77777777" w:rsidR="00C603A8" w:rsidRPr="00C603A8" w:rsidRDefault="00C603A8" w:rsidP="00C603A8">
      <w:pPr>
        <w:numPr>
          <w:ilvl w:val="0"/>
          <w:numId w:val="80"/>
        </w:numPr>
      </w:pPr>
      <w:r w:rsidRPr="00C603A8">
        <w:t xml:space="preserve">deduplicação por CPF; </w:t>
      </w:r>
    </w:p>
    <w:p w14:paraId="6BE59B2F" w14:textId="77777777" w:rsidR="00C603A8" w:rsidRPr="00C603A8" w:rsidRDefault="00C603A8" w:rsidP="00C603A8">
      <w:pPr>
        <w:numPr>
          <w:ilvl w:val="0"/>
          <w:numId w:val="80"/>
        </w:numPr>
      </w:pPr>
      <w:r w:rsidRPr="00C603A8">
        <w:t xml:space="preserve">vínculo beneficiário ↔ vereador; </w:t>
      </w:r>
    </w:p>
    <w:p w14:paraId="627F5B53" w14:textId="77777777" w:rsidR="00C603A8" w:rsidRPr="00C603A8" w:rsidRDefault="00C603A8" w:rsidP="00C603A8">
      <w:pPr>
        <w:numPr>
          <w:ilvl w:val="0"/>
          <w:numId w:val="80"/>
        </w:numPr>
      </w:pPr>
      <w:r w:rsidRPr="00C603A8">
        <w:t xml:space="preserve">vínculo beneficiário ↔ polo; </w:t>
      </w:r>
    </w:p>
    <w:p w14:paraId="4ADF65BB" w14:textId="77777777" w:rsidR="00C603A8" w:rsidRPr="00C603A8" w:rsidRDefault="00C603A8" w:rsidP="00C603A8">
      <w:pPr>
        <w:numPr>
          <w:ilvl w:val="0"/>
          <w:numId w:val="80"/>
        </w:numPr>
      </w:pPr>
      <w:r w:rsidRPr="00C603A8">
        <w:t xml:space="preserve">cadastro de áreas/modalidades; </w:t>
      </w:r>
    </w:p>
    <w:p w14:paraId="774E83F5" w14:textId="77777777" w:rsidR="00C603A8" w:rsidRPr="00C603A8" w:rsidRDefault="00C603A8" w:rsidP="00C603A8">
      <w:pPr>
        <w:numPr>
          <w:ilvl w:val="0"/>
          <w:numId w:val="80"/>
        </w:numPr>
      </w:pPr>
      <w:r w:rsidRPr="00C603A8">
        <w:t xml:space="preserve">cadastro de turmas. </w:t>
      </w:r>
    </w:p>
    <w:p w14:paraId="1A2943B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lastRenderedPageBreak/>
        <w:t>Prioridade</w:t>
      </w:r>
    </w:p>
    <w:p w14:paraId="3C17AB1B" w14:textId="77777777" w:rsidR="00C603A8" w:rsidRPr="00C603A8" w:rsidRDefault="00C603A8" w:rsidP="00C603A8">
      <w:r w:rsidRPr="00C603A8">
        <w:rPr>
          <w:b/>
          <w:bCs/>
        </w:rPr>
        <w:t>P0</w:t>
      </w:r>
    </w:p>
    <w:p w14:paraId="730C0CA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Critério de aceite</w:t>
      </w:r>
    </w:p>
    <w:p w14:paraId="304EB824" w14:textId="77777777" w:rsidR="00C603A8" w:rsidRPr="00C603A8" w:rsidRDefault="00C603A8" w:rsidP="00C603A8">
      <w:r w:rsidRPr="00C603A8">
        <w:t>O sistema já consegue estruturar a base operacional com segregação correta.</w:t>
      </w:r>
    </w:p>
    <w:p w14:paraId="56FB0396" w14:textId="77777777" w:rsidR="00C603A8" w:rsidRPr="00C603A8" w:rsidRDefault="00C603A8" w:rsidP="00C603A8">
      <w:r w:rsidRPr="00C603A8">
        <w:pict w14:anchorId="36893F91">
          <v:rect id="_x0000_i1711" style="width:0;height:1.5pt" o:hralign="center" o:hrstd="t" o:hr="t" fillcolor="#a0a0a0" stroked="f"/>
        </w:pict>
      </w:r>
    </w:p>
    <w:p w14:paraId="76C5686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Fase 2. Operação do Polo</w:t>
      </w:r>
    </w:p>
    <w:p w14:paraId="0E435299" w14:textId="77777777" w:rsidR="00C603A8" w:rsidRPr="00C603A8" w:rsidRDefault="00C603A8" w:rsidP="00C603A8">
      <w:r w:rsidRPr="00C603A8">
        <w:t>Objetivo: dar vida ao módulo operacional.</w:t>
      </w:r>
    </w:p>
    <w:p w14:paraId="47C471F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Itens</w:t>
      </w:r>
    </w:p>
    <w:p w14:paraId="56546439" w14:textId="77777777" w:rsidR="00C603A8" w:rsidRPr="00C603A8" w:rsidRDefault="00C603A8" w:rsidP="00C603A8">
      <w:pPr>
        <w:numPr>
          <w:ilvl w:val="0"/>
          <w:numId w:val="81"/>
        </w:numPr>
      </w:pPr>
      <w:r w:rsidRPr="00C603A8">
        <w:t xml:space="preserve">inscrição em turma; </w:t>
      </w:r>
    </w:p>
    <w:p w14:paraId="7E95BC97" w14:textId="77777777" w:rsidR="00C603A8" w:rsidRPr="00C603A8" w:rsidRDefault="00C603A8" w:rsidP="00C603A8">
      <w:pPr>
        <w:numPr>
          <w:ilvl w:val="0"/>
          <w:numId w:val="81"/>
        </w:numPr>
      </w:pPr>
      <w:r w:rsidRPr="00C603A8">
        <w:t xml:space="preserve">controle de frequência; </w:t>
      </w:r>
    </w:p>
    <w:p w14:paraId="5170DD8C" w14:textId="77777777" w:rsidR="00C603A8" w:rsidRPr="00C603A8" w:rsidRDefault="00C603A8" w:rsidP="00C603A8">
      <w:pPr>
        <w:numPr>
          <w:ilvl w:val="0"/>
          <w:numId w:val="81"/>
        </w:numPr>
      </w:pPr>
      <w:r w:rsidRPr="00C603A8">
        <w:t xml:space="preserve">ocorrências; </w:t>
      </w:r>
    </w:p>
    <w:p w14:paraId="71F024E4" w14:textId="77777777" w:rsidR="00C603A8" w:rsidRPr="00C603A8" w:rsidRDefault="00C603A8" w:rsidP="00C603A8">
      <w:pPr>
        <w:numPr>
          <w:ilvl w:val="0"/>
          <w:numId w:val="81"/>
        </w:numPr>
      </w:pPr>
      <w:r w:rsidRPr="00C603A8">
        <w:t xml:space="preserve">encaminhamentos; </w:t>
      </w:r>
    </w:p>
    <w:p w14:paraId="24C42149" w14:textId="77777777" w:rsidR="00C603A8" w:rsidRPr="00C603A8" w:rsidRDefault="00C603A8" w:rsidP="00C603A8">
      <w:pPr>
        <w:numPr>
          <w:ilvl w:val="0"/>
          <w:numId w:val="81"/>
        </w:numPr>
      </w:pPr>
      <w:r w:rsidRPr="00C603A8">
        <w:t xml:space="preserve">lista de espera; </w:t>
      </w:r>
    </w:p>
    <w:p w14:paraId="133DBB13" w14:textId="77777777" w:rsidR="00C603A8" w:rsidRPr="00C603A8" w:rsidRDefault="00C603A8" w:rsidP="00C603A8">
      <w:pPr>
        <w:numPr>
          <w:ilvl w:val="0"/>
          <w:numId w:val="81"/>
        </w:numPr>
      </w:pPr>
      <w:r w:rsidRPr="00C603A8">
        <w:t xml:space="preserve">painel básico do polo. </w:t>
      </w:r>
    </w:p>
    <w:p w14:paraId="423E7B4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Prioridade</w:t>
      </w:r>
    </w:p>
    <w:p w14:paraId="720D2A09" w14:textId="77777777" w:rsidR="00C603A8" w:rsidRPr="00C603A8" w:rsidRDefault="00C603A8" w:rsidP="00C603A8">
      <w:r w:rsidRPr="00C603A8">
        <w:rPr>
          <w:b/>
          <w:bCs/>
        </w:rPr>
        <w:t>P0</w:t>
      </w:r>
    </w:p>
    <w:p w14:paraId="7E129F2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Critério de aceite</w:t>
      </w:r>
    </w:p>
    <w:p w14:paraId="2B701C4B" w14:textId="77777777" w:rsidR="00C603A8" w:rsidRPr="00C603A8" w:rsidRDefault="00C603A8" w:rsidP="00C603A8">
      <w:r w:rsidRPr="00C603A8">
        <w:t>O Polo já consegue operar atendimento e registrar atividades.</w:t>
      </w:r>
    </w:p>
    <w:p w14:paraId="06FA3899" w14:textId="77777777" w:rsidR="00C603A8" w:rsidRPr="00C603A8" w:rsidRDefault="00C603A8" w:rsidP="00C603A8">
      <w:r w:rsidRPr="00C603A8">
        <w:pict w14:anchorId="4A586E60">
          <v:rect id="_x0000_i1712" style="width:0;height:1.5pt" o:hralign="center" o:hrstd="t" o:hr="t" fillcolor="#a0a0a0" stroked="f"/>
        </w:pict>
      </w:r>
    </w:p>
    <w:p w14:paraId="485A06C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Fase 3. Requisições e financeiro institucional</w:t>
      </w:r>
    </w:p>
    <w:p w14:paraId="40C28E74" w14:textId="77777777" w:rsidR="00C603A8" w:rsidRPr="00C603A8" w:rsidRDefault="00C603A8" w:rsidP="00C603A8">
      <w:r w:rsidRPr="00C603A8">
        <w:t>Objetivo: conectar operação do polo com execução da REVISA.</w:t>
      </w:r>
    </w:p>
    <w:p w14:paraId="02DFDEA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Itens</w:t>
      </w:r>
    </w:p>
    <w:p w14:paraId="616D25FF" w14:textId="77777777" w:rsidR="00C603A8" w:rsidRPr="00C603A8" w:rsidRDefault="00C603A8" w:rsidP="00C603A8">
      <w:pPr>
        <w:numPr>
          <w:ilvl w:val="0"/>
          <w:numId w:val="82"/>
        </w:numPr>
      </w:pPr>
      <w:r w:rsidRPr="00C603A8">
        <w:t xml:space="preserve">criação de requisição de compra; </w:t>
      </w:r>
    </w:p>
    <w:p w14:paraId="3357A179" w14:textId="77777777" w:rsidR="00C603A8" w:rsidRPr="00C603A8" w:rsidRDefault="00C603A8" w:rsidP="00C603A8">
      <w:pPr>
        <w:numPr>
          <w:ilvl w:val="0"/>
          <w:numId w:val="82"/>
        </w:numPr>
      </w:pPr>
      <w:r w:rsidRPr="00C603A8">
        <w:t xml:space="preserve">itens da requisição; </w:t>
      </w:r>
    </w:p>
    <w:p w14:paraId="43DA76C6" w14:textId="77777777" w:rsidR="00C603A8" w:rsidRPr="00C603A8" w:rsidRDefault="00C603A8" w:rsidP="00C603A8">
      <w:pPr>
        <w:numPr>
          <w:ilvl w:val="0"/>
          <w:numId w:val="82"/>
        </w:numPr>
      </w:pPr>
      <w:r w:rsidRPr="00C603A8">
        <w:t xml:space="preserve">fluxo de aprovação; </w:t>
      </w:r>
    </w:p>
    <w:p w14:paraId="2F0B5F46" w14:textId="77777777" w:rsidR="00C603A8" w:rsidRPr="00C603A8" w:rsidRDefault="00C603A8" w:rsidP="00C603A8">
      <w:pPr>
        <w:numPr>
          <w:ilvl w:val="0"/>
          <w:numId w:val="82"/>
        </w:numPr>
      </w:pPr>
      <w:r w:rsidRPr="00C603A8">
        <w:t xml:space="preserve">execução de compra; </w:t>
      </w:r>
    </w:p>
    <w:p w14:paraId="6252D5FF" w14:textId="77777777" w:rsidR="00C603A8" w:rsidRPr="00C603A8" w:rsidRDefault="00C603A8" w:rsidP="00C603A8">
      <w:pPr>
        <w:numPr>
          <w:ilvl w:val="0"/>
          <w:numId w:val="82"/>
        </w:numPr>
      </w:pPr>
      <w:r w:rsidRPr="00C603A8">
        <w:t xml:space="preserve">vínculo da compra com emenda; </w:t>
      </w:r>
    </w:p>
    <w:p w14:paraId="1EE8821D" w14:textId="77777777" w:rsidR="00C603A8" w:rsidRPr="00C603A8" w:rsidRDefault="00C603A8" w:rsidP="00C603A8">
      <w:pPr>
        <w:numPr>
          <w:ilvl w:val="0"/>
          <w:numId w:val="82"/>
        </w:numPr>
      </w:pPr>
      <w:r w:rsidRPr="00C603A8">
        <w:t xml:space="preserve">cálculo de saldo; </w:t>
      </w:r>
    </w:p>
    <w:p w14:paraId="58D44A48" w14:textId="77777777" w:rsidR="00C603A8" w:rsidRPr="00C603A8" w:rsidRDefault="00C603A8" w:rsidP="00C603A8">
      <w:pPr>
        <w:numPr>
          <w:ilvl w:val="0"/>
          <w:numId w:val="82"/>
        </w:numPr>
      </w:pPr>
      <w:r w:rsidRPr="00C603A8">
        <w:t xml:space="preserve">upload de nota fiscal; </w:t>
      </w:r>
    </w:p>
    <w:p w14:paraId="63328B63" w14:textId="77777777" w:rsidR="00C603A8" w:rsidRPr="00C603A8" w:rsidRDefault="00C603A8" w:rsidP="00C603A8">
      <w:pPr>
        <w:numPr>
          <w:ilvl w:val="0"/>
          <w:numId w:val="82"/>
        </w:numPr>
      </w:pPr>
      <w:r w:rsidRPr="00C603A8">
        <w:t xml:space="preserve">movimentação de emenda; </w:t>
      </w:r>
    </w:p>
    <w:p w14:paraId="251A5000" w14:textId="77777777" w:rsidR="00C603A8" w:rsidRPr="00C603A8" w:rsidRDefault="00C603A8" w:rsidP="00C603A8">
      <w:pPr>
        <w:numPr>
          <w:ilvl w:val="0"/>
          <w:numId w:val="82"/>
        </w:numPr>
      </w:pPr>
      <w:r w:rsidRPr="00C603A8">
        <w:t xml:space="preserve">histórico de status. </w:t>
      </w:r>
    </w:p>
    <w:p w14:paraId="7D7BCD3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lastRenderedPageBreak/>
        <w:t>Prioridade</w:t>
      </w:r>
    </w:p>
    <w:p w14:paraId="117CA02F" w14:textId="77777777" w:rsidR="00C603A8" w:rsidRPr="00C603A8" w:rsidRDefault="00C603A8" w:rsidP="00C603A8">
      <w:r w:rsidRPr="00C603A8">
        <w:rPr>
          <w:b/>
          <w:bCs/>
        </w:rPr>
        <w:t>P0</w:t>
      </w:r>
    </w:p>
    <w:p w14:paraId="7519DF7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Critério de aceite</w:t>
      </w:r>
    </w:p>
    <w:p w14:paraId="7C9E1757" w14:textId="77777777" w:rsidR="00C603A8" w:rsidRPr="00C603A8" w:rsidRDefault="00C603A8" w:rsidP="00C603A8">
      <w:r w:rsidRPr="00C603A8">
        <w:t>Toda despesa tem origem, aprovação, execução, documento e reflexo no saldo.</w:t>
      </w:r>
    </w:p>
    <w:p w14:paraId="57F2596B" w14:textId="77777777" w:rsidR="00C603A8" w:rsidRPr="00C603A8" w:rsidRDefault="00C603A8" w:rsidP="00C603A8">
      <w:r w:rsidRPr="00C603A8">
        <w:pict w14:anchorId="3D8F2467">
          <v:rect id="_x0000_i1713" style="width:0;height:1.5pt" o:hralign="center" o:hrstd="t" o:hr="t" fillcolor="#a0a0a0" stroked="f"/>
        </w:pict>
      </w:r>
    </w:p>
    <w:p w14:paraId="075D3E9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Fase 4. Relatórios essenciais</w:t>
      </w:r>
    </w:p>
    <w:p w14:paraId="1F3786E5" w14:textId="77777777" w:rsidR="00C603A8" w:rsidRPr="00C603A8" w:rsidRDefault="00C603A8" w:rsidP="00C603A8">
      <w:r w:rsidRPr="00C603A8">
        <w:t>Objetivo: gerar valor gerencial e prestação de contas.</w:t>
      </w:r>
    </w:p>
    <w:p w14:paraId="303EB6B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Itens</w:t>
      </w:r>
    </w:p>
    <w:p w14:paraId="70F454CF" w14:textId="77777777" w:rsidR="00C603A8" w:rsidRPr="00C603A8" w:rsidRDefault="00C603A8" w:rsidP="00C603A8">
      <w:pPr>
        <w:numPr>
          <w:ilvl w:val="0"/>
          <w:numId w:val="83"/>
        </w:numPr>
      </w:pPr>
      <w:r w:rsidRPr="00C603A8">
        <w:t xml:space="preserve">relatório por vereador; </w:t>
      </w:r>
    </w:p>
    <w:p w14:paraId="68666A3B" w14:textId="77777777" w:rsidR="00C603A8" w:rsidRPr="00C603A8" w:rsidRDefault="00C603A8" w:rsidP="00C603A8">
      <w:pPr>
        <w:numPr>
          <w:ilvl w:val="0"/>
          <w:numId w:val="83"/>
        </w:numPr>
      </w:pPr>
      <w:r w:rsidRPr="00C603A8">
        <w:t xml:space="preserve">relatório por polo; </w:t>
      </w:r>
    </w:p>
    <w:p w14:paraId="3C063BF7" w14:textId="77777777" w:rsidR="00C603A8" w:rsidRPr="00C603A8" w:rsidRDefault="00C603A8" w:rsidP="00C603A8">
      <w:pPr>
        <w:numPr>
          <w:ilvl w:val="0"/>
          <w:numId w:val="83"/>
        </w:numPr>
      </w:pPr>
      <w:r w:rsidRPr="00C603A8">
        <w:t xml:space="preserve">relatório de beneficiários; </w:t>
      </w:r>
    </w:p>
    <w:p w14:paraId="56374719" w14:textId="77777777" w:rsidR="00C603A8" w:rsidRPr="00C603A8" w:rsidRDefault="00C603A8" w:rsidP="00C603A8">
      <w:pPr>
        <w:numPr>
          <w:ilvl w:val="0"/>
          <w:numId w:val="83"/>
        </w:numPr>
      </w:pPr>
      <w:r w:rsidRPr="00C603A8">
        <w:t xml:space="preserve">relatório de frequência; </w:t>
      </w:r>
    </w:p>
    <w:p w14:paraId="21AF7827" w14:textId="77777777" w:rsidR="00C603A8" w:rsidRPr="00C603A8" w:rsidRDefault="00C603A8" w:rsidP="00C603A8">
      <w:pPr>
        <w:numPr>
          <w:ilvl w:val="0"/>
          <w:numId w:val="83"/>
        </w:numPr>
      </w:pPr>
      <w:r w:rsidRPr="00C603A8">
        <w:t xml:space="preserve">relatório de compras; </w:t>
      </w:r>
    </w:p>
    <w:p w14:paraId="63A1437D" w14:textId="77777777" w:rsidR="00C603A8" w:rsidRPr="00C603A8" w:rsidRDefault="00C603A8" w:rsidP="00C603A8">
      <w:pPr>
        <w:numPr>
          <w:ilvl w:val="0"/>
          <w:numId w:val="83"/>
        </w:numPr>
      </w:pPr>
      <w:r w:rsidRPr="00C603A8">
        <w:t xml:space="preserve">relatório mensal por competência; </w:t>
      </w:r>
    </w:p>
    <w:p w14:paraId="3CA6EBA6" w14:textId="77777777" w:rsidR="00C603A8" w:rsidRPr="00C603A8" w:rsidRDefault="00C603A8" w:rsidP="00C603A8">
      <w:pPr>
        <w:numPr>
          <w:ilvl w:val="0"/>
          <w:numId w:val="83"/>
        </w:numPr>
      </w:pPr>
      <w:r w:rsidRPr="00C603A8">
        <w:t xml:space="preserve">exportação PDF/Excel. </w:t>
      </w:r>
    </w:p>
    <w:p w14:paraId="6AAB25F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Prioridade</w:t>
      </w:r>
    </w:p>
    <w:p w14:paraId="42DBFC00" w14:textId="77777777" w:rsidR="00C603A8" w:rsidRPr="00C603A8" w:rsidRDefault="00C603A8" w:rsidP="00C603A8">
      <w:r w:rsidRPr="00C603A8">
        <w:rPr>
          <w:b/>
          <w:bCs/>
        </w:rPr>
        <w:t>P1</w:t>
      </w:r>
    </w:p>
    <w:p w14:paraId="0C5F573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Critério de aceite</w:t>
      </w:r>
    </w:p>
    <w:p w14:paraId="40A233FF" w14:textId="77777777" w:rsidR="00C603A8" w:rsidRPr="00C603A8" w:rsidRDefault="00C603A8" w:rsidP="00C603A8">
      <w:r w:rsidRPr="00C603A8">
        <w:t>A REVISA consegue prestar contas com base no sistema.</w:t>
      </w:r>
    </w:p>
    <w:p w14:paraId="29B19501" w14:textId="77777777" w:rsidR="00C603A8" w:rsidRPr="00C603A8" w:rsidRDefault="00C603A8" w:rsidP="00C603A8">
      <w:r w:rsidRPr="00C603A8">
        <w:pict w14:anchorId="377460DB">
          <v:rect id="_x0000_i1714" style="width:0;height:1.5pt" o:hralign="center" o:hrstd="t" o:hr="t" fillcolor="#a0a0a0" stroked="f"/>
        </w:pict>
      </w:r>
    </w:p>
    <w:p w14:paraId="1CAE194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Fase 5. APP Mobile de Captação</w:t>
      </w:r>
    </w:p>
    <w:p w14:paraId="5E0BE745" w14:textId="77777777" w:rsidR="00C603A8" w:rsidRPr="00C603A8" w:rsidRDefault="00C603A8" w:rsidP="00C603A8">
      <w:r w:rsidRPr="00C603A8">
        <w:t>Objetivo: abrir a porta de entrada do sistema em campo.</w:t>
      </w:r>
    </w:p>
    <w:p w14:paraId="09B42A4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Itens</w:t>
      </w:r>
    </w:p>
    <w:p w14:paraId="5FC74C1F" w14:textId="77777777" w:rsidR="00C603A8" w:rsidRPr="00C603A8" w:rsidRDefault="00C603A8" w:rsidP="00C603A8">
      <w:pPr>
        <w:numPr>
          <w:ilvl w:val="0"/>
          <w:numId w:val="84"/>
        </w:numPr>
      </w:pPr>
      <w:r w:rsidRPr="00C603A8">
        <w:t xml:space="preserve">login mobile; </w:t>
      </w:r>
    </w:p>
    <w:p w14:paraId="7BC02909" w14:textId="77777777" w:rsidR="00C603A8" w:rsidRPr="00C603A8" w:rsidRDefault="00C603A8" w:rsidP="00C603A8">
      <w:pPr>
        <w:numPr>
          <w:ilvl w:val="0"/>
          <w:numId w:val="84"/>
        </w:numPr>
      </w:pPr>
      <w:r w:rsidRPr="00C603A8">
        <w:t xml:space="preserve">cadastro de beneficiário; </w:t>
      </w:r>
    </w:p>
    <w:p w14:paraId="15F32E11" w14:textId="77777777" w:rsidR="00C603A8" w:rsidRPr="00C603A8" w:rsidRDefault="00C603A8" w:rsidP="00C603A8">
      <w:pPr>
        <w:numPr>
          <w:ilvl w:val="0"/>
          <w:numId w:val="84"/>
        </w:numPr>
      </w:pPr>
      <w:r w:rsidRPr="00C603A8">
        <w:t xml:space="preserve">grupo familiar; </w:t>
      </w:r>
    </w:p>
    <w:p w14:paraId="2D3AF5F4" w14:textId="77777777" w:rsidR="00C603A8" w:rsidRPr="00C603A8" w:rsidRDefault="00C603A8" w:rsidP="00C603A8">
      <w:pPr>
        <w:numPr>
          <w:ilvl w:val="0"/>
          <w:numId w:val="84"/>
        </w:numPr>
      </w:pPr>
      <w:r w:rsidRPr="00C603A8">
        <w:t xml:space="preserve">vínculo inicial com polo; </w:t>
      </w:r>
    </w:p>
    <w:p w14:paraId="49FA58D2" w14:textId="77777777" w:rsidR="00C603A8" w:rsidRPr="00C603A8" w:rsidRDefault="00C603A8" w:rsidP="00C603A8">
      <w:pPr>
        <w:numPr>
          <w:ilvl w:val="0"/>
          <w:numId w:val="84"/>
        </w:numPr>
      </w:pPr>
      <w:r w:rsidRPr="00C603A8">
        <w:t xml:space="preserve">demanda imediata; </w:t>
      </w:r>
    </w:p>
    <w:p w14:paraId="242E5F8F" w14:textId="77777777" w:rsidR="00C603A8" w:rsidRPr="00C603A8" w:rsidRDefault="00C603A8" w:rsidP="00C603A8">
      <w:pPr>
        <w:numPr>
          <w:ilvl w:val="0"/>
          <w:numId w:val="84"/>
        </w:numPr>
      </w:pPr>
      <w:r w:rsidRPr="00C603A8">
        <w:t xml:space="preserve">sugestões/críticas; </w:t>
      </w:r>
    </w:p>
    <w:p w14:paraId="2214C0AD" w14:textId="77777777" w:rsidR="00C603A8" w:rsidRPr="00C603A8" w:rsidRDefault="00C603A8" w:rsidP="00C603A8">
      <w:pPr>
        <w:numPr>
          <w:ilvl w:val="0"/>
          <w:numId w:val="84"/>
        </w:numPr>
      </w:pPr>
      <w:r w:rsidRPr="00C603A8">
        <w:t xml:space="preserve">sincronização; </w:t>
      </w:r>
    </w:p>
    <w:p w14:paraId="11306A84" w14:textId="77777777" w:rsidR="00C603A8" w:rsidRPr="00C603A8" w:rsidRDefault="00C603A8" w:rsidP="00C603A8">
      <w:pPr>
        <w:numPr>
          <w:ilvl w:val="0"/>
          <w:numId w:val="84"/>
        </w:numPr>
      </w:pPr>
      <w:r w:rsidRPr="00C603A8">
        <w:t xml:space="preserve">histórico de envio. </w:t>
      </w:r>
    </w:p>
    <w:p w14:paraId="0973103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lastRenderedPageBreak/>
        <w:t>Prioridade</w:t>
      </w:r>
    </w:p>
    <w:p w14:paraId="1E42B62D" w14:textId="77777777" w:rsidR="00C603A8" w:rsidRPr="00C603A8" w:rsidRDefault="00C603A8" w:rsidP="00C603A8">
      <w:r w:rsidRPr="00C603A8">
        <w:rPr>
          <w:b/>
          <w:bCs/>
        </w:rPr>
        <w:t>P1</w:t>
      </w:r>
    </w:p>
    <w:p w14:paraId="005390C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Critério de aceite</w:t>
      </w:r>
    </w:p>
    <w:p w14:paraId="20E6C1A5" w14:textId="77777777" w:rsidR="00C603A8" w:rsidRPr="00C603A8" w:rsidRDefault="00C603A8" w:rsidP="00C603A8">
      <w:r w:rsidRPr="00C603A8">
        <w:t>A equipe de campo consegue cadastrar e alimentar a base central.</w:t>
      </w:r>
    </w:p>
    <w:p w14:paraId="4F9FA11F" w14:textId="77777777" w:rsidR="00C603A8" w:rsidRPr="00C603A8" w:rsidRDefault="00C603A8" w:rsidP="00C603A8">
      <w:r w:rsidRPr="00C603A8">
        <w:pict w14:anchorId="06B47872">
          <v:rect id="_x0000_i1715" style="width:0;height:1.5pt" o:hralign="center" o:hrstd="t" o:hr="t" fillcolor="#a0a0a0" stroked="f"/>
        </w:pict>
      </w:r>
    </w:p>
    <w:p w14:paraId="39F503B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Fase 6. Robustez operacional</w:t>
      </w:r>
    </w:p>
    <w:p w14:paraId="079D75EE" w14:textId="77777777" w:rsidR="00C603A8" w:rsidRPr="00C603A8" w:rsidRDefault="00C603A8" w:rsidP="00C603A8">
      <w:r w:rsidRPr="00C603A8">
        <w:t>Objetivo: melhorar governança e escalabilidade.</w:t>
      </w:r>
    </w:p>
    <w:p w14:paraId="3EC1E02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Itens</w:t>
      </w:r>
    </w:p>
    <w:p w14:paraId="2EC06CCB" w14:textId="77777777" w:rsidR="00C603A8" w:rsidRPr="00C603A8" w:rsidRDefault="00C603A8" w:rsidP="00C603A8">
      <w:pPr>
        <w:numPr>
          <w:ilvl w:val="0"/>
          <w:numId w:val="85"/>
        </w:numPr>
      </w:pPr>
      <w:r w:rsidRPr="00C603A8">
        <w:t xml:space="preserve">filtros avançados; </w:t>
      </w:r>
    </w:p>
    <w:p w14:paraId="271A6590" w14:textId="77777777" w:rsidR="00C603A8" w:rsidRPr="00C603A8" w:rsidRDefault="00C603A8" w:rsidP="00C603A8">
      <w:pPr>
        <w:numPr>
          <w:ilvl w:val="0"/>
          <w:numId w:val="85"/>
        </w:numPr>
      </w:pPr>
      <w:r w:rsidRPr="00C603A8">
        <w:t xml:space="preserve">dashboards executivos; </w:t>
      </w:r>
    </w:p>
    <w:p w14:paraId="3AB71988" w14:textId="77777777" w:rsidR="00C603A8" w:rsidRPr="00C603A8" w:rsidRDefault="00C603A8" w:rsidP="00C603A8">
      <w:pPr>
        <w:numPr>
          <w:ilvl w:val="0"/>
          <w:numId w:val="85"/>
        </w:numPr>
      </w:pPr>
      <w:r w:rsidRPr="00C603A8">
        <w:t xml:space="preserve">logs aprimorados; </w:t>
      </w:r>
    </w:p>
    <w:p w14:paraId="1D5B568B" w14:textId="77777777" w:rsidR="00C603A8" w:rsidRPr="00C603A8" w:rsidRDefault="00C603A8" w:rsidP="00C603A8">
      <w:pPr>
        <w:numPr>
          <w:ilvl w:val="0"/>
          <w:numId w:val="85"/>
        </w:numPr>
      </w:pPr>
      <w:r w:rsidRPr="00C603A8">
        <w:t xml:space="preserve">relatórios estratégicos; </w:t>
      </w:r>
    </w:p>
    <w:p w14:paraId="5413C7B2" w14:textId="77777777" w:rsidR="00C603A8" w:rsidRPr="00C603A8" w:rsidRDefault="00C603A8" w:rsidP="00C603A8">
      <w:pPr>
        <w:numPr>
          <w:ilvl w:val="0"/>
          <w:numId w:val="85"/>
        </w:numPr>
      </w:pPr>
      <w:r w:rsidRPr="00C603A8">
        <w:t xml:space="preserve">indicadores por modalidade; </w:t>
      </w:r>
    </w:p>
    <w:p w14:paraId="15E0D028" w14:textId="77777777" w:rsidR="00C603A8" w:rsidRPr="00C603A8" w:rsidRDefault="00C603A8" w:rsidP="00C603A8">
      <w:pPr>
        <w:numPr>
          <w:ilvl w:val="0"/>
          <w:numId w:val="85"/>
        </w:numPr>
      </w:pPr>
      <w:r w:rsidRPr="00C603A8">
        <w:t xml:space="preserve">alertas de saldo; </w:t>
      </w:r>
    </w:p>
    <w:p w14:paraId="6C9E55DC" w14:textId="77777777" w:rsidR="00C603A8" w:rsidRPr="00C603A8" w:rsidRDefault="00C603A8" w:rsidP="00C603A8">
      <w:pPr>
        <w:numPr>
          <w:ilvl w:val="0"/>
          <w:numId w:val="85"/>
        </w:numPr>
      </w:pPr>
      <w:r w:rsidRPr="00C603A8">
        <w:t xml:space="preserve">melhoria de UX. </w:t>
      </w:r>
    </w:p>
    <w:p w14:paraId="1150D62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Prioridade</w:t>
      </w:r>
    </w:p>
    <w:p w14:paraId="6533778B" w14:textId="77777777" w:rsidR="00C603A8" w:rsidRPr="00C603A8" w:rsidRDefault="00C603A8" w:rsidP="00C603A8">
      <w:r w:rsidRPr="00C603A8">
        <w:rPr>
          <w:b/>
          <w:bCs/>
        </w:rPr>
        <w:t>P2</w:t>
      </w:r>
    </w:p>
    <w:p w14:paraId="027DFB3F" w14:textId="77777777" w:rsidR="00C603A8" w:rsidRPr="00C603A8" w:rsidRDefault="00C603A8" w:rsidP="00C603A8">
      <w:r w:rsidRPr="00C603A8">
        <w:pict w14:anchorId="547D5A72">
          <v:rect id="_x0000_i1716" style="width:0;height:1.5pt" o:hralign="center" o:hrstd="t" o:hr="t" fillcolor="#a0a0a0" stroked="f"/>
        </w:pict>
      </w:r>
    </w:p>
    <w:p w14:paraId="361C5B0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5. Ordem recomendada de desenvolvimento</w:t>
      </w:r>
    </w:p>
    <w:p w14:paraId="78DC1B44" w14:textId="77777777" w:rsidR="00C603A8" w:rsidRPr="00C603A8" w:rsidRDefault="00C603A8" w:rsidP="00C603A8">
      <w:r w:rsidRPr="00C603A8">
        <w:t>Para reduzir risco e facilitar negociação, eu seguiria exatamente esta ordem:</w:t>
      </w:r>
    </w:p>
    <w:p w14:paraId="2F0EF1B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Etapa contratual 1</w:t>
      </w:r>
    </w:p>
    <w:p w14:paraId="6B5CF18B" w14:textId="77777777" w:rsidR="00C603A8" w:rsidRPr="00C603A8" w:rsidRDefault="00C603A8" w:rsidP="00C603A8">
      <w:r w:rsidRPr="00C603A8">
        <w:rPr>
          <w:b/>
          <w:bCs/>
        </w:rPr>
        <w:t>Core administrativo</w:t>
      </w:r>
    </w:p>
    <w:p w14:paraId="67AB546F" w14:textId="77777777" w:rsidR="00C603A8" w:rsidRPr="00C603A8" w:rsidRDefault="00C603A8" w:rsidP="00C603A8">
      <w:pPr>
        <w:numPr>
          <w:ilvl w:val="0"/>
          <w:numId w:val="86"/>
        </w:numPr>
      </w:pPr>
      <w:r w:rsidRPr="00C603A8">
        <w:t xml:space="preserve">usuários </w:t>
      </w:r>
    </w:p>
    <w:p w14:paraId="32D318BE" w14:textId="77777777" w:rsidR="00C603A8" w:rsidRPr="00C603A8" w:rsidRDefault="00C603A8" w:rsidP="00C603A8">
      <w:pPr>
        <w:numPr>
          <w:ilvl w:val="0"/>
          <w:numId w:val="86"/>
        </w:numPr>
      </w:pPr>
      <w:r w:rsidRPr="00C603A8">
        <w:t xml:space="preserve">perfis </w:t>
      </w:r>
    </w:p>
    <w:p w14:paraId="6768F282" w14:textId="77777777" w:rsidR="00C603A8" w:rsidRPr="00C603A8" w:rsidRDefault="00C603A8" w:rsidP="00C603A8">
      <w:pPr>
        <w:numPr>
          <w:ilvl w:val="0"/>
          <w:numId w:val="86"/>
        </w:numPr>
      </w:pPr>
      <w:r w:rsidRPr="00C603A8">
        <w:t xml:space="preserve">vereador </w:t>
      </w:r>
    </w:p>
    <w:p w14:paraId="402C5BFD" w14:textId="77777777" w:rsidR="00C603A8" w:rsidRPr="00C603A8" w:rsidRDefault="00C603A8" w:rsidP="00C603A8">
      <w:pPr>
        <w:numPr>
          <w:ilvl w:val="0"/>
          <w:numId w:val="86"/>
        </w:numPr>
      </w:pPr>
      <w:r w:rsidRPr="00C603A8">
        <w:t xml:space="preserve">emenda </w:t>
      </w:r>
    </w:p>
    <w:p w14:paraId="00D1CEEF" w14:textId="77777777" w:rsidR="00C603A8" w:rsidRPr="00C603A8" w:rsidRDefault="00C603A8" w:rsidP="00C603A8">
      <w:pPr>
        <w:numPr>
          <w:ilvl w:val="0"/>
          <w:numId w:val="86"/>
        </w:numPr>
      </w:pPr>
      <w:r w:rsidRPr="00C603A8">
        <w:t xml:space="preserve">polo </w:t>
      </w:r>
    </w:p>
    <w:p w14:paraId="0BFC4805" w14:textId="77777777" w:rsidR="00C603A8" w:rsidRPr="00C603A8" w:rsidRDefault="00C603A8" w:rsidP="00C603A8">
      <w:pPr>
        <w:numPr>
          <w:ilvl w:val="0"/>
          <w:numId w:val="86"/>
        </w:numPr>
      </w:pPr>
      <w:r w:rsidRPr="00C603A8">
        <w:t xml:space="preserve">beneficiário </w:t>
      </w:r>
    </w:p>
    <w:p w14:paraId="6863AD33" w14:textId="77777777" w:rsidR="00C603A8" w:rsidRPr="00C603A8" w:rsidRDefault="00C603A8" w:rsidP="00C603A8">
      <w:pPr>
        <w:numPr>
          <w:ilvl w:val="0"/>
          <w:numId w:val="86"/>
        </w:numPr>
      </w:pPr>
      <w:r w:rsidRPr="00C603A8">
        <w:t xml:space="preserve">vínculos </w:t>
      </w:r>
    </w:p>
    <w:p w14:paraId="52F86A8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Etapa contratual 2</w:t>
      </w:r>
    </w:p>
    <w:p w14:paraId="1F1AF1D1" w14:textId="77777777" w:rsidR="00C603A8" w:rsidRPr="00C603A8" w:rsidRDefault="00C603A8" w:rsidP="00C603A8">
      <w:r w:rsidRPr="00C603A8">
        <w:rPr>
          <w:b/>
          <w:bCs/>
        </w:rPr>
        <w:t>Operação Polo</w:t>
      </w:r>
    </w:p>
    <w:p w14:paraId="67BBAAAD" w14:textId="77777777" w:rsidR="00C603A8" w:rsidRPr="00C603A8" w:rsidRDefault="00C603A8" w:rsidP="00C603A8">
      <w:pPr>
        <w:numPr>
          <w:ilvl w:val="0"/>
          <w:numId w:val="87"/>
        </w:numPr>
      </w:pPr>
      <w:r w:rsidRPr="00C603A8">
        <w:lastRenderedPageBreak/>
        <w:t xml:space="preserve">modalidades </w:t>
      </w:r>
    </w:p>
    <w:p w14:paraId="258FA131" w14:textId="77777777" w:rsidR="00C603A8" w:rsidRPr="00C603A8" w:rsidRDefault="00C603A8" w:rsidP="00C603A8">
      <w:pPr>
        <w:numPr>
          <w:ilvl w:val="0"/>
          <w:numId w:val="87"/>
        </w:numPr>
      </w:pPr>
      <w:r w:rsidRPr="00C603A8">
        <w:t xml:space="preserve">turmas </w:t>
      </w:r>
    </w:p>
    <w:p w14:paraId="12278F53" w14:textId="77777777" w:rsidR="00C603A8" w:rsidRPr="00C603A8" w:rsidRDefault="00C603A8" w:rsidP="00C603A8">
      <w:pPr>
        <w:numPr>
          <w:ilvl w:val="0"/>
          <w:numId w:val="87"/>
        </w:numPr>
      </w:pPr>
      <w:r w:rsidRPr="00C603A8">
        <w:t xml:space="preserve">inscrições </w:t>
      </w:r>
    </w:p>
    <w:p w14:paraId="12B21150" w14:textId="77777777" w:rsidR="00C603A8" w:rsidRPr="00C603A8" w:rsidRDefault="00C603A8" w:rsidP="00C603A8">
      <w:pPr>
        <w:numPr>
          <w:ilvl w:val="0"/>
          <w:numId w:val="87"/>
        </w:numPr>
      </w:pPr>
      <w:r w:rsidRPr="00C603A8">
        <w:t xml:space="preserve">frequência </w:t>
      </w:r>
    </w:p>
    <w:p w14:paraId="544ED957" w14:textId="77777777" w:rsidR="00C603A8" w:rsidRPr="00C603A8" w:rsidRDefault="00C603A8" w:rsidP="00C603A8">
      <w:pPr>
        <w:numPr>
          <w:ilvl w:val="0"/>
          <w:numId w:val="87"/>
        </w:numPr>
      </w:pPr>
      <w:r w:rsidRPr="00C603A8">
        <w:t xml:space="preserve">ocorrências </w:t>
      </w:r>
    </w:p>
    <w:p w14:paraId="6FF4D00B" w14:textId="77777777" w:rsidR="00C603A8" w:rsidRPr="00C603A8" w:rsidRDefault="00C603A8" w:rsidP="00C603A8">
      <w:pPr>
        <w:numPr>
          <w:ilvl w:val="0"/>
          <w:numId w:val="87"/>
        </w:numPr>
      </w:pPr>
      <w:r w:rsidRPr="00C603A8">
        <w:t xml:space="preserve">encaminhamentos </w:t>
      </w:r>
    </w:p>
    <w:p w14:paraId="1DDE365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Etapa contratual 3</w:t>
      </w:r>
    </w:p>
    <w:p w14:paraId="70D7D403" w14:textId="77777777" w:rsidR="00C603A8" w:rsidRPr="00C603A8" w:rsidRDefault="00C603A8" w:rsidP="00C603A8">
      <w:r w:rsidRPr="00C603A8">
        <w:rPr>
          <w:b/>
          <w:bCs/>
        </w:rPr>
        <w:t>Financeiro REVISA</w:t>
      </w:r>
    </w:p>
    <w:p w14:paraId="22ED7592" w14:textId="77777777" w:rsidR="00C603A8" w:rsidRPr="00C603A8" w:rsidRDefault="00C603A8" w:rsidP="00C603A8">
      <w:pPr>
        <w:numPr>
          <w:ilvl w:val="0"/>
          <w:numId w:val="88"/>
        </w:numPr>
      </w:pPr>
      <w:r w:rsidRPr="00C603A8">
        <w:t xml:space="preserve">requisições </w:t>
      </w:r>
    </w:p>
    <w:p w14:paraId="0AC42CE5" w14:textId="77777777" w:rsidR="00C603A8" w:rsidRPr="00C603A8" w:rsidRDefault="00C603A8" w:rsidP="00C603A8">
      <w:pPr>
        <w:numPr>
          <w:ilvl w:val="0"/>
          <w:numId w:val="88"/>
        </w:numPr>
      </w:pPr>
      <w:r w:rsidRPr="00C603A8">
        <w:t xml:space="preserve">aprovação </w:t>
      </w:r>
    </w:p>
    <w:p w14:paraId="22FB1247" w14:textId="77777777" w:rsidR="00C603A8" w:rsidRPr="00C603A8" w:rsidRDefault="00C603A8" w:rsidP="00C603A8">
      <w:pPr>
        <w:numPr>
          <w:ilvl w:val="0"/>
          <w:numId w:val="88"/>
        </w:numPr>
      </w:pPr>
      <w:r w:rsidRPr="00C603A8">
        <w:t xml:space="preserve">compras </w:t>
      </w:r>
    </w:p>
    <w:p w14:paraId="14F8F368" w14:textId="77777777" w:rsidR="00C603A8" w:rsidRPr="00C603A8" w:rsidRDefault="00C603A8" w:rsidP="00C603A8">
      <w:pPr>
        <w:numPr>
          <w:ilvl w:val="0"/>
          <w:numId w:val="88"/>
        </w:numPr>
      </w:pPr>
      <w:r w:rsidRPr="00C603A8">
        <w:t xml:space="preserve">notas fiscais </w:t>
      </w:r>
    </w:p>
    <w:p w14:paraId="2D9E8671" w14:textId="77777777" w:rsidR="00C603A8" w:rsidRPr="00C603A8" w:rsidRDefault="00C603A8" w:rsidP="00C603A8">
      <w:pPr>
        <w:numPr>
          <w:ilvl w:val="0"/>
          <w:numId w:val="88"/>
        </w:numPr>
      </w:pPr>
      <w:r w:rsidRPr="00C603A8">
        <w:t xml:space="preserve">saldo de emenda </w:t>
      </w:r>
    </w:p>
    <w:p w14:paraId="3598769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Etapa contratual 4</w:t>
      </w:r>
    </w:p>
    <w:p w14:paraId="350A5B05" w14:textId="77777777" w:rsidR="00C603A8" w:rsidRPr="00C603A8" w:rsidRDefault="00C603A8" w:rsidP="00C603A8">
      <w:r w:rsidRPr="00C603A8">
        <w:rPr>
          <w:b/>
          <w:bCs/>
        </w:rPr>
        <w:t>Relatórios</w:t>
      </w:r>
    </w:p>
    <w:p w14:paraId="69529253" w14:textId="77777777" w:rsidR="00C603A8" w:rsidRPr="00C603A8" w:rsidRDefault="00C603A8" w:rsidP="00C603A8">
      <w:pPr>
        <w:numPr>
          <w:ilvl w:val="0"/>
          <w:numId w:val="89"/>
        </w:numPr>
      </w:pPr>
      <w:r w:rsidRPr="00C603A8">
        <w:t xml:space="preserve">polo </w:t>
      </w:r>
    </w:p>
    <w:p w14:paraId="1FC46D3F" w14:textId="77777777" w:rsidR="00C603A8" w:rsidRPr="00C603A8" w:rsidRDefault="00C603A8" w:rsidP="00C603A8">
      <w:pPr>
        <w:numPr>
          <w:ilvl w:val="0"/>
          <w:numId w:val="89"/>
        </w:numPr>
      </w:pPr>
      <w:r w:rsidRPr="00C603A8">
        <w:t xml:space="preserve">vereador </w:t>
      </w:r>
    </w:p>
    <w:p w14:paraId="4D9FBD5D" w14:textId="77777777" w:rsidR="00C603A8" w:rsidRPr="00C603A8" w:rsidRDefault="00C603A8" w:rsidP="00C603A8">
      <w:pPr>
        <w:numPr>
          <w:ilvl w:val="0"/>
          <w:numId w:val="89"/>
        </w:numPr>
      </w:pPr>
      <w:r w:rsidRPr="00C603A8">
        <w:t xml:space="preserve">mensal </w:t>
      </w:r>
    </w:p>
    <w:p w14:paraId="04306A76" w14:textId="77777777" w:rsidR="00C603A8" w:rsidRPr="00C603A8" w:rsidRDefault="00C603A8" w:rsidP="00C603A8">
      <w:pPr>
        <w:numPr>
          <w:ilvl w:val="0"/>
          <w:numId w:val="89"/>
        </w:numPr>
      </w:pPr>
      <w:r w:rsidRPr="00C603A8">
        <w:t xml:space="preserve">prestação de contas </w:t>
      </w:r>
    </w:p>
    <w:p w14:paraId="5070E3E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Etapa contratual 5</w:t>
      </w:r>
    </w:p>
    <w:p w14:paraId="15E3966B" w14:textId="77777777" w:rsidR="00C603A8" w:rsidRPr="00C603A8" w:rsidRDefault="00C603A8" w:rsidP="00C603A8">
      <w:r w:rsidRPr="00C603A8">
        <w:rPr>
          <w:b/>
          <w:bCs/>
        </w:rPr>
        <w:t>APP Mobile</w:t>
      </w:r>
    </w:p>
    <w:p w14:paraId="570E529F" w14:textId="77777777" w:rsidR="00C603A8" w:rsidRPr="00C603A8" w:rsidRDefault="00C603A8" w:rsidP="00C603A8">
      <w:pPr>
        <w:numPr>
          <w:ilvl w:val="0"/>
          <w:numId w:val="90"/>
        </w:numPr>
      </w:pPr>
      <w:r w:rsidRPr="00C603A8">
        <w:t xml:space="preserve">cadastro em campo </w:t>
      </w:r>
    </w:p>
    <w:p w14:paraId="5B84901A" w14:textId="77777777" w:rsidR="00C603A8" w:rsidRPr="00C603A8" w:rsidRDefault="00C603A8" w:rsidP="00C603A8">
      <w:pPr>
        <w:numPr>
          <w:ilvl w:val="0"/>
          <w:numId w:val="90"/>
        </w:numPr>
      </w:pPr>
      <w:r w:rsidRPr="00C603A8">
        <w:t xml:space="preserve">sincronização </w:t>
      </w:r>
    </w:p>
    <w:p w14:paraId="07991655" w14:textId="77777777" w:rsidR="00C603A8" w:rsidRPr="00C603A8" w:rsidRDefault="00C603A8" w:rsidP="00C603A8">
      <w:pPr>
        <w:numPr>
          <w:ilvl w:val="0"/>
          <w:numId w:val="90"/>
        </w:numPr>
      </w:pPr>
      <w:r w:rsidRPr="00C603A8">
        <w:t xml:space="preserve">expansão futura para REVISA Território </w:t>
      </w:r>
    </w:p>
    <w:p w14:paraId="16FA690A" w14:textId="77777777" w:rsidR="00C603A8" w:rsidRPr="00C603A8" w:rsidRDefault="00C603A8" w:rsidP="00C603A8">
      <w:r w:rsidRPr="00C603A8">
        <w:pict w14:anchorId="6803A79F">
          <v:rect id="_x0000_i1717" style="width:0;height:1.5pt" o:hralign="center" o:hrstd="t" o:hr="t" fillcolor="#a0a0a0" stroked="f"/>
        </w:pict>
      </w:r>
    </w:p>
    <w:p w14:paraId="1F9C53E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6. Recomendação de arquitetura do produto</w:t>
      </w:r>
    </w:p>
    <w:p w14:paraId="4B4C031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Frontend web</w:t>
      </w:r>
    </w:p>
    <w:p w14:paraId="3E1F3CFB" w14:textId="77777777" w:rsidR="00C603A8" w:rsidRPr="00C603A8" w:rsidRDefault="00C603A8" w:rsidP="00C603A8">
      <w:pPr>
        <w:numPr>
          <w:ilvl w:val="0"/>
          <w:numId w:val="91"/>
        </w:numPr>
      </w:pPr>
      <w:r w:rsidRPr="00C603A8">
        <w:t xml:space="preserve">Next.js </w:t>
      </w:r>
    </w:p>
    <w:p w14:paraId="4F7348C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Mobile</w:t>
      </w:r>
    </w:p>
    <w:p w14:paraId="14BC64E5" w14:textId="77777777" w:rsidR="00C603A8" w:rsidRPr="00C603A8" w:rsidRDefault="00C603A8" w:rsidP="00C603A8">
      <w:pPr>
        <w:numPr>
          <w:ilvl w:val="0"/>
          <w:numId w:val="92"/>
        </w:numPr>
      </w:pPr>
      <w:r w:rsidRPr="00C603A8">
        <w:t xml:space="preserve">Flutter </w:t>
      </w:r>
    </w:p>
    <w:p w14:paraId="1A77742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Backend</w:t>
      </w:r>
    </w:p>
    <w:p w14:paraId="73B05A54" w14:textId="77777777" w:rsidR="00C603A8" w:rsidRPr="00C603A8" w:rsidRDefault="00C603A8" w:rsidP="00C603A8">
      <w:pPr>
        <w:numPr>
          <w:ilvl w:val="0"/>
          <w:numId w:val="93"/>
        </w:numPr>
      </w:pPr>
      <w:r w:rsidRPr="00C603A8">
        <w:lastRenderedPageBreak/>
        <w:t xml:space="preserve">FastAPI </w:t>
      </w:r>
    </w:p>
    <w:p w14:paraId="4F86380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Banco</w:t>
      </w:r>
    </w:p>
    <w:p w14:paraId="6B1F895A" w14:textId="77777777" w:rsidR="00C603A8" w:rsidRPr="00C603A8" w:rsidRDefault="00C603A8" w:rsidP="00C603A8">
      <w:pPr>
        <w:numPr>
          <w:ilvl w:val="0"/>
          <w:numId w:val="94"/>
        </w:numPr>
      </w:pPr>
      <w:r w:rsidRPr="00C603A8">
        <w:t xml:space="preserve">PostgreSQL </w:t>
      </w:r>
    </w:p>
    <w:p w14:paraId="33E53FB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Arquivos</w:t>
      </w:r>
    </w:p>
    <w:p w14:paraId="7CCA8A20" w14:textId="77777777" w:rsidR="00C603A8" w:rsidRPr="00C603A8" w:rsidRDefault="00C603A8" w:rsidP="00C603A8">
      <w:pPr>
        <w:numPr>
          <w:ilvl w:val="0"/>
          <w:numId w:val="95"/>
        </w:numPr>
      </w:pPr>
      <w:r w:rsidRPr="00C603A8">
        <w:t xml:space="preserve">S3 compatível ou storage equivalente </w:t>
      </w:r>
    </w:p>
    <w:p w14:paraId="0121D96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Autenticação</w:t>
      </w:r>
    </w:p>
    <w:p w14:paraId="0A9CF326" w14:textId="77777777" w:rsidR="00C603A8" w:rsidRPr="00C603A8" w:rsidRDefault="00C603A8" w:rsidP="00C603A8">
      <w:pPr>
        <w:numPr>
          <w:ilvl w:val="0"/>
          <w:numId w:val="96"/>
        </w:numPr>
      </w:pPr>
      <w:r w:rsidRPr="00C603A8">
        <w:t xml:space="preserve">JWT + RBAC </w:t>
      </w:r>
    </w:p>
    <w:p w14:paraId="42289FE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Observabilidade mínima</w:t>
      </w:r>
    </w:p>
    <w:p w14:paraId="2B8BD8AC" w14:textId="77777777" w:rsidR="00C603A8" w:rsidRPr="00C603A8" w:rsidRDefault="00C603A8" w:rsidP="00C603A8">
      <w:pPr>
        <w:numPr>
          <w:ilvl w:val="0"/>
          <w:numId w:val="97"/>
        </w:numPr>
      </w:pPr>
      <w:r w:rsidRPr="00C603A8">
        <w:t xml:space="preserve">logs centralizados </w:t>
      </w:r>
    </w:p>
    <w:p w14:paraId="2F03F5A2" w14:textId="77777777" w:rsidR="00C603A8" w:rsidRPr="00C603A8" w:rsidRDefault="00C603A8" w:rsidP="00C603A8">
      <w:pPr>
        <w:numPr>
          <w:ilvl w:val="0"/>
          <w:numId w:val="97"/>
        </w:numPr>
      </w:pPr>
      <w:r w:rsidRPr="00C603A8">
        <w:t xml:space="preserve">trilha de auditoria </w:t>
      </w:r>
    </w:p>
    <w:p w14:paraId="45F315B4" w14:textId="77777777" w:rsidR="00C603A8" w:rsidRPr="00C603A8" w:rsidRDefault="00C603A8" w:rsidP="00C603A8">
      <w:pPr>
        <w:numPr>
          <w:ilvl w:val="0"/>
          <w:numId w:val="97"/>
        </w:numPr>
      </w:pPr>
      <w:r w:rsidRPr="00C603A8">
        <w:t xml:space="preserve">monitoramento básico de API </w:t>
      </w:r>
    </w:p>
    <w:p w14:paraId="199469AB" w14:textId="77777777" w:rsidR="00C603A8" w:rsidRPr="00C603A8" w:rsidRDefault="00C603A8" w:rsidP="00C603A8">
      <w:r w:rsidRPr="00C603A8">
        <w:t>Essa combinação é adequada porque o sistema tem:</w:t>
      </w:r>
    </w:p>
    <w:p w14:paraId="6DA67F57" w14:textId="77777777" w:rsidR="00C603A8" w:rsidRPr="00C603A8" w:rsidRDefault="00C603A8" w:rsidP="00C603A8">
      <w:pPr>
        <w:numPr>
          <w:ilvl w:val="0"/>
          <w:numId w:val="98"/>
        </w:numPr>
      </w:pPr>
      <w:r w:rsidRPr="00C603A8">
        <w:t xml:space="preserve">relacionamento forte entre entidades; </w:t>
      </w:r>
    </w:p>
    <w:p w14:paraId="27700B9E" w14:textId="77777777" w:rsidR="00C603A8" w:rsidRPr="00C603A8" w:rsidRDefault="00C603A8" w:rsidP="00C603A8">
      <w:pPr>
        <w:numPr>
          <w:ilvl w:val="0"/>
          <w:numId w:val="98"/>
        </w:numPr>
      </w:pPr>
      <w:r w:rsidRPr="00C603A8">
        <w:t xml:space="preserve">regras de negócio sensíveis; </w:t>
      </w:r>
    </w:p>
    <w:p w14:paraId="107A6C2A" w14:textId="77777777" w:rsidR="00C603A8" w:rsidRPr="00C603A8" w:rsidRDefault="00C603A8" w:rsidP="00C603A8">
      <w:pPr>
        <w:numPr>
          <w:ilvl w:val="0"/>
          <w:numId w:val="98"/>
        </w:numPr>
      </w:pPr>
      <w:r w:rsidRPr="00C603A8">
        <w:t xml:space="preserve">necessidade de API limpa; </w:t>
      </w:r>
    </w:p>
    <w:p w14:paraId="439450D6" w14:textId="77777777" w:rsidR="00C603A8" w:rsidRPr="00C603A8" w:rsidRDefault="00C603A8" w:rsidP="00C603A8">
      <w:pPr>
        <w:numPr>
          <w:ilvl w:val="0"/>
          <w:numId w:val="98"/>
        </w:numPr>
      </w:pPr>
      <w:r w:rsidRPr="00C603A8">
        <w:t xml:space="preserve">expansão futura para múltiplos módulos. </w:t>
      </w:r>
    </w:p>
    <w:p w14:paraId="2BEE09D2" w14:textId="77777777" w:rsidR="00C603A8" w:rsidRPr="00C603A8" w:rsidRDefault="00C603A8" w:rsidP="00C603A8">
      <w:r w:rsidRPr="00C603A8">
        <w:pict w14:anchorId="6F42614A">
          <v:rect id="_x0000_i1718" style="width:0;height:1.5pt" o:hralign="center" o:hrstd="t" o:hr="t" fillcolor="#a0a0a0" stroked="f"/>
        </w:pict>
      </w:r>
    </w:p>
    <w:p w14:paraId="65FB7C3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7. Riscos que precisam estar no escopo comercial</w:t>
      </w:r>
    </w:p>
    <w:p w14:paraId="7BD9AD1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Risco 1</w:t>
      </w:r>
    </w:p>
    <w:p w14:paraId="68D21409" w14:textId="77777777" w:rsidR="00C603A8" w:rsidRPr="00C603A8" w:rsidRDefault="00C603A8" w:rsidP="00C603A8">
      <w:r w:rsidRPr="00C603A8">
        <w:rPr>
          <w:b/>
          <w:bCs/>
        </w:rPr>
        <w:t>Duplicidade de beneficiário</w:t>
      </w:r>
      <w:r w:rsidRPr="00C603A8">
        <w:br/>
        <w:t>Mitigação: CPF único + regra auxiliar nome/data nascimento/telefone.</w:t>
      </w:r>
    </w:p>
    <w:p w14:paraId="5E577E9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Risco 2</w:t>
      </w:r>
    </w:p>
    <w:p w14:paraId="5DA0B1E9" w14:textId="77777777" w:rsidR="00C603A8" w:rsidRPr="00C603A8" w:rsidRDefault="00C603A8" w:rsidP="00C603A8">
      <w:r w:rsidRPr="00C603A8">
        <w:rPr>
          <w:b/>
          <w:bCs/>
        </w:rPr>
        <w:t>Mistura de dados entre vereadores</w:t>
      </w:r>
      <w:r w:rsidRPr="00C603A8">
        <w:br/>
        <w:t>Mitigação: escopo por perfil + filtros obrigatórios no backend.</w:t>
      </w:r>
    </w:p>
    <w:p w14:paraId="78D61AE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Risco 3</w:t>
      </w:r>
    </w:p>
    <w:p w14:paraId="48D3C36C" w14:textId="77777777" w:rsidR="00C603A8" w:rsidRPr="00C603A8" w:rsidRDefault="00C603A8" w:rsidP="00C603A8">
      <w:r w:rsidRPr="00C603A8">
        <w:rPr>
          <w:b/>
          <w:bCs/>
        </w:rPr>
        <w:t>Financeiro sem rastreabilidade completa</w:t>
      </w:r>
      <w:r w:rsidRPr="00C603A8">
        <w:br/>
        <w:t>Mitigação: movimentação de emenda + status + anexos + auditoria.</w:t>
      </w:r>
    </w:p>
    <w:p w14:paraId="7EFCF17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Risco 4</w:t>
      </w:r>
    </w:p>
    <w:p w14:paraId="48C7EC92" w14:textId="77777777" w:rsidR="00C603A8" w:rsidRPr="00C603A8" w:rsidRDefault="00C603A8" w:rsidP="00C603A8">
      <w:r w:rsidRPr="00C603A8">
        <w:rPr>
          <w:b/>
          <w:bCs/>
        </w:rPr>
        <w:t>Escopo crescer antes da hora</w:t>
      </w:r>
      <w:r w:rsidRPr="00C603A8">
        <w:br/>
        <w:t>Mitigação: contrato em fases e backlog congelado por etapa.</w:t>
      </w:r>
    </w:p>
    <w:p w14:paraId="38CB799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Risco 5</w:t>
      </w:r>
    </w:p>
    <w:p w14:paraId="7103E2C0" w14:textId="77777777" w:rsidR="00C603A8" w:rsidRPr="00C603A8" w:rsidRDefault="00C603A8" w:rsidP="00C603A8">
      <w:r w:rsidRPr="00C603A8">
        <w:rPr>
          <w:b/>
          <w:bCs/>
        </w:rPr>
        <w:t>Baixa adesão do usuário final</w:t>
      </w:r>
      <w:r w:rsidRPr="00C603A8">
        <w:br/>
        <w:t>Mitigação: UX simples, menu superior por domínio e lateral contextual.</w:t>
      </w:r>
    </w:p>
    <w:p w14:paraId="3D1EE499" w14:textId="77777777" w:rsidR="00C603A8" w:rsidRPr="00C603A8" w:rsidRDefault="00C603A8" w:rsidP="00C603A8">
      <w:r w:rsidRPr="00C603A8">
        <w:lastRenderedPageBreak/>
        <w:pict w14:anchorId="609B4E9D">
          <v:rect id="_x0000_i1719" style="width:0;height:1.5pt" o:hralign="center" o:hrstd="t" o:hr="t" fillcolor="#a0a0a0" stroked="f"/>
        </w:pict>
      </w:r>
    </w:p>
    <w:p w14:paraId="65349D5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8. Definição de MVP comercialmente saudável</w:t>
      </w:r>
    </w:p>
    <w:p w14:paraId="2E860C8C" w14:textId="77777777" w:rsidR="00C603A8" w:rsidRPr="00C603A8" w:rsidRDefault="00C603A8" w:rsidP="00C603A8">
      <w:r w:rsidRPr="00C603A8">
        <w:t xml:space="preserve">Se o objetivo é fechar o projeto sem repetir o erro da negociação anterior, o </w:t>
      </w:r>
      <w:r w:rsidRPr="00C603A8">
        <w:rPr>
          <w:b/>
          <w:bCs/>
        </w:rPr>
        <w:t>MVP ideal para proposta</w:t>
      </w:r>
      <w:r w:rsidRPr="00C603A8">
        <w:t xml:space="preserve"> é:</w:t>
      </w:r>
    </w:p>
    <w:p w14:paraId="679C11D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MVP fechado</w:t>
      </w:r>
    </w:p>
    <w:p w14:paraId="6964C9FB" w14:textId="77777777" w:rsidR="00C603A8" w:rsidRPr="00C603A8" w:rsidRDefault="00C603A8" w:rsidP="00C603A8">
      <w:pPr>
        <w:numPr>
          <w:ilvl w:val="0"/>
          <w:numId w:val="99"/>
        </w:numPr>
      </w:pPr>
      <w:r w:rsidRPr="00C603A8">
        <w:t xml:space="preserve">autenticação e perfis; </w:t>
      </w:r>
    </w:p>
    <w:p w14:paraId="5AA58576" w14:textId="77777777" w:rsidR="00C603A8" w:rsidRPr="00C603A8" w:rsidRDefault="00C603A8" w:rsidP="00C603A8">
      <w:pPr>
        <w:numPr>
          <w:ilvl w:val="0"/>
          <w:numId w:val="99"/>
        </w:numPr>
      </w:pPr>
      <w:r w:rsidRPr="00C603A8">
        <w:t xml:space="preserve">vereadores, emendas e polos; </w:t>
      </w:r>
    </w:p>
    <w:p w14:paraId="1AFDF38F" w14:textId="77777777" w:rsidR="00C603A8" w:rsidRPr="00C603A8" w:rsidRDefault="00C603A8" w:rsidP="00C603A8">
      <w:pPr>
        <w:numPr>
          <w:ilvl w:val="0"/>
          <w:numId w:val="99"/>
        </w:numPr>
      </w:pPr>
      <w:r w:rsidRPr="00C603A8">
        <w:t xml:space="preserve">beneficiários e vínculos; </w:t>
      </w:r>
    </w:p>
    <w:p w14:paraId="1B7579D0" w14:textId="77777777" w:rsidR="00C603A8" w:rsidRPr="00C603A8" w:rsidRDefault="00C603A8" w:rsidP="00C603A8">
      <w:pPr>
        <w:numPr>
          <w:ilvl w:val="0"/>
          <w:numId w:val="99"/>
        </w:numPr>
      </w:pPr>
      <w:r w:rsidRPr="00C603A8">
        <w:t xml:space="preserve">modalidades, turmas e inscrições; </w:t>
      </w:r>
    </w:p>
    <w:p w14:paraId="04CED145" w14:textId="77777777" w:rsidR="00C603A8" w:rsidRPr="00C603A8" w:rsidRDefault="00C603A8" w:rsidP="00C603A8">
      <w:pPr>
        <w:numPr>
          <w:ilvl w:val="0"/>
          <w:numId w:val="99"/>
        </w:numPr>
      </w:pPr>
      <w:r w:rsidRPr="00C603A8">
        <w:t xml:space="preserve">frequência; </w:t>
      </w:r>
    </w:p>
    <w:p w14:paraId="0D3EFA18" w14:textId="77777777" w:rsidR="00C603A8" w:rsidRPr="00C603A8" w:rsidRDefault="00C603A8" w:rsidP="00C603A8">
      <w:pPr>
        <w:numPr>
          <w:ilvl w:val="0"/>
          <w:numId w:val="99"/>
        </w:numPr>
      </w:pPr>
      <w:r w:rsidRPr="00C603A8">
        <w:t xml:space="preserve">ocorrências; </w:t>
      </w:r>
    </w:p>
    <w:p w14:paraId="440D1CC5" w14:textId="77777777" w:rsidR="00C603A8" w:rsidRPr="00C603A8" w:rsidRDefault="00C603A8" w:rsidP="00C603A8">
      <w:pPr>
        <w:numPr>
          <w:ilvl w:val="0"/>
          <w:numId w:val="99"/>
        </w:numPr>
      </w:pPr>
      <w:r w:rsidRPr="00C603A8">
        <w:t xml:space="preserve">requisição de compras; </w:t>
      </w:r>
    </w:p>
    <w:p w14:paraId="4615984B" w14:textId="77777777" w:rsidR="00C603A8" w:rsidRPr="00C603A8" w:rsidRDefault="00C603A8" w:rsidP="00C603A8">
      <w:pPr>
        <w:numPr>
          <w:ilvl w:val="0"/>
          <w:numId w:val="99"/>
        </w:numPr>
      </w:pPr>
      <w:r w:rsidRPr="00C603A8">
        <w:t xml:space="preserve">execução de compras; </w:t>
      </w:r>
    </w:p>
    <w:p w14:paraId="45805036" w14:textId="77777777" w:rsidR="00C603A8" w:rsidRPr="00C603A8" w:rsidRDefault="00C603A8" w:rsidP="00C603A8">
      <w:pPr>
        <w:numPr>
          <w:ilvl w:val="0"/>
          <w:numId w:val="99"/>
        </w:numPr>
      </w:pPr>
      <w:r w:rsidRPr="00C603A8">
        <w:t xml:space="preserve">upload de notas fiscais; </w:t>
      </w:r>
    </w:p>
    <w:p w14:paraId="6691EEB9" w14:textId="77777777" w:rsidR="00C603A8" w:rsidRPr="00C603A8" w:rsidRDefault="00C603A8" w:rsidP="00C603A8">
      <w:pPr>
        <w:numPr>
          <w:ilvl w:val="0"/>
          <w:numId w:val="99"/>
        </w:numPr>
      </w:pPr>
      <w:r w:rsidRPr="00C603A8">
        <w:t xml:space="preserve">saldo de emenda; </w:t>
      </w:r>
    </w:p>
    <w:p w14:paraId="07801783" w14:textId="77777777" w:rsidR="00C603A8" w:rsidRPr="00C603A8" w:rsidRDefault="00C603A8" w:rsidP="00C603A8">
      <w:pPr>
        <w:numPr>
          <w:ilvl w:val="0"/>
          <w:numId w:val="99"/>
        </w:numPr>
      </w:pPr>
      <w:r w:rsidRPr="00C603A8">
        <w:t xml:space="preserve">relatórios essenciais. </w:t>
      </w:r>
    </w:p>
    <w:p w14:paraId="5812AA1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Mobile nesta fase</w:t>
      </w:r>
    </w:p>
    <w:p w14:paraId="5F135831" w14:textId="77777777" w:rsidR="00C603A8" w:rsidRPr="00C603A8" w:rsidRDefault="00C603A8" w:rsidP="00C603A8">
      <w:r w:rsidRPr="00C603A8">
        <w:t>Pode entrar de duas formas:</w:t>
      </w:r>
    </w:p>
    <w:p w14:paraId="042B3FF9" w14:textId="77777777" w:rsidR="00C603A8" w:rsidRPr="00C603A8" w:rsidRDefault="00C603A8" w:rsidP="00C603A8">
      <w:pPr>
        <w:numPr>
          <w:ilvl w:val="0"/>
          <w:numId w:val="100"/>
        </w:numPr>
      </w:pPr>
      <w:r w:rsidRPr="00C603A8">
        <w:rPr>
          <w:b/>
          <w:bCs/>
        </w:rPr>
        <w:t>como fase 2 contratual</w:t>
      </w:r>
      <w:r w:rsidRPr="00C603A8">
        <w:t xml:space="preserve">, o que reduz risco; </w:t>
      </w:r>
    </w:p>
    <w:p w14:paraId="0A41E3B7" w14:textId="77777777" w:rsidR="00C603A8" w:rsidRPr="00C603A8" w:rsidRDefault="00C603A8" w:rsidP="00C603A8">
      <w:pPr>
        <w:numPr>
          <w:ilvl w:val="0"/>
          <w:numId w:val="100"/>
        </w:numPr>
      </w:pPr>
      <w:r w:rsidRPr="00C603A8">
        <w:rPr>
          <w:b/>
          <w:bCs/>
        </w:rPr>
        <w:t>como versão lite</w:t>
      </w:r>
      <w:r w:rsidRPr="00C603A8">
        <w:t xml:space="preserve">, apenas para captação básica. </w:t>
      </w:r>
    </w:p>
    <w:p w14:paraId="1CC9960F" w14:textId="77777777" w:rsidR="00C603A8" w:rsidRPr="00C603A8" w:rsidRDefault="00C603A8" w:rsidP="00C603A8">
      <w:r w:rsidRPr="00C603A8">
        <w:t>Minha recomendação é:</w:t>
      </w:r>
    </w:p>
    <w:p w14:paraId="7C8E8839" w14:textId="77777777" w:rsidR="00C603A8" w:rsidRPr="00C603A8" w:rsidRDefault="00C603A8" w:rsidP="00C603A8">
      <w:pPr>
        <w:numPr>
          <w:ilvl w:val="0"/>
          <w:numId w:val="101"/>
        </w:numPr>
      </w:pPr>
      <w:r w:rsidRPr="00C603A8">
        <w:rPr>
          <w:b/>
          <w:bCs/>
        </w:rPr>
        <w:t xml:space="preserve">fechar </w:t>
      </w:r>
      <w:proofErr w:type="gramStart"/>
      <w:r w:rsidRPr="00C603A8">
        <w:rPr>
          <w:b/>
          <w:bCs/>
        </w:rPr>
        <w:t>o web</w:t>
      </w:r>
      <w:proofErr w:type="gramEnd"/>
      <w:r w:rsidRPr="00C603A8">
        <w:rPr>
          <w:b/>
          <w:bCs/>
        </w:rPr>
        <w:t xml:space="preserve"> core primeiro</w:t>
      </w:r>
      <w:r w:rsidRPr="00C603A8">
        <w:t xml:space="preserve">; </w:t>
      </w:r>
    </w:p>
    <w:p w14:paraId="030CFD8E" w14:textId="77777777" w:rsidR="00C603A8" w:rsidRPr="00C603A8" w:rsidRDefault="00C603A8" w:rsidP="00C603A8">
      <w:pPr>
        <w:numPr>
          <w:ilvl w:val="0"/>
          <w:numId w:val="101"/>
        </w:numPr>
      </w:pPr>
      <w:r w:rsidRPr="00C603A8">
        <w:rPr>
          <w:b/>
          <w:bCs/>
        </w:rPr>
        <w:t>acoplar o mobile logo em seguida</w:t>
      </w:r>
      <w:r w:rsidRPr="00C603A8">
        <w:t xml:space="preserve">. </w:t>
      </w:r>
    </w:p>
    <w:p w14:paraId="2467D407" w14:textId="77777777" w:rsidR="00C603A8" w:rsidRPr="00C603A8" w:rsidRDefault="00C603A8" w:rsidP="00C603A8">
      <w:r w:rsidRPr="00C603A8">
        <w:t>Porque, se o mobile entrar antes de o núcleo estar maduro, ele vira apenas um coletor de dados sem governança.</w:t>
      </w:r>
    </w:p>
    <w:p w14:paraId="3E3DE72A" w14:textId="77777777" w:rsidR="00C603A8" w:rsidRPr="00C603A8" w:rsidRDefault="00C603A8" w:rsidP="00C603A8">
      <w:r w:rsidRPr="00C603A8">
        <w:pict w14:anchorId="4123CB41">
          <v:rect id="_x0000_i1720" style="width:0;height:1.5pt" o:hralign="center" o:hrstd="t" o:hr="t" fillcolor="#a0a0a0" stroked="f"/>
        </w:pict>
      </w:r>
    </w:p>
    <w:p w14:paraId="47F61AA3" w14:textId="77777777" w:rsidR="00C603A8" w:rsidRDefault="00C603A8" w:rsidP="00C603A8">
      <w:pPr>
        <w:rPr>
          <w:b/>
          <w:bCs/>
        </w:rPr>
      </w:pPr>
    </w:p>
    <w:p w14:paraId="163CEF05" w14:textId="77777777" w:rsidR="00C603A8" w:rsidRDefault="00C603A8" w:rsidP="00C603A8">
      <w:pPr>
        <w:rPr>
          <w:b/>
          <w:bCs/>
        </w:rPr>
      </w:pPr>
    </w:p>
    <w:p w14:paraId="3528D0F3" w14:textId="77777777" w:rsidR="00C603A8" w:rsidRDefault="00C603A8" w:rsidP="00C603A8">
      <w:pPr>
        <w:rPr>
          <w:b/>
          <w:bCs/>
        </w:rPr>
      </w:pPr>
    </w:p>
    <w:p w14:paraId="5796B801" w14:textId="77777777" w:rsidR="00C603A8" w:rsidRDefault="00C603A8" w:rsidP="00C603A8">
      <w:pPr>
        <w:rPr>
          <w:b/>
          <w:bCs/>
        </w:rPr>
      </w:pPr>
    </w:p>
    <w:p w14:paraId="3268F8A1" w14:textId="77777777" w:rsidR="00C603A8" w:rsidRDefault="00C603A8" w:rsidP="00C603A8">
      <w:pPr>
        <w:rPr>
          <w:b/>
          <w:bCs/>
        </w:rPr>
      </w:pPr>
    </w:p>
    <w:p w14:paraId="0EEAC06B" w14:textId="77777777" w:rsidR="00C603A8" w:rsidRDefault="00C603A8" w:rsidP="00C603A8">
      <w:pPr>
        <w:rPr>
          <w:b/>
          <w:bCs/>
        </w:rPr>
      </w:pPr>
    </w:p>
    <w:p w14:paraId="7D63CE97" w14:textId="77777777" w:rsidR="00C603A8" w:rsidRDefault="00C603A8" w:rsidP="00C603A8">
      <w:pPr>
        <w:rPr>
          <w:b/>
          <w:bCs/>
        </w:rPr>
      </w:pPr>
    </w:p>
    <w:p w14:paraId="12F507D2" w14:textId="77777777" w:rsidR="00C603A8" w:rsidRDefault="00C603A8" w:rsidP="00C603A8">
      <w:pPr>
        <w:rPr>
          <w:b/>
          <w:bCs/>
        </w:rPr>
      </w:pPr>
    </w:p>
    <w:p w14:paraId="22FC9BE9" w14:textId="78F96718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Especificação Técnica Funcional — REVISA</w:t>
      </w:r>
    </w:p>
    <w:p w14:paraId="4FF605E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Escopo: APP Mobile Captação + Gestão de Polos + REVISA Institucional</w:t>
      </w:r>
    </w:p>
    <w:p w14:paraId="2C4E052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1. Objetivo do documento</w:t>
      </w:r>
    </w:p>
    <w:p w14:paraId="48278706" w14:textId="77777777" w:rsidR="00C603A8" w:rsidRPr="00C603A8" w:rsidRDefault="00C603A8" w:rsidP="00C603A8">
      <w:r w:rsidRPr="00C603A8">
        <w:t xml:space="preserve">Detalhar a primeira versão funcional do ecossistema </w:t>
      </w:r>
      <w:r w:rsidRPr="00C603A8">
        <w:rPr>
          <w:b/>
          <w:bCs/>
        </w:rPr>
        <w:t>REVISA</w:t>
      </w:r>
      <w:r w:rsidRPr="00C603A8">
        <w:t>, com foco em:</w:t>
      </w:r>
    </w:p>
    <w:p w14:paraId="2F73C853" w14:textId="77777777" w:rsidR="00C603A8" w:rsidRPr="00C603A8" w:rsidRDefault="00C603A8" w:rsidP="00C603A8">
      <w:pPr>
        <w:numPr>
          <w:ilvl w:val="0"/>
          <w:numId w:val="102"/>
        </w:numPr>
      </w:pPr>
      <w:r w:rsidRPr="00C603A8">
        <w:t xml:space="preserve">comportamento esperado do sistema; </w:t>
      </w:r>
    </w:p>
    <w:p w14:paraId="07D8D526" w14:textId="77777777" w:rsidR="00C603A8" w:rsidRPr="00C603A8" w:rsidRDefault="00C603A8" w:rsidP="00C603A8">
      <w:pPr>
        <w:numPr>
          <w:ilvl w:val="0"/>
          <w:numId w:val="102"/>
        </w:numPr>
      </w:pPr>
      <w:r w:rsidRPr="00C603A8">
        <w:t xml:space="preserve">perfis de usuário; </w:t>
      </w:r>
    </w:p>
    <w:p w14:paraId="2475C0BD" w14:textId="77777777" w:rsidR="00C603A8" w:rsidRPr="00C603A8" w:rsidRDefault="00C603A8" w:rsidP="00C603A8">
      <w:pPr>
        <w:numPr>
          <w:ilvl w:val="0"/>
          <w:numId w:val="102"/>
        </w:numPr>
      </w:pPr>
      <w:r w:rsidRPr="00C603A8">
        <w:t xml:space="preserve">casos de uso; </w:t>
      </w:r>
    </w:p>
    <w:p w14:paraId="546FD366" w14:textId="77777777" w:rsidR="00C603A8" w:rsidRPr="00C603A8" w:rsidRDefault="00C603A8" w:rsidP="00C603A8">
      <w:pPr>
        <w:numPr>
          <w:ilvl w:val="0"/>
          <w:numId w:val="102"/>
        </w:numPr>
      </w:pPr>
      <w:r w:rsidRPr="00C603A8">
        <w:t xml:space="preserve">user stories; </w:t>
      </w:r>
    </w:p>
    <w:p w14:paraId="610DC77F" w14:textId="77777777" w:rsidR="00C603A8" w:rsidRPr="00C603A8" w:rsidRDefault="00C603A8" w:rsidP="00C603A8">
      <w:pPr>
        <w:numPr>
          <w:ilvl w:val="0"/>
          <w:numId w:val="102"/>
        </w:numPr>
      </w:pPr>
      <w:r w:rsidRPr="00C603A8">
        <w:t xml:space="preserve">regras de negócio; </w:t>
      </w:r>
    </w:p>
    <w:p w14:paraId="68AB2C00" w14:textId="77777777" w:rsidR="00C603A8" w:rsidRPr="00C603A8" w:rsidRDefault="00C603A8" w:rsidP="00C603A8">
      <w:pPr>
        <w:numPr>
          <w:ilvl w:val="0"/>
          <w:numId w:val="102"/>
        </w:numPr>
      </w:pPr>
      <w:r w:rsidRPr="00C603A8">
        <w:t xml:space="preserve">mapa de telas; </w:t>
      </w:r>
    </w:p>
    <w:p w14:paraId="09C3E62D" w14:textId="77777777" w:rsidR="00C603A8" w:rsidRPr="00C603A8" w:rsidRDefault="00C603A8" w:rsidP="00C603A8">
      <w:pPr>
        <w:numPr>
          <w:ilvl w:val="0"/>
          <w:numId w:val="102"/>
        </w:numPr>
      </w:pPr>
      <w:r w:rsidRPr="00C603A8">
        <w:t xml:space="preserve">critérios de aceite por tela. </w:t>
      </w:r>
    </w:p>
    <w:p w14:paraId="3B620E96" w14:textId="77777777" w:rsidR="00C603A8" w:rsidRPr="00C603A8" w:rsidRDefault="00C603A8" w:rsidP="00C603A8">
      <w:r w:rsidRPr="00C603A8">
        <w:t>Este documento serve para:</w:t>
      </w:r>
    </w:p>
    <w:p w14:paraId="3BD659D9" w14:textId="77777777" w:rsidR="00C603A8" w:rsidRPr="00C603A8" w:rsidRDefault="00C603A8" w:rsidP="00C603A8">
      <w:pPr>
        <w:numPr>
          <w:ilvl w:val="0"/>
          <w:numId w:val="103"/>
        </w:numPr>
      </w:pPr>
      <w:r w:rsidRPr="00C603A8">
        <w:t xml:space="preserve">alinhamento com cliente; </w:t>
      </w:r>
    </w:p>
    <w:p w14:paraId="2941AD01" w14:textId="77777777" w:rsidR="00C603A8" w:rsidRPr="00C603A8" w:rsidRDefault="00C603A8" w:rsidP="00C603A8">
      <w:pPr>
        <w:numPr>
          <w:ilvl w:val="0"/>
          <w:numId w:val="103"/>
        </w:numPr>
      </w:pPr>
      <w:r w:rsidRPr="00C603A8">
        <w:t xml:space="preserve">definição de backlog; </w:t>
      </w:r>
    </w:p>
    <w:p w14:paraId="5796CAAA" w14:textId="77777777" w:rsidR="00C603A8" w:rsidRPr="00C603A8" w:rsidRDefault="00C603A8" w:rsidP="00C603A8">
      <w:pPr>
        <w:numPr>
          <w:ilvl w:val="0"/>
          <w:numId w:val="103"/>
        </w:numPr>
      </w:pPr>
      <w:r w:rsidRPr="00C603A8">
        <w:t xml:space="preserve">base para design de interface; </w:t>
      </w:r>
    </w:p>
    <w:p w14:paraId="4EE9CAA7" w14:textId="77777777" w:rsidR="00C603A8" w:rsidRPr="00C603A8" w:rsidRDefault="00C603A8" w:rsidP="00C603A8">
      <w:pPr>
        <w:numPr>
          <w:ilvl w:val="0"/>
          <w:numId w:val="103"/>
        </w:numPr>
      </w:pPr>
      <w:r w:rsidRPr="00C603A8">
        <w:t xml:space="preserve">base para estimativa técnica; </w:t>
      </w:r>
    </w:p>
    <w:p w14:paraId="7A103BE9" w14:textId="77777777" w:rsidR="00C603A8" w:rsidRPr="00C603A8" w:rsidRDefault="00C603A8" w:rsidP="00C603A8">
      <w:pPr>
        <w:numPr>
          <w:ilvl w:val="0"/>
          <w:numId w:val="103"/>
        </w:numPr>
      </w:pPr>
      <w:r w:rsidRPr="00C603A8">
        <w:t xml:space="preserve">base para homologação. </w:t>
      </w:r>
    </w:p>
    <w:p w14:paraId="5BD75247" w14:textId="77777777" w:rsidR="00C603A8" w:rsidRPr="00C603A8" w:rsidRDefault="00C603A8" w:rsidP="00C603A8">
      <w:r w:rsidRPr="00C603A8">
        <w:pict w14:anchorId="15395DE0">
          <v:rect id="_x0000_i1721" style="width:0;height:1.5pt" o:hralign="center" o:hrstd="t" o:hr="t" fillcolor="#a0a0a0" stroked="f"/>
        </w:pict>
      </w:r>
    </w:p>
    <w:p w14:paraId="6E7C58B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2. Visão funcional do produto</w:t>
      </w:r>
    </w:p>
    <w:p w14:paraId="3364460A" w14:textId="77777777" w:rsidR="00C603A8" w:rsidRPr="00C603A8" w:rsidRDefault="00C603A8" w:rsidP="00C603A8">
      <w:r w:rsidRPr="00C603A8">
        <w:t>O REVISA será composto por 3 frentes integradas:</w:t>
      </w:r>
    </w:p>
    <w:p w14:paraId="28DFB44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2.1 APP Mobile de Captação</w:t>
      </w:r>
    </w:p>
    <w:p w14:paraId="29145FBD" w14:textId="77777777" w:rsidR="00C603A8" w:rsidRPr="00C603A8" w:rsidRDefault="00C603A8" w:rsidP="00C603A8">
      <w:r w:rsidRPr="00C603A8">
        <w:t>Usado para cadastro inicial de beneficiários e coleta de informações em campo ou no atendimento inicial.</w:t>
      </w:r>
    </w:p>
    <w:p w14:paraId="0DA99BD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2.2 Módulo Gestão de Polos</w:t>
      </w:r>
    </w:p>
    <w:p w14:paraId="3ECD750E" w14:textId="77777777" w:rsidR="00C603A8" w:rsidRPr="00C603A8" w:rsidRDefault="00C603A8" w:rsidP="00C603A8">
      <w:r w:rsidRPr="00C603A8">
        <w:t>Usado por operadores e gestores dos Polos para:</w:t>
      </w:r>
    </w:p>
    <w:p w14:paraId="6B107905" w14:textId="77777777" w:rsidR="00C603A8" w:rsidRPr="00C603A8" w:rsidRDefault="00C603A8" w:rsidP="00C603A8">
      <w:pPr>
        <w:numPr>
          <w:ilvl w:val="0"/>
          <w:numId w:val="104"/>
        </w:numPr>
      </w:pPr>
      <w:r w:rsidRPr="00C603A8">
        <w:t xml:space="preserve">cadastrar beneficiários; </w:t>
      </w:r>
    </w:p>
    <w:p w14:paraId="71FF93F9" w14:textId="77777777" w:rsidR="00C603A8" w:rsidRPr="00C603A8" w:rsidRDefault="00C603A8" w:rsidP="00C603A8">
      <w:pPr>
        <w:numPr>
          <w:ilvl w:val="0"/>
          <w:numId w:val="104"/>
        </w:numPr>
      </w:pPr>
      <w:r w:rsidRPr="00C603A8">
        <w:t xml:space="preserve">vincular a modalidades; </w:t>
      </w:r>
    </w:p>
    <w:p w14:paraId="74DCABAB" w14:textId="77777777" w:rsidR="00C603A8" w:rsidRPr="00C603A8" w:rsidRDefault="00C603A8" w:rsidP="00C603A8">
      <w:pPr>
        <w:numPr>
          <w:ilvl w:val="0"/>
          <w:numId w:val="104"/>
        </w:numPr>
      </w:pPr>
      <w:r w:rsidRPr="00C603A8">
        <w:t xml:space="preserve">controlar frequência; </w:t>
      </w:r>
    </w:p>
    <w:p w14:paraId="50B2B4D5" w14:textId="77777777" w:rsidR="00C603A8" w:rsidRPr="00C603A8" w:rsidRDefault="00C603A8" w:rsidP="00C603A8">
      <w:pPr>
        <w:numPr>
          <w:ilvl w:val="0"/>
          <w:numId w:val="104"/>
        </w:numPr>
      </w:pPr>
      <w:r w:rsidRPr="00C603A8">
        <w:t xml:space="preserve">registrar ocorrências; </w:t>
      </w:r>
    </w:p>
    <w:p w14:paraId="72D03701" w14:textId="77777777" w:rsidR="00C603A8" w:rsidRPr="00C603A8" w:rsidRDefault="00C603A8" w:rsidP="00C603A8">
      <w:pPr>
        <w:numPr>
          <w:ilvl w:val="0"/>
          <w:numId w:val="104"/>
        </w:numPr>
      </w:pPr>
      <w:r w:rsidRPr="00C603A8">
        <w:lastRenderedPageBreak/>
        <w:t xml:space="preserve">solicitar compras. </w:t>
      </w:r>
    </w:p>
    <w:p w14:paraId="38DB033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2.3 Módulo REVISA Institucional</w:t>
      </w:r>
    </w:p>
    <w:p w14:paraId="45175DE0" w14:textId="77777777" w:rsidR="00C603A8" w:rsidRPr="00C603A8" w:rsidRDefault="00C603A8" w:rsidP="00C603A8">
      <w:r w:rsidRPr="00C603A8">
        <w:t>Usado pela equipe central para:</w:t>
      </w:r>
    </w:p>
    <w:p w14:paraId="2C792EBF" w14:textId="77777777" w:rsidR="00C603A8" w:rsidRPr="00C603A8" w:rsidRDefault="00C603A8" w:rsidP="00C603A8">
      <w:pPr>
        <w:numPr>
          <w:ilvl w:val="0"/>
          <w:numId w:val="105"/>
        </w:numPr>
      </w:pPr>
      <w:r w:rsidRPr="00C603A8">
        <w:t xml:space="preserve">gerir vereadores, emendas e polos; </w:t>
      </w:r>
    </w:p>
    <w:p w14:paraId="40031D18" w14:textId="77777777" w:rsidR="00C603A8" w:rsidRPr="00C603A8" w:rsidRDefault="00C603A8" w:rsidP="00C603A8">
      <w:pPr>
        <w:numPr>
          <w:ilvl w:val="0"/>
          <w:numId w:val="105"/>
        </w:numPr>
      </w:pPr>
      <w:r w:rsidRPr="00C603A8">
        <w:t xml:space="preserve">receber requisições; </w:t>
      </w:r>
    </w:p>
    <w:p w14:paraId="527FF50A" w14:textId="77777777" w:rsidR="00C603A8" w:rsidRPr="00C603A8" w:rsidRDefault="00C603A8" w:rsidP="00C603A8">
      <w:pPr>
        <w:numPr>
          <w:ilvl w:val="0"/>
          <w:numId w:val="105"/>
        </w:numPr>
      </w:pPr>
      <w:r w:rsidRPr="00C603A8">
        <w:t xml:space="preserve">executar compras; </w:t>
      </w:r>
    </w:p>
    <w:p w14:paraId="11E859E0" w14:textId="77777777" w:rsidR="00C603A8" w:rsidRPr="00C603A8" w:rsidRDefault="00C603A8" w:rsidP="00C603A8">
      <w:pPr>
        <w:numPr>
          <w:ilvl w:val="0"/>
          <w:numId w:val="105"/>
        </w:numPr>
      </w:pPr>
      <w:r w:rsidRPr="00C603A8">
        <w:t xml:space="preserve">armazenar documentos; </w:t>
      </w:r>
    </w:p>
    <w:p w14:paraId="19CCA6AB" w14:textId="77777777" w:rsidR="00C603A8" w:rsidRPr="00C603A8" w:rsidRDefault="00C603A8" w:rsidP="00C603A8">
      <w:pPr>
        <w:numPr>
          <w:ilvl w:val="0"/>
          <w:numId w:val="105"/>
        </w:numPr>
      </w:pPr>
      <w:r w:rsidRPr="00C603A8">
        <w:t xml:space="preserve">emitir relatórios e prestação de contas. </w:t>
      </w:r>
    </w:p>
    <w:p w14:paraId="5B229BC0" w14:textId="77777777" w:rsidR="00C603A8" w:rsidRPr="00C603A8" w:rsidRDefault="00C603A8" w:rsidP="00C603A8">
      <w:r w:rsidRPr="00C603A8">
        <w:pict w14:anchorId="54D30502">
          <v:rect id="_x0000_i1722" style="width:0;height:1.5pt" o:hralign="center" o:hrstd="t" o:hr="t" fillcolor="#a0a0a0" stroked="f"/>
        </w:pict>
      </w:r>
    </w:p>
    <w:p w14:paraId="59BE065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3. Perfis de usuário</w:t>
      </w:r>
    </w:p>
    <w:p w14:paraId="6A061F8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3.1 Captador Mobile</w:t>
      </w:r>
    </w:p>
    <w:p w14:paraId="07F47BC7" w14:textId="77777777" w:rsidR="00C603A8" w:rsidRPr="00C603A8" w:rsidRDefault="00C603A8" w:rsidP="00C603A8">
      <w:r w:rsidRPr="00C603A8">
        <w:t>Responsável por realizar cadastro inicial de beneficiários.</w:t>
      </w:r>
    </w:p>
    <w:p w14:paraId="493D2CD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3.2 Operador de Polo</w:t>
      </w:r>
    </w:p>
    <w:p w14:paraId="4AED88F2" w14:textId="77777777" w:rsidR="00C603A8" w:rsidRPr="00C603A8" w:rsidRDefault="00C603A8" w:rsidP="00C603A8">
      <w:r w:rsidRPr="00C603A8">
        <w:t>Responsável por execução diária no Polo.</w:t>
      </w:r>
    </w:p>
    <w:p w14:paraId="15AB942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3.3 Gestor de Polo</w:t>
      </w:r>
    </w:p>
    <w:p w14:paraId="725EF5F4" w14:textId="77777777" w:rsidR="00C603A8" w:rsidRPr="00C603A8" w:rsidRDefault="00C603A8" w:rsidP="00C603A8">
      <w:r w:rsidRPr="00C603A8">
        <w:t>Responsável pela gestão local do Polo e supervisão operacional.</w:t>
      </w:r>
    </w:p>
    <w:p w14:paraId="400E796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3.4 Gestor Institucional REVISA</w:t>
      </w:r>
    </w:p>
    <w:p w14:paraId="0654C761" w14:textId="77777777" w:rsidR="00C603A8" w:rsidRPr="00C603A8" w:rsidRDefault="00C603A8" w:rsidP="00C603A8">
      <w:r w:rsidRPr="00C603A8">
        <w:t>Responsável por compras, emendas, consolidação e prestação de contas.</w:t>
      </w:r>
    </w:p>
    <w:p w14:paraId="7D718EF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3.5 Gestor do Vereador</w:t>
      </w:r>
    </w:p>
    <w:p w14:paraId="08871C9D" w14:textId="77777777" w:rsidR="00C603A8" w:rsidRPr="00C603A8" w:rsidRDefault="00C603A8" w:rsidP="00C603A8">
      <w:r w:rsidRPr="00C603A8">
        <w:t>Responsável por consultar dados e relatórios do universo do vereador.</w:t>
      </w:r>
    </w:p>
    <w:p w14:paraId="4261560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3.6 Super Admin</w:t>
      </w:r>
    </w:p>
    <w:p w14:paraId="2B2E1DB7" w14:textId="77777777" w:rsidR="00C603A8" w:rsidRPr="00C603A8" w:rsidRDefault="00C603A8" w:rsidP="00C603A8">
      <w:r w:rsidRPr="00C603A8">
        <w:t>Responsável pela administração total da plataforma.</w:t>
      </w:r>
    </w:p>
    <w:p w14:paraId="2336C0C9" w14:textId="77777777" w:rsidR="00C603A8" w:rsidRPr="00C603A8" w:rsidRDefault="00C603A8" w:rsidP="00C603A8">
      <w:r w:rsidRPr="00C603A8">
        <w:pict w14:anchorId="3E740521">
          <v:rect id="_x0000_i1723" style="width:0;height:1.5pt" o:hralign="center" o:hrstd="t" o:hr="t" fillcolor="#a0a0a0" stroked="f"/>
        </w:pict>
      </w:r>
    </w:p>
    <w:p w14:paraId="068EA78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4. Premissas funcionais</w:t>
      </w:r>
    </w:p>
    <w:p w14:paraId="29BE9F78" w14:textId="77777777" w:rsidR="00C603A8" w:rsidRPr="00C603A8" w:rsidRDefault="00C603A8" w:rsidP="00C603A8">
      <w:pPr>
        <w:numPr>
          <w:ilvl w:val="0"/>
          <w:numId w:val="106"/>
        </w:numPr>
      </w:pPr>
      <w:r w:rsidRPr="00C603A8">
        <w:t xml:space="preserve">Cada </w:t>
      </w:r>
      <w:r w:rsidRPr="00C603A8">
        <w:rPr>
          <w:b/>
          <w:bCs/>
        </w:rPr>
        <w:t>Polo</w:t>
      </w:r>
      <w:r w:rsidRPr="00C603A8">
        <w:t xml:space="preserve"> pertence a um único </w:t>
      </w:r>
      <w:r w:rsidRPr="00C603A8">
        <w:rPr>
          <w:b/>
          <w:bCs/>
        </w:rPr>
        <w:t>Vereador</w:t>
      </w:r>
      <w:r w:rsidRPr="00C603A8">
        <w:t xml:space="preserve">. </w:t>
      </w:r>
    </w:p>
    <w:p w14:paraId="10F890DE" w14:textId="77777777" w:rsidR="00C603A8" w:rsidRPr="00C603A8" w:rsidRDefault="00C603A8" w:rsidP="00C603A8">
      <w:pPr>
        <w:numPr>
          <w:ilvl w:val="0"/>
          <w:numId w:val="106"/>
        </w:numPr>
      </w:pPr>
      <w:r w:rsidRPr="00C603A8">
        <w:t xml:space="preserve">Um </w:t>
      </w:r>
      <w:r w:rsidRPr="00C603A8">
        <w:rPr>
          <w:b/>
          <w:bCs/>
        </w:rPr>
        <w:t>Vereador</w:t>
      </w:r>
      <w:r w:rsidRPr="00C603A8">
        <w:t xml:space="preserve"> pode possuir vários </w:t>
      </w:r>
      <w:r w:rsidRPr="00C603A8">
        <w:rPr>
          <w:b/>
          <w:bCs/>
        </w:rPr>
        <w:t>Polos</w:t>
      </w:r>
      <w:r w:rsidRPr="00C603A8">
        <w:t xml:space="preserve">. </w:t>
      </w:r>
    </w:p>
    <w:p w14:paraId="2ADA590F" w14:textId="77777777" w:rsidR="00C603A8" w:rsidRPr="00C603A8" w:rsidRDefault="00C603A8" w:rsidP="00C603A8">
      <w:pPr>
        <w:numPr>
          <w:ilvl w:val="0"/>
          <w:numId w:val="106"/>
        </w:numPr>
      </w:pPr>
      <w:r w:rsidRPr="00C603A8">
        <w:t xml:space="preserve">Um </w:t>
      </w:r>
      <w:r w:rsidRPr="00C603A8">
        <w:rPr>
          <w:b/>
          <w:bCs/>
        </w:rPr>
        <w:t>Beneficiário</w:t>
      </w:r>
      <w:r w:rsidRPr="00C603A8">
        <w:t xml:space="preserve"> possui cadastro único na base. </w:t>
      </w:r>
    </w:p>
    <w:p w14:paraId="15976812" w14:textId="77777777" w:rsidR="00C603A8" w:rsidRPr="00C603A8" w:rsidRDefault="00C603A8" w:rsidP="00C603A8">
      <w:pPr>
        <w:numPr>
          <w:ilvl w:val="0"/>
          <w:numId w:val="106"/>
        </w:numPr>
      </w:pPr>
      <w:r w:rsidRPr="00C603A8">
        <w:t xml:space="preserve">Um </w:t>
      </w:r>
      <w:r w:rsidRPr="00C603A8">
        <w:rPr>
          <w:b/>
          <w:bCs/>
        </w:rPr>
        <w:t>Beneficiário</w:t>
      </w:r>
      <w:r w:rsidRPr="00C603A8">
        <w:t xml:space="preserve"> pode estar vinculado a mais de um </w:t>
      </w:r>
      <w:r w:rsidRPr="00C603A8">
        <w:rPr>
          <w:b/>
          <w:bCs/>
        </w:rPr>
        <w:t>Polo</w:t>
      </w:r>
      <w:r w:rsidRPr="00C603A8">
        <w:t xml:space="preserve">. </w:t>
      </w:r>
    </w:p>
    <w:p w14:paraId="6C804949" w14:textId="77777777" w:rsidR="00C603A8" w:rsidRPr="00C603A8" w:rsidRDefault="00C603A8" w:rsidP="00C603A8">
      <w:pPr>
        <w:numPr>
          <w:ilvl w:val="0"/>
          <w:numId w:val="106"/>
        </w:numPr>
      </w:pPr>
      <w:r w:rsidRPr="00C603A8">
        <w:t xml:space="preserve">Um </w:t>
      </w:r>
      <w:r w:rsidRPr="00C603A8">
        <w:rPr>
          <w:b/>
          <w:bCs/>
        </w:rPr>
        <w:t>Beneficiário</w:t>
      </w:r>
      <w:r w:rsidRPr="00C603A8">
        <w:t xml:space="preserve"> pode estar vinculado a mais de um </w:t>
      </w:r>
      <w:r w:rsidRPr="00C603A8">
        <w:rPr>
          <w:b/>
          <w:bCs/>
        </w:rPr>
        <w:t>Vereador</w:t>
      </w:r>
      <w:r w:rsidRPr="00C603A8">
        <w:t xml:space="preserve">. </w:t>
      </w:r>
    </w:p>
    <w:p w14:paraId="1088720E" w14:textId="77777777" w:rsidR="00C603A8" w:rsidRPr="00C603A8" w:rsidRDefault="00C603A8" w:rsidP="00C603A8">
      <w:pPr>
        <w:numPr>
          <w:ilvl w:val="0"/>
          <w:numId w:val="106"/>
        </w:numPr>
      </w:pPr>
      <w:r w:rsidRPr="00C603A8">
        <w:t xml:space="preserve">A visão financeira e de prestação de contas é sempre segregada por </w:t>
      </w:r>
      <w:r w:rsidRPr="00C603A8">
        <w:rPr>
          <w:b/>
          <w:bCs/>
        </w:rPr>
        <w:t>Vereador</w:t>
      </w:r>
      <w:r w:rsidRPr="00C603A8">
        <w:t xml:space="preserve">. </w:t>
      </w:r>
    </w:p>
    <w:p w14:paraId="5D8C325D" w14:textId="77777777" w:rsidR="00C603A8" w:rsidRPr="00C603A8" w:rsidRDefault="00C603A8" w:rsidP="00C603A8">
      <w:pPr>
        <w:numPr>
          <w:ilvl w:val="0"/>
          <w:numId w:val="106"/>
        </w:numPr>
      </w:pPr>
      <w:r w:rsidRPr="00C603A8">
        <w:t xml:space="preserve">O módulo mobile é a porta de entrada, mas o sistema web é o centro de gestão. </w:t>
      </w:r>
    </w:p>
    <w:p w14:paraId="66750B39" w14:textId="77777777" w:rsidR="00C603A8" w:rsidRPr="00C603A8" w:rsidRDefault="00C603A8" w:rsidP="00C603A8">
      <w:pPr>
        <w:numPr>
          <w:ilvl w:val="0"/>
          <w:numId w:val="106"/>
        </w:numPr>
      </w:pPr>
      <w:r w:rsidRPr="00C603A8">
        <w:lastRenderedPageBreak/>
        <w:t xml:space="preserve">O módulo Gabinete não faz parte deste escopo. </w:t>
      </w:r>
    </w:p>
    <w:p w14:paraId="333C8A0F" w14:textId="77777777" w:rsidR="00C603A8" w:rsidRPr="00C603A8" w:rsidRDefault="00C603A8" w:rsidP="00C603A8">
      <w:pPr>
        <w:numPr>
          <w:ilvl w:val="0"/>
          <w:numId w:val="106"/>
        </w:numPr>
      </w:pPr>
      <w:r w:rsidRPr="00C603A8">
        <w:t xml:space="preserve">Não haverá georreferenciamento nesta fase. </w:t>
      </w:r>
    </w:p>
    <w:p w14:paraId="3489410F" w14:textId="77777777" w:rsidR="00C603A8" w:rsidRPr="00C603A8" w:rsidRDefault="00C603A8" w:rsidP="00C603A8">
      <w:pPr>
        <w:numPr>
          <w:ilvl w:val="0"/>
          <w:numId w:val="106"/>
        </w:numPr>
      </w:pPr>
      <w:r w:rsidRPr="00C603A8">
        <w:t xml:space="preserve">Não haverá IA, predição ou jornada longitudinal nesta fase. </w:t>
      </w:r>
    </w:p>
    <w:p w14:paraId="1091AD9A" w14:textId="77777777" w:rsidR="00C603A8" w:rsidRPr="00C603A8" w:rsidRDefault="00C603A8" w:rsidP="00C603A8">
      <w:r w:rsidRPr="00C603A8">
        <w:pict w14:anchorId="03F58FF2">
          <v:rect id="_x0000_i1724" style="width:0;height:1.5pt" o:hralign="center" o:hrstd="t" o:hr="t" fillcolor="#a0a0a0" stroked="f"/>
        </w:pict>
      </w:r>
    </w:p>
    <w:p w14:paraId="3FBD958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5. Estrutura de navegação proposta</w:t>
      </w:r>
    </w:p>
    <w:p w14:paraId="671F53A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5.1 Gestão de Polos</w:t>
      </w:r>
    </w:p>
    <w:p w14:paraId="37D94386" w14:textId="77777777" w:rsidR="00C603A8" w:rsidRPr="00C603A8" w:rsidRDefault="00C603A8" w:rsidP="00C603A8">
      <w:r w:rsidRPr="00C603A8">
        <w:rPr>
          <w:b/>
          <w:bCs/>
        </w:rPr>
        <w:t>Menu superior</w:t>
      </w:r>
    </w:p>
    <w:p w14:paraId="2500504F" w14:textId="77777777" w:rsidR="00C603A8" w:rsidRPr="00C603A8" w:rsidRDefault="00C603A8" w:rsidP="00C603A8">
      <w:pPr>
        <w:numPr>
          <w:ilvl w:val="0"/>
          <w:numId w:val="107"/>
        </w:numPr>
      </w:pPr>
      <w:r w:rsidRPr="00C603A8">
        <w:t xml:space="preserve">Dashboard </w:t>
      </w:r>
    </w:p>
    <w:p w14:paraId="1815BE5E" w14:textId="77777777" w:rsidR="00C603A8" w:rsidRPr="00C603A8" w:rsidRDefault="00C603A8" w:rsidP="00C603A8">
      <w:pPr>
        <w:numPr>
          <w:ilvl w:val="0"/>
          <w:numId w:val="107"/>
        </w:numPr>
      </w:pPr>
      <w:r w:rsidRPr="00C603A8">
        <w:t xml:space="preserve">Cadastro </w:t>
      </w:r>
    </w:p>
    <w:p w14:paraId="1534E38F" w14:textId="77777777" w:rsidR="00C603A8" w:rsidRPr="00C603A8" w:rsidRDefault="00C603A8" w:rsidP="00C603A8">
      <w:pPr>
        <w:numPr>
          <w:ilvl w:val="0"/>
          <w:numId w:val="107"/>
        </w:numPr>
      </w:pPr>
      <w:r w:rsidRPr="00C603A8">
        <w:t xml:space="preserve">Operação </w:t>
      </w:r>
    </w:p>
    <w:p w14:paraId="290A9C66" w14:textId="77777777" w:rsidR="00C603A8" w:rsidRPr="00C603A8" w:rsidRDefault="00C603A8" w:rsidP="00C603A8">
      <w:pPr>
        <w:numPr>
          <w:ilvl w:val="0"/>
          <w:numId w:val="107"/>
        </w:numPr>
      </w:pPr>
      <w:r w:rsidRPr="00C603A8">
        <w:t xml:space="preserve">Compras </w:t>
      </w:r>
    </w:p>
    <w:p w14:paraId="171EB86B" w14:textId="77777777" w:rsidR="00C603A8" w:rsidRPr="00C603A8" w:rsidRDefault="00C603A8" w:rsidP="00C603A8">
      <w:pPr>
        <w:numPr>
          <w:ilvl w:val="0"/>
          <w:numId w:val="107"/>
        </w:numPr>
      </w:pPr>
      <w:r w:rsidRPr="00C603A8">
        <w:t xml:space="preserve">Relatórios </w:t>
      </w:r>
    </w:p>
    <w:p w14:paraId="10959FAA" w14:textId="77777777" w:rsidR="00C603A8" w:rsidRPr="00C603A8" w:rsidRDefault="00C603A8" w:rsidP="00C603A8">
      <w:r w:rsidRPr="00C603A8">
        <w:rPr>
          <w:b/>
          <w:bCs/>
        </w:rPr>
        <w:t>Menu lateral contextual</w:t>
      </w:r>
      <w:r w:rsidRPr="00C603A8">
        <w:br/>
        <w:t>Varia de acordo com o item do menu superior.</w:t>
      </w:r>
    </w:p>
    <w:p w14:paraId="571AF87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5.2 REVISA Institucional</w:t>
      </w:r>
    </w:p>
    <w:p w14:paraId="40BB313E" w14:textId="77777777" w:rsidR="00C603A8" w:rsidRPr="00C603A8" w:rsidRDefault="00C603A8" w:rsidP="00C603A8">
      <w:r w:rsidRPr="00C603A8">
        <w:rPr>
          <w:b/>
          <w:bCs/>
        </w:rPr>
        <w:t>Menu superior</w:t>
      </w:r>
    </w:p>
    <w:p w14:paraId="685CF7F4" w14:textId="77777777" w:rsidR="00C603A8" w:rsidRPr="00C603A8" w:rsidRDefault="00C603A8" w:rsidP="00C603A8">
      <w:pPr>
        <w:numPr>
          <w:ilvl w:val="0"/>
          <w:numId w:val="108"/>
        </w:numPr>
      </w:pPr>
      <w:r w:rsidRPr="00C603A8">
        <w:t xml:space="preserve">Executivo </w:t>
      </w:r>
    </w:p>
    <w:p w14:paraId="51A14313" w14:textId="77777777" w:rsidR="00C603A8" w:rsidRPr="00C603A8" w:rsidRDefault="00C603A8" w:rsidP="00C603A8">
      <w:pPr>
        <w:numPr>
          <w:ilvl w:val="0"/>
          <w:numId w:val="108"/>
        </w:numPr>
      </w:pPr>
      <w:r w:rsidRPr="00C603A8">
        <w:t xml:space="preserve">Cadastros </w:t>
      </w:r>
    </w:p>
    <w:p w14:paraId="32971E46" w14:textId="77777777" w:rsidR="00C603A8" w:rsidRPr="00C603A8" w:rsidRDefault="00C603A8" w:rsidP="00C603A8">
      <w:pPr>
        <w:numPr>
          <w:ilvl w:val="0"/>
          <w:numId w:val="108"/>
        </w:numPr>
      </w:pPr>
      <w:r w:rsidRPr="00C603A8">
        <w:t xml:space="preserve">Financeiro </w:t>
      </w:r>
    </w:p>
    <w:p w14:paraId="6A712C42" w14:textId="77777777" w:rsidR="00C603A8" w:rsidRPr="00C603A8" w:rsidRDefault="00C603A8" w:rsidP="00C603A8">
      <w:pPr>
        <w:numPr>
          <w:ilvl w:val="0"/>
          <w:numId w:val="108"/>
        </w:numPr>
      </w:pPr>
      <w:r w:rsidRPr="00C603A8">
        <w:t xml:space="preserve">Operação </w:t>
      </w:r>
    </w:p>
    <w:p w14:paraId="12BBCF19" w14:textId="77777777" w:rsidR="00C603A8" w:rsidRPr="00C603A8" w:rsidRDefault="00C603A8" w:rsidP="00C603A8">
      <w:pPr>
        <w:numPr>
          <w:ilvl w:val="0"/>
          <w:numId w:val="108"/>
        </w:numPr>
      </w:pPr>
      <w:r w:rsidRPr="00C603A8">
        <w:t xml:space="preserve">Prestação de Contas </w:t>
      </w:r>
    </w:p>
    <w:p w14:paraId="4A04B3DE" w14:textId="77777777" w:rsidR="00C603A8" w:rsidRPr="00C603A8" w:rsidRDefault="00C603A8" w:rsidP="00C603A8">
      <w:pPr>
        <w:numPr>
          <w:ilvl w:val="0"/>
          <w:numId w:val="108"/>
        </w:numPr>
      </w:pPr>
      <w:r w:rsidRPr="00C603A8">
        <w:t xml:space="preserve">Administração </w:t>
      </w:r>
    </w:p>
    <w:p w14:paraId="317537E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5.3 APP Mobile</w:t>
      </w:r>
    </w:p>
    <w:p w14:paraId="78EF1E44" w14:textId="77777777" w:rsidR="00C603A8" w:rsidRPr="00C603A8" w:rsidRDefault="00C603A8" w:rsidP="00C603A8">
      <w:r w:rsidRPr="00C603A8">
        <w:t>Navegação simplificada:</w:t>
      </w:r>
    </w:p>
    <w:p w14:paraId="08690620" w14:textId="77777777" w:rsidR="00C603A8" w:rsidRPr="00C603A8" w:rsidRDefault="00C603A8" w:rsidP="00C603A8">
      <w:pPr>
        <w:numPr>
          <w:ilvl w:val="0"/>
          <w:numId w:val="109"/>
        </w:numPr>
      </w:pPr>
      <w:r w:rsidRPr="00C603A8">
        <w:t xml:space="preserve">Início </w:t>
      </w:r>
    </w:p>
    <w:p w14:paraId="401CB0FF" w14:textId="77777777" w:rsidR="00C603A8" w:rsidRPr="00C603A8" w:rsidRDefault="00C603A8" w:rsidP="00C603A8">
      <w:pPr>
        <w:numPr>
          <w:ilvl w:val="0"/>
          <w:numId w:val="109"/>
        </w:numPr>
      </w:pPr>
      <w:r w:rsidRPr="00C603A8">
        <w:t xml:space="preserve">Novo Cadastro </w:t>
      </w:r>
    </w:p>
    <w:p w14:paraId="27BF0965" w14:textId="77777777" w:rsidR="00C603A8" w:rsidRPr="00C603A8" w:rsidRDefault="00C603A8" w:rsidP="00C603A8">
      <w:pPr>
        <w:numPr>
          <w:ilvl w:val="0"/>
          <w:numId w:val="109"/>
        </w:numPr>
      </w:pPr>
      <w:r w:rsidRPr="00C603A8">
        <w:t xml:space="preserve">Cadastros </w:t>
      </w:r>
    </w:p>
    <w:p w14:paraId="66D82A9A" w14:textId="77777777" w:rsidR="00C603A8" w:rsidRPr="00C603A8" w:rsidRDefault="00C603A8" w:rsidP="00C603A8">
      <w:pPr>
        <w:numPr>
          <w:ilvl w:val="0"/>
          <w:numId w:val="109"/>
        </w:numPr>
      </w:pPr>
      <w:r w:rsidRPr="00C603A8">
        <w:t xml:space="preserve">Sincronização </w:t>
      </w:r>
    </w:p>
    <w:p w14:paraId="0DE737A8" w14:textId="77777777" w:rsidR="00C603A8" w:rsidRPr="00C603A8" w:rsidRDefault="00C603A8" w:rsidP="00C603A8">
      <w:pPr>
        <w:numPr>
          <w:ilvl w:val="0"/>
          <w:numId w:val="109"/>
        </w:numPr>
      </w:pPr>
      <w:r w:rsidRPr="00C603A8">
        <w:t xml:space="preserve">Perfil </w:t>
      </w:r>
    </w:p>
    <w:p w14:paraId="7A4ED61C" w14:textId="77777777" w:rsidR="00C603A8" w:rsidRPr="00C603A8" w:rsidRDefault="00C603A8" w:rsidP="00C603A8">
      <w:r w:rsidRPr="00C603A8">
        <w:pict w14:anchorId="7E9FD8EE">
          <v:rect id="_x0000_i1725" style="width:0;height:1.5pt" o:hralign="center" o:hrstd="t" o:hr="t" fillcolor="#a0a0a0" stroked="f"/>
        </w:pict>
      </w:r>
    </w:p>
    <w:p w14:paraId="3D78E53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6. Catálogo de casos de uso</w:t>
      </w:r>
    </w:p>
    <w:p w14:paraId="61FE17F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lastRenderedPageBreak/>
        <w:t>6.1 Casos de uso do APP Mobile</w:t>
      </w:r>
    </w:p>
    <w:p w14:paraId="6BEA464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UC-MOB-01 — Autenticar usuário mobile</w:t>
      </w:r>
    </w:p>
    <w:p w14:paraId="1597130C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Captador Mobile</w:t>
      </w:r>
      <w:r w:rsidRPr="00C603A8">
        <w:br/>
      </w:r>
      <w:r w:rsidRPr="00C603A8">
        <w:rPr>
          <w:b/>
          <w:bCs/>
        </w:rPr>
        <w:t>Objetivo:</w:t>
      </w:r>
      <w:r w:rsidRPr="00C603A8">
        <w:t xml:space="preserve"> acessar o aplicativo com credenciais válidas.</w:t>
      </w:r>
    </w:p>
    <w:p w14:paraId="5FC27392" w14:textId="77777777" w:rsidR="00C603A8" w:rsidRPr="00C603A8" w:rsidRDefault="00C603A8" w:rsidP="00C603A8">
      <w:r w:rsidRPr="00C603A8">
        <w:rPr>
          <w:b/>
          <w:bCs/>
        </w:rPr>
        <w:t>Fluxo principal</w:t>
      </w:r>
    </w:p>
    <w:p w14:paraId="41D89B6E" w14:textId="77777777" w:rsidR="00C603A8" w:rsidRPr="00C603A8" w:rsidRDefault="00C603A8" w:rsidP="00C603A8">
      <w:pPr>
        <w:numPr>
          <w:ilvl w:val="0"/>
          <w:numId w:val="110"/>
        </w:numPr>
      </w:pPr>
      <w:r w:rsidRPr="00C603A8">
        <w:t xml:space="preserve">Usuário informa login e senha. </w:t>
      </w:r>
    </w:p>
    <w:p w14:paraId="2DCF9A50" w14:textId="77777777" w:rsidR="00C603A8" w:rsidRPr="00C603A8" w:rsidRDefault="00C603A8" w:rsidP="00C603A8">
      <w:pPr>
        <w:numPr>
          <w:ilvl w:val="0"/>
          <w:numId w:val="110"/>
        </w:numPr>
      </w:pPr>
      <w:r w:rsidRPr="00C603A8">
        <w:t xml:space="preserve">Sistema valida credenciais. </w:t>
      </w:r>
    </w:p>
    <w:p w14:paraId="105FB041" w14:textId="77777777" w:rsidR="00C603A8" w:rsidRPr="00C603A8" w:rsidRDefault="00C603A8" w:rsidP="00C603A8">
      <w:pPr>
        <w:numPr>
          <w:ilvl w:val="0"/>
          <w:numId w:val="110"/>
        </w:numPr>
      </w:pPr>
      <w:r w:rsidRPr="00C603A8">
        <w:t xml:space="preserve">Sistema identifica perfil e escopo. </w:t>
      </w:r>
    </w:p>
    <w:p w14:paraId="41F96223" w14:textId="77777777" w:rsidR="00C603A8" w:rsidRPr="00C603A8" w:rsidRDefault="00C603A8" w:rsidP="00C603A8">
      <w:pPr>
        <w:numPr>
          <w:ilvl w:val="0"/>
          <w:numId w:val="110"/>
        </w:numPr>
      </w:pPr>
      <w:r w:rsidRPr="00C603A8">
        <w:t xml:space="preserve">Sistema libera acesso ao app. </w:t>
      </w:r>
    </w:p>
    <w:p w14:paraId="1736BF38" w14:textId="77777777" w:rsidR="00C603A8" w:rsidRPr="00C603A8" w:rsidRDefault="00C603A8" w:rsidP="00C603A8">
      <w:r w:rsidRPr="00C603A8">
        <w:rPr>
          <w:b/>
          <w:bCs/>
        </w:rPr>
        <w:t>Exceções</w:t>
      </w:r>
    </w:p>
    <w:p w14:paraId="2A528D67" w14:textId="77777777" w:rsidR="00C603A8" w:rsidRPr="00C603A8" w:rsidRDefault="00C603A8" w:rsidP="00C603A8">
      <w:pPr>
        <w:numPr>
          <w:ilvl w:val="0"/>
          <w:numId w:val="111"/>
        </w:numPr>
      </w:pPr>
      <w:r w:rsidRPr="00C603A8">
        <w:t xml:space="preserve">credencial inválida; </w:t>
      </w:r>
    </w:p>
    <w:p w14:paraId="3C077BE3" w14:textId="77777777" w:rsidR="00C603A8" w:rsidRPr="00C603A8" w:rsidRDefault="00C603A8" w:rsidP="00C603A8">
      <w:pPr>
        <w:numPr>
          <w:ilvl w:val="0"/>
          <w:numId w:val="111"/>
        </w:numPr>
      </w:pPr>
      <w:r w:rsidRPr="00C603A8">
        <w:t xml:space="preserve">usuário inativo; </w:t>
      </w:r>
    </w:p>
    <w:p w14:paraId="06289AA5" w14:textId="77777777" w:rsidR="00C603A8" w:rsidRPr="00C603A8" w:rsidRDefault="00C603A8" w:rsidP="00C603A8">
      <w:pPr>
        <w:numPr>
          <w:ilvl w:val="0"/>
          <w:numId w:val="111"/>
        </w:numPr>
      </w:pPr>
      <w:r w:rsidRPr="00C603A8">
        <w:t xml:space="preserve">sem conexão e sem sessão local válida. </w:t>
      </w:r>
    </w:p>
    <w:p w14:paraId="5EC163FC" w14:textId="77777777" w:rsidR="00C603A8" w:rsidRPr="00C603A8" w:rsidRDefault="00C603A8" w:rsidP="00C603A8">
      <w:r w:rsidRPr="00C603A8">
        <w:pict w14:anchorId="55520E22">
          <v:rect id="_x0000_i1726" style="width:0;height:1.5pt" o:hralign="center" o:hrstd="t" o:hr="t" fillcolor="#a0a0a0" stroked="f"/>
        </w:pict>
      </w:r>
    </w:p>
    <w:p w14:paraId="3C25B5A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UC-MOB-02 — Cadastrar beneficiário</w:t>
      </w:r>
    </w:p>
    <w:p w14:paraId="0DB6B238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Captador Mobile</w:t>
      </w:r>
      <w:r w:rsidRPr="00C603A8">
        <w:br/>
      </w:r>
      <w:r w:rsidRPr="00C603A8">
        <w:rPr>
          <w:b/>
          <w:bCs/>
        </w:rPr>
        <w:t>Objetivo:</w:t>
      </w:r>
      <w:r w:rsidRPr="00C603A8">
        <w:t xml:space="preserve"> registrar um novo beneficiário.</w:t>
      </w:r>
    </w:p>
    <w:p w14:paraId="34DFCD0F" w14:textId="77777777" w:rsidR="00C603A8" w:rsidRPr="00C603A8" w:rsidRDefault="00C603A8" w:rsidP="00C603A8">
      <w:r w:rsidRPr="00C603A8">
        <w:rPr>
          <w:b/>
          <w:bCs/>
        </w:rPr>
        <w:t>Fluxo principal</w:t>
      </w:r>
    </w:p>
    <w:p w14:paraId="08CA9391" w14:textId="77777777" w:rsidR="00C603A8" w:rsidRPr="00C603A8" w:rsidRDefault="00C603A8" w:rsidP="00C603A8">
      <w:pPr>
        <w:numPr>
          <w:ilvl w:val="0"/>
          <w:numId w:val="112"/>
        </w:numPr>
      </w:pPr>
      <w:r w:rsidRPr="00C603A8">
        <w:t xml:space="preserve">Usuário abre “Novo Cadastro”. </w:t>
      </w:r>
    </w:p>
    <w:p w14:paraId="5E8BD05B" w14:textId="77777777" w:rsidR="00C603A8" w:rsidRPr="00C603A8" w:rsidRDefault="00C603A8" w:rsidP="00C603A8">
      <w:pPr>
        <w:numPr>
          <w:ilvl w:val="0"/>
          <w:numId w:val="112"/>
        </w:numPr>
      </w:pPr>
      <w:r w:rsidRPr="00C603A8">
        <w:t xml:space="preserve">Informa dados pessoais. </w:t>
      </w:r>
    </w:p>
    <w:p w14:paraId="34C5131E" w14:textId="77777777" w:rsidR="00C603A8" w:rsidRPr="00C603A8" w:rsidRDefault="00C603A8" w:rsidP="00C603A8">
      <w:pPr>
        <w:numPr>
          <w:ilvl w:val="0"/>
          <w:numId w:val="112"/>
        </w:numPr>
      </w:pPr>
      <w:r w:rsidRPr="00C603A8">
        <w:t xml:space="preserve">Informa contato e endereço. </w:t>
      </w:r>
    </w:p>
    <w:p w14:paraId="077B3A7F" w14:textId="77777777" w:rsidR="00C603A8" w:rsidRPr="00C603A8" w:rsidRDefault="00C603A8" w:rsidP="00C603A8">
      <w:pPr>
        <w:numPr>
          <w:ilvl w:val="0"/>
          <w:numId w:val="112"/>
        </w:numPr>
      </w:pPr>
      <w:r w:rsidRPr="00C603A8">
        <w:t xml:space="preserve">Informa observações. </w:t>
      </w:r>
    </w:p>
    <w:p w14:paraId="1D7FD063" w14:textId="77777777" w:rsidR="00C603A8" w:rsidRPr="00C603A8" w:rsidRDefault="00C603A8" w:rsidP="00C603A8">
      <w:pPr>
        <w:numPr>
          <w:ilvl w:val="0"/>
          <w:numId w:val="112"/>
        </w:numPr>
      </w:pPr>
      <w:r w:rsidRPr="00C603A8">
        <w:t xml:space="preserve">Salva rascunho ou envia. </w:t>
      </w:r>
    </w:p>
    <w:p w14:paraId="4B6A2CEC" w14:textId="77777777" w:rsidR="00C603A8" w:rsidRPr="00C603A8" w:rsidRDefault="00C603A8" w:rsidP="00C603A8">
      <w:r w:rsidRPr="00C603A8">
        <w:rPr>
          <w:b/>
          <w:bCs/>
        </w:rPr>
        <w:t>Exceções</w:t>
      </w:r>
    </w:p>
    <w:p w14:paraId="434A3419" w14:textId="77777777" w:rsidR="00C603A8" w:rsidRPr="00C603A8" w:rsidRDefault="00C603A8" w:rsidP="00C603A8">
      <w:pPr>
        <w:numPr>
          <w:ilvl w:val="0"/>
          <w:numId w:val="113"/>
        </w:numPr>
      </w:pPr>
      <w:r w:rsidRPr="00C603A8">
        <w:t xml:space="preserve">CPF já existente; </w:t>
      </w:r>
    </w:p>
    <w:p w14:paraId="10BD7F2C" w14:textId="77777777" w:rsidR="00C603A8" w:rsidRPr="00C603A8" w:rsidRDefault="00C603A8" w:rsidP="00C603A8">
      <w:pPr>
        <w:numPr>
          <w:ilvl w:val="0"/>
          <w:numId w:val="113"/>
        </w:numPr>
      </w:pPr>
      <w:r w:rsidRPr="00C603A8">
        <w:t xml:space="preserve">campos obrigatórios ausentes; </w:t>
      </w:r>
    </w:p>
    <w:p w14:paraId="50C47787" w14:textId="77777777" w:rsidR="00C603A8" w:rsidRPr="00C603A8" w:rsidRDefault="00C603A8" w:rsidP="00C603A8">
      <w:pPr>
        <w:numPr>
          <w:ilvl w:val="0"/>
          <w:numId w:val="113"/>
        </w:numPr>
      </w:pPr>
      <w:r w:rsidRPr="00C603A8">
        <w:t xml:space="preserve">inconsistência de formato. </w:t>
      </w:r>
    </w:p>
    <w:p w14:paraId="1C2A46E5" w14:textId="77777777" w:rsidR="00C603A8" w:rsidRPr="00C603A8" w:rsidRDefault="00C603A8" w:rsidP="00C603A8">
      <w:r w:rsidRPr="00C603A8">
        <w:pict w14:anchorId="47F508F1">
          <v:rect id="_x0000_i1727" style="width:0;height:1.5pt" o:hralign="center" o:hrstd="t" o:hr="t" fillcolor="#a0a0a0" stroked="f"/>
        </w:pict>
      </w:r>
    </w:p>
    <w:p w14:paraId="1CEE724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UC-MOB-03 — Cadastrar grupo familiar / responsável</w:t>
      </w:r>
    </w:p>
    <w:p w14:paraId="02A37C72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Captador Mobile</w:t>
      </w:r>
      <w:r w:rsidRPr="00C603A8">
        <w:br/>
      </w:r>
      <w:r w:rsidRPr="00C603A8">
        <w:rPr>
          <w:b/>
          <w:bCs/>
        </w:rPr>
        <w:t>Objetivo:</w:t>
      </w:r>
      <w:r w:rsidRPr="00C603A8">
        <w:t xml:space="preserve"> registrar composição familiar e responsável do beneficiário.</w:t>
      </w:r>
    </w:p>
    <w:p w14:paraId="54E9C2AE" w14:textId="77777777" w:rsidR="00C603A8" w:rsidRPr="00C603A8" w:rsidRDefault="00C603A8" w:rsidP="00C603A8">
      <w:r w:rsidRPr="00C603A8">
        <w:rPr>
          <w:b/>
          <w:bCs/>
        </w:rPr>
        <w:t>Fluxo principal</w:t>
      </w:r>
    </w:p>
    <w:p w14:paraId="26DE7FEE" w14:textId="77777777" w:rsidR="00C603A8" w:rsidRPr="00C603A8" w:rsidRDefault="00C603A8" w:rsidP="00C603A8">
      <w:pPr>
        <w:numPr>
          <w:ilvl w:val="0"/>
          <w:numId w:val="114"/>
        </w:numPr>
      </w:pPr>
      <w:r w:rsidRPr="00C603A8">
        <w:lastRenderedPageBreak/>
        <w:t xml:space="preserve">Usuário acessa etapa familiar. </w:t>
      </w:r>
    </w:p>
    <w:p w14:paraId="40DE9B76" w14:textId="77777777" w:rsidR="00C603A8" w:rsidRPr="00C603A8" w:rsidRDefault="00C603A8" w:rsidP="00C603A8">
      <w:pPr>
        <w:numPr>
          <w:ilvl w:val="0"/>
          <w:numId w:val="114"/>
        </w:numPr>
      </w:pPr>
      <w:r w:rsidRPr="00C603A8">
        <w:t xml:space="preserve">Informa responsável principal. </w:t>
      </w:r>
    </w:p>
    <w:p w14:paraId="36FEDB14" w14:textId="77777777" w:rsidR="00C603A8" w:rsidRPr="00C603A8" w:rsidRDefault="00C603A8" w:rsidP="00C603A8">
      <w:pPr>
        <w:numPr>
          <w:ilvl w:val="0"/>
          <w:numId w:val="114"/>
        </w:numPr>
      </w:pPr>
      <w:r w:rsidRPr="00C603A8">
        <w:t xml:space="preserve">Informa demais integrantes, se houver. </w:t>
      </w:r>
    </w:p>
    <w:p w14:paraId="6A27669B" w14:textId="77777777" w:rsidR="00C603A8" w:rsidRPr="00C603A8" w:rsidRDefault="00C603A8" w:rsidP="00C603A8">
      <w:pPr>
        <w:numPr>
          <w:ilvl w:val="0"/>
          <w:numId w:val="114"/>
        </w:numPr>
      </w:pPr>
      <w:r w:rsidRPr="00C603A8">
        <w:t xml:space="preserve">Salva dados. </w:t>
      </w:r>
    </w:p>
    <w:p w14:paraId="04982812" w14:textId="77777777" w:rsidR="00C603A8" w:rsidRPr="00C603A8" w:rsidRDefault="00C603A8" w:rsidP="00C603A8">
      <w:r w:rsidRPr="00C603A8">
        <w:pict w14:anchorId="1E64D02F">
          <v:rect id="_x0000_i1728" style="width:0;height:1.5pt" o:hralign="center" o:hrstd="t" o:hr="t" fillcolor="#a0a0a0" stroked="f"/>
        </w:pict>
      </w:r>
    </w:p>
    <w:p w14:paraId="5C45F34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UC-MOB-04 — Vincular beneficiário a vereador e polo</w:t>
      </w:r>
    </w:p>
    <w:p w14:paraId="02921814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Captador Mobile</w:t>
      </w:r>
      <w:r w:rsidRPr="00C603A8">
        <w:br/>
      </w:r>
      <w:r w:rsidRPr="00C603A8">
        <w:rPr>
          <w:b/>
          <w:bCs/>
        </w:rPr>
        <w:t>Objetivo:</w:t>
      </w:r>
      <w:r w:rsidRPr="00C603A8">
        <w:t xml:space="preserve"> registrar o contexto inicial do atendimento.</w:t>
      </w:r>
    </w:p>
    <w:p w14:paraId="39B2565D" w14:textId="77777777" w:rsidR="00C603A8" w:rsidRPr="00C603A8" w:rsidRDefault="00C603A8" w:rsidP="00C603A8">
      <w:r w:rsidRPr="00C603A8">
        <w:rPr>
          <w:b/>
          <w:bCs/>
        </w:rPr>
        <w:t>Fluxo principal</w:t>
      </w:r>
    </w:p>
    <w:p w14:paraId="09A7EFE1" w14:textId="77777777" w:rsidR="00C603A8" w:rsidRPr="00C603A8" w:rsidRDefault="00C603A8" w:rsidP="00C603A8">
      <w:pPr>
        <w:numPr>
          <w:ilvl w:val="0"/>
          <w:numId w:val="115"/>
        </w:numPr>
      </w:pPr>
      <w:r w:rsidRPr="00C603A8">
        <w:t xml:space="preserve">Usuário seleciona vereador. </w:t>
      </w:r>
    </w:p>
    <w:p w14:paraId="0AAA36CD" w14:textId="77777777" w:rsidR="00C603A8" w:rsidRPr="00C603A8" w:rsidRDefault="00C603A8" w:rsidP="00C603A8">
      <w:pPr>
        <w:numPr>
          <w:ilvl w:val="0"/>
          <w:numId w:val="115"/>
        </w:numPr>
      </w:pPr>
      <w:r w:rsidRPr="00C603A8">
        <w:t xml:space="preserve">Usuário seleciona polo. </w:t>
      </w:r>
    </w:p>
    <w:p w14:paraId="3F050275" w14:textId="77777777" w:rsidR="00C603A8" w:rsidRPr="00C603A8" w:rsidRDefault="00C603A8" w:rsidP="00C603A8">
      <w:pPr>
        <w:numPr>
          <w:ilvl w:val="0"/>
          <w:numId w:val="115"/>
        </w:numPr>
      </w:pPr>
      <w:r w:rsidRPr="00C603A8">
        <w:t xml:space="preserve">Usuário informa interesse inicial em modalidade. </w:t>
      </w:r>
    </w:p>
    <w:p w14:paraId="3E3C0DE2" w14:textId="77777777" w:rsidR="00C603A8" w:rsidRPr="00C603A8" w:rsidRDefault="00C603A8" w:rsidP="00C603A8">
      <w:pPr>
        <w:numPr>
          <w:ilvl w:val="0"/>
          <w:numId w:val="115"/>
        </w:numPr>
      </w:pPr>
      <w:r w:rsidRPr="00C603A8">
        <w:t xml:space="preserve">Sistema grava o vínculo. </w:t>
      </w:r>
    </w:p>
    <w:p w14:paraId="20ED669A" w14:textId="77777777" w:rsidR="00C603A8" w:rsidRPr="00C603A8" w:rsidRDefault="00C603A8" w:rsidP="00C603A8">
      <w:r w:rsidRPr="00C603A8">
        <w:pict w14:anchorId="1C934B41">
          <v:rect id="_x0000_i1729" style="width:0;height:1.5pt" o:hralign="center" o:hrstd="t" o:hr="t" fillcolor="#a0a0a0" stroked="f"/>
        </w:pict>
      </w:r>
    </w:p>
    <w:p w14:paraId="4E85F11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UC-MOB-05 — Registrar demanda imediata, sugestão ou crítica</w:t>
      </w:r>
    </w:p>
    <w:p w14:paraId="037E1230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Captador Mobile</w:t>
      </w:r>
      <w:r w:rsidRPr="00C603A8">
        <w:br/>
      </w:r>
      <w:r w:rsidRPr="00C603A8">
        <w:rPr>
          <w:b/>
          <w:bCs/>
        </w:rPr>
        <w:t>Objetivo:</w:t>
      </w:r>
      <w:r w:rsidRPr="00C603A8">
        <w:t xml:space="preserve"> capturar informações qualitativas no primeiro contato.</w:t>
      </w:r>
    </w:p>
    <w:p w14:paraId="168C7C54" w14:textId="77777777" w:rsidR="00C603A8" w:rsidRPr="00C603A8" w:rsidRDefault="00C603A8" w:rsidP="00C603A8">
      <w:r w:rsidRPr="00C603A8">
        <w:rPr>
          <w:b/>
          <w:bCs/>
        </w:rPr>
        <w:t>Fluxo principal</w:t>
      </w:r>
    </w:p>
    <w:p w14:paraId="268A6188" w14:textId="77777777" w:rsidR="00C603A8" w:rsidRPr="00C603A8" w:rsidRDefault="00C603A8" w:rsidP="00C603A8">
      <w:pPr>
        <w:numPr>
          <w:ilvl w:val="0"/>
          <w:numId w:val="116"/>
        </w:numPr>
      </w:pPr>
      <w:r w:rsidRPr="00C603A8">
        <w:t xml:space="preserve">Usuário informa tipo de registro. </w:t>
      </w:r>
    </w:p>
    <w:p w14:paraId="25CC6F08" w14:textId="77777777" w:rsidR="00C603A8" w:rsidRPr="00C603A8" w:rsidRDefault="00C603A8" w:rsidP="00C603A8">
      <w:pPr>
        <w:numPr>
          <w:ilvl w:val="0"/>
          <w:numId w:val="116"/>
        </w:numPr>
      </w:pPr>
      <w:r w:rsidRPr="00C603A8">
        <w:t xml:space="preserve">Descreve conteúdo. </w:t>
      </w:r>
    </w:p>
    <w:p w14:paraId="2ECC4A78" w14:textId="77777777" w:rsidR="00C603A8" w:rsidRPr="00C603A8" w:rsidRDefault="00C603A8" w:rsidP="00C603A8">
      <w:pPr>
        <w:numPr>
          <w:ilvl w:val="0"/>
          <w:numId w:val="116"/>
        </w:numPr>
      </w:pPr>
      <w:r w:rsidRPr="00C603A8">
        <w:t xml:space="preserve">Salva e vincula ao cadastro. </w:t>
      </w:r>
    </w:p>
    <w:p w14:paraId="6E5198C9" w14:textId="77777777" w:rsidR="00C603A8" w:rsidRPr="00C603A8" w:rsidRDefault="00C603A8" w:rsidP="00C603A8">
      <w:r w:rsidRPr="00C603A8">
        <w:pict w14:anchorId="59BACE95">
          <v:rect id="_x0000_i1730" style="width:0;height:1.5pt" o:hralign="center" o:hrstd="t" o:hr="t" fillcolor="#a0a0a0" stroked="f"/>
        </w:pict>
      </w:r>
    </w:p>
    <w:p w14:paraId="4B5F43E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UC-MOB-06 — Sincronizar dados com backend</w:t>
      </w:r>
    </w:p>
    <w:p w14:paraId="20BC58D2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Captador Mobile</w:t>
      </w:r>
      <w:r w:rsidRPr="00C603A8">
        <w:br/>
      </w:r>
      <w:r w:rsidRPr="00C603A8">
        <w:rPr>
          <w:b/>
          <w:bCs/>
        </w:rPr>
        <w:t>Objetivo:</w:t>
      </w:r>
      <w:r w:rsidRPr="00C603A8">
        <w:t xml:space="preserve"> enviar cadastros locais à base central.</w:t>
      </w:r>
    </w:p>
    <w:p w14:paraId="74A845B4" w14:textId="77777777" w:rsidR="00C603A8" w:rsidRPr="00C603A8" w:rsidRDefault="00C603A8" w:rsidP="00C603A8">
      <w:r w:rsidRPr="00C603A8">
        <w:rPr>
          <w:b/>
          <w:bCs/>
        </w:rPr>
        <w:t>Fluxo principal</w:t>
      </w:r>
    </w:p>
    <w:p w14:paraId="76870D4A" w14:textId="77777777" w:rsidR="00C603A8" w:rsidRPr="00C603A8" w:rsidRDefault="00C603A8" w:rsidP="00C603A8">
      <w:pPr>
        <w:numPr>
          <w:ilvl w:val="0"/>
          <w:numId w:val="117"/>
        </w:numPr>
      </w:pPr>
      <w:r w:rsidRPr="00C603A8">
        <w:t xml:space="preserve">Usuário acessa sincronização. </w:t>
      </w:r>
    </w:p>
    <w:p w14:paraId="3615B650" w14:textId="77777777" w:rsidR="00C603A8" w:rsidRPr="00C603A8" w:rsidRDefault="00C603A8" w:rsidP="00C603A8">
      <w:pPr>
        <w:numPr>
          <w:ilvl w:val="0"/>
          <w:numId w:val="117"/>
        </w:numPr>
      </w:pPr>
      <w:r w:rsidRPr="00C603A8">
        <w:t xml:space="preserve">Sistema exibe pendências. </w:t>
      </w:r>
    </w:p>
    <w:p w14:paraId="79FFDA39" w14:textId="77777777" w:rsidR="00C603A8" w:rsidRPr="00C603A8" w:rsidRDefault="00C603A8" w:rsidP="00C603A8">
      <w:pPr>
        <w:numPr>
          <w:ilvl w:val="0"/>
          <w:numId w:val="117"/>
        </w:numPr>
      </w:pPr>
      <w:r w:rsidRPr="00C603A8">
        <w:t xml:space="preserve">Usuário confirma envio. </w:t>
      </w:r>
    </w:p>
    <w:p w14:paraId="6763C1A1" w14:textId="77777777" w:rsidR="00C603A8" w:rsidRPr="00C603A8" w:rsidRDefault="00C603A8" w:rsidP="00C603A8">
      <w:pPr>
        <w:numPr>
          <w:ilvl w:val="0"/>
          <w:numId w:val="117"/>
        </w:numPr>
      </w:pPr>
      <w:r w:rsidRPr="00C603A8">
        <w:t xml:space="preserve">Sistema envia registros. </w:t>
      </w:r>
    </w:p>
    <w:p w14:paraId="79082051" w14:textId="77777777" w:rsidR="00C603A8" w:rsidRPr="00C603A8" w:rsidRDefault="00C603A8" w:rsidP="00C603A8">
      <w:pPr>
        <w:numPr>
          <w:ilvl w:val="0"/>
          <w:numId w:val="117"/>
        </w:numPr>
      </w:pPr>
      <w:r w:rsidRPr="00C603A8">
        <w:t xml:space="preserve">Sistema retorna status. </w:t>
      </w:r>
    </w:p>
    <w:p w14:paraId="47CCB3AB" w14:textId="77777777" w:rsidR="00C603A8" w:rsidRPr="00C603A8" w:rsidRDefault="00C603A8" w:rsidP="00C603A8">
      <w:r w:rsidRPr="00C603A8">
        <w:rPr>
          <w:b/>
          <w:bCs/>
        </w:rPr>
        <w:t>Exceções</w:t>
      </w:r>
    </w:p>
    <w:p w14:paraId="131584DC" w14:textId="77777777" w:rsidR="00C603A8" w:rsidRPr="00C603A8" w:rsidRDefault="00C603A8" w:rsidP="00C603A8">
      <w:pPr>
        <w:numPr>
          <w:ilvl w:val="0"/>
          <w:numId w:val="118"/>
        </w:numPr>
      </w:pPr>
      <w:r w:rsidRPr="00C603A8">
        <w:lastRenderedPageBreak/>
        <w:t xml:space="preserve">falha de conexão; </w:t>
      </w:r>
    </w:p>
    <w:p w14:paraId="3B96A851" w14:textId="77777777" w:rsidR="00C603A8" w:rsidRPr="00C603A8" w:rsidRDefault="00C603A8" w:rsidP="00C603A8">
      <w:pPr>
        <w:numPr>
          <w:ilvl w:val="0"/>
          <w:numId w:val="118"/>
        </w:numPr>
      </w:pPr>
      <w:r w:rsidRPr="00C603A8">
        <w:t xml:space="preserve">conflito de cadastro; </w:t>
      </w:r>
    </w:p>
    <w:p w14:paraId="1DC3EE57" w14:textId="77777777" w:rsidR="00C603A8" w:rsidRPr="00C603A8" w:rsidRDefault="00C603A8" w:rsidP="00C603A8">
      <w:pPr>
        <w:numPr>
          <w:ilvl w:val="0"/>
          <w:numId w:val="118"/>
        </w:numPr>
      </w:pPr>
      <w:r w:rsidRPr="00C603A8">
        <w:t xml:space="preserve">erro de validação no servidor. </w:t>
      </w:r>
    </w:p>
    <w:p w14:paraId="009B3AF4" w14:textId="77777777" w:rsidR="00C603A8" w:rsidRPr="00C603A8" w:rsidRDefault="00C603A8" w:rsidP="00C603A8">
      <w:r w:rsidRPr="00C603A8">
        <w:pict w14:anchorId="6E941F64">
          <v:rect id="_x0000_i1731" style="width:0;height:1.5pt" o:hralign="center" o:hrstd="t" o:hr="t" fillcolor="#a0a0a0" stroked="f"/>
        </w:pict>
      </w:r>
    </w:p>
    <w:p w14:paraId="5E3150B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6.2 Casos de uso da Gestão de Polos</w:t>
      </w:r>
    </w:p>
    <w:p w14:paraId="24F297E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UC-POL-01 — Consultar e editar beneficiário</w:t>
      </w:r>
    </w:p>
    <w:p w14:paraId="09B993C5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Operador/Gestor de Polo</w:t>
      </w:r>
      <w:r w:rsidRPr="00C603A8">
        <w:br/>
      </w:r>
      <w:r w:rsidRPr="00C603A8">
        <w:rPr>
          <w:b/>
          <w:bCs/>
        </w:rPr>
        <w:t>Objetivo:</w:t>
      </w:r>
      <w:r w:rsidRPr="00C603A8">
        <w:t xml:space="preserve"> localizar e atualizar cadastro de beneficiário autorizado.</w:t>
      </w:r>
    </w:p>
    <w:p w14:paraId="2F6697C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UC-POL-02 — Cadastrar modalidade</w:t>
      </w:r>
    </w:p>
    <w:p w14:paraId="0DDA65E6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Gestor de Polo / Gestor Institucional</w:t>
      </w:r>
      <w:r w:rsidRPr="00C603A8">
        <w:br/>
      </w:r>
      <w:r w:rsidRPr="00C603A8">
        <w:rPr>
          <w:b/>
          <w:bCs/>
        </w:rPr>
        <w:t>Objetivo:</w:t>
      </w:r>
      <w:r w:rsidRPr="00C603A8">
        <w:t xml:space="preserve"> manter o catálogo de modalidades disponíveis.</w:t>
      </w:r>
    </w:p>
    <w:p w14:paraId="0E83D48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UC-POL-03 — Cadastrar turma</w:t>
      </w:r>
    </w:p>
    <w:p w14:paraId="727D7D82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Gestor de Polo</w:t>
      </w:r>
      <w:r w:rsidRPr="00C603A8">
        <w:br/>
      </w:r>
      <w:r w:rsidRPr="00C603A8">
        <w:rPr>
          <w:b/>
          <w:bCs/>
        </w:rPr>
        <w:t>Objetivo:</w:t>
      </w:r>
      <w:r w:rsidRPr="00C603A8">
        <w:t xml:space="preserve"> organizar a oferta operacional do polo.</w:t>
      </w:r>
    </w:p>
    <w:p w14:paraId="5344DA1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UC-POL-04 — Inscrever beneficiário em turma</w:t>
      </w:r>
    </w:p>
    <w:p w14:paraId="136F738F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Operador/Gestor de Polo</w:t>
      </w:r>
      <w:r w:rsidRPr="00C603A8">
        <w:br/>
      </w:r>
      <w:r w:rsidRPr="00C603A8">
        <w:rPr>
          <w:b/>
          <w:bCs/>
        </w:rPr>
        <w:t>Objetivo:</w:t>
      </w:r>
      <w:r w:rsidRPr="00C603A8">
        <w:t xml:space="preserve"> registrar participação do beneficiário em uma modalidade/turma.</w:t>
      </w:r>
    </w:p>
    <w:p w14:paraId="35B0E83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UC-POL-05 — Registrar frequência</w:t>
      </w:r>
    </w:p>
    <w:p w14:paraId="5EC8CFA8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Operador/Gestor de Polo</w:t>
      </w:r>
      <w:r w:rsidRPr="00C603A8">
        <w:br/>
      </w:r>
      <w:r w:rsidRPr="00C603A8">
        <w:rPr>
          <w:b/>
          <w:bCs/>
        </w:rPr>
        <w:t>Objetivo:</w:t>
      </w:r>
      <w:r w:rsidRPr="00C603A8">
        <w:t xml:space="preserve"> marcar presença do beneficiário por data e turma.</w:t>
      </w:r>
    </w:p>
    <w:p w14:paraId="58D345C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UC-POL-06 — Registrar ocorrência</w:t>
      </w:r>
    </w:p>
    <w:p w14:paraId="3C28FD1F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Operador/Gestor de Polo</w:t>
      </w:r>
      <w:r w:rsidRPr="00C603A8">
        <w:br/>
      </w:r>
      <w:r w:rsidRPr="00C603A8">
        <w:rPr>
          <w:b/>
          <w:bCs/>
        </w:rPr>
        <w:t>Objetivo:</w:t>
      </w:r>
      <w:r w:rsidRPr="00C603A8">
        <w:t xml:space="preserve"> documentar eventos relevantes ligados ao beneficiário ou à operação.</w:t>
      </w:r>
    </w:p>
    <w:p w14:paraId="0B83649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UC-POL-07 — Registrar encaminhamento</w:t>
      </w:r>
    </w:p>
    <w:p w14:paraId="4AB66532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Operador/Gestor de Polo</w:t>
      </w:r>
      <w:r w:rsidRPr="00C603A8">
        <w:br/>
      </w:r>
      <w:r w:rsidRPr="00C603A8">
        <w:rPr>
          <w:b/>
          <w:bCs/>
        </w:rPr>
        <w:t>Objetivo:</w:t>
      </w:r>
      <w:r w:rsidRPr="00C603A8">
        <w:t xml:space="preserve"> formalizar encaminhamento para serviço, profissional ou atendimento externo.</w:t>
      </w:r>
    </w:p>
    <w:p w14:paraId="52550A6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UC-POL-08 — Criar requisição de compra</w:t>
      </w:r>
    </w:p>
    <w:p w14:paraId="237DDA94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Gestor de Polo</w:t>
      </w:r>
      <w:r w:rsidRPr="00C603A8">
        <w:br/>
      </w:r>
      <w:r w:rsidRPr="00C603A8">
        <w:rPr>
          <w:b/>
          <w:bCs/>
        </w:rPr>
        <w:t>Objetivo:</w:t>
      </w:r>
      <w:r w:rsidRPr="00C603A8">
        <w:t xml:space="preserve"> solicitar compra ou recurso para o funcionamento do polo.</w:t>
      </w:r>
    </w:p>
    <w:p w14:paraId="2E37379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UC-POL-09 — Consultar status de requisição</w:t>
      </w:r>
    </w:p>
    <w:p w14:paraId="175C247A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Gestor de Polo</w:t>
      </w:r>
      <w:r w:rsidRPr="00C603A8">
        <w:br/>
      </w:r>
      <w:r w:rsidRPr="00C603A8">
        <w:rPr>
          <w:b/>
          <w:bCs/>
        </w:rPr>
        <w:t>Objetivo:</w:t>
      </w:r>
      <w:r w:rsidRPr="00C603A8">
        <w:t xml:space="preserve"> acompanhar o andamento das solicitações enviadas.</w:t>
      </w:r>
    </w:p>
    <w:p w14:paraId="44F00B86" w14:textId="77777777" w:rsidR="00C603A8" w:rsidRPr="00C603A8" w:rsidRDefault="00C603A8" w:rsidP="00C603A8">
      <w:r w:rsidRPr="00C603A8">
        <w:pict w14:anchorId="4385236F">
          <v:rect id="_x0000_i1732" style="width:0;height:1.5pt" o:hralign="center" o:hrstd="t" o:hr="t" fillcolor="#a0a0a0" stroked="f"/>
        </w:pict>
      </w:r>
    </w:p>
    <w:p w14:paraId="47F6FE2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6.3 Casos de uso do REVISA Institucional</w:t>
      </w:r>
    </w:p>
    <w:p w14:paraId="6980FC4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lastRenderedPageBreak/>
        <w:t>UC-REV-01 — Cadastrar vereador</w:t>
      </w:r>
    </w:p>
    <w:p w14:paraId="145B0F08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Gestor Institucional / Super Admin</w:t>
      </w:r>
    </w:p>
    <w:p w14:paraId="045C543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UC-REV-02 — Cadastrar emenda</w:t>
      </w:r>
    </w:p>
    <w:p w14:paraId="65177F32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Gestor Institucional / Super Admin</w:t>
      </w:r>
    </w:p>
    <w:p w14:paraId="51778A5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UC-REV-03 — Cadastrar polo</w:t>
      </w:r>
    </w:p>
    <w:p w14:paraId="7203EC85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Gestor Institucional / Super Admin</w:t>
      </w:r>
    </w:p>
    <w:p w14:paraId="1B95A93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UC-REV-04 — Analisar requisição de compra</w:t>
      </w:r>
    </w:p>
    <w:p w14:paraId="578AA456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Gestor Institucional</w:t>
      </w:r>
      <w:r w:rsidRPr="00C603A8">
        <w:br/>
      </w:r>
      <w:r w:rsidRPr="00C603A8">
        <w:rPr>
          <w:b/>
          <w:bCs/>
        </w:rPr>
        <w:t>Objetivo:</w:t>
      </w:r>
      <w:r w:rsidRPr="00C603A8">
        <w:t xml:space="preserve"> aprovar, reprovar ou devolver para ajuste.</w:t>
      </w:r>
    </w:p>
    <w:p w14:paraId="7CCF57E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UC-REV-05 — Executar compra</w:t>
      </w:r>
    </w:p>
    <w:p w14:paraId="396BF888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Gestor Institucional</w:t>
      </w:r>
      <w:r w:rsidRPr="00C603A8">
        <w:br/>
      </w:r>
      <w:r w:rsidRPr="00C603A8">
        <w:rPr>
          <w:b/>
          <w:bCs/>
        </w:rPr>
        <w:t>Objetivo:</w:t>
      </w:r>
      <w:r w:rsidRPr="00C603A8">
        <w:t xml:space="preserve"> registrar compra realizada vinculando fornecedor e emenda.</w:t>
      </w:r>
    </w:p>
    <w:p w14:paraId="7E2A5B7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UC-REV-06 — Upload de nota fiscal e comprovantes</w:t>
      </w:r>
    </w:p>
    <w:p w14:paraId="3A049B55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Gestor Institucional</w:t>
      </w:r>
      <w:r w:rsidRPr="00C603A8">
        <w:br/>
      </w:r>
      <w:r w:rsidRPr="00C603A8">
        <w:rPr>
          <w:b/>
          <w:bCs/>
        </w:rPr>
        <w:t>Objetivo:</w:t>
      </w:r>
      <w:r w:rsidRPr="00C603A8">
        <w:t xml:space="preserve"> anexar documentos de comprovação.</w:t>
      </w:r>
    </w:p>
    <w:p w14:paraId="5DC7EC4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UC-REV-07 — Atualizar saldo de emenda</w:t>
      </w:r>
    </w:p>
    <w:p w14:paraId="59C18A22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Sistema / Gestor Institucional</w:t>
      </w:r>
      <w:r w:rsidRPr="00C603A8">
        <w:br/>
      </w:r>
      <w:r w:rsidRPr="00C603A8">
        <w:rPr>
          <w:b/>
          <w:bCs/>
        </w:rPr>
        <w:t>Objetivo:</w:t>
      </w:r>
      <w:r w:rsidRPr="00C603A8">
        <w:t xml:space="preserve"> manter saldo coerente após movimentação financeira.</w:t>
      </w:r>
    </w:p>
    <w:p w14:paraId="70DD28B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UC-REV-08 — Emitir relatório por vereador</w:t>
      </w:r>
    </w:p>
    <w:p w14:paraId="6F700A09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Gestor Institucional / Gestor do Vereador</w:t>
      </w:r>
    </w:p>
    <w:p w14:paraId="383DEA6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UC-REV-09 — Emitir relatório por polo</w:t>
      </w:r>
    </w:p>
    <w:p w14:paraId="3A55C031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Gestor Institucional / Gestor de Polo</w:t>
      </w:r>
    </w:p>
    <w:p w14:paraId="06BAE4A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UC-REV-10 — Emitir relatório mensal de prestação de contas</w:t>
      </w:r>
    </w:p>
    <w:p w14:paraId="4AE3A89F" w14:textId="77777777" w:rsidR="00C603A8" w:rsidRPr="00C603A8" w:rsidRDefault="00C603A8" w:rsidP="00C603A8">
      <w:r w:rsidRPr="00C603A8">
        <w:rPr>
          <w:b/>
          <w:bCs/>
        </w:rPr>
        <w:t>Ator:</w:t>
      </w:r>
      <w:r w:rsidRPr="00C603A8">
        <w:t xml:space="preserve"> Gestor Institucional</w:t>
      </w:r>
    </w:p>
    <w:p w14:paraId="1AC8CB8F" w14:textId="77777777" w:rsidR="00C603A8" w:rsidRPr="00C603A8" w:rsidRDefault="00C603A8" w:rsidP="00C603A8">
      <w:r w:rsidRPr="00C603A8">
        <w:pict w14:anchorId="65AD2693">
          <v:rect id="_x0000_i1733" style="width:0;height:1.5pt" o:hralign="center" o:hrstd="t" o:hr="t" fillcolor="#a0a0a0" stroked="f"/>
        </w:pict>
      </w:r>
    </w:p>
    <w:p w14:paraId="2435E0B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7. User stories por módulo</w:t>
      </w:r>
    </w:p>
    <w:p w14:paraId="41FB06C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7.1 APP Mobile</w:t>
      </w:r>
    </w:p>
    <w:p w14:paraId="563EE30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US-MOB-01</w:t>
      </w:r>
    </w:p>
    <w:p w14:paraId="4598068A" w14:textId="77777777" w:rsidR="00C603A8" w:rsidRPr="00C603A8" w:rsidRDefault="00C603A8" w:rsidP="00C603A8">
      <w:r w:rsidRPr="00C603A8">
        <w:t xml:space="preserve">Como </w:t>
      </w:r>
      <w:r w:rsidRPr="00C603A8">
        <w:rPr>
          <w:b/>
          <w:bCs/>
        </w:rPr>
        <w:t>captador mobile</w:t>
      </w:r>
      <w:r w:rsidRPr="00C603A8">
        <w:t xml:space="preserve">, quero </w:t>
      </w:r>
      <w:r w:rsidRPr="00C603A8">
        <w:rPr>
          <w:b/>
          <w:bCs/>
        </w:rPr>
        <w:t>fazer login com segurança</w:t>
      </w:r>
      <w:r w:rsidRPr="00C603A8">
        <w:t xml:space="preserve">, para </w:t>
      </w:r>
      <w:r w:rsidRPr="00C603A8">
        <w:rPr>
          <w:b/>
          <w:bCs/>
        </w:rPr>
        <w:t>acessar apenas os dados autorizados</w:t>
      </w:r>
      <w:r w:rsidRPr="00C603A8">
        <w:t>.</w:t>
      </w:r>
    </w:p>
    <w:p w14:paraId="743FC02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US-MOB-02</w:t>
      </w:r>
    </w:p>
    <w:p w14:paraId="4CBBD18A" w14:textId="77777777" w:rsidR="00C603A8" w:rsidRPr="00C603A8" w:rsidRDefault="00C603A8" w:rsidP="00C603A8">
      <w:r w:rsidRPr="00C603A8">
        <w:t xml:space="preserve">Como </w:t>
      </w:r>
      <w:r w:rsidRPr="00C603A8">
        <w:rPr>
          <w:b/>
          <w:bCs/>
        </w:rPr>
        <w:t>captador mobile</w:t>
      </w:r>
      <w:r w:rsidRPr="00C603A8">
        <w:t xml:space="preserve">, quero </w:t>
      </w:r>
      <w:r w:rsidRPr="00C603A8">
        <w:rPr>
          <w:b/>
          <w:bCs/>
        </w:rPr>
        <w:t>cadastrar um beneficiário em poucos passos</w:t>
      </w:r>
      <w:r w:rsidRPr="00C603A8">
        <w:t xml:space="preserve">, para </w:t>
      </w:r>
      <w:r w:rsidRPr="00C603A8">
        <w:rPr>
          <w:b/>
          <w:bCs/>
        </w:rPr>
        <w:t>reduzir tempo de atendimento</w:t>
      </w:r>
      <w:r w:rsidRPr="00C603A8">
        <w:t>.</w:t>
      </w:r>
    </w:p>
    <w:p w14:paraId="5C6283A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lastRenderedPageBreak/>
        <w:t>US-MOB-03</w:t>
      </w:r>
    </w:p>
    <w:p w14:paraId="4A61ACC8" w14:textId="77777777" w:rsidR="00C603A8" w:rsidRPr="00C603A8" w:rsidRDefault="00C603A8" w:rsidP="00C603A8">
      <w:r w:rsidRPr="00C603A8">
        <w:t xml:space="preserve">Como </w:t>
      </w:r>
      <w:r w:rsidRPr="00C603A8">
        <w:rPr>
          <w:b/>
          <w:bCs/>
        </w:rPr>
        <w:t>captador mobile</w:t>
      </w:r>
      <w:r w:rsidRPr="00C603A8">
        <w:t xml:space="preserve">, quero </w:t>
      </w:r>
      <w:r w:rsidRPr="00C603A8">
        <w:rPr>
          <w:b/>
          <w:bCs/>
        </w:rPr>
        <w:t>registrar responsável e grupo familiar</w:t>
      </w:r>
      <w:r w:rsidRPr="00C603A8">
        <w:t xml:space="preserve">, para </w:t>
      </w:r>
      <w:r w:rsidRPr="00C603A8">
        <w:rPr>
          <w:b/>
          <w:bCs/>
        </w:rPr>
        <w:t>manter contexto social do beneficiário</w:t>
      </w:r>
      <w:r w:rsidRPr="00C603A8">
        <w:t>.</w:t>
      </w:r>
    </w:p>
    <w:p w14:paraId="202E4BF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US-MOB-04</w:t>
      </w:r>
    </w:p>
    <w:p w14:paraId="2B247435" w14:textId="77777777" w:rsidR="00C603A8" w:rsidRPr="00C603A8" w:rsidRDefault="00C603A8" w:rsidP="00C603A8">
      <w:r w:rsidRPr="00C603A8">
        <w:t xml:space="preserve">Como </w:t>
      </w:r>
      <w:r w:rsidRPr="00C603A8">
        <w:rPr>
          <w:b/>
          <w:bCs/>
        </w:rPr>
        <w:t>captador mobile</w:t>
      </w:r>
      <w:r w:rsidRPr="00C603A8">
        <w:t xml:space="preserve">, quero </w:t>
      </w:r>
      <w:r w:rsidRPr="00C603A8">
        <w:rPr>
          <w:b/>
          <w:bCs/>
        </w:rPr>
        <w:t>vincular o beneficiário ao polo e ao vereador corretos</w:t>
      </w:r>
      <w:r w:rsidRPr="00C603A8">
        <w:t xml:space="preserve">, para </w:t>
      </w:r>
      <w:r w:rsidRPr="00C603A8">
        <w:rPr>
          <w:b/>
          <w:bCs/>
        </w:rPr>
        <w:t>direcionar o atendimento adequadamente</w:t>
      </w:r>
      <w:r w:rsidRPr="00C603A8">
        <w:t>.</w:t>
      </w:r>
    </w:p>
    <w:p w14:paraId="308AE14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US-MOB-05</w:t>
      </w:r>
    </w:p>
    <w:p w14:paraId="5AF2552F" w14:textId="77777777" w:rsidR="00C603A8" w:rsidRPr="00C603A8" w:rsidRDefault="00C603A8" w:rsidP="00C603A8">
      <w:r w:rsidRPr="00C603A8">
        <w:t xml:space="preserve">Como </w:t>
      </w:r>
      <w:r w:rsidRPr="00C603A8">
        <w:rPr>
          <w:b/>
          <w:bCs/>
        </w:rPr>
        <w:t>captador mobile</w:t>
      </w:r>
      <w:r w:rsidRPr="00C603A8">
        <w:t xml:space="preserve">, quero </w:t>
      </w:r>
      <w:r w:rsidRPr="00C603A8">
        <w:rPr>
          <w:b/>
          <w:bCs/>
        </w:rPr>
        <w:t>registrar demanda imediata, sugestão ou crítica</w:t>
      </w:r>
      <w:r w:rsidRPr="00C603A8">
        <w:t xml:space="preserve">, para </w:t>
      </w:r>
      <w:r w:rsidRPr="00C603A8">
        <w:rPr>
          <w:b/>
          <w:bCs/>
        </w:rPr>
        <w:t>enriquecer o atendimento inicial</w:t>
      </w:r>
      <w:r w:rsidRPr="00C603A8">
        <w:t>.</w:t>
      </w:r>
    </w:p>
    <w:p w14:paraId="1DBAE2D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US-MOB-06</w:t>
      </w:r>
    </w:p>
    <w:p w14:paraId="259D01C3" w14:textId="77777777" w:rsidR="00C603A8" w:rsidRPr="00C603A8" w:rsidRDefault="00C603A8" w:rsidP="00C603A8">
      <w:r w:rsidRPr="00C603A8">
        <w:t xml:space="preserve">Como </w:t>
      </w:r>
      <w:r w:rsidRPr="00C603A8">
        <w:rPr>
          <w:b/>
          <w:bCs/>
        </w:rPr>
        <w:t>captador mobile</w:t>
      </w:r>
      <w:r w:rsidRPr="00C603A8">
        <w:t xml:space="preserve">, quero </w:t>
      </w:r>
      <w:r w:rsidRPr="00C603A8">
        <w:rPr>
          <w:b/>
          <w:bCs/>
        </w:rPr>
        <w:t>sincronizar os registros coletados</w:t>
      </w:r>
      <w:r w:rsidRPr="00C603A8">
        <w:t xml:space="preserve">, para </w:t>
      </w:r>
      <w:r w:rsidRPr="00C603A8">
        <w:rPr>
          <w:b/>
          <w:bCs/>
        </w:rPr>
        <w:t>garantir que o sistema central receba os dados</w:t>
      </w:r>
      <w:r w:rsidRPr="00C603A8">
        <w:t>.</w:t>
      </w:r>
    </w:p>
    <w:p w14:paraId="13595D66" w14:textId="77777777" w:rsidR="00C603A8" w:rsidRPr="00C603A8" w:rsidRDefault="00C603A8" w:rsidP="00C603A8">
      <w:r w:rsidRPr="00C603A8">
        <w:pict w14:anchorId="3EADB9A8">
          <v:rect id="_x0000_i1734" style="width:0;height:1.5pt" o:hralign="center" o:hrstd="t" o:hr="t" fillcolor="#a0a0a0" stroked="f"/>
        </w:pict>
      </w:r>
    </w:p>
    <w:p w14:paraId="6660D77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7.2 Gestão de Polos</w:t>
      </w:r>
    </w:p>
    <w:p w14:paraId="2C35C52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US-POL-01</w:t>
      </w:r>
    </w:p>
    <w:p w14:paraId="25D9E887" w14:textId="77777777" w:rsidR="00C603A8" w:rsidRPr="00C603A8" w:rsidRDefault="00C603A8" w:rsidP="00C603A8">
      <w:r w:rsidRPr="00C603A8">
        <w:t xml:space="preserve">Como </w:t>
      </w:r>
      <w:r w:rsidRPr="00C603A8">
        <w:rPr>
          <w:b/>
          <w:bCs/>
        </w:rPr>
        <w:t>operador de polo</w:t>
      </w:r>
      <w:r w:rsidRPr="00C603A8">
        <w:t xml:space="preserve">, quero </w:t>
      </w:r>
      <w:r w:rsidRPr="00C603A8">
        <w:rPr>
          <w:b/>
          <w:bCs/>
        </w:rPr>
        <w:t>pesquisar beneficiários rapidamente</w:t>
      </w:r>
      <w:r w:rsidRPr="00C603A8">
        <w:t xml:space="preserve">, para </w:t>
      </w:r>
      <w:r w:rsidRPr="00C603A8">
        <w:rPr>
          <w:b/>
          <w:bCs/>
        </w:rPr>
        <w:t>evitar recadastro e ganhar agilidade</w:t>
      </w:r>
      <w:r w:rsidRPr="00C603A8">
        <w:t>.</w:t>
      </w:r>
    </w:p>
    <w:p w14:paraId="33BA37B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US-POL-02</w:t>
      </w:r>
    </w:p>
    <w:p w14:paraId="09F85BEC" w14:textId="77777777" w:rsidR="00C603A8" w:rsidRPr="00C603A8" w:rsidRDefault="00C603A8" w:rsidP="00C603A8">
      <w:r w:rsidRPr="00C603A8">
        <w:t xml:space="preserve">Como </w:t>
      </w:r>
      <w:r w:rsidRPr="00C603A8">
        <w:rPr>
          <w:b/>
          <w:bCs/>
        </w:rPr>
        <w:t>gestor de polo</w:t>
      </w:r>
      <w:r w:rsidRPr="00C603A8">
        <w:t xml:space="preserve">, quero </w:t>
      </w:r>
      <w:r w:rsidRPr="00C603A8">
        <w:rPr>
          <w:b/>
          <w:bCs/>
        </w:rPr>
        <w:t>criar turmas por modalidade</w:t>
      </w:r>
      <w:r w:rsidRPr="00C603A8">
        <w:t xml:space="preserve">, para </w:t>
      </w:r>
      <w:r w:rsidRPr="00C603A8">
        <w:rPr>
          <w:b/>
          <w:bCs/>
        </w:rPr>
        <w:t>organizar a oferta do polo</w:t>
      </w:r>
      <w:r w:rsidRPr="00C603A8">
        <w:t>.</w:t>
      </w:r>
    </w:p>
    <w:p w14:paraId="17EB2A8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US-POL-03</w:t>
      </w:r>
    </w:p>
    <w:p w14:paraId="33CC3771" w14:textId="77777777" w:rsidR="00C603A8" w:rsidRPr="00C603A8" w:rsidRDefault="00C603A8" w:rsidP="00C603A8">
      <w:r w:rsidRPr="00C603A8">
        <w:t xml:space="preserve">Como </w:t>
      </w:r>
      <w:r w:rsidRPr="00C603A8">
        <w:rPr>
          <w:b/>
          <w:bCs/>
        </w:rPr>
        <w:t>operador de polo</w:t>
      </w:r>
      <w:r w:rsidRPr="00C603A8">
        <w:t xml:space="preserve">, quero </w:t>
      </w:r>
      <w:r w:rsidRPr="00C603A8">
        <w:rPr>
          <w:b/>
          <w:bCs/>
        </w:rPr>
        <w:t>inscrever beneficiários em turmas</w:t>
      </w:r>
      <w:r w:rsidRPr="00C603A8">
        <w:t xml:space="preserve">, para </w:t>
      </w:r>
      <w:r w:rsidRPr="00C603A8">
        <w:rPr>
          <w:b/>
          <w:bCs/>
        </w:rPr>
        <w:t>formalizar sua participação</w:t>
      </w:r>
      <w:r w:rsidRPr="00C603A8">
        <w:t>.</w:t>
      </w:r>
    </w:p>
    <w:p w14:paraId="3C77CA2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US-POL-04</w:t>
      </w:r>
    </w:p>
    <w:p w14:paraId="5A9448A3" w14:textId="77777777" w:rsidR="00C603A8" w:rsidRPr="00C603A8" w:rsidRDefault="00C603A8" w:rsidP="00C603A8">
      <w:r w:rsidRPr="00C603A8">
        <w:t xml:space="preserve">Como </w:t>
      </w:r>
      <w:r w:rsidRPr="00C603A8">
        <w:rPr>
          <w:b/>
          <w:bCs/>
        </w:rPr>
        <w:t>operador de polo</w:t>
      </w:r>
      <w:r w:rsidRPr="00C603A8">
        <w:t xml:space="preserve">, quero </w:t>
      </w:r>
      <w:r w:rsidRPr="00C603A8">
        <w:rPr>
          <w:b/>
          <w:bCs/>
        </w:rPr>
        <w:t>registrar frequência de forma simples</w:t>
      </w:r>
      <w:r w:rsidRPr="00C603A8">
        <w:t xml:space="preserve">, para </w:t>
      </w:r>
      <w:r w:rsidRPr="00C603A8">
        <w:rPr>
          <w:b/>
          <w:bCs/>
        </w:rPr>
        <w:t>acompanhar presença e participação</w:t>
      </w:r>
      <w:r w:rsidRPr="00C603A8">
        <w:t>.</w:t>
      </w:r>
    </w:p>
    <w:p w14:paraId="05B36DB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US-POL-05</w:t>
      </w:r>
    </w:p>
    <w:p w14:paraId="4F848016" w14:textId="77777777" w:rsidR="00C603A8" w:rsidRPr="00C603A8" w:rsidRDefault="00C603A8" w:rsidP="00C603A8">
      <w:r w:rsidRPr="00C603A8">
        <w:t xml:space="preserve">Como </w:t>
      </w:r>
      <w:r w:rsidRPr="00C603A8">
        <w:rPr>
          <w:b/>
          <w:bCs/>
        </w:rPr>
        <w:t>gestor de polo</w:t>
      </w:r>
      <w:r w:rsidRPr="00C603A8">
        <w:t xml:space="preserve">, quero </w:t>
      </w:r>
      <w:r w:rsidRPr="00C603A8">
        <w:rPr>
          <w:b/>
          <w:bCs/>
        </w:rPr>
        <w:t>registrar ocorrências e encaminhamentos</w:t>
      </w:r>
      <w:r w:rsidRPr="00C603A8">
        <w:t xml:space="preserve">, para </w:t>
      </w:r>
      <w:r w:rsidRPr="00C603A8">
        <w:rPr>
          <w:b/>
          <w:bCs/>
        </w:rPr>
        <w:t>documentar fatos relevantes</w:t>
      </w:r>
      <w:r w:rsidRPr="00C603A8">
        <w:t>.</w:t>
      </w:r>
    </w:p>
    <w:p w14:paraId="2932A2D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US-POL-06</w:t>
      </w:r>
    </w:p>
    <w:p w14:paraId="169DB33A" w14:textId="77777777" w:rsidR="00C603A8" w:rsidRPr="00C603A8" w:rsidRDefault="00C603A8" w:rsidP="00C603A8">
      <w:r w:rsidRPr="00C603A8">
        <w:t xml:space="preserve">Como </w:t>
      </w:r>
      <w:r w:rsidRPr="00C603A8">
        <w:rPr>
          <w:b/>
          <w:bCs/>
        </w:rPr>
        <w:t>gestor de polo</w:t>
      </w:r>
      <w:r w:rsidRPr="00C603A8">
        <w:t xml:space="preserve">, quero </w:t>
      </w:r>
      <w:r w:rsidRPr="00C603A8">
        <w:rPr>
          <w:b/>
          <w:bCs/>
        </w:rPr>
        <w:t>abrir requisições de compra</w:t>
      </w:r>
      <w:r w:rsidRPr="00C603A8">
        <w:t xml:space="preserve">, para </w:t>
      </w:r>
      <w:r w:rsidRPr="00C603A8">
        <w:rPr>
          <w:b/>
          <w:bCs/>
        </w:rPr>
        <w:t>solicitar recursos e materiais necessários</w:t>
      </w:r>
      <w:r w:rsidRPr="00C603A8">
        <w:t>.</w:t>
      </w:r>
    </w:p>
    <w:p w14:paraId="3AF1767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US-POL-07</w:t>
      </w:r>
    </w:p>
    <w:p w14:paraId="5C5B58A6" w14:textId="77777777" w:rsidR="00C603A8" w:rsidRPr="00C603A8" w:rsidRDefault="00C603A8" w:rsidP="00C603A8">
      <w:r w:rsidRPr="00C603A8">
        <w:t xml:space="preserve">Como </w:t>
      </w:r>
      <w:r w:rsidRPr="00C603A8">
        <w:rPr>
          <w:b/>
          <w:bCs/>
        </w:rPr>
        <w:t>gestor de polo</w:t>
      </w:r>
      <w:r w:rsidRPr="00C603A8">
        <w:t xml:space="preserve">, quero </w:t>
      </w:r>
      <w:r w:rsidRPr="00C603A8">
        <w:rPr>
          <w:b/>
          <w:bCs/>
        </w:rPr>
        <w:t>acompanhar o status das requisições</w:t>
      </w:r>
      <w:r w:rsidRPr="00C603A8">
        <w:t xml:space="preserve">, para </w:t>
      </w:r>
      <w:r w:rsidRPr="00C603A8">
        <w:rPr>
          <w:b/>
          <w:bCs/>
        </w:rPr>
        <w:t>saber o que foi aprovado, recusado ou executado</w:t>
      </w:r>
      <w:r w:rsidRPr="00C603A8">
        <w:t>.</w:t>
      </w:r>
    </w:p>
    <w:p w14:paraId="3764BDD5" w14:textId="77777777" w:rsidR="00C603A8" w:rsidRPr="00C603A8" w:rsidRDefault="00C603A8" w:rsidP="00C603A8">
      <w:r w:rsidRPr="00C603A8">
        <w:lastRenderedPageBreak/>
        <w:pict w14:anchorId="29B83D38">
          <v:rect id="_x0000_i1735" style="width:0;height:1.5pt" o:hralign="center" o:hrstd="t" o:hr="t" fillcolor="#a0a0a0" stroked="f"/>
        </w:pict>
      </w:r>
    </w:p>
    <w:p w14:paraId="2ED372F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7.3 REVISA Institucional</w:t>
      </w:r>
    </w:p>
    <w:p w14:paraId="00ED43D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US-REV-01</w:t>
      </w:r>
    </w:p>
    <w:p w14:paraId="29517DF5" w14:textId="77777777" w:rsidR="00C603A8" w:rsidRPr="00C603A8" w:rsidRDefault="00C603A8" w:rsidP="00C603A8">
      <w:r w:rsidRPr="00C603A8">
        <w:t xml:space="preserve">Como </w:t>
      </w:r>
      <w:r w:rsidRPr="00C603A8">
        <w:rPr>
          <w:b/>
          <w:bCs/>
        </w:rPr>
        <w:t>gestor institucional</w:t>
      </w:r>
      <w:r w:rsidRPr="00C603A8">
        <w:t xml:space="preserve">, quero </w:t>
      </w:r>
      <w:r w:rsidRPr="00C603A8">
        <w:rPr>
          <w:b/>
          <w:bCs/>
        </w:rPr>
        <w:t>cadastrar vereadores, emendas e polos</w:t>
      </w:r>
      <w:r w:rsidRPr="00C603A8">
        <w:t xml:space="preserve">, para </w:t>
      </w:r>
      <w:r w:rsidRPr="00C603A8">
        <w:rPr>
          <w:b/>
          <w:bCs/>
        </w:rPr>
        <w:t>estruturar a base de governança</w:t>
      </w:r>
      <w:r w:rsidRPr="00C603A8">
        <w:t>.</w:t>
      </w:r>
    </w:p>
    <w:p w14:paraId="3659DF7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US-REV-02</w:t>
      </w:r>
    </w:p>
    <w:p w14:paraId="30DEDE2B" w14:textId="77777777" w:rsidR="00C603A8" w:rsidRPr="00C603A8" w:rsidRDefault="00C603A8" w:rsidP="00C603A8">
      <w:r w:rsidRPr="00C603A8">
        <w:t xml:space="preserve">Como </w:t>
      </w:r>
      <w:r w:rsidRPr="00C603A8">
        <w:rPr>
          <w:b/>
          <w:bCs/>
        </w:rPr>
        <w:t>gestor institucional</w:t>
      </w:r>
      <w:r w:rsidRPr="00C603A8">
        <w:t xml:space="preserve">, quero </w:t>
      </w:r>
      <w:r w:rsidRPr="00C603A8">
        <w:rPr>
          <w:b/>
          <w:bCs/>
        </w:rPr>
        <w:t>receber as requisições dos polos em uma fila única</w:t>
      </w:r>
      <w:r w:rsidRPr="00C603A8">
        <w:t xml:space="preserve">, para </w:t>
      </w:r>
      <w:r w:rsidRPr="00C603A8">
        <w:rPr>
          <w:b/>
          <w:bCs/>
        </w:rPr>
        <w:t>analisar e tratar demandas com controle</w:t>
      </w:r>
      <w:r w:rsidRPr="00C603A8">
        <w:t>.</w:t>
      </w:r>
    </w:p>
    <w:p w14:paraId="70FDD21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US-REV-03</w:t>
      </w:r>
    </w:p>
    <w:p w14:paraId="5470A3BA" w14:textId="77777777" w:rsidR="00C603A8" w:rsidRPr="00C603A8" w:rsidRDefault="00C603A8" w:rsidP="00C603A8">
      <w:r w:rsidRPr="00C603A8">
        <w:t xml:space="preserve">Como </w:t>
      </w:r>
      <w:r w:rsidRPr="00C603A8">
        <w:rPr>
          <w:b/>
          <w:bCs/>
        </w:rPr>
        <w:t>gestor institucional</w:t>
      </w:r>
      <w:r w:rsidRPr="00C603A8">
        <w:t xml:space="preserve">, quero </w:t>
      </w:r>
      <w:r w:rsidRPr="00C603A8">
        <w:rPr>
          <w:b/>
          <w:bCs/>
        </w:rPr>
        <w:t>executar compras vinculadas à emenda correta</w:t>
      </w:r>
      <w:r w:rsidRPr="00C603A8">
        <w:t xml:space="preserve">, para </w:t>
      </w:r>
      <w:r w:rsidRPr="00C603A8">
        <w:rPr>
          <w:b/>
          <w:bCs/>
        </w:rPr>
        <w:t>manter rastreabilidade financeira</w:t>
      </w:r>
      <w:r w:rsidRPr="00C603A8">
        <w:t>.</w:t>
      </w:r>
    </w:p>
    <w:p w14:paraId="0045F06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US-REV-04</w:t>
      </w:r>
    </w:p>
    <w:p w14:paraId="1624BDD2" w14:textId="77777777" w:rsidR="00C603A8" w:rsidRPr="00C603A8" w:rsidRDefault="00C603A8" w:rsidP="00C603A8">
      <w:r w:rsidRPr="00C603A8">
        <w:t xml:space="preserve">Como </w:t>
      </w:r>
      <w:r w:rsidRPr="00C603A8">
        <w:rPr>
          <w:b/>
          <w:bCs/>
        </w:rPr>
        <w:t>gestor institucional</w:t>
      </w:r>
      <w:r w:rsidRPr="00C603A8">
        <w:t xml:space="preserve">, quero </w:t>
      </w:r>
      <w:r w:rsidRPr="00C603A8">
        <w:rPr>
          <w:b/>
          <w:bCs/>
        </w:rPr>
        <w:t>anexar notas fiscais e comprovantes</w:t>
      </w:r>
      <w:r w:rsidRPr="00C603A8">
        <w:t xml:space="preserve">, para </w:t>
      </w:r>
      <w:r w:rsidRPr="00C603A8">
        <w:rPr>
          <w:b/>
          <w:bCs/>
        </w:rPr>
        <w:t>documentar a execução</w:t>
      </w:r>
      <w:r w:rsidRPr="00C603A8">
        <w:t>.</w:t>
      </w:r>
    </w:p>
    <w:p w14:paraId="1A92D45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US-REV-05</w:t>
      </w:r>
    </w:p>
    <w:p w14:paraId="0DE80406" w14:textId="77777777" w:rsidR="00C603A8" w:rsidRPr="00C603A8" w:rsidRDefault="00C603A8" w:rsidP="00C603A8">
      <w:r w:rsidRPr="00C603A8">
        <w:t xml:space="preserve">Como </w:t>
      </w:r>
      <w:r w:rsidRPr="00C603A8">
        <w:rPr>
          <w:b/>
          <w:bCs/>
        </w:rPr>
        <w:t>gestor do vereador</w:t>
      </w:r>
      <w:r w:rsidRPr="00C603A8">
        <w:t xml:space="preserve">, quero </w:t>
      </w:r>
      <w:r w:rsidRPr="00C603A8">
        <w:rPr>
          <w:b/>
          <w:bCs/>
        </w:rPr>
        <w:t>consultar relatórios segregados do meu universo</w:t>
      </w:r>
      <w:r w:rsidRPr="00C603A8">
        <w:t xml:space="preserve">, para </w:t>
      </w:r>
      <w:r w:rsidRPr="00C603A8">
        <w:rPr>
          <w:b/>
          <w:bCs/>
        </w:rPr>
        <w:t>acompanhar execução e resultados</w:t>
      </w:r>
      <w:r w:rsidRPr="00C603A8">
        <w:t>.</w:t>
      </w:r>
    </w:p>
    <w:p w14:paraId="18EF02A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US-REV-06</w:t>
      </w:r>
    </w:p>
    <w:p w14:paraId="244472C0" w14:textId="77777777" w:rsidR="00C603A8" w:rsidRPr="00C603A8" w:rsidRDefault="00C603A8" w:rsidP="00C603A8">
      <w:r w:rsidRPr="00C603A8">
        <w:t xml:space="preserve">Como </w:t>
      </w:r>
      <w:r w:rsidRPr="00C603A8">
        <w:rPr>
          <w:b/>
          <w:bCs/>
        </w:rPr>
        <w:t>gestor institucional</w:t>
      </w:r>
      <w:r w:rsidRPr="00C603A8">
        <w:t xml:space="preserve">, quero </w:t>
      </w:r>
      <w:r w:rsidRPr="00C603A8">
        <w:rPr>
          <w:b/>
          <w:bCs/>
        </w:rPr>
        <w:t>emitir relatório mensal consolidado</w:t>
      </w:r>
      <w:r w:rsidRPr="00C603A8">
        <w:t xml:space="preserve">, para </w:t>
      </w:r>
      <w:r w:rsidRPr="00C603A8">
        <w:rPr>
          <w:b/>
          <w:bCs/>
        </w:rPr>
        <w:t>realizar prestação de contas padronizada</w:t>
      </w:r>
      <w:r w:rsidRPr="00C603A8">
        <w:t>.</w:t>
      </w:r>
    </w:p>
    <w:p w14:paraId="70F2E561" w14:textId="77777777" w:rsidR="00C603A8" w:rsidRPr="00C603A8" w:rsidRDefault="00C603A8" w:rsidP="00C603A8">
      <w:r w:rsidRPr="00C603A8">
        <w:pict w14:anchorId="1C11695C">
          <v:rect id="_x0000_i1736" style="width:0;height:1.5pt" o:hralign="center" o:hrstd="t" o:hr="t" fillcolor="#a0a0a0" stroked="f"/>
        </w:pict>
      </w:r>
    </w:p>
    <w:p w14:paraId="31569E0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8. Especificação por tela e critérios de aceite</w:t>
      </w:r>
    </w:p>
    <w:p w14:paraId="62F9E3B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8.1 APP Mobile</w:t>
      </w:r>
    </w:p>
    <w:p w14:paraId="27A2980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MOB-01 — Login</w:t>
      </w:r>
    </w:p>
    <w:p w14:paraId="23AF6AF6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autenticar usuário.</w:t>
      </w:r>
    </w:p>
    <w:p w14:paraId="1BA7231B" w14:textId="77777777" w:rsidR="00C603A8" w:rsidRPr="00C603A8" w:rsidRDefault="00C603A8" w:rsidP="00C603A8">
      <w:r w:rsidRPr="00C603A8">
        <w:rPr>
          <w:b/>
          <w:bCs/>
        </w:rPr>
        <w:t>Campos</w:t>
      </w:r>
    </w:p>
    <w:p w14:paraId="75FA7E13" w14:textId="77777777" w:rsidR="00C603A8" w:rsidRPr="00C603A8" w:rsidRDefault="00C603A8" w:rsidP="00C603A8">
      <w:pPr>
        <w:numPr>
          <w:ilvl w:val="0"/>
          <w:numId w:val="119"/>
        </w:numPr>
      </w:pPr>
      <w:r w:rsidRPr="00C603A8">
        <w:t xml:space="preserve">login </w:t>
      </w:r>
    </w:p>
    <w:p w14:paraId="25C392BE" w14:textId="77777777" w:rsidR="00C603A8" w:rsidRPr="00C603A8" w:rsidRDefault="00C603A8" w:rsidP="00C603A8">
      <w:pPr>
        <w:numPr>
          <w:ilvl w:val="0"/>
          <w:numId w:val="119"/>
        </w:numPr>
      </w:pPr>
      <w:r w:rsidRPr="00C603A8">
        <w:t xml:space="preserve">senha </w:t>
      </w:r>
    </w:p>
    <w:p w14:paraId="5AE155F8" w14:textId="77777777" w:rsidR="00C603A8" w:rsidRPr="00C603A8" w:rsidRDefault="00C603A8" w:rsidP="00C603A8">
      <w:r w:rsidRPr="00C603A8">
        <w:rPr>
          <w:b/>
          <w:bCs/>
        </w:rPr>
        <w:t>Ações</w:t>
      </w:r>
    </w:p>
    <w:p w14:paraId="11ABE7DC" w14:textId="77777777" w:rsidR="00C603A8" w:rsidRPr="00C603A8" w:rsidRDefault="00C603A8" w:rsidP="00C603A8">
      <w:pPr>
        <w:numPr>
          <w:ilvl w:val="0"/>
          <w:numId w:val="120"/>
        </w:numPr>
      </w:pPr>
      <w:r w:rsidRPr="00C603A8">
        <w:t xml:space="preserve">entrar </w:t>
      </w:r>
    </w:p>
    <w:p w14:paraId="0AEA9175" w14:textId="77777777" w:rsidR="00C603A8" w:rsidRPr="00C603A8" w:rsidRDefault="00C603A8" w:rsidP="00C603A8">
      <w:pPr>
        <w:numPr>
          <w:ilvl w:val="0"/>
          <w:numId w:val="120"/>
        </w:numPr>
      </w:pPr>
      <w:r w:rsidRPr="00C603A8">
        <w:t xml:space="preserve">recuperar acesso </w:t>
      </w:r>
    </w:p>
    <w:p w14:paraId="63DAE143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5F00A42D" w14:textId="77777777" w:rsidR="00C603A8" w:rsidRPr="00C603A8" w:rsidRDefault="00C603A8" w:rsidP="00C603A8">
      <w:pPr>
        <w:numPr>
          <w:ilvl w:val="0"/>
          <w:numId w:val="121"/>
        </w:numPr>
      </w:pPr>
      <w:r w:rsidRPr="00C603A8">
        <w:t xml:space="preserve">O sistema deve autenticar usuário com credenciais válidas. </w:t>
      </w:r>
    </w:p>
    <w:p w14:paraId="36A72E36" w14:textId="77777777" w:rsidR="00C603A8" w:rsidRPr="00C603A8" w:rsidRDefault="00C603A8" w:rsidP="00C603A8">
      <w:pPr>
        <w:numPr>
          <w:ilvl w:val="0"/>
          <w:numId w:val="121"/>
        </w:numPr>
      </w:pPr>
      <w:r w:rsidRPr="00C603A8">
        <w:lastRenderedPageBreak/>
        <w:t xml:space="preserve">O sistema deve exibir mensagem clara para credenciais inválidas. </w:t>
      </w:r>
    </w:p>
    <w:p w14:paraId="46A49B9E" w14:textId="77777777" w:rsidR="00C603A8" w:rsidRPr="00C603A8" w:rsidRDefault="00C603A8" w:rsidP="00C603A8">
      <w:pPr>
        <w:numPr>
          <w:ilvl w:val="0"/>
          <w:numId w:val="121"/>
        </w:numPr>
      </w:pPr>
      <w:r w:rsidRPr="00C603A8">
        <w:t xml:space="preserve">O sistema deve bloquear acesso de usuário inativo. </w:t>
      </w:r>
    </w:p>
    <w:p w14:paraId="33F2D99C" w14:textId="77777777" w:rsidR="00C603A8" w:rsidRPr="00C603A8" w:rsidRDefault="00C603A8" w:rsidP="00C603A8">
      <w:pPr>
        <w:numPr>
          <w:ilvl w:val="0"/>
          <w:numId w:val="121"/>
        </w:numPr>
      </w:pPr>
      <w:r w:rsidRPr="00C603A8">
        <w:t xml:space="preserve">O sistema deve manter sessão conforme política definida. </w:t>
      </w:r>
    </w:p>
    <w:p w14:paraId="06930E04" w14:textId="77777777" w:rsidR="00C603A8" w:rsidRPr="00C603A8" w:rsidRDefault="00C603A8" w:rsidP="00C603A8">
      <w:pPr>
        <w:numPr>
          <w:ilvl w:val="0"/>
          <w:numId w:val="121"/>
        </w:numPr>
      </w:pPr>
      <w:r w:rsidRPr="00C603A8">
        <w:t xml:space="preserve">O sistema deve registrar tentativa de login. </w:t>
      </w:r>
    </w:p>
    <w:p w14:paraId="528D68D9" w14:textId="77777777" w:rsidR="00C603A8" w:rsidRPr="00C603A8" w:rsidRDefault="00C603A8" w:rsidP="00C603A8">
      <w:r w:rsidRPr="00C603A8">
        <w:pict w14:anchorId="6303A3FE">
          <v:rect id="_x0000_i1737" style="width:0;height:1.5pt" o:hralign="center" o:hrstd="t" o:hr="t" fillcolor="#a0a0a0" stroked="f"/>
        </w:pict>
      </w:r>
    </w:p>
    <w:p w14:paraId="15FC2BE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MOB-02 — Início</w:t>
      </w:r>
    </w:p>
    <w:p w14:paraId="062D9D1B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servir como ponto de entrada do aplicativo.</w:t>
      </w:r>
    </w:p>
    <w:p w14:paraId="1EF0DA45" w14:textId="77777777" w:rsidR="00C603A8" w:rsidRPr="00C603A8" w:rsidRDefault="00C603A8" w:rsidP="00C603A8">
      <w:r w:rsidRPr="00C603A8">
        <w:rPr>
          <w:b/>
          <w:bCs/>
        </w:rPr>
        <w:t>Elementos</w:t>
      </w:r>
    </w:p>
    <w:p w14:paraId="18F24B28" w14:textId="77777777" w:rsidR="00C603A8" w:rsidRPr="00C603A8" w:rsidRDefault="00C603A8" w:rsidP="00C603A8">
      <w:pPr>
        <w:numPr>
          <w:ilvl w:val="0"/>
          <w:numId w:val="122"/>
        </w:numPr>
      </w:pPr>
      <w:r w:rsidRPr="00C603A8">
        <w:t xml:space="preserve">botão “Novo Cadastro” </w:t>
      </w:r>
    </w:p>
    <w:p w14:paraId="2239F8F4" w14:textId="77777777" w:rsidR="00C603A8" w:rsidRPr="00C603A8" w:rsidRDefault="00C603A8" w:rsidP="00C603A8">
      <w:pPr>
        <w:numPr>
          <w:ilvl w:val="0"/>
          <w:numId w:val="122"/>
        </w:numPr>
      </w:pPr>
      <w:r w:rsidRPr="00C603A8">
        <w:t xml:space="preserve">lista de cadastros recentes </w:t>
      </w:r>
    </w:p>
    <w:p w14:paraId="25105DB1" w14:textId="77777777" w:rsidR="00C603A8" w:rsidRPr="00C603A8" w:rsidRDefault="00C603A8" w:rsidP="00C603A8">
      <w:pPr>
        <w:numPr>
          <w:ilvl w:val="0"/>
          <w:numId w:val="122"/>
        </w:numPr>
      </w:pPr>
      <w:r w:rsidRPr="00C603A8">
        <w:t xml:space="preserve">indicador de pendências de sincronização </w:t>
      </w:r>
    </w:p>
    <w:p w14:paraId="7FE719DA" w14:textId="77777777" w:rsidR="00C603A8" w:rsidRPr="00C603A8" w:rsidRDefault="00C603A8" w:rsidP="00C603A8">
      <w:pPr>
        <w:numPr>
          <w:ilvl w:val="0"/>
          <w:numId w:val="122"/>
        </w:numPr>
      </w:pPr>
      <w:r w:rsidRPr="00C603A8">
        <w:t xml:space="preserve">status de conexão </w:t>
      </w:r>
    </w:p>
    <w:p w14:paraId="5FD7B621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71730C97" w14:textId="77777777" w:rsidR="00C603A8" w:rsidRPr="00C603A8" w:rsidRDefault="00C603A8" w:rsidP="00C603A8">
      <w:pPr>
        <w:numPr>
          <w:ilvl w:val="0"/>
          <w:numId w:val="123"/>
        </w:numPr>
      </w:pPr>
      <w:r w:rsidRPr="00C603A8">
        <w:t xml:space="preserve">O usuário deve visualizar quantos cadastros estão pendentes de sincronização. </w:t>
      </w:r>
    </w:p>
    <w:p w14:paraId="65B6FFAE" w14:textId="77777777" w:rsidR="00C603A8" w:rsidRPr="00C603A8" w:rsidRDefault="00C603A8" w:rsidP="00C603A8">
      <w:pPr>
        <w:numPr>
          <w:ilvl w:val="0"/>
          <w:numId w:val="123"/>
        </w:numPr>
      </w:pPr>
      <w:r w:rsidRPr="00C603A8">
        <w:t xml:space="preserve">O usuário deve conseguir iniciar novo cadastro em um clique. </w:t>
      </w:r>
    </w:p>
    <w:p w14:paraId="387B95BF" w14:textId="77777777" w:rsidR="00C603A8" w:rsidRPr="00C603A8" w:rsidRDefault="00C603A8" w:rsidP="00C603A8">
      <w:pPr>
        <w:numPr>
          <w:ilvl w:val="0"/>
          <w:numId w:val="123"/>
        </w:numPr>
      </w:pPr>
      <w:r w:rsidRPr="00C603A8">
        <w:t xml:space="preserve">O sistema deve mostrar os últimos registros criados pelo usuário. </w:t>
      </w:r>
    </w:p>
    <w:p w14:paraId="782C8A90" w14:textId="77777777" w:rsidR="00C603A8" w:rsidRPr="00C603A8" w:rsidRDefault="00C603A8" w:rsidP="00C603A8">
      <w:pPr>
        <w:numPr>
          <w:ilvl w:val="0"/>
          <w:numId w:val="123"/>
        </w:numPr>
      </w:pPr>
      <w:r w:rsidRPr="00C603A8">
        <w:t xml:space="preserve">O sistema deve indicar visualmente se está online ou offline. </w:t>
      </w:r>
    </w:p>
    <w:p w14:paraId="5FCCAFC5" w14:textId="77777777" w:rsidR="00C603A8" w:rsidRPr="00C603A8" w:rsidRDefault="00C603A8" w:rsidP="00C603A8">
      <w:r w:rsidRPr="00C603A8">
        <w:pict w14:anchorId="1DB7429C">
          <v:rect id="_x0000_i1738" style="width:0;height:1.5pt" o:hralign="center" o:hrstd="t" o:hr="t" fillcolor="#a0a0a0" stroked="f"/>
        </w:pict>
      </w:r>
    </w:p>
    <w:p w14:paraId="4A80035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MOB-03 — Cadastro de Beneficiário</w:t>
      </w:r>
    </w:p>
    <w:p w14:paraId="2C0CF43A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registrar dados principais do beneficiário.</w:t>
      </w:r>
    </w:p>
    <w:p w14:paraId="080223D3" w14:textId="77777777" w:rsidR="00C603A8" w:rsidRPr="00C603A8" w:rsidRDefault="00C603A8" w:rsidP="00C603A8">
      <w:r w:rsidRPr="00C603A8">
        <w:rPr>
          <w:b/>
          <w:bCs/>
        </w:rPr>
        <w:t>Campos mínimos</w:t>
      </w:r>
    </w:p>
    <w:p w14:paraId="55250575" w14:textId="77777777" w:rsidR="00C603A8" w:rsidRPr="00C603A8" w:rsidRDefault="00C603A8" w:rsidP="00C603A8">
      <w:pPr>
        <w:numPr>
          <w:ilvl w:val="0"/>
          <w:numId w:val="124"/>
        </w:numPr>
      </w:pPr>
      <w:r w:rsidRPr="00C603A8">
        <w:t xml:space="preserve">nome completo </w:t>
      </w:r>
    </w:p>
    <w:p w14:paraId="084F2F00" w14:textId="77777777" w:rsidR="00C603A8" w:rsidRPr="00C603A8" w:rsidRDefault="00C603A8" w:rsidP="00C603A8">
      <w:pPr>
        <w:numPr>
          <w:ilvl w:val="0"/>
          <w:numId w:val="124"/>
        </w:numPr>
      </w:pPr>
      <w:r w:rsidRPr="00C603A8">
        <w:t xml:space="preserve">CPF </w:t>
      </w:r>
    </w:p>
    <w:p w14:paraId="60CAD024" w14:textId="77777777" w:rsidR="00C603A8" w:rsidRPr="00C603A8" w:rsidRDefault="00C603A8" w:rsidP="00C603A8">
      <w:pPr>
        <w:numPr>
          <w:ilvl w:val="0"/>
          <w:numId w:val="124"/>
        </w:numPr>
      </w:pPr>
      <w:r w:rsidRPr="00C603A8">
        <w:t xml:space="preserve">data de nascimento </w:t>
      </w:r>
    </w:p>
    <w:p w14:paraId="5F9FD74F" w14:textId="77777777" w:rsidR="00C603A8" w:rsidRPr="00C603A8" w:rsidRDefault="00C603A8" w:rsidP="00C603A8">
      <w:pPr>
        <w:numPr>
          <w:ilvl w:val="0"/>
          <w:numId w:val="124"/>
        </w:numPr>
      </w:pPr>
      <w:r w:rsidRPr="00C603A8">
        <w:t xml:space="preserve">sexo </w:t>
      </w:r>
    </w:p>
    <w:p w14:paraId="1213D090" w14:textId="77777777" w:rsidR="00C603A8" w:rsidRPr="00C603A8" w:rsidRDefault="00C603A8" w:rsidP="00C603A8">
      <w:pPr>
        <w:numPr>
          <w:ilvl w:val="0"/>
          <w:numId w:val="124"/>
        </w:numPr>
      </w:pPr>
      <w:r w:rsidRPr="00C603A8">
        <w:t xml:space="preserve">telefone </w:t>
      </w:r>
    </w:p>
    <w:p w14:paraId="1D34D624" w14:textId="77777777" w:rsidR="00C603A8" w:rsidRPr="00C603A8" w:rsidRDefault="00C603A8" w:rsidP="00C603A8">
      <w:pPr>
        <w:numPr>
          <w:ilvl w:val="0"/>
          <w:numId w:val="124"/>
        </w:numPr>
      </w:pPr>
      <w:r w:rsidRPr="00C603A8">
        <w:t xml:space="preserve">endereço </w:t>
      </w:r>
    </w:p>
    <w:p w14:paraId="0F07F4E7" w14:textId="77777777" w:rsidR="00C603A8" w:rsidRPr="00C603A8" w:rsidRDefault="00C603A8" w:rsidP="00C603A8">
      <w:pPr>
        <w:numPr>
          <w:ilvl w:val="0"/>
          <w:numId w:val="124"/>
        </w:numPr>
      </w:pPr>
      <w:r w:rsidRPr="00C603A8">
        <w:t xml:space="preserve">bairro </w:t>
      </w:r>
    </w:p>
    <w:p w14:paraId="3F4B02E2" w14:textId="77777777" w:rsidR="00C603A8" w:rsidRPr="00C603A8" w:rsidRDefault="00C603A8" w:rsidP="00C603A8">
      <w:pPr>
        <w:numPr>
          <w:ilvl w:val="0"/>
          <w:numId w:val="124"/>
        </w:numPr>
      </w:pPr>
      <w:r w:rsidRPr="00C603A8">
        <w:t xml:space="preserve">cidade </w:t>
      </w:r>
    </w:p>
    <w:p w14:paraId="3BBA5E16" w14:textId="77777777" w:rsidR="00C603A8" w:rsidRPr="00C603A8" w:rsidRDefault="00C603A8" w:rsidP="00C603A8">
      <w:pPr>
        <w:numPr>
          <w:ilvl w:val="0"/>
          <w:numId w:val="124"/>
        </w:numPr>
      </w:pPr>
      <w:r w:rsidRPr="00C603A8">
        <w:t xml:space="preserve">observações </w:t>
      </w:r>
    </w:p>
    <w:p w14:paraId="77B83E7E" w14:textId="77777777" w:rsidR="00C603A8" w:rsidRPr="00C603A8" w:rsidRDefault="00C603A8" w:rsidP="00C603A8">
      <w:r w:rsidRPr="00C603A8">
        <w:rPr>
          <w:b/>
          <w:bCs/>
        </w:rPr>
        <w:t>Regras</w:t>
      </w:r>
    </w:p>
    <w:p w14:paraId="72425311" w14:textId="77777777" w:rsidR="00C603A8" w:rsidRPr="00C603A8" w:rsidRDefault="00C603A8" w:rsidP="00C603A8">
      <w:pPr>
        <w:numPr>
          <w:ilvl w:val="0"/>
          <w:numId w:val="125"/>
        </w:numPr>
      </w:pPr>
      <w:r w:rsidRPr="00C603A8">
        <w:lastRenderedPageBreak/>
        <w:t xml:space="preserve">nome é obrigatório; </w:t>
      </w:r>
    </w:p>
    <w:p w14:paraId="7579B792" w14:textId="77777777" w:rsidR="00C603A8" w:rsidRPr="00C603A8" w:rsidRDefault="00C603A8" w:rsidP="00C603A8">
      <w:pPr>
        <w:numPr>
          <w:ilvl w:val="0"/>
          <w:numId w:val="125"/>
        </w:numPr>
      </w:pPr>
      <w:r w:rsidRPr="00C603A8">
        <w:t xml:space="preserve">CPF, quando informado, deve ser validado; </w:t>
      </w:r>
    </w:p>
    <w:p w14:paraId="59845ABE" w14:textId="77777777" w:rsidR="00C603A8" w:rsidRPr="00C603A8" w:rsidRDefault="00C603A8" w:rsidP="00C603A8">
      <w:pPr>
        <w:numPr>
          <w:ilvl w:val="0"/>
          <w:numId w:val="125"/>
        </w:numPr>
      </w:pPr>
      <w:r w:rsidRPr="00C603A8">
        <w:t xml:space="preserve">data de nascimento deve aceitar data válida; </w:t>
      </w:r>
    </w:p>
    <w:p w14:paraId="459A0ADB" w14:textId="77777777" w:rsidR="00C603A8" w:rsidRPr="00C603A8" w:rsidRDefault="00C603A8" w:rsidP="00C603A8">
      <w:pPr>
        <w:numPr>
          <w:ilvl w:val="0"/>
          <w:numId w:val="125"/>
        </w:numPr>
      </w:pPr>
      <w:r w:rsidRPr="00C603A8">
        <w:t xml:space="preserve">telefone aceita máscara configurável. </w:t>
      </w:r>
    </w:p>
    <w:p w14:paraId="419F599C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193D9EA6" w14:textId="77777777" w:rsidR="00C603A8" w:rsidRPr="00C603A8" w:rsidRDefault="00C603A8" w:rsidP="00C603A8">
      <w:pPr>
        <w:numPr>
          <w:ilvl w:val="0"/>
          <w:numId w:val="126"/>
        </w:numPr>
      </w:pPr>
      <w:r w:rsidRPr="00C603A8">
        <w:t xml:space="preserve">O sistema deve impedir gravação sem nome. </w:t>
      </w:r>
    </w:p>
    <w:p w14:paraId="6BFC0C23" w14:textId="77777777" w:rsidR="00C603A8" w:rsidRPr="00C603A8" w:rsidRDefault="00C603A8" w:rsidP="00C603A8">
      <w:pPr>
        <w:numPr>
          <w:ilvl w:val="0"/>
          <w:numId w:val="126"/>
        </w:numPr>
      </w:pPr>
      <w:r w:rsidRPr="00C603A8">
        <w:t xml:space="preserve">O sistema deve validar formato de CPF quando preenchido. </w:t>
      </w:r>
    </w:p>
    <w:p w14:paraId="3F6A7FA5" w14:textId="77777777" w:rsidR="00C603A8" w:rsidRPr="00C603A8" w:rsidRDefault="00C603A8" w:rsidP="00C603A8">
      <w:pPr>
        <w:numPr>
          <w:ilvl w:val="0"/>
          <w:numId w:val="126"/>
        </w:numPr>
      </w:pPr>
      <w:r w:rsidRPr="00C603A8">
        <w:t xml:space="preserve">O sistema deve alertar para possível duplicidade de CPF. </w:t>
      </w:r>
    </w:p>
    <w:p w14:paraId="73AFAA31" w14:textId="77777777" w:rsidR="00C603A8" w:rsidRPr="00C603A8" w:rsidRDefault="00C603A8" w:rsidP="00C603A8">
      <w:pPr>
        <w:numPr>
          <w:ilvl w:val="0"/>
          <w:numId w:val="126"/>
        </w:numPr>
      </w:pPr>
      <w:r w:rsidRPr="00C603A8">
        <w:t xml:space="preserve">O sistema deve permitir salvar como rascunho. </w:t>
      </w:r>
    </w:p>
    <w:p w14:paraId="3520FE0E" w14:textId="77777777" w:rsidR="00C603A8" w:rsidRPr="00C603A8" w:rsidRDefault="00C603A8" w:rsidP="00C603A8">
      <w:pPr>
        <w:numPr>
          <w:ilvl w:val="0"/>
          <w:numId w:val="126"/>
        </w:numPr>
      </w:pPr>
      <w:r w:rsidRPr="00C603A8">
        <w:t xml:space="preserve">O sistema deve permitir editar antes da sincronização. </w:t>
      </w:r>
    </w:p>
    <w:p w14:paraId="4DBF3A6C" w14:textId="77777777" w:rsidR="00C603A8" w:rsidRPr="00C603A8" w:rsidRDefault="00C603A8" w:rsidP="00C603A8">
      <w:r w:rsidRPr="00C603A8">
        <w:pict w14:anchorId="1A830D67">
          <v:rect id="_x0000_i1739" style="width:0;height:1.5pt" o:hralign="center" o:hrstd="t" o:hr="t" fillcolor="#a0a0a0" stroked="f"/>
        </w:pict>
      </w:r>
    </w:p>
    <w:p w14:paraId="3C312B2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MOB-04 — Grupo Familiar / Responsável</w:t>
      </w:r>
    </w:p>
    <w:p w14:paraId="45527DC5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registrar contexto familiar.</w:t>
      </w:r>
    </w:p>
    <w:p w14:paraId="08AFC44A" w14:textId="77777777" w:rsidR="00C603A8" w:rsidRPr="00C603A8" w:rsidRDefault="00C603A8" w:rsidP="00C603A8">
      <w:r w:rsidRPr="00C603A8">
        <w:rPr>
          <w:b/>
          <w:bCs/>
        </w:rPr>
        <w:t>Campos</w:t>
      </w:r>
    </w:p>
    <w:p w14:paraId="5A09F691" w14:textId="77777777" w:rsidR="00C603A8" w:rsidRPr="00C603A8" w:rsidRDefault="00C603A8" w:rsidP="00C603A8">
      <w:pPr>
        <w:numPr>
          <w:ilvl w:val="0"/>
          <w:numId w:val="127"/>
        </w:numPr>
      </w:pPr>
      <w:r w:rsidRPr="00C603A8">
        <w:t xml:space="preserve">nome do responsável </w:t>
      </w:r>
    </w:p>
    <w:p w14:paraId="4B44EE8B" w14:textId="77777777" w:rsidR="00C603A8" w:rsidRPr="00C603A8" w:rsidRDefault="00C603A8" w:rsidP="00C603A8">
      <w:pPr>
        <w:numPr>
          <w:ilvl w:val="0"/>
          <w:numId w:val="127"/>
        </w:numPr>
      </w:pPr>
      <w:r w:rsidRPr="00C603A8">
        <w:t xml:space="preserve">grau de parentesco </w:t>
      </w:r>
    </w:p>
    <w:p w14:paraId="2E802A7B" w14:textId="77777777" w:rsidR="00C603A8" w:rsidRPr="00C603A8" w:rsidRDefault="00C603A8" w:rsidP="00C603A8">
      <w:pPr>
        <w:numPr>
          <w:ilvl w:val="0"/>
          <w:numId w:val="127"/>
        </w:numPr>
      </w:pPr>
      <w:r w:rsidRPr="00C603A8">
        <w:t xml:space="preserve">telefone </w:t>
      </w:r>
    </w:p>
    <w:p w14:paraId="05EA7E50" w14:textId="77777777" w:rsidR="00C603A8" w:rsidRPr="00C603A8" w:rsidRDefault="00C603A8" w:rsidP="00C603A8">
      <w:pPr>
        <w:numPr>
          <w:ilvl w:val="0"/>
          <w:numId w:val="127"/>
        </w:numPr>
      </w:pPr>
      <w:r w:rsidRPr="00C603A8">
        <w:t xml:space="preserve">observações </w:t>
      </w:r>
    </w:p>
    <w:p w14:paraId="0FFC7D6F" w14:textId="77777777" w:rsidR="00C603A8" w:rsidRPr="00C603A8" w:rsidRDefault="00C603A8" w:rsidP="00C603A8">
      <w:pPr>
        <w:numPr>
          <w:ilvl w:val="0"/>
          <w:numId w:val="127"/>
        </w:numPr>
      </w:pPr>
      <w:r w:rsidRPr="00C603A8">
        <w:t xml:space="preserve">integrantes adicionais </w:t>
      </w:r>
    </w:p>
    <w:p w14:paraId="6464D1E8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0AD58F2C" w14:textId="77777777" w:rsidR="00C603A8" w:rsidRPr="00C603A8" w:rsidRDefault="00C603A8" w:rsidP="00C603A8">
      <w:pPr>
        <w:numPr>
          <w:ilvl w:val="0"/>
          <w:numId w:val="128"/>
        </w:numPr>
      </w:pPr>
      <w:r w:rsidRPr="00C603A8">
        <w:t xml:space="preserve">O usuário deve conseguir cadastrar ao menos um responsável principal. </w:t>
      </w:r>
    </w:p>
    <w:p w14:paraId="3DE22EF3" w14:textId="77777777" w:rsidR="00C603A8" w:rsidRPr="00C603A8" w:rsidRDefault="00C603A8" w:rsidP="00C603A8">
      <w:pPr>
        <w:numPr>
          <w:ilvl w:val="0"/>
          <w:numId w:val="128"/>
        </w:numPr>
      </w:pPr>
      <w:r w:rsidRPr="00C603A8">
        <w:t xml:space="preserve">O sistema deve permitir adicionar mais de um integrante familiar. </w:t>
      </w:r>
    </w:p>
    <w:p w14:paraId="29300150" w14:textId="77777777" w:rsidR="00C603A8" w:rsidRPr="00C603A8" w:rsidRDefault="00C603A8" w:rsidP="00C603A8">
      <w:pPr>
        <w:numPr>
          <w:ilvl w:val="0"/>
          <w:numId w:val="128"/>
        </w:numPr>
      </w:pPr>
      <w:r w:rsidRPr="00C603A8">
        <w:t xml:space="preserve">O sistema deve permitir editar ou remover integrante antes do envio. </w:t>
      </w:r>
    </w:p>
    <w:p w14:paraId="31AF1628" w14:textId="77777777" w:rsidR="00C603A8" w:rsidRPr="00C603A8" w:rsidRDefault="00C603A8" w:rsidP="00C603A8">
      <w:pPr>
        <w:numPr>
          <w:ilvl w:val="0"/>
          <w:numId w:val="128"/>
        </w:numPr>
      </w:pPr>
      <w:r w:rsidRPr="00C603A8">
        <w:t xml:space="preserve">Os dados devem ficar vinculados ao beneficiário correto. </w:t>
      </w:r>
    </w:p>
    <w:p w14:paraId="24F1C9EF" w14:textId="77777777" w:rsidR="00C603A8" w:rsidRPr="00C603A8" w:rsidRDefault="00C603A8" w:rsidP="00C603A8">
      <w:r w:rsidRPr="00C603A8">
        <w:pict w14:anchorId="30A5DAC5">
          <v:rect id="_x0000_i1740" style="width:0;height:1.5pt" o:hralign="center" o:hrstd="t" o:hr="t" fillcolor="#a0a0a0" stroked="f"/>
        </w:pict>
      </w:r>
    </w:p>
    <w:p w14:paraId="6ADCA1A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MOB-05 — Vínculo Inicial</w:t>
      </w:r>
    </w:p>
    <w:p w14:paraId="2D32569D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ligar o cadastro ao contexto de atendimento.</w:t>
      </w:r>
    </w:p>
    <w:p w14:paraId="7F31A1DE" w14:textId="77777777" w:rsidR="00C603A8" w:rsidRPr="00C603A8" w:rsidRDefault="00C603A8" w:rsidP="00C603A8">
      <w:r w:rsidRPr="00C603A8">
        <w:rPr>
          <w:b/>
          <w:bCs/>
        </w:rPr>
        <w:t>Campos</w:t>
      </w:r>
    </w:p>
    <w:p w14:paraId="2E1BC3E0" w14:textId="77777777" w:rsidR="00C603A8" w:rsidRPr="00C603A8" w:rsidRDefault="00C603A8" w:rsidP="00C603A8">
      <w:pPr>
        <w:numPr>
          <w:ilvl w:val="0"/>
          <w:numId w:val="129"/>
        </w:numPr>
      </w:pPr>
      <w:r w:rsidRPr="00C603A8">
        <w:t xml:space="preserve">vereador </w:t>
      </w:r>
    </w:p>
    <w:p w14:paraId="7A363686" w14:textId="77777777" w:rsidR="00C603A8" w:rsidRPr="00C603A8" w:rsidRDefault="00C603A8" w:rsidP="00C603A8">
      <w:pPr>
        <w:numPr>
          <w:ilvl w:val="0"/>
          <w:numId w:val="129"/>
        </w:numPr>
      </w:pPr>
      <w:r w:rsidRPr="00C603A8">
        <w:t xml:space="preserve">polo </w:t>
      </w:r>
    </w:p>
    <w:p w14:paraId="0CD69DD5" w14:textId="77777777" w:rsidR="00C603A8" w:rsidRPr="00C603A8" w:rsidRDefault="00C603A8" w:rsidP="00C603A8">
      <w:pPr>
        <w:numPr>
          <w:ilvl w:val="0"/>
          <w:numId w:val="129"/>
        </w:numPr>
      </w:pPr>
      <w:r w:rsidRPr="00C603A8">
        <w:t xml:space="preserve">modalidade de interesse </w:t>
      </w:r>
    </w:p>
    <w:p w14:paraId="20719E44" w14:textId="77777777" w:rsidR="00C603A8" w:rsidRPr="00C603A8" w:rsidRDefault="00C603A8" w:rsidP="00C603A8">
      <w:pPr>
        <w:numPr>
          <w:ilvl w:val="0"/>
          <w:numId w:val="129"/>
        </w:numPr>
      </w:pPr>
      <w:r w:rsidRPr="00C603A8">
        <w:lastRenderedPageBreak/>
        <w:t xml:space="preserve">origem do cadastro </w:t>
      </w:r>
    </w:p>
    <w:p w14:paraId="41D15EC9" w14:textId="77777777" w:rsidR="00C603A8" w:rsidRPr="00C603A8" w:rsidRDefault="00C603A8" w:rsidP="00C603A8">
      <w:r w:rsidRPr="00C603A8">
        <w:rPr>
          <w:b/>
          <w:bCs/>
        </w:rPr>
        <w:t>Regras</w:t>
      </w:r>
    </w:p>
    <w:p w14:paraId="182E14D2" w14:textId="77777777" w:rsidR="00C603A8" w:rsidRPr="00C603A8" w:rsidRDefault="00C603A8" w:rsidP="00C603A8">
      <w:pPr>
        <w:numPr>
          <w:ilvl w:val="0"/>
          <w:numId w:val="130"/>
        </w:numPr>
      </w:pPr>
      <w:r w:rsidRPr="00C603A8">
        <w:t xml:space="preserve">polo deve pertencer ao vereador escolhido; </w:t>
      </w:r>
    </w:p>
    <w:p w14:paraId="3AE180ED" w14:textId="77777777" w:rsidR="00C603A8" w:rsidRPr="00C603A8" w:rsidRDefault="00C603A8" w:rsidP="00C603A8">
      <w:pPr>
        <w:numPr>
          <w:ilvl w:val="0"/>
          <w:numId w:val="130"/>
        </w:numPr>
      </w:pPr>
      <w:r w:rsidRPr="00C603A8">
        <w:t xml:space="preserve">modalidade deve estar disponível no polo, quando aplicável. </w:t>
      </w:r>
    </w:p>
    <w:p w14:paraId="781BC642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5C91BABA" w14:textId="77777777" w:rsidR="00C603A8" w:rsidRPr="00C603A8" w:rsidRDefault="00C603A8" w:rsidP="00C603A8">
      <w:pPr>
        <w:numPr>
          <w:ilvl w:val="0"/>
          <w:numId w:val="131"/>
        </w:numPr>
      </w:pPr>
      <w:r w:rsidRPr="00C603A8">
        <w:t xml:space="preserve">O sistema deve filtrar polos conforme vereador selecionado. </w:t>
      </w:r>
    </w:p>
    <w:p w14:paraId="5DB54903" w14:textId="77777777" w:rsidR="00C603A8" w:rsidRPr="00C603A8" w:rsidRDefault="00C603A8" w:rsidP="00C603A8">
      <w:pPr>
        <w:numPr>
          <w:ilvl w:val="0"/>
          <w:numId w:val="131"/>
        </w:numPr>
      </w:pPr>
      <w:r w:rsidRPr="00C603A8">
        <w:t xml:space="preserve">O sistema não deve permitir vínculo com polo incompatível. </w:t>
      </w:r>
    </w:p>
    <w:p w14:paraId="0EBED0F5" w14:textId="77777777" w:rsidR="00C603A8" w:rsidRPr="00C603A8" w:rsidRDefault="00C603A8" w:rsidP="00C603A8">
      <w:pPr>
        <w:numPr>
          <w:ilvl w:val="0"/>
          <w:numId w:val="131"/>
        </w:numPr>
      </w:pPr>
      <w:r w:rsidRPr="00C603A8">
        <w:t xml:space="preserve">O sistema deve gravar origem do cadastro. </w:t>
      </w:r>
    </w:p>
    <w:p w14:paraId="49630AD0" w14:textId="77777777" w:rsidR="00C603A8" w:rsidRPr="00C603A8" w:rsidRDefault="00C603A8" w:rsidP="00C603A8">
      <w:pPr>
        <w:numPr>
          <w:ilvl w:val="0"/>
          <w:numId w:val="131"/>
        </w:numPr>
      </w:pPr>
      <w:r w:rsidRPr="00C603A8">
        <w:t xml:space="preserve">O vínculo deve estar visível no resumo final. </w:t>
      </w:r>
    </w:p>
    <w:p w14:paraId="77A2B629" w14:textId="77777777" w:rsidR="00C603A8" w:rsidRPr="00C603A8" w:rsidRDefault="00C603A8" w:rsidP="00C603A8">
      <w:r w:rsidRPr="00C603A8">
        <w:pict w14:anchorId="65C693CD">
          <v:rect id="_x0000_i1741" style="width:0;height:1.5pt" o:hralign="center" o:hrstd="t" o:hr="t" fillcolor="#a0a0a0" stroked="f"/>
        </w:pict>
      </w:r>
    </w:p>
    <w:p w14:paraId="3833329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MOB-06 — Atendimento Inicial</w:t>
      </w:r>
    </w:p>
    <w:p w14:paraId="1F298448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captar informações qualitativas.</w:t>
      </w:r>
    </w:p>
    <w:p w14:paraId="16C4906E" w14:textId="77777777" w:rsidR="00C603A8" w:rsidRPr="00C603A8" w:rsidRDefault="00C603A8" w:rsidP="00C603A8">
      <w:r w:rsidRPr="00C603A8">
        <w:rPr>
          <w:b/>
          <w:bCs/>
        </w:rPr>
        <w:t>Campos</w:t>
      </w:r>
    </w:p>
    <w:p w14:paraId="0DE59060" w14:textId="77777777" w:rsidR="00C603A8" w:rsidRPr="00C603A8" w:rsidRDefault="00C603A8" w:rsidP="00C603A8">
      <w:pPr>
        <w:numPr>
          <w:ilvl w:val="0"/>
          <w:numId w:val="132"/>
        </w:numPr>
      </w:pPr>
      <w:r w:rsidRPr="00C603A8">
        <w:t xml:space="preserve">demanda imediata </w:t>
      </w:r>
    </w:p>
    <w:p w14:paraId="3AE06022" w14:textId="77777777" w:rsidR="00C603A8" w:rsidRPr="00C603A8" w:rsidRDefault="00C603A8" w:rsidP="00C603A8">
      <w:pPr>
        <w:numPr>
          <w:ilvl w:val="0"/>
          <w:numId w:val="132"/>
        </w:numPr>
      </w:pPr>
      <w:r w:rsidRPr="00C603A8">
        <w:t xml:space="preserve">sugestão </w:t>
      </w:r>
    </w:p>
    <w:p w14:paraId="4CD4C71A" w14:textId="77777777" w:rsidR="00C603A8" w:rsidRPr="00C603A8" w:rsidRDefault="00C603A8" w:rsidP="00C603A8">
      <w:pPr>
        <w:numPr>
          <w:ilvl w:val="0"/>
          <w:numId w:val="132"/>
        </w:numPr>
      </w:pPr>
      <w:r w:rsidRPr="00C603A8">
        <w:t xml:space="preserve">crítica </w:t>
      </w:r>
    </w:p>
    <w:p w14:paraId="19E7069E" w14:textId="77777777" w:rsidR="00C603A8" w:rsidRPr="00C603A8" w:rsidRDefault="00C603A8" w:rsidP="00C603A8">
      <w:pPr>
        <w:numPr>
          <w:ilvl w:val="0"/>
          <w:numId w:val="132"/>
        </w:numPr>
      </w:pPr>
      <w:r w:rsidRPr="00C603A8">
        <w:t xml:space="preserve">observação livre </w:t>
      </w:r>
    </w:p>
    <w:p w14:paraId="4EF58A87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3CD0408C" w14:textId="77777777" w:rsidR="00C603A8" w:rsidRPr="00C603A8" w:rsidRDefault="00C603A8" w:rsidP="00C603A8">
      <w:pPr>
        <w:numPr>
          <w:ilvl w:val="0"/>
          <w:numId w:val="133"/>
        </w:numPr>
      </w:pPr>
      <w:r w:rsidRPr="00C603A8">
        <w:t xml:space="preserve">O usuário deve conseguir registrar mais de um apontamento. </w:t>
      </w:r>
    </w:p>
    <w:p w14:paraId="1C491D18" w14:textId="77777777" w:rsidR="00C603A8" w:rsidRPr="00C603A8" w:rsidRDefault="00C603A8" w:rsidP="00C603A8">
      <w:pPr>
        <w:numPr>
          <w:ilvl w:val="0"/>
          <w:numId w:val="133"/>
        </w:numPr>
      </w:pPr>
      <w:r w:rsidRPr="00C603A8">
        <w:t xml:space="preserve">Cada apontamento deve ficar classificado por tipo. </w:t>
      </w:r>
    </w:p>
    <w:p w14:paraId="3BEDDA37" w14:textId="77777777" w:rsidR="00C603A8" w:rsidRPr="00C603A8" w:rsidRDefault="00C603A8" w:rsidP="00C603A8">
      <w:pPr>
        <w:numPr>
          <w:ilvl w:val="0"/>
          <w:numId w:val="133"/>
        </w:numPr>
      </w:pPr>
      <w:r w:rsidRPr="00C603A8">
        <w:t xml:space="preserve">O sistema deve associar os registros ao beneficiário e ao polo. </w:t>
      </w:r>
    </w:p>
    <w:p w14:paraId="2ED9482C" w14:textId="77777777" w:rsidR="00C603A8" w:rsidRPr="00C603A8" w:rsidRDefault="00C603A8" w:rsidP="00C603A8">
      <w:r w:rsidRPr="00C603A8">
        <w:pict w14:anchorId="0E211051">
          <v:rect id="_x0000_i1742" style="width:0;height:1.5pt" o:hralign="center" o:hrstd="t" o:hr="t" fillcolor="#a0a0a0" stroked="f"/>
        </w:pict>
      </w:r>
    </w:p>
    <w:p w14:paraId="60B291C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MOB-07 — Resumo e Envio</w:t>
      </w:r>
    </w:p>
    <w:p w14:paraId="3D90732A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revisar e confirmar cadastro.</w:t>
      </w:r>
    </w:p>
    <w:p w14:paraId="699ED83D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0DDA8F07" w14:textId="77777777" w:rsidR="00C603A8" w:rsidRPr="00C603A8" w:rsidRDefault="00C603A8" w:rsidP="00C603A8">
      <w:pPr>
        <w:numPr>
          <w:ilvl w:val="0"/>
          <w:numId w:val="134"/>
        </w:numPr>
      </w:pPr>
      <w:r w:rsidRPr="00C603A8">
        <w:t xml:space="preserve">O sistema deve mostrar resumo estruturado dos dados informados. </w:t>
      </w:r>
    </w:p>
    <w:p w14:paraId="14ADC47B" w14:textId="77777777" w:rsidR="00C603A8" w:rsidRPr="00C603A8" w:rsidRDefault="00C603A8" w:rsidP="00C603A8">
      <w:pPr>
        <w:numPr>
          <w:ilvl w:val="0"/>
          <w:numId w:val="134"/>
        </w:numPr>
      </w:pPr>
      <w:r w:rsidRPr="00C603A8">
        <w:t xml:space="preserve">O usuário deve poder voltar e editar qualquer etapa. </w:t>
      </w:r>
    </w:p>
    <w:p w14:paraId="69575A5A" w14:textId="77777777" w:rsidR="00C603A8" w:rsidRPr="00C603A8" w:rsidRDefault="00C603A8" w:rsidP="00C603A8">
      <w:pPr>
        <w:numPr>
          <w:ilvl w:val="0"/>
          <w:numId w:val="134"/>
        </w:numPr>
      </w:pPr>
      <w:r w:rsidRPr="00C603A8">
        <w:t xml:space="preserve">O sistema deve permitir salvar rascunho ou enviar. </w:t>
      </w:r>
    </w:p>
    <w:p w14:paraId="57322D53" w14:textId="77777777" w:rsidR="00C603A8" w:rsidRPr="00C603A8" w:rsidRDefault="00C603A8" w:rsidP="00C603A8">
      <w:pPr>
        <w:numPr>
          <w:ilvl w:val="0"/>
          <w:numId w:val="134"/>
        </w:numPr>
      </w:pPr>
      <w:r w:rsidRPr="00C603A8">
        <w:t xml:space="preserve">Após envio bem-sucedido, o cadastro deve receber status “sincronizado”. </w:t>
      </w:r>
    </w:p>
    <w:p w14:paraId="3B01A1F1" w14:textId="77777777" w:rsidR="00C603A8" w:rsidRPr="00C603A8" w:rsidRDefault="00C603A8" w:rsidP="00C603A8">
      <w:r w:rsidRPr="00C603A8">
        <w:pict w14:anchorId="257BBC09">
          <v:rect id="_x0000_i1743" style="width:0;height:1.5pt" o:hralign="center" o:hrstd="t" o:hr="t" fillcolor="#a0a0a0" stroked="f"/>
        </w:pict>
      </w:r>
    </w:p>
    <w:p w14:paraId="48AE7DC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MOB-08 — Sincronização</w:t>
      </w:r>
    </w:p>
    <w:p w14:paraId="691B41D5" w14:textId="77777777" w:rsidR="00C603A8" w:rsidRPr="00C603A8" w:rsidRDefault="00C603A8" w:rsidP="00C603A8">
      <w:r w:rsidRPr="00C603A8">
        <w:rPr>
          <w:b/>
          <w:bCs/>
        </w:rPr>
        <w:lastRenderedPageBreak/>
        <w:t>Objetivo:</w:t>
      </w:r>
      <w:r w:rsidRPr="00C603A8">
        <w:t xml:space="preserve"> controlar registros pendentes.</w:t>
      </w:r>
    </w:p>
    <w:p w14:paraId="55B977B9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4732CAE6" w14:textId="77777777" w:rsidR="00C603A8" w:rsidRPr="00C603A8" w:rsidRDefault="00C603A8" w:rsidP="00C603A8">
      <w:pPr>
        <w:numPr>
          <w:ilvl w:val="0"/>
          <w:numId w:val="135"/>
        </w:numPr>
      </w:pPr>
      <w:r w:rsidRPr="00C603A8">
        <w:t xml:space="preserve">O sistema deve exibir lista de registros pendentes, enviados e com erro. </w:t>
      </w:r>
    </w:p>
    <w:p w14:paraId="029EB978" w14:textId="77777777" w:rsidR="00C603A8" w:rsidRPr="00C603A8" w:rsidRDefault="00C603A8" w:rsidP="00C603A8">
      <w:pPr>
        <w:numPr>
          <w:ilvl w:val="0"/>
          <w:numId w:val="135"/>
        </w:numPr>
      </w:pPr>
      <w:r w:rsidRPr="00C603A8">
        <w:t xml:space="preserve">O sistema deve permitir reenviar registros com falha. </w:t>
      </w:r>
    </w:p>
    <w:p w14:paraId="1E3DD0E4" w14:textId="77777777" w:rsidR="00C603A8" w:rsidRPr="00C603A8" w:rsidRDefault="00C603A8" w:rsidP="00C603A8">
      <w:pPr>
        <w:numPr>
          <w:ilvl w:val="0"/>
          <w:numId w:val="135"/>
        </w:numPr>
      </w:pPr>
      <w:r w:rsidRPr="00C603A8">
        <w:t xml:space="preserve">O sistema deve informar motivo do erro quando houver retorno do servidor. </w:t>
      </w:r>
    </w:p>
    <w:p w14:paraId="44837952" w14:textId="77777777" w:rsidR="00C603A8" w:rsidRPr="00C603A8" w:rsidRDefault="00C603A8" w:rsidP="00C603A8">
      <w:pPr>
        <w:numPr>
          <w:ilvl w:val="0"/>
          <w:numId w:val="135"/>
        </w:numPr>
      </w:pPr>
      <w:r w:rsidRPr="00C603A8">
        <w:t xml:space="preserve">O sistema deve impedir duplicação por reenvio acidental. </w:t>
      </w:r>
    </w:p>
    <w:p w14:paraId="02D21C01" w14:textId="77777777" w:rsidR="00C603A8" w:rsidRPr="00C603A8" w:rsidRDefault="00C603A8" w:rsidP="00C603A8">
      <w:r w:rsidRPr="00C603A8">
        <w:pict w14:anchorId="16E9591F">
          <v:rect id="_x0000_i1744" style="width:0;height:1.5pt" o:hralign="center" o:hrstd="t" o:hr="t" fillcolor="#a0a0a0" stroked="f"/>
        </w:pict>
      </w:r>
    </w:p>
    <w:p w14:paraId="5189045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8.2 Gestão de Polos</w:t>
      </w:r>
    </w:p>
    <w:p w14:paraId="10785D5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POL-01 — Dashboard do Polo</w:t>
      </w:r>
    </w:p>
    <w:p w14:paraId="74A2AEDF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exibir resumo operacional.</w:t>
      </w:r>
    </w:p>
    <w:p w14:paraId="201B850B" w14:textId="77777777" w:rsidR="00C603A8" w:rsidRPr="00C603A8" w:rsidRDefault="00C603A8" w:rsidP="00C603A8">
      <w:r w:rsidRPr="00C603A8">
        <w:rPr>
          <w:b/>
          <w:bCs/>
        </w:rPr>
        <w:t>Indicadores</w:t>
      </w:r>
    </w:p>
    <w:p w14:paraId="5ACBBD5A" w14:textId="77777777" w:rsidR="00C603A8" w:rsidRPr="00C603A8" w:rsidRDefault="00C603A8" w:rsidP="00C603A8">
      <w:pPr>
        <w:numPr>
          <w:ilvl w:val="0"/>
          <w:numId w:val="136"/>
        </w:numPr>
      </w:pPr>
      <w:r w:rsidRPr="00C603A8">
        <w:t xml:space="preserve">beneficiários ativos </w:t>
      </w:r>
    </w:p>
    <w:p w14:paraId="552C150A" w14:textId="77777777" w:rsidR="00C603A8" w:rsidRPr="00C603A8" w:rsidRDefault="00C603A8" w:rsidP="00C603A8">
      <w:pPr>
        <w:numPr>
          <w:ilvl w:val="0"/>
          <w:numId w:val="136"/>
        </w:numPr>
      </w:pPr>
      <w:r w:rsidRPr="00C603A8">
        <w:t xml:space="preserve">inscritos por modalidade </w:t>
      </w:r>
    </w:p>
    <w:p w14:paraId="172FF754" w14:textId="77777777" w:rsidR="00C603A8" w:rsidRPr="00C603A8" w:rsidRDefault="00C603A8" w:rsidP="00C603A8">
      <w:pPr>
        <w:numPr>
          <w:ilvl w:val="0"/>
          <w:numId w:val="136"/>
        </w:numPr>
      </w:pPr>
      <w:r w:rsidRPr="00C603A8">
        <w:t xml:space="preserve">frequência do período </w:t>
      </w:r>
    </w:p>
    <w:p w14:paraId="26300B10" w14:textId="77777777" w:rsidR="00C603A8" w:rsidRPr="00C603A8" w:rsidRDefault="00C603A8" w:rsidP="00C603A8">
      <w:pPr>
        <w:numPr>
          <w:ilvl w:val="0"/>
          <w:numId w:val="136"/>
        </w:numPr>
      </w:pPr>
      <w:r w:rsidRPr="00C603A8">
        <w:t xml:space="preserve">requisições abertas </w:t>
      </w:r>
    </w:p>
    <w:p w14:paraId="1C252B79" w14:textId="77777777" w:rsidR="00C603A8" w:rsidRPr="00C603A8" w:rsidRDefault="00C603A8" w:rsidP="00C603A8">
      <w:pPr>
        <w:numPr>
          <w:ilvl w:val="0"/>
          <w:numId w:val="136"/>
        </w:numPr>
      </w:pPr>
      <w:r w:rsidRPr="00C603A8">
        <w:t xml:space="preserve">ocorrências recentes </w:t>
      </w:r>
    </w:p>
    <w:p w14:paraId="59017F72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298324FD" w14:textId="77777777" w:rsidR="00C603A8" w:rsidRPr="00C603A8" w:rsidRDefault="00C603A8" w:rsidP="00C603A8">
      <w:pPr>
        <w:numPr>
          <w:ilvl w:val="0"/>
          <w:numId w:val="137"/>
        </w:numPr>
      </w:pPr>
      <w:r w:rsidRPr="00C603A8">
        <w:t xml:space="preserve">O dashboard deve carregar somente dados do polo autorizado. </w:t>
      </w:r>
    </w:p>
    <w:p w14:paraId="272EB8F5" w14:textId="77777777" w:rsidR="00C603A8" w:rsidRPr="00C603A8" w:rsidRDefault="00C603A8" w:rsidP="00C603A8">
      <w:pPr>
        <w:numPr>
          <w:ilvl w:val="0"/>
          <w:numId w:val="137"/>
        </w:numPr>
      </w:pPr>
      <w:r w:rsidRPr="00C603A8">
        <w:t xml:space="preserve">Os indicadores devem respeitar filtros por período. </w:t>
      </w:r>
    </w:p>
    <w:p w14:paraId="467A4793" w14:textId="77777777" w:rsidR="00C603A8" w:rsidRPr="00C603A8" w:rsidRDefault="00C603A8" w:rsidP="00C603A8">
      <w:pPr>
        <w:numPr>
          <w:ilvl w:val="0"/>
          <w:numId w:val="137"/>
        </w:numPr>
      </w:pPr>
      <w:r w:rsidRPr="00C603A8">
        <w:t xml:space="preserve">O usuário deve poder navegar para as áreas relacionadas. </w:t>
      </w:r>
    </w:p>
    <w:p w14:paraId="5C18B18F" w14:textId="77777777" w:rsidR="00C603A8" w:rsidRPr="00C603A8" w:rsidRDefault="00C603A8" w:rsidP="00C603A8">
      <w:r w:rsidRPr="00C603A8">
        <w:pict w14:anchorId="110CC86A">
          <v:rect id="_x0000_i1745" style="width:0;height:1.5pt" o:hralign="center" o:hrstd="t" o:hr="t" fillcolor="#a0a0a0" stroked="f"/>
        </w:pict>
      </w:r>
    </w:p>
    <w:p w14:paraId="3A60AF0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POL-02 — Lista de Beneficiários</w:t>
      </w:r>
    </w:p>
    <w:p w14:paraId="2A26EDCB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localizar e gerir beneficiários.</w:t>
      </w:r>
    </w:p>
    <w:p w14:paraId="327D4735" w14:textId="77777777" w:rsidR="00C603A8" w:rsidRPr="00C603A8" w:rsidRDefault="00C603A8" w:rsidP="00C603A8">
      <w:r w:rsidRPr="00C603A8">
        <w:rPr>
          <w:b/>
          <w:bCs/>
        </w:rPr>
        <w:t>Filtros</w:t>
      </w:r>
    </w:p>
    <w:p w14:paraId="0B219A84" w14:textId="77777777" w:rsidR="00C603A8" w:rsidRPr="00C603A8" w:rsidRDefault="00C603A8" w:rsidP="00C603A8">
      <w:pPr>
        <w:numPr>
          <w:ilvl w:val="0"/>
          <w:numId w:val="138"/>
        </w:numPr>
      </w:pPr>
      <w:r w:rsidRPr="00C603A8">
        <w:t xml:space="preserve">nome </w:t>
      </w:r>
    </w:p>
    <w:p w14:paraId="233180C3" w14:textId="77777777" w:rsidR="00C603A8" w:rsidRPr="00C603A8" w:rsidRDefault="00C603A8" w:rsidP="00C603A8">
      <w:pPr>
        <w:numPr>
          <w:ilvl w:val="0"/>
          <w:numId w:val="138"/>
        </w:numPr>
      </w:pPr>
      <w:r w:rsidRPr="00C603A8">
        <w:t xml:space="preserve">CPF </w:t>
      </w:r>
    </w:p>
    <w:p w14:paraId="3D258544" w14:textId="77777777" w:rsidR="00C603A8" w:rsidRPr="00C603A8" w:rsidRDefault="00C603A8" w:rsidP="00C603A8">
      <w:pPr>
        <w:numPr>
          <w:ilvl w:val="0"/>
          <w:numId w:val="138"/>
        </w:numPr>
      </w:pPr>
      <w:r w:rsidRPr="00C603A8">
        <w:t xml:space="preserve">polo </w:t>
      </w:r>
    </w:p>
    <w:p w14:paraId="63766608" w14:textId="77777777" w:rsidR="00C603A8" w:rsidRPr="00C603A8" w:rsidRDefault="00C603A8" w:rsidP="00C603A8">
      <w:pPr>
        <w:numPr>
          <w:ilvl w:val="0"/>
          <w:numId w:val="138"/>
        </w:numPr>
      </w:pPr>
      <w:r w:rsidRPr="00C603A8">
        <w:t xml:space="preserve">modalidade </w:t>
      </w:r>
    </w:p>
    <w:p w14:paraId="50352310" w14:textId="77777777" w:rsidR="00C603A8" w:rsidRPr="00C603A8" w:rsidRDefault="00C603A8" w:rsidP="00C603A8">
      <w:pPr>
        <w:numPr>
          <w:ilvl w:val="0"/>
          <w:numId w:val="138"/>
        </w:numPr>
      </w:pPr>
      <w:r w:rsidRPr="00C603A8">
        <w:t xml:space="preserve">status </w:t>
      </w:r>
    </w:p>
    <w:p w14:paraId="218EF4B5" w14:textId="77777777" w:rsidR="00C603A8" w:rsidRPr="00C603A8" w:rsidRDefault="00C603A8" w:rsidP="00C603A8">
      <w:r w:rsidRPr="00C603A8">
        <w:rPr>
          <w:b/>
          <w:bCs/>
        </w:rPr>
        <w:t>Ações</w:t>
      </w:r>
    </w:p>
    <w:p w14:paraId="044E79B5" w14:textId="77777777" w:rsidR="00C603A8" w:rsidRPr="00C603A8" w:rsidRDefault="00C603A8" w:rsidP="00C603A8">
      <w:pPr>
        <w:numPr>
          <w:ilvl w:val="0"/>
          <w:numId w:val="139"/>
        </w:numPr>
      </w:pPr>
      <w:r w:rsidRPr="00C603A8">
        <w:t xml:space="preserve">visualizar </w:t>
      </w:r>
    </w:p>
    <w:p w14:paraId="519FBFD6" w14:textId="77777777" w:rsidR="00C603A8" w:rsidRPr="00C603A8" w:rsidRDefault="00C603A8" w:rsidP="00C603A8">
      <w:pPr>
        <w:numPr>
          <w:ilvl w:val="0"/>
          <w:numId w:val="139"/>
        </w:numPr>
      </w:pPr>
      <w:r w:rsidRPr="00C603A8">
        <w:lastRenderedPageBreak/>
        <w:t xml:space="preserve">editar </w:t>
      </w:r>
    </w:p>
    <w:p w14:paraId="788F5F96" w14:textId="77777777" w:rsidR="00C603A8" w:rsidRPr="00C603A8" w:rsidRDefault="00C603A8" w:rsidP="00C603A8">
      <w:pPr>
        <w:numPr>
          <w:ilvl w:val="0"/>
          <w:numId w:val="139"/>
        </w:numPr>
      </w:pPr>
      <w:r w:rsidRPr="00C603A8">
        <w:t xml:space="preserve">vincular a polo </w:t>
      </w:r>
    </w:p>
    <w:p w14:paraId="2F52FE72" w14:textId="77777777" w:rsidR="00C603A8" w:rsidRPr="00C603A8" w:rsidRDefault="00C603A8" w:rsidP="00C603A8">
      <w:pPr>
        <w:numPr>
          <w:ilvl w:val="0"/>
          <w:numId w:val="139"/>
        </w:numPr>
      </w:pPr>
      <w:r w:rsidRPr="00C603A8">
        <w:t xml:space="preserve">inscrever em turma </w:t>
      </w:r>
    </w:p>
    <w:p w14:paraId="1DF8261F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53DB2A68" w14:textId="77777777" w:rsidR="00C603A8" w:rsidRPr="00C603A8" w:rsidRDefault="00C603A8" w:rsidP="00C603A8">
      <w:pPr>
        <w:numPr>
          <w:ilvl w:val="0"/>
          <w:numId w:val="140"/>
        </w:numPr>
      </w:pPr>
      <w:r w:rsidRPr="00C603A8">
        <w:t xml:space="preserve">O sistema deve permitir busca por nome e CPF. </w:t>
      </w:r>
    </w:p>
    <w:p w14:paraId="19F6CBFF" w14:textId="77777777" w:rsidR="00C603A8" w:rsidRPr="00C603A8" w:rsidRDefault="00C603A8" w:rsidP="00C603A8">
      <w:pPr>
        <w:numPr>
          <w:ilvl w:val="0"/>
          <w:numId w:val="140"/>
        </w:numPr>
      </w:pPr>
      <w:r w:rsidRPr="00C603A8">
        <w:t xml:space="preserve">O sistema deve destacar possíveis duplicidades. </w:t>
      </w:r>
    </w:p>
    <w:p w14:paraId="2BFCC4EA" w14:textId="77777777" w:rsidR="00C603A8" w:rsidRPr="00C603A8" w:rsidRDefault="00C603A8" w:rsidP="00C603A8">
      <w:pPr>
        <w:numPr>
          <w:ilvl w:val="0"/>
          <w:numId w:val="140"/>
        </w:numPr>
      </w:pPr>
      <w:r w:rsidRPr="00C603A8">
        <w:t xml:space="preserve">O sistema deve bloquear visualização de registros fora do escopo do usuário. </w:t>
      </w:r>
    </w:p>
    <w:p w14:paraId="1B1AFF3B" w14:textId="77777777" w:rsidR="00C603A8" w:rsidRPr="00C603A8" w:rsidRDefault="00C603A8" w:rsidP="00C603A8">
      <w:pPr>
        <w:numPr>
          <w:ilvl w:val="0"/>
          <w:numId w:val="140"/>
        </w:numPr>
      </w:pPr>
      <w:r w:rsidRPr="00C603A8">
        <w:t xml:space="preserve">O sistema deve exibir vínculos do beneficiário com polos e vereadores autorizados. </w:t>
      </w:r>
    </w:p>
    <w:p w14:paraId="75BE3314" w14:textId="77777777" w:rsidR="00C603A8" w:rsidRPr="00C603A8" w:rsidRDefault="00C603A8" w:rsidP="00C603A8">
      <w:r w:rsidRPr="00C603A8">
        <w:pict w14:anchorId="32714F4B">
          <v:rect id="_x0000_i1746" style="width:0;height:1.5pt" o:hralign="center" o:hrstd="t" o:hr="t" fillcolor="#a0a0a0" stroked="f"/>
        </w:pict>
      </w:r>
    </w:p>
    <w:p w14:paraId="1CBA6C6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POL-03 — Cadastro/Edição de Beneficiário</w:t>
      </w:r>
    </w:p>
    <w:p w14:paraId="36DD2859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manter cadastro central do beneficiário.</w:t>
      </w:r>
    </w:p>
    <w:p w14:paraId="5D61A703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0650FF47" w14:textId="77777777" w:rsidR="00C603A8" w:rsidRPr="00C603A8" w:rsidRDefault="00C603A8" w:rsidP="00C603A8">
      <w:pPr>
        <w:numPr>
          <w:ilvl w:val="0"/>
          <w:numId w:val="141"/>
        </w:numPr>
      </w:pPr>
      <w:r w:rsidRPr="00C603A8">
        <w:t xml:space="preserve">O sistema deve permitir edição por perfil autorizado. </w:t>
      </w:r>
    </w:p>
    <w:p w14:paraId="6C5DEA75" w14:textId="77777777" w:rsidR="00C603A8" w:rsidRPr="00C603A8" w:rsidRDefault="00C603A8" w:rsidP="00C603A8">
      <w:pPr>
        <w:numPr>
          <w:ilvl w:val="0"/>
          <w:numId w:val="141"/>
        </w:numPr>
      </w:pPr>
      <w:r w:rsidRPr="00C603A8">
        <w:t xml:space="preserve">Alterações devem gerar histórico de auditoria. </w:t>
      </w:r>
    </w:p>
    <w:p w14:paraId="69F87606" w14:textId="77777777" w:rsidR="00C603A8" w:rsidRPr="00C603A8" w:rsidRDefault="00C603A8" w:rsidP="00C603A8">
      <w:pPr>
        <w:numPr>
          <w:ilvl w:val="0"/>
          <w:numId w:val="141"/>
        </w:numPr>
      </w:pPr>
      <w:r w:rsidRPr="00C603A8">
        <w:t xml:space="preserve">O sistema deve validar campos obrigatórios. </w:t>
      </w:r>
    </w:p>
    <w:p w14:paraId="7BD4B731" w14:textId="77777777" w:rsidR="00C603A8" w:rsidRPr="00C603A8" w:rsidRDefault="00C603A8" w:rsidP="00C603A8">
      <w:pPr>
        <w:numPr>
          <w:ilvl w:val="0"/>
          <w:numId w:val="141"/>
        </w:numPr>
      </w:pPr>
      <w:r w:rsidRPr="00C603A8">
        <w:t xml:space="preserve">O sistema deve impedir duplicação por CPF já existente. </w:t>
      </w:r>
    </w:p>
    <w:p w14:paraId="2A84CC09" w14:textId="77777777" w:rsidR="00C603A8" w:rsidRPr="00C603A8" w:rsidRDefault="00C603A8" w:rsidP="00C603A8">
      <w:r w:rsidRPr="00C603A8">
        <w:pict w14:anchorId="3FFBC058">
          <v:rect id="_x0000_i1747" style="width:0;height:1.5pt" o:hralign="center" o:hrstd="t" o:hr="t" fillcolor="#a0a0a0" stroked="f"/>
        </w:pict>
      </w:r>
    </w:p>
    <w:p w14:paraId="43944B3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POL-04 — Modalidades</w:t>
      </w:r>
    </w:p>
    <w:p w14:paraId="2B163D92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manter catálogo de modalidades do polo.</w:t>
      </w:r>
    </w:p>
    <w:p w14:paraId="0F44D38C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5E745C9A" w14:textId="77777777" w:rsidR="00C603A8" w:rsidRPr="00C603A8" w:rsidRDefault="00C603A8" w:rsidP="00C603A8">
      <w:pPr>
        <w:numPr>
          <w:ilvl w:val="0"/>
          <w:numId w:val="142"/>
        </w:numPr>
      </w:pPr>
      <w:r w:rsidRPr="00C603A8">
        <w:t xml:space="preserve">O sistema deve permitir criar modalidade ativa/inativa. </w:t>
      </w:r>
    </w:p>
    <w:p w14:paraId="3111695F" w14:textId="77777777" w:rsidR="00C603A8" w:rsidRPr="00C603A8" w:rsidRDefault="00C603A8" w:rsidP="00C603A8">
      <w:pPr>
        <w:numPr>
          <w:ilvl w:val="0"/>
          <w:numId w:val="142"/>
        </w:numPr>
      </w:pPr>
      <w:r w:rsidRPr="00C603A8">
        <w:t xml:space="preserve">O sistema deve associar modalidade a uma área: Saúde, Esportes ou Social. </w:t>
      </w:r>
    </w:p>
    <w:p w14:paraId="04042ACC" w14:textId="77777777" w:rsidR="00C603A8" w:rsidRPr="00C603A8" w:rsidRDefault="00C603A8" w:rsidP="00C603A8">
      <w:pPr>
        <w:numPr>
          <w:ilvl w:val="0"/>
          <w:numId w:val="142"/>
        </w:numPr>
      </w:pPr>
      <w:r w:rsidRPr="00C603A8">
        <w:t xml:space="preserve">O sistema deve impedir exclusão quando houver turmas vinculadas. </w:t>
      </w:r>
    </w:p>
    <w:p w14:paraId="2EEA79F3" w14:textId="77777777" w:rsidR="00C603A8" w:rsidRPr="00C603A8" w:rsidRDefault="00C603A8" w:rsidP="00C603A8">
      <w:r w:rsidRPr="00C603A8">
        <w:pict w14:anchorId="380ED07A">
          <v:rect id="_x0000_i1748" style="width:0;height:1.5pt" o:hralign="center" o:hrstd="t" o:hr="t" fillcolor="#a0a0a0" stroked="f"/>
        </w:pict>
      </w:r>
    </w:p>
    <w:p w14:paraId="74552EB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POL-05 — Turmas</w:t>
      </w:r>
    </w:p>
    <w:p w14:paraId="02ED778D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organizar oferta operacional.</w:t>
      </w:r>
    </w:p>
    <w:p w14:paraId="6B100CB3" w14:textId="77777777" w:rsidR="00C603A8" w:rsidRPr="00C603A8" w:rsidRDefault="00C603A8" w:rsidP="00C603A8">
      <w:r w:rsidRPr="00C603A8">
        <w:rPr>
          <w:b/>
          <w:bCs/>
        </w:rPr>
        <w:t>Campos</w:t>
      </w:r>
    </w:p>
    <w:p w14:paraId="61C41CDF" w14:textId="77777777" w:rsidR="00C603A8" w:rsidRPr="00C603A8" w:rsidRDefault="00C603A8" w:rsidP="00C603A8">
      <w:pPr>
        <w:numPr>
          <w:ilvl w:val="0"/>
          <w:numId w:val="143"/>
        </w:numPr>
      </w:pPr>
      <w:r w:rsidRPr="00C603A8">
        <w:t xml:space="preserve">modalidade </w:t>
      </w:r>
    </w:p>
    <w:p w14:paraId="3B9492DE" w14:textId="77777777" w:rsidR="00C603A8" w:rsidRPr="00C603A8" w:rsidRDefault="00C603A8" w:rsidP="00C603A8">
      <w:pPr>
        <w:numPr>
          <w:ilvl w:val="0"/>
          <w:numId w:val="143"/>
        </w:numPr>
      </w:pPr>
      <w:r w:rsidRPr="00C603A8">
        <w:t xml:space="preserve">nome da turma </w:t>
      </w:r>
    </w:p>
    <w:p w14:paraId="4DD33227" w14:textId="77777777" w:rsidR="00C603A8" w:rsidRPr="00C603A8" w:rsidRDefault="00C603A8" w:rsidP="00C603A8">
      <w:pPr>
        <w:numPr>
          <w:ilvl w:val="0"/>
          <w:numId w:val="143"/>
        </w:numPr>
      </w:pPr>
      <w:r w:rsidRPr="00C603A8">
        <w:t xml:space="preserve">capacidade </w:t>
      </w:r>
    </w:p>
    <w:p w14:paraId="3A37E466" w14:textId="77777777" w:rsidR="00C603A8" w:rsidRPr="00C603A8" w:rsidRDefault="00C603A8" w:rsidP="00C603A8">
      <w:pPr>
        <w:numPr>
          <w:ilvl w:val="0"/>
          <w:numId w:val="143"/>
        </w:numPr>
      </w:pPr>
      <w:r w:rsidRPr="00C603A8">
        <w:lastRenderedPageBreak/>
        <w:t xml:space="preserve">dias </w:t>
      </w:r>
    </w:p>
    <w:p w14:paraId="0D41FBEB" w14:textId="77777777" w:rsidR="00C603A8" w:rsidRPr="00C603A8" w:rsidRDefault="00C603A8" w:rsidP="00C603A8">
      <w:pPr>
        <w:numPr>
          <w:ilvl w:val="0"/>
          <w:numId w:val="143"/>
        </w:numPr>
      </w:pPr>
      <w:r w:rsidRPr="00C603A8">
        <w:t xml:space="preserve">horário </w:t>
      </w:r>
    </w:p>
    <w:p w14:paraId="376A1833" w14:textId="77777777" w:rsidR="00C603A8" w:rsidRPr="00C603A8" w:rsidRDefault="00C603A8" w:rsidP="00C603A8">
      <w:pPr>
        <w:numPr>
          <w:ilvl w:val="0"/>
          <w:numId w:val="143"/>
        </w:numPr>
      </w:pPr>
      <w:r w:rsidRPr="00C603A8">
        <w:t xml:space="preserve">profissional responsável </w:t>
      </w:r>
    </w:p>
    <w:p w14:paraId="7C2F2E58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3911F3A9" w14:textId="77777777" w:rsidR="00C603A8" w:rsidRPr="00C603A8" w:rsidRDefault="00C603A8" w:rsidP="00C603A8">
      <w:pPr>
        <w:numPr>
          <w:ilvl w:val="0"/>
          <w:numId w:val="144"/>
        </w:numPr>
      </w:pPr>
      <w:r w:rsidRPr="00C603A8">
        <w:t xml:space="preserve">O sistema deve permitir criação e edição de turmas. </w:t>
      </w:r>
    </w:p>
    <w:p w14:paraId="00BD6075" w14:textId="77777777" w:rsidR="00C603A8" w:rsidRPr="00C603A8" w:rsidRDefault="00C603A8" w:rsidP="00C603A8">
      <w:pPr>
        <w:numPr>
          <w:ilvl w:val="0"/>
          <w:numId w:val="144"/>
        </w:numPr>
      </w:pPr>
      <w:r w:rsidRPr="00C603A8">
        <w:t xml:space="preserve">O sistema deve impedir inscrição acima da capacidade, salvo permissão especial. </w:t>
      </w:r>
    </w:p>
    <w:p w14:paraId="7C2A159B" w14:textId="77777777" w:rsidR="00C603A8" w:rsidRPr="00C603A8" w:rsidRDefault="00C603A8" w:rsidP="00C603A8">
      <w:pPr>
        <w:numPr>
          <w:ilvl w:val="0"/>
          <w:numId w:val="144"/>
        </w:numPr>
      </w:pPr>
      <w:r w:rsidRPr="00C603A8">
        <w:t xml:space="preserve">O sistema deve permitir inativar turma. </w:t>
      </w:r>
    </w:p>
    <w:p w14:paraId="758BE8D9" w14:textId="77777777" w:rsidR="00C603A8" w:rsidRPr="00C603A8" w:rsidRDefault="00C603A8" w:rsidP="00C603A8">
      <w:pPr>
        <w:numPr>
          <w:ilvl w:val="0"/>
          <w:numId w:val="144"/>
        </w:numPr>
      </w:pPr>
      <w:r w:rsidRPr="00C603A8">
        <w:t xml:space="preserve">O sistema deve listar quantidade de inscritos por turma. </w:t>
      </w:r>
    </w:p>
    <w:p w14:paraId="1370B6DC" w14:textId="77777777" w:rsidR="00C603A8" w:rsidRPr="00C603A8" w:rsidRDefault="00C603A8" w:rsidP="00C603A8">
      <w:r w:rsidRPr="00C603A8">
        <w:pict w14:anchorId="2B60B05D">
          <v:rect id="_x0000_i1749" style="width:0;height:1.5pt" o:hralign="center" o:hrstd="t" o:hr="t" fillcolor="#a0a0a0" stroked="f"/>
        </w:pict>
      </w:r>
    </w:p>
    <w:p w14:paraId="6623CA4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POL-06 — Inscrições</w:t>
      </w:r>
    </w:p>
    <w:p w14:paraId="06149E2E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matricular beneficiário em turma.</w:t>
      </w:r>
    </w:p>
    <w:p w14:paraId="6004F2A5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38DD9D07" w14:textId="77777777" w:rsidR="00C603A8" w:rsidRPr="00C603A8" w:rsidRDefault="00C603A8" w:rsidP="00C603A8">
      <w:pPr>
        <w:numPr>
          <w:ilvl w:val="0"/>
          <w:numId w:val="145"/>
        </w:numPr>
      </w:pPr>
      <w:r w:rsidRPr="00C603A8">
        <w:t xml:space="preserve">O sistema deve permitir selecionar beneficiário e turma. </w:t>
      </w:r>
    </w:p>
    <w:p w14:paraId="28DDDD67" w14:textId="77777777" w:rsidR="00C603A8" w:rsidRPr="00C603A8" w:rsidRDefault="00C603A8" w:rsidP="00C603A8">
      <w:pPr>
        <w:numPr>
          <w:ilvl w:val="0"/>
          <w:numId w:val="145"/>
        </w:numPr>
      </w:pPr>
      <w:r w:rsidRPr="00C603A8">
        <w:t xml:space="preserve">O sistema deve impedir inscrição duplicada na mesma turma ativa. </w:t>
      </w:r>
    </w:p>
    <w:p w14:paraId="6283734F" w14:textId="77777777" w:rsidR="00C603A8" w:rsidRPr="00C603A8" w:rsidRDefault="00C603A8" w:rsidP="00C603A8">
      <w:pPr>
        <w:numPr>
          <w:ilvl w:val="0"/>
          <w:numId w:val="145"/>
        </w:numPr>
      </w:pPr>
      <w:r w:rsidRPr="00C603A8">
        <w:t xml:space="preserve">O sistema deve registrar data e status da inscrição. </w:t>
      </w:r>
    </w:p>
    <w:p w14:paraId="67EB950F" w14:textId="77777777" w:rsidR="00C603A8" w:rsidRPr="00C603A8" w:rsidRDefault="00C603A8" w:rsidP="00C603A8">
      <w:pPr>
        <w:numPr>
          <w:ilvl w:val="0"/>
          <w:numId w:val="145"/>
        </w:numPr>
      </w:pPr>
      <w:r w:rsidRPr="00C603A8">
        <w:t xml:space="preserve">O sistema deve permitir cancelamento ou inativação da inscrição. </w:t>
      </w:r>
    </w:p>
    <w:p w14:paraId="53C247D9" w14:textId="77777777" w:rsidR="00C603A8" w:rsidRPr="00C603A8" w:rsidRDefault="00C603A8" w:rsidP="00C603A8">
      <w:r w:rsidRPr="00C603A8">
        <w:pict w14:anchorId="375AA3AC">
          <v:rect id="_x0000_i1750" style="width:0;height:1.5pt" o:hralign="center" o:hrstd="t" o:hr="t" fillcolor="#a0a0a0" stroked="f"/>
        </w:pict>
      </w:r>
    </w:p>
    <w:p w14:paraId="5F4B432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POL-07 — Frequência</w:t>
      </w:r>
    </w:p>
    <w:p w14:paraId="655BD12F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registrar presença.</w:t>
      </w:r>
    </w:p>
    <w:p w14:paraId="0E74E3C0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3551F0E7" w14:textId="77777777" w:rsidR="00C603A8" w:rsidRPr="00C603A8" w:rsidRDefault="00C603A8" w:rsidP="00C603A8">
      <w:pPr>
        <w:numPr>
          <w:ilvl w:val="0"/>
          <w:numId w:val="146"/>
        </w:numPr>
      </w:pPr>
      <w:r w:rsidRPr="00C603A8">
        <w:t xml:space="preserve">O sistema deve permitir selecionar turma e data. </w:t>
      </w:r>
    </w:p>
    <w:p w14:paraId="23939195" w14:textId="77777777" w:rsidR="00C603A8" w:rsidRPr="00C603A8" w:rsidRDefault="00C603A8" w:rsidP="00C603A8">
      <w:pPr>
        <w:numPr>
          <w:ilvl w:val="0"/>
          <w:numId w:val="146"/>
        </w:numPr>
      </w:pPr>
      <w:r w:rsidRPr="00C603A8">
        <w:t xml:space="preserve">O sistema deve listar inscritos ativos. </w:t>
      </w:r>
    </w:p>
    <w:p w14:paraId="6F44B56D" w14:textId="77777777" w:rsidR="00C603A8" w:rsidRPr="00C603A8" w:rsidRDefault="00C603A8" w:rsidP="00C603A8">
      <w:pPr>
        <w:numPr>
          <w:ilvl w:val="0"/>
          <w:numId w:val="146"/>
        </w:numPr>
      </w:pPr>
      <w:r w:rsidRPr="00C603A8">
        <w:t xml:space="preserve">O sistema deve permitir marcar presente/ausente. </w:t>
      </w:r>
    </w:p>
    <w:p w14:paraId="39F10E8F" w14:textId="77777777" w:rsidR="00C603A8" w:rsidRPr="00C603A8" w:rsidRDefault="00C603A8" w:rsidP="00C603A8">
      <w:pPr>
        <w:numPr>
          <w:ilvl w:val="0"/>
          <w:numId w:val="146"/>
        </w:numPr>
      </w:pPr>
      <w:r w:rsidRPr="00C603A8">
        <w:t xml:space="preserve">O sistema deve impedir mais de um registro por inscrito na mesma data. </w:t>
      </w:r>
    </w:p>
    <w:p w14:paraId="6FC85671" w14:textId="77777777" w:rsidR="00C603A8" w:rsidRPr="00C603A8" w:rsidRDefault="00C603A8" w:rsidP="00C603A8">
      <w:pPr>
        <w:numPr>
          <w:ilvl w:val="0"/>
          <w:numId w:val="146"/>
        </w:numPr>
      </w:pPr>
      <w:r w:rsidRPr="00C603A8">
        <w:t xml:space="preserve">O sistema deve permitir observação por registro. </w:t>
      </w:r>
    </w:p>
    <w:p w14:paraId="73A92CBA" w14:textId="77777777" w:rsidR="00C603A8" w:rsidRPr="00C603A8" w:rsidRDefault="00C603A8" w:rsidP="00C603A8">
      <w:r w:rsidRPr="00C603A8">
        <w:pict w14:anchorId="2B45C6B1">
          <v:rect id="_x0000_i1751" style="width:0;height:1.5pt" o:hralign="center" o:hrstd="t" o:hr="t" fillcolor="#a0a0a0" stroked="f"/>
        </w:pict>
      </w:r>
    </w:p>
    <w:p w14:paraId="3C25C93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POL-08 — Ocorrências</w:t>
      </w:r>
    </w:p>
    <w:p w14:paraId="10A42CC1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registrar fatos relevantes.</w:t>
      </w:r>
    </w:p>
    <w:p w14:paraId="05559453" w14:textId="77777777" w:rsidR="00C603A8" w:rsidRPr="00C603A8" w:rsidRDefault="00C603A8" w:rsidP="00C603A8">
      <w:r w:rsidRPr="00C603A8">
        <w:rPr>
          <w:b/>
          <w:bCs/>
        </w:rPr>
        <w:t>Campos</w:t>
      </w:r>
    </w:p>
    <w:p w14:paraId="3F27EE13" w14:textId="77777777" w:rsidR="00C603A8" w:rsidRPr="00C603A8" w:rsidRDefault="00C603A8" w:rsidP="00C603A8">
      <w:pPr>
        <w:numPr>
          <w:ilvl w:val="0"/>
          <w:numId w:val="147"/>
        </w:numPr>
      </w:pPr>
      <w:r w:rsidRPr="00C603A8">
        <w:t xml:space="preserve">beneficiário </w:t>
      </w:r>
    </w:p>
    <w:p w14:paraId="79E51209" w14:textId="77777777" w:rsidR="00C603A8" w:rsidRPr="00C603A8" w:rsidRDefault="00C603A8" w:rsidP="00C603A8">
      <w:pPr>
        <w:numPr>
          <w:ilvl w:val="0"/>
          <w:numId w:val="147"/>
        </w:numPr>
      </w:pPr>
      <w:r w:rsidRPr="00C603A8">
        <w:t xml:space="preserve">tipo </w:t>
      </w:r>
    </w:p>
    <w:p w14:paraId="63F1D9E1" w14:textId="77777777" w:rsidR="00C603A8" w:rsidRPr="00C603A8" w:rsidRDefault="00C603A8" w:rsidP="00C603A8">
      <w:pPr>
        <w:numPr>
          <w:ilvl w:val="0"/>
          <w:numId w:val="147"/>
        </w:numPr>
      </w:pPr>
      <w:r w:rsidRPr="00C603A8">
        <w:lastRenderedPageBreak/>
        <w:t xml:space="preserve">descrição </w:t>
      </w:r>
    </w:p>
    <w:p w14:paraId="50407B42" w14:textId="77777777" w:rsidR="00C603A8" w:rsidRPr="00C603A8" w:rsidRDefault="00C603A8" w:rsidP="00C603A8">
      <w:pPr>
        <w:numPr>
          <w:ilvl w:val="0"/>
          <w:numId w:val="147"/>
        </w:numPr>
      </w:pPr>
      <w:r w:rsidRPr="00C603A8">
        <w:t xml:space="preserve">data </w:t>
      </w:r>
    </w:p>
    <w:p w14:paraId="54C569BE" w14:textId="77777777" w:rsidR="00C603A8" w:rsidRPr="00C603A8" w:rsidRDefault="00C603A8" w:rsidP="00C603A8">
      <w:pPr>
        <w:numPr>
          <w:ilvl w:val="0"/>
          <w:numId w:val="147"/>
        </w:numPr>
      </w:pPr>
      <w:r w:rsidRPr="00C603A8">
        <w:t xml:space="preserve">usuário responsável </w:t>
      </w:r>
    </w:p>
    <w:p w14:paraId="347684E7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41D55474" w14:textId="77777777" w:rsidR="00C603A8" w:rsidRPr="00C603A8" w:rsidRDefault="00C603A8" w:rsidP="00C603A8">
      <w:pPr>
        <w:numPr>
          <w:ilvl w:val="0"/>
          <w:numId w:val="148"/>
        </w:numPr>
      </w:pPr>
      <w:r w:rsidRPr="00C603A8">
        <w:t xml:space="preserve">O sistema deve permitir registrar ocorrência vinculada ao beneficiário. </w:t>
      </w:r>
    </w:p>
    <w:p w14:paraId="3015CB5F" w14:textId="77777777" w:rsidR="00C603A8" w:rsidRPr="00C603A8" w:rsidRDefault="00C603A8" w:rsidP="00C603A8">
      <w:pPr>
        <w:numPr>
          <w:ilvl w:val="0"/>
          <w:numId w:val="148"/>
        </w:numPr>
      </w:pPr>
      <w:r w:rsidRPr="00C603A8">
        <w:t xml:space="preserve">O sistema deve permitir classificar por tipo. </w:t>
      </w:r>
    </w:p>
    <w:p w14:paraId="4F27BE33" w14:textId="77777777" w:rsidR="00C603A8" w:rsidRPr="00C603A8" w:rsidRDefault="00C603A8" w:rsidP="00C603A8">
      <w:pPr>
        <w:numPr>
          <w:ilvl w:val="0"/>
          <w:numId w:val="148"/>
        </w:numPr>
      </w:pPr>
      <w:r w:rsidRPr="00C603A8">
        <w:t xml:space="preserve">O sistema deve manter histórico consultável. </w:t>
      </w:r>
    </w:p>
    <w:p w14:paraId="42B87754" w14:textId="77777777" w:rsidR="00C603A8" w:rsidRPr="00C603A8" w:rsidRDefault="00C603A8" w:rsidP="00C603A8">
      <w:pPr>
        <w:numPr>
          <w:ilvl w:val="0"/>
          <w:numId w:val="148"/>
        </w:numPr>
      </w:pPr>
      <w:r w:rsidRPr="00C603A8">
        <w:t xml:space="preserve">O sistema deve registrar autor e data da inclusão. </w:t>
      </w:r>
    </w:p>
    <w:p w14:paraId="39C6B253" w14:textId="77777777" w:rsidR="00C603A8" w:rsidRPr="00C603A8" w:rsidRDefault="00C603A8" w:rsidP="00C603A8">
      <w:r w:rsidRPr="00C603A8">
        <w:pict w14:anchorId="2EE43989">
          <v:rect id="_x0000_i1752" style="width:0;height:1.5pt" o:hralign="center" o:hrstd="t" o:hr="t" fillcolor="#a0a0a0" stroked="f"/>
        </w:pict>
      </w:r>
    </w:p>
    <w:p w14:paraId="16B3E7B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POL-09 — Encaminhamentos</w:t>
      </w:r>
    </w:p>
    <w:p w14:paraId="0ECCBE28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formalizar encaminhamento.</w:t>
      </w:r>
    </w:p>
    <w:p w14:paraId="5FA7CF3C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43C60E4F" w14:textId="77777777" w:rsidR="00C603A8" w:rsidRPr="00C603A8" w:rsidRDefault="00C603A8" w:rsidP="00C603A8">
      <w:pPr>
        <w:numPr>
          <w:ilvl w:val="0"/>
          <w:numId w:val="149"/>
        </w:numPr>
      </w:pPr>
      <w:r w:rsidRPr="00C603A8">
        <w:t xml:space="preserve">O sistema deve permitir criar encaminhamento com destino e descrição. </w:t>
      </w:r>
    </w:p>
    <w:p w14:paraId="201FBA8D" w14:textId="77777777" w:rsidR="00C603A8" w:rsidRPr="00C603A8" w:rsidRDefault="00C603A8" w:rsidP="00C603A8">
      <w:pPr>
        <w:numPr>
          <w:ilvl w:val="0"/>
          <w:numId w:val="149"/>
        </w:numPr>
      </w:pPr>
      <w:r w:rsidRPr="00C603A8">
        <w:t xml:space="preserve">O sistema deve permitir definir status. </w:t>
      </w:r>
    </w:p>
    <w:p w14:paraId="7C44827E" w14:textId="77777777" w:rsidR="00C603A8" w:rsidRPr="00C603A8" w:rsidRDefault="00C603A8" w:rsidP="00C603A8">
      <w:pPr>
        <w:numPr>
          <w:ilvl w:val="0"/>
          <w:numId w:val="149"/>
        </w:numPr>
      </w:pPr>
      <w:r w:rsidRPr="00C603A8">
        <w:t xml:space="preserve">O sistema deve manter histórico por beneficiário. </w:t>
      </w:r>
    </w:p>
    <w:p w14:paraId="6B4F22B8" w14:textId="77777777" w:rsidR="00C603A8" w:rsidRPr="00C603A8" w:rsidRDefault="00C603A8" w:rsidP="00C603A8">
      <w:r w:rsidRPr="00C603A8">
        <w:pict w14:anchorId="04801052">
          <v:rect id="_x0000_i1753" style="width:0;height:1.5pt" o:hralign="center" o:hrstd="t" o:hr="t" fillcolor="#a0a0a0" stroked="f"/>
        </w:pict>
      </w:r>
    </w:p>
    <w:p w14:paraId="55F3CBE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POL-10 — Requisição de Compra</w:t>
      </w:r>
    </w:p>
    <w:p w14:paraId="04E33046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abrir solicitação do polo.</w:t>
      </w:r>
    </w:p>
    <w:p w14:paraId="1ABF937F" w14:textId="77777777" w:rsidR="00C603A8" w:rsidRPr="00C603A8" w:rsidRDefault="00C603A8" w:rsidP="00C603A8">
      <w:r w:rsidRPr="00C603A8">
        <w:rPr>
          <w:b/>
          <w:bCs/>
        </w:rPr>
        <w:t>Campos</w:t>
      </w:r>
    </w:p>
    <w:p w14:paraId="428A2D1A" w14:textId="77777777" w:rsidR="00C603A8" w:rsidRPr="00C603A8" w:rsidRDefault="00C603A8" w:rsidP="00C603A8">
      <w:pPr>
        <w:numPr>
          <w:ilvl w:val="0"/>
          <w:numId w:val="150"/>
        </w:numPr>
      </w:pPr>
      <w:r w:rsidRPr="00C603A8">
        <w:t xml:space="preserve">descrição geral </w:t>
      </w:r>
    </w:p>
    <w:p w14:paraId="49F1209A" w14:textId="77777777" w:rsidR="00C603A8" w:rsidRPr="00C603A8" w:rsidRDefault="00C603A8" w:rsidP="00C603A8">
      <w:pPr>
        <w:numPr>
          <w:ilvl w:val="0"/>
          <w:numId w:val="150"/>
        </w:numPr>
      </w:pPr>
      <w:r w:rsidRPr="00C603A8">
        <w:t xml:space="preserve">prioridade </w:t>
      </w:r>
    </w:p>
    <w:p w14:paraId="427C8BD6" w14:textId="77777777" w:rsidR="00C603A8" w:rsidRPr="00C603A8" w:rsidRDefault="00C603A8" w:rsidP="00C603A8">
      <w:pPr>
        <w:numPr>
          <w:ilvl w:val="0"/>
          <w:numId w:val="150"/>
        </w:numPr>
      </w:pPr>
      <w:r w:rsidRPr="00C603A8">
        <w:t xml:space="preserve">itens </w:t>
      </w:r>
    </w:p>
    <w:p w14:paraId="3F0D6D0E" w14:textId="77777777" w:rsidR="00C603A8" w:rsidRPr="00C603A8" w:rsidRDefault="00C603A8" w:rsidP="00C603A8">
      <w:pPr>
        <w:numPr>
          <w:ilvl w:val="0"/>
          <w:numId w:val="150"/>
        </w:numPr>
      </w:pPr>
      <w:r w:rsidRPr="00C603A8">
        <w:t xml:space="preserve">observação </w:t>
      </w:r>
    </w:p>
    <w:p w14:paraId="011D838A" w14:textId="77777777" w:rsidR="00C603A8" w:rsidRPr="00C603A8" w:rsidRDefault="00C603A8" w:rsidP="00C603A8">
      <w:pPr>
        <w:numPr>
          <w:ilvl w:val="0"/>
          <w:numId w:val="150"/>
        </w:numPr>
      </w:pPr>
      <w:r w:rsidRPr="00C603A8">
        <w:t xml:space="preserve">anexos </w:t>
      </w:r>
    </w:p>
    <w:p w14:paraId="644BE341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4E5A0F34" w14:textId="77777777" w:rsidR="00C603A8" w:rsidRPr="00C603A8" w:rsidRDefault="00C603A8" w:rsidP="00C603A8">
      <w:pPr>
        <w:numPr>
          <w:ilvl w:val="0"/>
          <w:numId w:val="151"/>
        </w:numPr>
      </w:pPr>
      <w:r w:rsidRPr="00C603A8">
        <w:t xml:space="preserve">O sistema deve vincular automaticamente a requisição ao polo e vereador corretos. </w:t>
      </w:r>
    </w:p>
    <w:p w14:paraId="700613FB" w14:textId="77777777" w:rsidR="00C603A8" w:rsidRPr="00C603A8" w:rsidRDefault="00C603A8" w:rsidP="00C603A8">
      <w:pPr>
        <w:numPr>
          <w:ilvl w:val="0"/>
          <w:numId w:val="151"/>
        </w:numPr>
      </w:pPr>
      <w:r w:rsidRPr="00C603A8">
        <w:t xml:space="preserve">O sistema deve permitir múltiplos itens na mesma requisição. </w:t>
      </w:r>
    </w:p>
    <w:p w14:paraId="34397913" w14:textId="77777777" w:rsidR="00C603A8" w:rsidRPr="00C603A8" w:rsidRDefault="00C603A8" w:rsidP="00C603A8">
      <w:pPr>
        <w:numPr>
          <w:ilvl w:val="0"/>
          <w:numId w:val="151"/>
        </w:numPr>
      </w:pPr>
      <w:r w:rsidRPr="00C603A8">
        <w:t xml:space="preserve">O sistema deve registrar data e usuário solicitante. </w:t>
      </w:r>
    </w:p>
    <w:p w14:paraId="1BE68F2B" w14:textId="77777777" w:rsidR="00C603A8" w:rsidRPr="00C603A8" w:rsidRDefault="00C603A8" w:rsidP="00C603A8">
      <w:pPr>
        <w:numPr>
          <w:ilvl w:val="0"/>
          <w:numId w:val="151"/>
        </w:numPr>
      </w:pPr>
      <w:r w:rsidRPr="00C603A8">
        <w:t xml:space="preserve">O sistema deve iniciar status como “aberta” ou equivalente. </w:t>
      </w:r>
    </w:p>
    <w:p w14:paraId="770F201C" w14:textId="77777777" w:rsidR="00C603A8" w:rsidRPr="00C603A8" w:rsidRDefault="00C603A8" w:rsidP="00C603A8">
      <w:r w:rsidRPr="00C603A8">
        <w:pict w14:anchorId="3FFEBB35">
          <v:rect id="_x0000_i1754" style="width:0;height:1.5pt" o:hralign="center" o:hrstd="t" o:hr="t" fillcolor="#a0a0a0" stroked="f"/>
        </w:pict>
      </w:r>
    </w:p>
    <w:p w14:paraId="1A4FDAE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lastRenderedPageBreak/>
        <w:t>Tela POL-11 — Minhas Requisições</w:t>
      </w:r>
    </w:p>
    <w:p w14:paraId="048E2FE2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acompanhar solicitações do polo.</w:t>
      </w:r>
    </w:p>
    <w:p w14:paraId="5DCFA1A7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0179787C" w14:textId="77777777" w:rsidR="00C603A8" w:rsidRPr="00C603A8" w:rsidRDefault="00C603A8" w:rsidP="00C603A8">
      <w:pPr>
        <w:numPr>
          <w:ilvl w:val="0"/>
          <w:numId w:val="152"/>
        </w:numPr>
      </w:pPr>
      <w:r w:rsidRPr="00C603A8">
        <w:t xml:space="preserve">O sistema deve listar requisições com status. </w:t>
      </w:r>
    </w:p>
    <w:p w14:paraId="2C0FE758" w14:textId="77777777" w:rsidR="00C603A8" w:rsidRPr="00C603A8" w:rsidRDefault="00C603A8" w:rsidP="00C603A8">
      <w:pPr>
        <w:numPr>
          <w:ilvl w:val="0"/>
          <w:numId w:val="152"/>
        </w:numPr>
      </w:pPr>
      <w:r w:rsidRPr="00C603A8">
        <w:t xml:space="preserve">O sistema deve permitir filtros por período e situação. </w:t>
      </w:r>
    </w:p>
    <w:p w14:paraId="792ADA95" w14:textId="77777777" w:rsidR="00C603A8" w:rsidRPr="00C603A8" w:rsidRDefault="00C603A8" w:rsidP="00C603A8">
      <w:pPr>
        <w:numPr>
          <w:ilvl w:val="0"/>
          <w:numId w:val="152"/>
        </w:numPr>
      </w:pPr>
      <w:r w:rsidRPr="00C603A8">
        <w:t xml:space="preserve">O sistema deve mostrar histórico de movimentação da requisição. </w:t>
      </w:r>
    </w:p>
    <w:p w14:paraId="7C1073A2" w14:textId="77777777" w:rsidR="00C603A8" w:rsidRPr="00C603A8" w:rsidRDefault="00C603A8" w:rsidP="00C603A8">
      <w:pPr>
        <w:numPr>
          <w:ilvl w:val="0"/>
          <w:numId w:val="152"/>
        </w:numPr>
      </w:pPr>
      <w:r w:rsidRPr="00C603A8">
        <w:t xml:space="preserve">O usuário deve ver apenas requisições do seu escopo. </w:t>
      </w:r>
    </w:p>
    <w:p w14:paraId="1E310CDB" w14:textId="77777777" w:rsidR="00C603A8" w:rsidRPr="00C603A8" w:rsidRDefault="00C603A8" w:rsidP="00C603A8">
      <w:r w:rsidRPr="00C603A8">
        <w:pict w14:anchorId="2A60BA8B">
          <v:rect id="_x0000_i1755" style="width:0;height:1.5pt" o:hralign="center" o:hrstd="t" o:hr="t" fillcolor="#a0a0a0" stroked="f"/>
        </w:pict>
      </w:r>
    </w:p>
    <w:p w14:paraId="5AC702E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POL-12 — Relatórios do Polo</w:t>
      </w:r>
    </w:p>
    <w:p w14:paraId="1FC72D7D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consulta operacional.</w:t>
      </w:r>
    </w:p>
    <w:p w14:paraId="3728D885" w14:textId="77777777" w:rsidR="00C603A8" w:rsidRPr="00C603A8" w:rsidRDefault="00C603A8" w:rsidP="00C603A8">
      <w:r w:rsidRPr="00C603A8">
        <w:rPr>
          <w:b/>
          <w:bCs/>
        </w:rPr>
        <w:t>Relatórios mínimos</w:t>
      </w:r>
    </w:p>
    <w:p w14:paraId="3507446D" w14:textId="77777777" w:rsidR="00C603A8" w:rsidRPr="00C603A8" w:rsidRDefault="00C603A8" w:rsidP="00C603A8">
      <w:pPr>
        <w:numPr>
          <w:ilvl w:val="0"/>
          <w:numId w:val="153"/>
        </w:numPr>
      </w:pPr>
      <w:r w:rsidRPr="00C603A8">
        <w:t xml:space="preserve">frequência </w:t>
      </w:r>
    </w:p>
    <w:p w14:paraId="72D8E8D4" w14:textId="77777777" w:rsidR="00C603A8" w:rsidRPr="00C603A8" w:rsidRDefault="00C603A8" w:rsidP="00C603A8">
      <w:pPr>
        <w:numPr>
          <w:ilvl w:val="0"/>
          <w:numId w:val="153"/>
        </w:numPr>
      </w:pPr>
      <w:r w:rsidRPr="00C603A8">
        <w:t xml:space="preserve">inscritos </w:t>
      </w:r>
    </w:p>
    <w:p w14:paraId="0669080D" w14:textId="77777777" w:rsidR="00C603A8" w:rsidRPr="00C603A8" w:rsidRDefault="00C603A8" w:rsidP="00C603A8">
      <w:pPr>
        <w:numPr>
          <w:ilvl w:val="0"/>
          <w:numId w:val="153"/>
        </w:numPr>
      </w:pPr>
      <w:r w:rsidRPr="00C603A8">
        <w:t xml:space="preserve">ocorrências </w:t>
      </w:r>
    </w:p>
    <w:p w14:paraId="06669818" w14:textId="77777777" w:rsidR="00C603A8" w:rsidRPr="00C603A8" w:rsidRDefault="00C603A8" w:rsidP="00C603A8">
      <w:pPr>
        <w:numPr>
          <w:ilvl w:val="0"/>
          <w:numId w:val="153"/>
        </w:numPr>
      </w:pPr>
      <w:r w:rsidRPr="00C603A8">
        <w:t xml:space="preserve">resumo mensal </w:t>
      </w:r>
    </w:p>
    <w:p w14:paraId="28E57B21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06B1737D" w14:textId="77777777" w:rsidR="00C603A8" w:rsidRPr="00C603A8" w:rsidRDefault="00C603A8" w:rsidP="00C603A8">
      <w:pPr>
        <w:numPr>
          <w:ilvl w:val="0"/>
          <w:numId w:val="154"/>
        </w:numPr>
      </w:pPr>
      <w:r w:rsidRPr="00C603A8">
        <w:t xml:space="preserve">O sistema deve permitir filtro por período. </w:t>
      </w:r>
    </w:p>
    <w:p w14:paraId="60A8355C" w14:textId="77777777" w:rsidR="00C603A8" w:rsidRPr="00C603A8" w:rsidRDefault="00C603A8" w:rsidP="00C603A8">
      <w:pPr>
        <w:numPr>
          <w:ilvl w:val="0"/>
          <w:numId w:val="154"/>
        </w:numPr>
      </w:pPr>
      <w:r w:rsidRPr="00C603A8">
        <w:t xml:space="preserve">O sistema deve permitir exportação. </w:t>
      </w:r>
    </w:p>
    <w:p w14:paraId="3013F80B" w14:textId="77777777" w:rsidR="00C603A8" w:rsidRPr="00C603A8" w:rsidRDefault="00C603A8" w:rsidP="00C603A8">
      <w:pPr>
        <w:numPr>
          <w:ilvl w:val="0"/>
          <w:numId w:val="154"/>
        </w:numPr>
      </w:pPr>
      <w:r w:rsidRPr="00C603A8">
        <w:t xml:space="preserve">O sistema deve respeitar escopo do polo. </w:t>
      </w:r>
    </w:p>
    <w:p w14:paraId="091F8DE0" w14:textId="77777777" w:rsidR="00C603A8" w:rsidRPr="00C603A8" w:rsidRDefault="00C603A8" w:rsidP="00C603A8">
      <w:r w:rsidRPr="00C603A8">
        <w:pict w14:anchorId="5BE13B9D">
          <v:rect id="_x0000_i1756" style="width:0;height:1.5pt" o:hralign="center" o:hrstd="t" o:hr="t" fillcolor="#a0a0a0" stroked="f"/>
        </w:pict>
      </w:r>
    </w:p>
    <w:p w14:paraId="1A926F9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8.3 REVISA Institucional</w:t>
      </w:r>
    </w:p>
    <w:p w14:paraId="7ED0BE7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REV-01 — Dashboard Geral</w:t>
      </w:r>
    </w:p>
    <w:p w14:paraId="2926B7D0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visão consolidada.</w:t>
      </w:r>
    </w:p>
    <w:p w14:paraId="4D667A68" w14:textId="77777777" w:rsidR="00C603A8" w:rsidRPr="00C603A8" w:rsidRDefault="00C603A8" w:rsidP="00C603A8">
      <w:r w:rsidRPr="00C603A8">
        <w:rPr>
          <w:b/>
          <w:bCs/>
        </w:rPr>
        <w:t>Indicadores</w:t>
      </w:r>
    </w:p>
    <w:p w14:paraId="6F72CB6F" w14:textId="77777777" w:rsidR="00C603A8" w:rsidRPr="00C603A8" w:rsidRDefault="00C603A8" w:rsidP="00C603A8">
      <w:pPr>
        <w:numPr>
          <w:ilvl w:val="0"/>
          <w:numId w:val="155"/>
        </w:numPr>
      </w:pPr>
      <w:r w:rsidRPr="00C603A8">
        <w:t xml:space="preserve">vereadores ativos </w:t>
      </w:r>
    </w:p>
    <w:p w14:paraId="21F3517E" w14:textId="77777777" w:rsidR="00C603A8" w:rsidRPr="00C603A8" w:rsidRDefault="00C603A8" w:rsidP="00C603A8">
      <w:pPr>
        <w:numPr>
          <w:ilvl w:val="0"/>
          <w:numId w:val="155"/>
        </w:numPr>
      </w:pPr>
      <w:r w:rsidRPr="00C603A8">
        <w:t xml:space="preserve">polos ativos </w:t>
      </w:r>
    </w:p>
    <w:p w14:paraId="0E8A2578" w14:textId="77777777" w:rsidR="00C603A8" w:rsidRPr="00C603A8" w:rsidRDefault="00C603A8" w:rsidP="00C603A8">
      <w:pPr>
        <w:numPr>
          <w:ilvl w:val="0"/>
          <w:numId w:val="155"/>
        </w:numPr>
      </w:pPr>
      <w:r w:rsidRPr="00C603A8">
        <w:t xml:space="preserve">beneficiários ativos </w:t>
      </w:r>
    </w:p>
    <w:p w14:paraId="64CC2623" w14:textId="77777777" w:rsidR="00C603A8" w:rsidRPr="00C603A8" w:rsidRDefault="00C603A8" w:rsidP="00C603A8">
      <w:pPr>
        <w:numPr>
          <w:ilvl w:val="0"/>
          <w:numId w:val="155"/>
        </w:numPr>
      </w:pPr>
      <w:r w:rsidRPr="00C603A8">
        <w:t xml:space="preserve">saldo total de emendas </w:t>
      </w:r>
    </w:p>
    <w:p w14:paraId="06DFF9BD" w14:textId="77777777" w:rsidR="00C603A8" w:rsidRPr="00C603A8" w:rsidRDefault="00C603A8" w:rsidP="00C603A8">
      <w:pPr>
        <w:numPr>
          <w:ilvl w:val="0"/>
          <w:numId w:val="155"/>
        </w:numPr>
      </w:pPr>
      <w:r w:rsidRPr="00C603A8">
        <w:t xml:space="preserve">compras do período </w:t>
      </w:r>
    </w:p>
    <w:p w14:paraId="597C8626" w14:textId="77777777" w:rsidR="00C603A8" w:rsidRPr="00C603A8" w:rsidRDefault="00C603A8" w:rsidP="00C603A8">
      <w:pPr>
        <w:numPr>
          <w:ilvl w:val="0"/>
          <w:numId w:val="155"/>
        </w:numPr>
      </w:pPr>
      <w:r w:rsidRPr="00C603A8">
        <w:t xml:space="preserve">requisições pendentes </w:t>
      </w:r>
    </w:p>
    <w:p w14:paraId="19334C61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6005E048" w14:textId="77777777" w:rsidR="00C603A8" w:rsidRPr="00C603A8" w:rsidRDefault="00C603A8" w:rsidP="00C603A8">
      <w:pPr>
        <w:numPr>
          <w:ilvl w:val="0"/>
          <w:numId w:val="156"/>
        </w:numPr>
      </w:pPr>
      <w:r w:rsidRPr="00C603A8">
        <w:lastRenderedPageBreak/>
        <w:t xml:space="preserve">O sistema deve exibir consolidados conforme perfil. </w:t>
      </w:r>
    </w:p>
    <w:p w14:paraId="5C7A0917" w14:textId="77777777" w:rsidR="00C603A8" w:rsidRPr="00C603A8" w:rsidRDefault="00C603A8" w:rsidP="00C603A8">
      <w:pPr>
        <w:numPr>
          <w:ilvl w:val="0"/>
          <w:numId w:val="156"/>
        </w:numPr>
      </w:pPr>
      <w:r w:rsidRPr="00C603A8">
        <w:t xml:space="preserve">O sistema deve permitir filtro por período. </w:t>
      </w:r>
    </w:p>
    <w:p w14:paraId="50BB9684" w14:textId="77777777" w:rsidR="00C603A8" w:rsidRPr="00C603A8" w:rsidRDefault="00C603A8" w:rsidP="00C603A8">
      <w:pPr>
        <w:numPr>
          <w:ilvl w:val="0"/>
          <w:numId w:val="156"/>
        </w:numPr>
      </w:pPr>
      <w:r w:rsidRPr="00C603A8">
        <w:t xml:space="preserve">O sistema deve possibilitar navegação para detalhes. </w:t>
      </w:r>
    </w:p>
    <w:p w14:paraId="478A13A7" w14:textId="77777777" w:rsidR="00C603A8" w:rsidRPr="00C603A8" w:rsidRDefault="00C603A8" w:rsidP="00C603A8">
      <w:r w:rsidRPr="00C603A8">
        <w:pict w14:anchorId="6AB8DD0F">
          <v:rect id="_x0000_i1757" style="width:0;height:1.5pt" o:hralign="center" o:hrstd="t" o:hr="t" fillcolor="#a0a0a0" stroked="f"/>
        </w:pict>
      </w:r>
    </w:p>
    <w:p w14:paraId="1720D55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REV-02 — Vereadores</w:t>
      </w:r>
    </w:p>
    <w:p w14:paraId="61A65FF9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manter cadastro institucional.</w:t>
      </w:r>
    </w:p>
    <w:p w14:paraId="46BCB1B7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4FFAA6A6" w14:textId="77777777" w:rsidR="00C603A8" w:rsidRPr="00C603A8" w:rsidRDefault="00C603A8" w:rsidP="00C603A8">
      <w:pPr>
        <w:numPr>
          <w:ilvl w:val="0"/>
          <w:numId w:val="157"/>
        </w:numPr>
      </w:pPr>
      <w:r w:rsidRPr="00C603A8">
        <w:t xml:space="preserve">O sistema deve permitir criar, editar e inativar vereador. </w:t>
      </w:r>
    </w:p>
    <w:p w14:paraId="5DD82118" w14:textId="77777777" w:rsidR="00C603A8" w:rsidRPr="00C603A8" w:rsidRDefault="00C603A8" w:rsidP="00C603A8">
      <w:pPr>
        <w:numPr>
          <w:ilvl w:val="0"/>
          <w:numId w:val="157"/>
        </w:numPr>
      </w:pPr>
      <w:r w:rsidRPr="00C603A8">
        <w:t xml:space="preserve">O sistema deve impedir exclusão física quando houver vínculos. </w:t>
      </w:r>
    </w:p>
    <w:p w14:paraId="477A7A0C" w14:textId="77777777" w:rsidR="00C603A8" w:rsidRPr="00C603A8" w:rsidRDefault="00C603A8" w:rsidP="00C603A8">
      <w:pPr>
        <w:numPr>
          <w:ilvl w:val="0"/>
          <w:numId w:val="157"/>
        </w:numPr>
      </w:pPr>
      <w:r w:rsidRPr="00C603A8">
        <w:t xml:space="preserve">O cadastro deve ser auditável. </w:t>
      </w:r>
    </w:p>
    <w:p w14:paraId="40A90084" w14:textId="77777777" w:rsidR="00C603A8" w:rsidRPr="00C603A8" w:rsidRDefault="00C603A8" w:rsidP="00C603A8">
      <w:r w:rsidRPr="00C603A8">
        <w:pict w14:anchorId="51057F49">
          <v:rect id="_x0000_i1758" style="width:0;height:1.5pt" o:hralign="center" o:hrstd="t" o:hr="t" fillcolor="#a0a0a0" stroked="f"/>
        </w:pict>
      </w:r>
    </w:p>
    <w:p w14:paraId="2E859FD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REV-03 — Emendas</w:t>
      </w:r>
    </w:p>
    <w:p w14:paraId="5751FDC8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manter controle orçamentário.</w:t>
      </w:r>
    </w:p>
    <w:p w14:paraId="7F81B31A" w14:textId="77777777" w:rsidR="00C603A8" w:rsidRPr="00C603A8" w:rsidRDefault="00C603A8" w:rsidP="00C603A8">
      <w:r w:rsidRPr="00C603A8">
        <w:rPr>
          <w:b/>
          <w:bCs/>
        </w:rPr>
        <w:t>Campos</w:t>
      </w:r>
    </w:p>
    <w:p w14:paraId="2DC0D74B" w14:textId="77777777" w:rsidR="00C603A8" w:rsidRPr="00C603A8" w:rsidRDefault="00C603A8" w:rsidP="00C603A8">
      <w:pPr>
        <w:numPr>
          <w:ilvl w:val="0"/>
          <w:numId w:val="158"/>
        </w:numPr>
      </w:pPr>
      <w:r w:rsidRPr="00C603A8">
        <w:t xml:space="preserve">vereador </w:t>
      </w:r>
    </w:p>
    <w:p w14:paraId="5A1032FC" w14:textId="77777777" w:rsidR="00C603A8" w:rsidRPr="00C603A8" w:rsidRDefault="00C603A8" w:rsidP="00C603A8">
      <w:pPr>
        <w:numPr>
          <w:ilvl w:val="0"/>
          <w:numId w:val="158"/>
        </w:numPr>
      </w:pPr>
      <w:r w:rsidRPr="00C603A8">
        <w:t xml:space="preserve">código </w:t>
      </w:r>
    </w:p>
    <w:p w14:paraId="3A80C61D" w14:textId="77777777" w:rsidR="00C603A8" w:rsidRPr="00C603A8" w:rsidRDefault="00C603A8" w:rsidP="00C603A8">
      <w:pPr>
        <w:numPr>
          <w:ilvl w:val="0"/>
          <w:numId w:val="158"/>
        </w:numPr>
      </w:pPr>
      <w:r w:rsidRPr="00C603A8">
        <w:t xml:space="preserve">ano </w:t>
      </w:r>
    </w:p>
    <w:p w14:paraId="793D14D5" w14:textId="77777777" w:rsidR="00C603A8" w:rsidRPr="00C603A8" w:rsidRDefault="00C603A8" w:rsidP="00C603A8">
      <w:pPr>
        <w:numPr>
          <w:ilvl w:val="0"/>
          <w:numId w:val="158"/>
        </w:numPr>
      </w:pPr>
      <w:r w:rsidRPr="00C603A8">
        <w:t xml:space="preserve">valor total </w:t>
      </w:r>
    </w:p>
    <w:p w14:paraId="37552877" w14:textId="77777777" w:rsidR="00C603A8" w:rsidRPr="00C603A8" w:rsidRDefault="00C603A8" w:rsidP="00C603A8">
      <w:pPr>
        <w:numPr>
          <w:ilvl w:val="0"/>
          <w:numId w:val="158"/>
        </w:numPr>
      </w:pPr>
      <w:r w:rsidRPr="00C603A8">
        <w:t xml:space="preserve">status </w:t>
      </w:r>
    </w:p>
    <w:p w14:paraId="58FE2516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28E19E40" w14:textId="77777777" w:rsidR="00C603A8" w:rsidRPr="00C603A8" w:rsidRDefault="00C603A8" w:rsidP="00C603A8">
      <w:pPr>
        <w:numPr>
          <w:ilvl w:val="0"/>
          <w:numId w:val="159"/>
        </w:numPr>
      </w:pPr>
      <w:r w:rsidRPr="00C603A8">
        <w:t xml:space="preserve">O sistema deve permitir cadastrar emenda por vereador. </w:t>
      </w:r>
    </w:p>
    <w:p w14:paraId="7280CE3F" w14:textId="77777777" w:rsidR="00C603A8" w:rsidRPr="00C603A8" w:rsidRDefault="00C603A8" w:rsidP="00C603A8">
      <w:pPr>
        <w:numPr>
          <w:ilvl w:val="0"/>
          <w:numId w:val="159"/>
        </w:numPr>
      </w:pPr>
      <w:r w:rsidRPr="00C603A8">
        <w:t xml:space="preserve">O sistema deve calcular saldo utilizado e disponível. </w:t>
      </w:r>
    </w:p>
    <w:p w14:paraId="52752E49" w14:textId="77777777" w:rsidR="00C603A8" w:rsidRPr="00C603A8" w:rsidRDefault="00C603A8" w:rsidP="00C603A8">
      <w:pPr>
        <w:numPr>
          <w:ilvl w:val="0"/>
          <w:numId w:val="159"/>
        </w:numPr>
      </w:pPr>
      <w:r w:rsidRPr="00C603A8">
        <w:t xml:space="preserve">O sistema deve impedir valor negativo. </w:t>
      </w:r>
    </w:p>
    <w:p w14:paraId="747D99D5" w14:textId="77777777" w:rsidR="00C603A8" w:rsidRPr="00C603A8" w:rsidRDefault="00C603A8" w:rsidP="00C603A8">
      <w:pPr>
        <w:numPr>
          <w:ilvl w:val="0"/>
          <w:numId w:val="159"/>
        </w:numPr>
      </w:pPr>
      <w:r w:rsidRPr="00C603A8">
        <w:t xml:space="preserve">O sistema deve bloquear uso de emenda incompatível com o vereador da compra. </w:t>
      </w:r>
    </w:p>
    <w:p w14:paraId="11836F20" w14:textId="77777777" w:rsidR="00C603A8" w:rsidRPr="00C603A8" w:rsidRDefault="00C603A8" w:rsidP="00C603A8">
      <w:r w:rsidRPr="00C603A8">
        <w:pict w14:anchorId="5AF0F081">
          <v:rect id="_x0000_i1759" style="width:0;height:1.5pt" o:hralign="center" o:hrstd="t" o:hr="t" fillcolor="#a0a0a0" stroked="f"/>
        </w:pict>
      </w:r>
    </w:p>
    <w:p w14:paraId="7A4AE41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REV-04 — Polos</w:t>
      </w:r>
    </w:p>
    <w:p w14:paraId="261CE215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manter polos.</w:t>
      </w:r>
    </w:p>
    <w:p w14:paraId="3D19FB33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28C69684" w14:textId="77777777" w:rsidR="00C603A8" w:rsidRPr="00C603A8" w:rsidRDefault="00C603A8" w:rsidP="00C603A8">
      <w:pPr>
        <w:numPr>
          <w:ilvl w:val="0"/>
          <w:numId w:val="160"/>
        </w:numPr>
      </w:pPr>
      <w:r w:rsidRPr="00C603A8">
        <w:t xml:space="preserve">O sistema deve permitir cadastrar polo vinculado a um vereador. </w:t>
      </w:r>
    </w:p>
    <w:p w14:paraId="65890843" w14:textId="77777777" w:rsidR="00C603A8" w:rsidRPr="00C603A8" w:rsidRDefault="00C603A8" w:rsidP="00C603A8">
      <w:pPr>
        <w:numPr>
          <w:ilvl w:val="0"/>
          <w:numId w:val="160"/>
        </w:numPr>
      </w:pPr>
      <w:r w:rsidRPr="00C603A8">
        <w:t xml:space="preserve">O sistema deve impedir polo sem vereador. </w:t>
      </w:r>
    </w:p>
    <w:p w14:paraId="550EE906" w14:textId="77777777" w:rsidR="00C603A8" w:rsidRPr="00C603A8" w:rsidRDefault="00C603A8" w:rsidP="00C603A8">
      <w:pPr>
        <w:numPr>
          <w:ilvl w:val="0"/>
          <w:numId w:val="160"/>
        </w:numPr>
      </w:pPr>
      <w:r w:rsidRPr="00C603A8">
        <w:t xml:space="preserve">O sistema deve permitir status ativo/inativo. </w:t>
      </w:r>
    </w:p>
    <w:p w14:paraId="380E8098" w14:textId="77777777" w:rsidR="00C603A8" w:rsidRPr="00C603A8" w:rsidRDefault="00C603A8" w:rsidP="00C603A8">
      <w:r w:rsidRPr="00C603A8">
        <w:lastRenderedPageBreak/>
        <w:pict w14:anchorId="68476EA9">
          <v:rect id="_x0000_i1760" style="width:0;height:1.5pt" o:hralign="center" o:hrstd="t" o:hr="t" fillcolor="#a0a0a0" stroked="f"/>
        </w:pict>
      </w:r>
    </w:p>
    <w:p w14:paraId="1F6812E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REV-05 — Fila de Requisições</w:t>
      </w:r>
    </w:p>
    <w:p w14:paraId="76A9C690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analisar solicitações recebidas dos polos.</w:t>
      </w:r>
    </w:p>
    <w:p w14:paraId="6A336750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510F6292" w14:textId="77777777" w:rsidR="00C603A8" w:rsidRPr="00C603A8" w:rsidRDefault="00C603A8" w:rsidP="00C603A8">
      <w:pPr>
        <w:numPr>
          <w:ilvl w:val="0"/>
          <w:numId w:val="161"/>
        </w:numPr>
      </w:pPr>
      <w:r w:rsidRPr="00C603A8">
        <w:t xml:space="preserve">O sistema deve listar requisições por status e prioridade. </w:t>
      </w:r>
    </w:p>
    <w:p w14:paraId="56455434" w14:textId="77777777" w:rsidR="00C603A8" w:rsidRPr="00C603A8" w:rsidRDefault="00C603A8" w:rsidP="00C603A8">
      <w:pPr>
        <w:numPr>
          <w:ilvl w:val="0"/>
          <w:numId w:val="161"/>
        </w:numPr>
      </w:pPr>
      <w:r w:rsidRPr="00C603A8">
        <w:t xml:space="preserve">O analista deve poder aprovar, reprovar ou devolver para ajuste. </w:t>
      </w:r>
    </w:p>
    <w:p w14:paraId="3CBC2E93" w14:textId="77777777" w:rsidR="00C603A8" w:rsidRPr="00C603A8" w:rsidRDefault="00C603A8" w:rsidP="00C603A8">
      <w:pPr>
        <w:numPr>
          <w:ilvl w:val="0"/>
          <w:numId w:val="161"/>
        </w:numPr>
      </w:pPr>
      <w:r w:rsidRPr="00C603A8">
        <w:t xml:space="preserve">Toda decisão deve registrar usuário, data e observação. </w:t>
      </w:r>
    </w:p>
    <w:p w14:paraId="1A539585" w14:textId="77777777" w:rsidR="00C603A8" w:rsidRPr="00C603A8" w:rsidRDefault="00C603A8" w:rsidP="00C603A8">
      <w:pPr>
        <w:numPr>
          <w:ilvl w:val="0"/>
          <w:numId w:val="161"/>
        </w:numPr>
      </w:pPr>
      <w:r w:rsidRPr="00C603A8">
        <w:t xml:space="preserve">O sistema deve preservar histórico completo da requisição. </w:t>
      </w:r>
    </w:p>
    <w:p w14:paraId="139BDA2C" w14:textId="77777777" w:rsidR="00C603A8" w:rsidRPr="00C603A8" w:rsidRDefault="00C603A8" w:rsidP="00C603A8">
      <w:r w:rsidRPr="00C603A8">
        <w:pict w14:anchorId="176D3585">
          <v:rect id="_x0000_i1761" style="width:0;height:1.5pt" o:hralign="center" o:hrstd="t" o:hr="t" fillcolor="#a0a0a0" stroked="f"/>
        </w:pict>
      </w:r>
    </w:p>
    <w:p w14:paraId="5D0D8F1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REV-06 — Execução de Compra</w:t>
      </w:r>
    </w:p>
    <w:p w14:paraId="6C366B25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registrar compra efetivada.</w:t>
      </w:r>
    </w:p>
    <w:p w14:paraId="7EB960D3" w14:textId="77777777" w:rsidR="00C603A8" w:rsidRPr="00C603A8" w:rsidRDefault="00C603A8" w:rsidP="00C603A8">
      <w:r w:rsidRPr="00C603A8">
        <w:rPr>
          <w:b/>
          <w:bCs/>
        </w:rPr>
        <w:t>Campos</w:t>
      </w:r>
    </w:p>
    <w:p w14:paraId="28C47E8F" w14:textId="77777777" w:rsidR="00C603A8" w:rsidRPr="00C603A8" w:rsidRDefault="00C603A8" w:rsidP="00C603A8">
      <w:pPr>
        <w:numPr>
          <w:ilvl w:val="0"/>
          <w:numId w:val="162"/>
        </w:numPr>
      </w:pPr>
      <w:r w:rsidRPr="00C603A8">
        <w:t xml:space="preserve">requisição </w:t>
      </w:r>
    </w:p>
    <w:p w14:paraId="1537E9D3" w14:textId="77777777" w:rsidR="00C603A8" w:rsidRPr="00C603A8" w:rsidRDefault="00C603A8" w:rsidP="00C603A8">
      <w:pPr>
        <w:numPr>
          <w:ilvl w:val="0"/>
          <w:numId w:val="162"/>
        </w:numPr>
      </w:pPr>
      <w:r w:rsidRPr="00C603A8">
        <w:t xml:space="preserve">fornecedor </w:t>
      </w:r>
    </w:p>
    <w:p w14:paraId="1D120E22" w14:textId="77777777" w:rsidR="00C603A8" w:rsidRPr="00C603A8" w:rsidRDefault="00C603A8" w:rsidP="00C603A8">
      <w:pPr>
        <w:numPr>
          <w:ilvl w:val="0"/>
          <w:numId w:val="162"/>
        </w:numPr>
      </w:pPr>
      <w:r w:rsidRPr="00C603A8">
        <w:t xml:space="preserve">emenda </w:t>
      </w:r>
    </w:p>
    <w:p w14:paraId="58B4F6F5" w14:textId="77777777" w:rsidR="00C603A8" w:rsidRPr="00C603A8" w:rsidRDefault="00C603A8" w:rsidP="00C603A8">
      <w:pPr>
        <w:numPr>
          <w:ilvl w:val="0"/>
          <w:numId w:val="162"/>
        </w:numPr>
      </w:pPr>
      <w:r w:rsidRPr="00C603A8">
        <w:t xml:space="preserve">valor total </w:t>
      </w:r>
    </w:p>
    <w:p w14:paraId="3172EF38" w14:textId="77777777" w:rsidR="00C603A8" w:rsidRPr="00C603A8" w:rsidRDefault="00C603A8" w:rsidP="00C603A8">
      <w:pPr>
        <w:numPr>
          <w:ilvl w:val="0"/>
          <w:numId w:val="162"/>
        </w:numPr>
      </w:pPr>
      <w:r w:rsidRPr="00C603A8">
        <w:t xml:space="preserve">data da compra </w:t>
      </w:r>
    </w:p>
    <w:p w14:paraId="2150057F" w14:textId="77777777" w:rsidR="00C603A8" w:rsidRPr="00C603A8" w:rsidRDefault="00C603A8" w:rsidP="00C603A8">
      <w:pPr>
        <w:numPr>
          <w:ilvl w:val="0"/>
          <w:numId w:val="162"/>
        </w:numPr>
      </w:pPr>
      <w:r w:rsidRPr="00C603A8">
        <w:t xml:space="preserve">observação </w:t>
      </w:r>
    </w:p>
    <w:p w14:paraId="15EF9DEC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248A36D6" w14:textId="77777777" w:rsidR="00C603A8" w:rsidRPr="00C603A8" w:rsidRDefault="00C603A8" w:rsidP="00C603A8">
      <w:pPr>
        <w:numPr>
          <w:ilvl w:val="0"/>
          <w:numId w:val="163"/>
        </w:numPr>
      </w:pPr>
      <w:r w:rsidRPr="00C603A8">
        <w:t xml:space="preserve">O sistema deve exigir requisição válida. </w:t>
      </w:r>
    </w:p>
    <w:p w14:paraId="656669E2" w14:textId="77777777" w:rsidR="00C603A8" w:rsidRPr="00C603A8" w:rsidRDefault="00C603A8" w:rsidP="00C603A8">
      <w:pPr>
        <w:numPr>
          <w:ilvl w:val="0"/>
          <w:numId w:val="163"/>
        </w:numPr>
      </w:pPr>
      <w:r w:rsidRPr="00C603A8">
        <w:t xml:space="preserve">O sistema deve exigir emenda do mesmo vereador do polo solicitante. </w:t>
      </w:r>
    </w:p>
    <w:p w14:paraId="24F90182" w14:textId="77777777" w:rsidR="00C603A8" w:rsidRPr="00C603A8" w:rsidRDefault="00C603A8" w:rsidP="00C603A8">
      <w:pPr>
        <w:numPr>
          <w:ilvl w:val="0"/>
          <w:numId w:val="163"/>
        </w:numPr>
      </w:pPr>
      <w:r w:rsidRPr="00C603A8">
        <w:t xml:space="preserve">O sistema deve atualizar saldo da emenda após confirmação. </w:t>
      </w:r>
    </w:p>
    <w:p w14:paraId="7FBB9C1C" w14:textId="77777777" w:rsidR="00C603A8" w:rsidRPr="00C603A8" w:rsidRDefault="00C603A8" w:rsidP="00C603A8">
      <w:pPr>
        <w:numPr>
          <w:ilvl w:val="0"/>
          <w:numId w:val="163"/>
        </w:numPr>
      </w:pPr>
      <w:r w:rsidRPr="00C603A8">
        <w:t xml:space="preserve">O sistema deve registrar vínculo entre compra e requisição. </w:t>
      </w:r>
    </w:p>
    <w:p w14:paraId="5B60CDBD" w14:textId="77777777" w:rsidR="00C603A8" w:rsidRPr="00C603A8" w:rsidRDefault="00C603A8" w:rsidP="00C603A8">
      <w:r w:rsidRPr="00C603A8">
        <w:pict w14:anchorId="53AAE6EA">
          <v:rect id="_x0000_i1762" style="width:0;height:1.5pt" o:hralign="center" o:hrstd="t" o:hr="t" fillcolor="#a0a0a0" stroked="f"/>
        </w:pict>
      </w:r>
    </w:p>
    <w:p w14:paraId="2BC1B75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REV-07 — Upload de Nota Fiscal</w:t>
      </w:r>
    </w:p>
    <w:p w14:paraId="41A31264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anexar documentos comprobatórios.</w:t>
      </w:r>
    </w:p>
    <w:p w14:paraId="2805705A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73B4075B" w14:textId="77777777" w:rsidR="00C603A8" w:rsidRPr="00C603A8" w:rsidRDefault="00C603A8" w:rsidP="00C603A8">
      <w:pPr>
        <w:numPr>
          <w:ilvl w:val="0"/>
          <w:numId w:val="164"/>
        </w:numPr>
      </w:pPr>
      <w:r w:rsidRPr="00C603A8">
        <w:t xml:space="preserve">O sistema deve aceitar upload de arquivo compatível. </w:t>
      </w:r>
    </w:p>
    <w:p w14:paraId="5C8B2604" w14:textId="77777777" w:rsidR="00C603A8" w:rsidRPr="00C603A8" w:rsidRDefault="00C603A8" w:rsidP="00C603A8">
      <w:pPr>
        <w:numPr>
          <w:ilvl w:val="0"/>
          <w:numId w:val="164"/>
        </w:numPr>
      </w:pPr>
      <w:r w:rsidRPr="00C603A8">
        <w:t xml:space="preserve">O sistema deve vincular arquivo à compra correta. </w:t>
      </w:r>
    </w:p>
    <w:p w14:paraId="613E6050" w14:textId="77777777" w:rsidR="00C603A8" w:rsidRPr="00C603A8" w:rsidRDefault="00C603A8" w:rsidP="00C603A8">
      <w:pPr>
        <w:numPr>
          <w:ilvl w:val="0"/>
          <w:numId w:val="164"/>
        </w:numPr>
      </w:pPr>
      <w:r w:rsidRPr="00C603A8">
        <w:t xml:space="preserve">O sistema deve armazenar nome, data, usuário e referência. </w:t>
      </w:r>
    </w:p>
    <w:p w14:paraId="3101B661" w14:textId="77777777" w:rsidR="00C603A8" w:rsidRPr="00C603A8" w:rsidRDefault="00C603A8" w:rsidP="00C603A8">
      <w:pPr>
        <w:numPr>
          <w:ilvl w:val="0"/>
          <w:numId w:val="164"/>
        </w:numPr>
      </w:pPr>
      <w:r w:rsidRPr="00C603A8">
        <w:t xml:space="preserve">O sistema deve permitir visualizar arquivos anexados. </w:t>
      </w:r>
    </w:p>
    <w:p w14:paraId="29BE6E7F" w14:textId="77777777" w:rsidR="00C603A8" w:rsidRPr="00C603A8" w:rsidRDefault="00C603A8" w:rsidP="00C603A8">
      <w:r w:rsidRPr="00C603A8">
        <w:lastRenderedPageBreak/>
        <w:pict w14:anchorId="5E69704E">
          <v:rect id="_x0000_i1763" style="width:0;height:1.5pt" o:hralign="center" o:hrstd="t" o:hr="t" fillcolor="#a0a0a0" stroked="f"/>
        </w:pict>
      </w:r>
    </w:p>
    <w:p w14:paraId="09A1CE0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REV-08 — Controle de Emendas</w:t>
      </w:r>
    </w:p>
    <w:p w14:paraId="1F6914B2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consultar orçamento.</w:t>
      </w:r>
    </w:p>
    <w:p w14:paraId="1D4BAEB5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7B7A1883" w14:textId="77777777" w:rsidR="00C603A8" w:rsidRPr="00C603A8" w:rsidRDefault="00C603A8" w:rsidP="00C603A8">
      <w:pPr>
        <w:numPr>
          <w:ilvl w:val="0"/>
          <w:numId w:val="165"/>
        </w:numPr>
      </w:pPr>
      <w:r w:rsidRPr="00C603A8">
        <w:t xml:space="preserve">O sistema deve exibir valor total, utilizado e disponível. </w:t>
      </w:r>
    </w:p>
    <w:p w14:paraId="160B53BA" w14:textId="77777777" w:rsidR="00C603A8" w:rsidRPr="00C603A8" w:rsidRDefault="00C603A8" w:rsidP="00C603A8">
      <w:pPr>
        <w:numPr>
          <w:ilvl w:val="0"/>
          <w:numId w:val="165"/>
        </w:numPr>
      </w:pPr>
      <w:r w:rsidRPr="00C603A8">
        <w:t xml:space="preserve">O sistema deve mostrar movimentações associadas. </w:t>
      </w:r>
    </w:p>
    <w:p w14:paraId="4B97BD0B" w14:textId="77777777" w:rsidR="00C603A8" w:rsidRPr="00C603A8" w:rsidRDefault="00C603A8" w:rsidP="00C603A8">
      <w:pPr>
        <w:numPr>
          <w:ilvl w:val="0"/>
          <w:numId w:val="165"/>
        </w:numPr>
      </w:pPr>
      <w:r w:rsidRPr="00C603A8">
        <w:t xml:space="preserve">O sistema deve permitir filtro por vereador e ano. </w:t>
      </w:r>
    </w:p>
    <w:p w14:paraId="173C2ADC" w14:textId="77777777" w:rsidR="00C603A8" w:rsidRPr="00C603A8" w:rsidRDefault="00C603A8" w:rsidP="00C603A8">
      <w:r w:rsidRPr="00C603A8">
        <w:pict w14:anchorId="0E063D40">
          <v:rect id="_x0000_i1764" style="width:0;height:1.5pt" o:hralign="center" o:hrstd="t" o:hr="t" fillcolor="#a0a0a0" stroked="f"/>
        </w:pict>
      </w:r>
    </w:p>
    <w:p w14:paraId="7A4507E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REV-09 — Relatório por Vereador</w:t>
      </w:r>
    </w:p>
    <w:p w14:paraId="454DC5F2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apresentar visão gerencial e financeira por vereador.</w:t>
      </w:r>
    </w:p>
    <w:p w14:paraId="53AFAD41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15967660" w14:textId="77777777" w:rsidR="00C603A8" w:rsidRPr="00C603A8" w:rsidRDefault="00C603A8" w:rsidP="00C603A8">
      <w:pPr>
        <w:numPr>
          <w:ilvl w:val="0"/>
          <w:numId w:val="166"/>
        </w:numPr>
      </w:pPr>
      <w:r w:rsidRPr="00C603A8">
        <w:t xml:space="preserve">O sistema deve consolidar polos, beneficiários, compras e saldo. </w:t>
      </w:r>
    </w:p>
    <w:p w14:paraId="4847F998" w14:textId="77777777" w:rsidR="00C603A8" w:rsidRPr="00C603A8" w:rsidRDefault="00C603A8" w:rsidP="00C603A8">
      <w:pPr>
        <w:numPr>
          <w:ilvl w:val="0"/>
          <w:numId w:val="166"/>
        </w:numPr>
      </w:pPr>
      <w:r w:rsidRPr="00C603A8">
        <w:t xml:space="preserve">O sistema deve permitir filtro por competência. </w:t>
      </w:r>
    </w:p>
    <w:p w14:paraId="0C3F2951" w14:textId="77777777" w:rsidR="00C603A8" w:rsidRPr="00C603A8" w:rsidRDefault="00C603A8" w:rsidP="00C603A8">
      <w:pPr>
        <w:numPr>
          <w:ilvl w:val="0"/>
          <w:numId w:val="166"/>
        </w:numPr>
      </w:pPr>
      <w:r w:rsidRPr="00C603A8">
        <w:t xml:space="preserve">O sistema deve permitir exportação. </w:t>
      </w:r>
    </w:p>
    <w:p w14:paraId="6E20CDE2" w14:textId="77777777" w:rsidR="00C603A8" w:rsidRPr="00C603A8" w:rsidRDefault="00C603A8" w:rsidP="00C603A8">
      <w:r w:rsidRPr="00C603A8">
        <w:pict w14:anchorId="20687CB8">
          <v:rect id="_x0000_i1765" style="width:0;height:1.5pt" o:hralign="center" o:hrstd="t" o:hr="t" fillcolor="#a0a0a0" stroked="f"/>
        </w:pict>
      </w:r>
    </w:p>
    <w:p w14:paraId="7B873F8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REV-10 — Relatório por Polo</w:t>
      </w:r>
    </w:p>
    <w:p w14:paraId="0E9DE628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apresentar visão operacional por polo.</w:t>
      </w:r>
    </w:p>
    <w:p w14:paraId="5A934F97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6061437F" w14:textId="77777777" w:rsidR="00C603A8" w:rsidRPr="00C603A8" w:rsidRDefault="00C603A8" w:rsidP="00C603A8">
      <w:pPr>
        <w:numPr>
          <w:ilvl w:val="0"/>
          <w:numId w:val="167"/>
        </w:numPr>
      </w:pPr>
      <w:r w:rsidRPr="00C603A8">
        <w:t xml:space="preserve">O sistema deve consolidar inscritos, frequência, ocorrências e requisições. </w:t>
      </w:r>
    </w:p>
    <w:p w14:paraId="0E6751B5" w14:textId="77777777" w:rsidR="00C603A8" w:rsidRPr="00C603A8" w:rsidRDefault="00C603A8" w:rsidP="00C603A8">
      <w:pPr>
        <w:numPr>
          <w:ilvl w:val="0"/>
          <w:numId w:val="167"/>
        </w:numPr>
      </w:pPr>
      <w:r w:rsidRPr="00C603A8">
        <w:t xml:space="preserve">O sistema deve permitir exportação. </w:t>
      </w:r>
    </w:p>
    <w:p w14:paraId="2CB635D1" w14:textId="77777777" w:rsidR="00C603A8" w:rsidRPr="00C603A8" w:rsidRDefault="00C603A8" w:rsidP="00C603A8">
      <w:pPr>
        <w:numPr>
          <w:ilvl w:val="0"/>
          <w:numId w:val="167"/>
        </w:numPr>
      </w:pPr>
      <w:r w:rsidRPr="00C603A8">
        <w:t xml:space="preserve">O sistema deve respeitar escopo de acesso. </w:t>
      </w:r>
    </w:p>
    <w:p w14:paraId="653B5B14" w14:textId="77777777" w:rsidR="00C603A8" w:rsidRPr="00C603A8" w:rsidRDefault="00C603A8" w:rsidP="00C603A8">
      <w:r w:rsidRPr="00C603A8">
        <w:pict w14:anchorId="638568B9">
          <v:rect id="_x0000_i1766" style="width:0;height:1.5pt" o:hralign="center" o:hrstd="t" o:hr="t" fillcolor="#a0a0a0" stroked="f"/>
        </w:pict>
      </w:r>
    </w:p>
    <w:p w14:paraId="31220B6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REV-11 — Prestação de Contas Mensal</w:t>
      </w:r>
    </w:p>
    <w:p w14:paraId="021C0892" w14:textId="77777777" w:rsidR="00C603A8" w:rsidRPr="00C603A8" w:rsidRDefault="00C603A8" w:rsidP="00C603A8">
      <w:r w:rsidRPr="00C603A8">
        <w:rPr>
          <w:b/>
          <w:bCs/>
        </w:rPr>
        <w:t>Objetivo:</w:t>
      </w:r>
      <w:r w:rsidRPr="00C603A8">
        <w:t xml:space="preserve"> gerar documento consolidado de competência.</w:t>
      </w:r>
    </w:p>
    <w:p w14:paraId="08818B94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6CD46BA1" w14:textId="77777777" w:rsidR="00C603A8" w:rsidRPr="00C603A8" w:rsidRDefault="00C603A8" w:rsidP="00C603A8">
      <w:pPr>
        <w:numPr>
          <w:ilvl w:val="0"/>
          <w:numId w:val="168"/>
        </w:numPr>
      </w:pPr>
      <w:r w:rsidRPr="00C603A8">
        <w:t xml:space="preserve">O sistema deve permitir selecionar competência e vereador. </w:t>
      </w:r>
    </w:p>
    <w:p w14:paraId="2C31FF88" w14:textId="77777777" w:rsidR="00C603A8" w:rsidRPr="00C603A8" w:rsidRDefault="00C603A8" w:rsidP="00C603A8">
      <w:pPr>
        <w:numPr>
          <w:ilvl w:val="0"/>
          <w:numId w:val="168"/>
        </w:numPr>
      </w:pPr>
      <w:r w:rsidRPr="00C603A8">
        <w:t xml:space="preserve">O sistema deve consolidar compras, documentos e indicadores operacionais. </w:t>
      </w:r>
    </w:p>
    <w:p w14:paraId="1524DF4C" w14:textId="77777777" w:rsidR="00C603A8" w:rsidRPr="00C603A8" w:rsidRDefault="00C603A8" w:rsidP="00C603A8">
      <w:pPr>
        <w:numPr>
          <w:ilvl w:val="0"/>
          <w:numId w:val="168"/>
        </w:numPr>
      </w:pPr>
      <w:r w:rsidRPr="00C603A8">
        <w:t xml:space="preserve">O sistema deve permitir exportação em formato apresentável. </w:t>
      </w:r>
    </w:p>
    <w:p w14:paraId="429726C0" w14:textId="77777777" w:rsidR="00C603A8" w:rsidRPr="00C603A8" w:rsidRDefault="00C603A8" w:rsidP="00C603A8">
      <w:pPr>
        <w:numPr>
          <w:ilvl w:val="0"/>
          <w:numId w:val="168"/>
        </w:numPr>
      </w:pPr>
      <w:r w:rsidRPr="00C603A8">
        <w:t xml:space="preserve">O sistema deve registrar data de geração. </w:t>
      </w:r>
    </w:p>
    <w:p w14:paraId="3BB659CF" w14:textId="77777777" w:rsidR="00C603A8" w:rsidRPr="00C603A8" w:rsidRDefault="00C603A8" w:rsidP="00C603A8">
      <w:r w:rsidRPr="00C603A8">
        <w:pict w14:anchorId="100F5ECC">
          <v:rect id="_x0000_i1767" style="width:0;height:1.5pt" o:hralign="center" o:hrstd="t" o:hr="t" fillcolor="#a0a0a0" stroked="f"/>
        </w:pict>
      </w:r>
    </w:p>
    <w:p w14:paraId="5DA02DA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Tela REV-12 — Usuários, Perfis e Permissões</w:t>
      </w:r>
    </w:p>
    <w:p w14:paraId="6504E04C" w14:textId="77777777" w:rsidR="00C603A8" w:rsidRPr="00C603A8" w:rsidRDefault="00C603A8" w:rsidP="00C603A8">
      <w:r w:rsidRPr="00C603A8">
        <w:rPr>
          <w:b/>
          <w:bCs/>
        </w:rPr>
        <w:lastRenderedPageBreak/>
        <w:t>Objetivo:</w:t>
      </w:r>
      <w:r w:rsidRPr="00C603A8">
        <w:t xml:space="preserve"> administrar acessos.</w:t>
      </w:r>
    </w:p>
    <w:p w14:paraId="071DA206" w14:textId="77777777" w:rsidR="00C603A8" w:rsidRPr="00C603A8" w:rsidRDefault="00C603A8" w:rsidP="00C603A8">
      <w:r w:rsidRPr="00C603A8">
        <w:rPr>
          <w:b/>
          <w:bCs/>
        </w:rPr>
        <w:t>Critérios de aceite</w:t>
      </w:r>
    </w:p>
    <w:p w14:paraId="16DD6E90" w14:textId="77777777" w:rsidR="00C603A8" w:rsidRPr="00C603A8" w:rsidRDefault="00C603A8" w:rsidP="00C603A8">
      <w:pPr>
        <w:numPr>
          <w:ilvl w:val="0"/>
          <w:numId w:val="169"/>
        </w:numPr>
      </w:pPr>
      <w:r w:rsidRPr="00C603A8">
        <w:t xml:space="preserve">O sistema deve permitir criar e inativar usuários. </w:t>
      </w:r>
    </w:p>
    <w:p w14:paraId="47E74E7F" w14:textId="77777777" w:rsidR="00C603A8" w:rsidRPr="00C603A8" w:rsidRDefault="00C603A8" w:rsidP="00C603A8">
      <w:pPr>
        <w:numPr>
          <w:ilvl w:val="0"/>
          <w:numId w:val="169"/>
        </w:numPr>
      </w:pPr>
      <w:r w:rsidRPr="00C603A8">
        <w:t xml:space="preserve">O sistema deve permitir associar perfil e escopo. </w:t>
      </w:r>
    </w:p>
    <w:p w14:paraId="0FBB4338" w14:textId="77777777" w:rsidR="00C603A8" w:rsidRPr="00C603A8" w:rsidRDefault="00C603A8" w:rsidP="00C603A8">
      <w:pPr>
        <w:numPr>
          <w:ilvl w:val="0"/>
          <w:numId w:val="169"/>
        </w:numPr>
      </w:pPr>
      <w:r w:rsidRPr="00C603A8">
        <w:t xml:space="preserve">O sistema deve impedir acesso a módulos não autorizados. </w:t>
      </w:r>
    </w:p>
    <w:p w14:paraId="1E0E7018" w14:textId="77777777" w:rsidR="00C603A8" w:rsidRPr="00C603A8" w:rsidRDefault="00C603A8" w:rsidP="00C603A8">
      <w:pPr>
        <w:numPr>
          <w:ilvl w:val="0"/>
          <w:numId w:val="169"/>
        </w:numPr>
      </w:pPr>
      <w:r w:rsidRPr="00C603A8">
        <w:t xml:space="preserve">O sistema deve registrar auditoria de alteração de perfil. </w:t>
      </w:r>
    </w:p>
    <w:p w14:paraId="2AEF1DC4" w14:textId="77777777" w:rsidR="00C603A8" w:rsidRPr="00C603A8" w:rsidRDefault="00C603A8" w:rsidP="00C603A8">
      <w:r w:rsidRPr="00C603A8">
        <w:pict w14:anchorId="38B46691">
          <v:rect id="_x0000_i1768" style="width:0;height:1.5pt" o:hralign="center" o:hrstd="t" o:hr="t" fillcolor="#a0a0a0" stroked="f"/>
        </w:pict>
      </w:r>
    </w:p>
    <w:p w14:paraId="3255A1E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9. Regras de negócio detalhadas</w:t>
      </w:r>
    </w:p>
    <w:p w14:paraId="1A30C92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9.1 Beneficiário</w:t>
      </w:r>
    </w:p>
    <w:p w14:paraId="5CA1936A" w14:textId="77777777" w:rsidR="00C603A8" w:rsidRPr="00C603A8" w:rsidRDefault="00C603A8" w:rsidP="00C603A8">
      <w:pPr>
        <w:numPr>
          <w:ilvl w:val="0"/>
          <w:numId w:val="170"/>
        </w:numPr>
      </w:pPr>
      <w:r w:rsidRPr="00C603A8">
        <w:t xml:space="preserve">cadastro é único na base; </w:t>
      </w:r>
    </w:p>
    <w:p w14:paraId="3DA136D4" w14:textId="77777777" w:rsidR="00C603A8" w:rsidRPr="00C603A8" w:rsidRDefault="00C603A8" w:rsidP="00C603A8">
      <w:pPr>
        <w:numPr>
          <w:ilvl w:val="0"/>
          <w:numId w:val="170"/>
        </w:numPr>
      </w:pPr>
      <w:r w:rsidRPr="00C603A8">
        <w:t xml:space="preserve">CPF, quando informado, deve ser único; </w:t>
      </w:r>
    </w:p>
    <w:p w14:paraId="6CC13D60" w14:textId="77777777" w:rsidR="00C603A8" w:rsidRPr="00C603A8" w:rsidRDefault="00C603A8" w:rsidP="00C603A8">
      <w:pPr>
        <w:numPr>
          <w:ilvl w:val="0"/>
          <w:numId w:val="170"/>
        </w:numPr>
      </w:pPr>
      <w:r w:rsidRPr="00C603A8">
        <w:t xml:space="preserve">sem CPF, o sistema deve alertar potencial duplicidade por nome + nascimento + telefone; </w:t>
      </w:r>
    </w:p>
    <w:p w14:paraId="4C5C8E53" w14:textId="77777777" w:rsidR="00C603A8" w:rsidRPr="00C603A8" w:rsidRDefault="00C603A8" w:rsidP="00C603A8">
      <w:pPr>
        <w:numPr>
          <w:ilvl w:val="0"/>
          <w:numId w:val="170"/>
        </w:numPr>
      </w:pPr>
      <w:r w:rsidRPr="00C603A8">
        <w:t xml:space="preserve">beneficiário pode possuir múltiplos vínculos com polos; </w:t>
      </w:r>
    </w:p>
    <w:p w14:paraId="15CCE923" w14:textId="77777777" w:rsidR="00C603A8" w:rsidRPr="00C603A8" w:rsidRDefault="00C603A8" w:rsidP="00C603A8">
      <w:pPr>
        <w:numPr>
          <w:ilvl w:val="0"/>
          <w:numId w:val="170"/>
        </w:numPr>
      </w:pPr>
      <w:r w:rsidRPr="00C603A8">
        <w:t xml:space="preserve">beneficiário pode possuir múltiplos vínculos com vereadores. </w:t>
      </w:r>
    </w:p>
    <w:p w14:paraId="7118952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9.2 Polo</w:t>
      </w:r>
    </w:p>
    <w:p w14:paraId="571F67F7" w14:textId="77777777" w:rsidR="00C603A8" w:rsidRPr="00C603A8" w:rsidRDefault="00C603A8" w:rsidP="00C603A8">
      <w:pPr>
        <w:numPr>
          <w:ilvl w:val="0"/>
          <w:numId w:val="171"/>
        </w:numPr>
      </w:pPr>
      <w:r w:rsidRPr="00C603A8">
        <w:t xml:space="preserve">pertence a um único vereador; </w:t>
      </w:r>
    </w:p>
    <w:p w14:paraId="6AE4445F" w14:textId="77777777" w:rsidR="00C603A8" w:rsidRPr="00C603A8" w:rsidRDefault="00C603A8" w:rsidP="00C603A8">
      <w:pPr>
        <w:numPr>
          <w:ilvl w:val="0"/>
          <w:numId w:val="171"/>
        </w:numPr>
      </w:pPr>
      <w:r w:rsidRPr="00C603A8">
        <w:t xml:space="preserve">herda contexto financeiro do vereador; </w:t>
      </w:r>
    </w:p>
    <w:p w14:paraId="521FE1F4" w14:textId="77777777" w:rsidR="00C603A8" w:rsidRPr="00C603A8" w:rsidRDefault="00C603A8" w:rsidP="00C603A8">
      <w:pPr>
        <w:numPr>
          <w:ilvl w:val="0"/>
          <w:numId w:val="171"/>
        </w:numPr>
      </w:pPr>
      <w:r w:rsidRPr="00C603A8">
        <w:t xml:space="preserve">todas as requisições do polo são atribuídas a esse vereador. </w:t>
      </w:r>
    </w:p>
    <w:p w14:paraId="2C2C27C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9.3 Inscrição e frequência</w:t>
      </w:r>
    </w:p>
    <w:p w14:paraId="34FEEAD7" w14:textId="77777777" w:rsidR="00C603A8" w:rsidRPr="00C603A8" w:rsidRDefault="00C603A8" w:rsidP="00C603A8">
      <w:pPr>
        <w:numPr>
          <w:ilvl w:val="0"/>
          <w:numId w:val="172"/>
        </w:numPr>
      </w:pPr>
      <w:r w:rsidRPr="00C603A8">
        <w:t xml:space="preserve">inscrição depende de turma ativa; </w:t>
      </w:r>
    </w:p>
    <w:p w14:paraId="32840303" w14:textId="77777777" w:rsidR="00C603A8" w:rsidRPr="00C603A8" w:rsidRDefault="00C603A8" w:rsidP="00C603A8">
      <w:pPr>
        <w:numPr>
          <w:ilvl w:val="0"/>
          <w:numId w:val="172"/>
        </w:numPr>
      </w:pPr>
      <w:r w:rsidRPr="00C603A8">
        <w:t xml:space="preserve">frequência depende de inscrição ativa; </w:t>
      </w:r>
    </w:p>
    <w:p w14:paraId="0D7459D1" w14:textId="77777777" w:rsidR="00C603A8" w:rsidRPr="00C603A8" w:rsidRDefault="00C603A8" w:rsidP="00C603A8">
      <w:pPr>
        <w:numPr>
          <w:ilvl w:val="0"/>
          <w:numId w:val="172"/>
        </w:numPr>
      </w:pPr>
      <w:r w:rsidRPr="00C603A8">
        <w:t xml:space="preserve">não pode haver duplicidade de frequência por inscrito/data/turma. </w:t>
      </w:r>
    </w:p>
    <w:p w14:paraId="43A6649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9.4 Compras</w:t>
      </w:r>
    </w:p>
    <w:p w14:paraId="616DE180" w14:textId="77777777" w:rsidR="00C603A8" w:rsidRPr="00C603A8" w:rsidRDefault="00C603A8" w:rsidP="00C603A8">
      <w:pPr>
        <w:numPr>
          <w:ilvl w:val="0"/>
          <w:numId w:val="173"/>
        </w:numPr>
      </w:pPr>
      <w:r w:rsidRPr="00C603A8">
        <w:t xml:space="preserve">requisição nasce no polo; </w:t>
      </w:r>
    </w:p>
    <w:p w14:paraId="4F70D3E0" w14:textId="77777777" w:rsidR="00C603A8" w:rsidRPr="00C603A8" w:rsidRDefault="00C603A8" w:rsidP="00C603A8">
      <w:pPr>
        <w:numPr>
          <w:ilvl w:val="0"/>
          <w:numId w:val="173"/>
        </w:numPr>
      </w:pPr>
      <w:r w:rsidRPr="00C603A8">
        <w:t xml:space="preserve">análise ocorre no REVISA; </w:t>
      </w:r>
    </w:p>
    <w:p w14:paraId="367D1330" w14:textId="77777777" w:rsidR="00C603A8" w:rsidRPr="00C603A8" w:rsidRDefault="00C603A8" w:rsidP="00C603A8">
      <w:pPr>
        <w:numPr>
          <w:ilvl w:val="0"/>
          <w:numId w:val="173"/>
        </w:numPr>
      </w:pPr>
      <w:r w:rsidRPr="00C603A8">
        <w:t xml:space="preserve">compra executada deve usar emenda compatível; </w:t>
      </w:r>
    </w:p>
    <w:p w14:paraId="7755F7F8" w14:textId="77777777" w:rsidR="00C603A8" w:rsidRPr="00C603A8" w:rsidRDefault="00C603A8" w:rsidP="00C603A8">
      <w:pPr>
        <w:numPr>
          <w:ilvl w:val="0"/>
          <w:numId w:val="173"/>
        </w:numPr>
      </w:pPr>
      <w:r w:rsidRPr="00C603A8">
        <w:t xml:space="preserve">cada compra deve ter rastreabilidade documental. </w:t>
      </w:r>
    </w:p>
    <w:p w14:paraId="3816D5A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9.5 Relatórios</w:t>
      </w:r>
    </w:p>
    <w:p w14:paraId="5F0EA175" w14:textId="77777777" w:rsidR="00C603A8" w:rsidRPr="00C603A8" w:rsidRDefault="00C603A8" w:rsidP="00C603A8">
      <w:pPr>
        <w:numPr>
          <w:ilvl w:val="0"/>
          <w:numId w:val="174"/>
        </w:numPr>
      </w:pPr>
      <w:r w:rsidRPr="00C603A8">
        <w:t xml:space="preserve">relatórios financeiros são segregados por vereador; </w:t>
      </w:r>
    </w:p>
    <w:p w14:paraId="4F54FE23" w14:textId="77777777" w:rsidR="00C603A8" w:rsidRPr="00C603A8" w:rsidRDefault="00C603A8" w:rsidP="00C603A8">
      <w:pPr>
        <w:numPr>
          <w:ilvl w:val="0"/>
          <w:numId w:val="174"/>
        </w:numPr>
      </w:pPr>
      <w:r w:rsidRPr="00C603A8">
        <w:t xml:space="preserve">relatórios operacionais podem ser por polo, modalidade, período e vereador; </w:t>
      </w:r>
    </w:p>
    <w:p w14:paraId="0AA66F7E" w14:textId="77777777" w:rsidR="00C603A8" w:rsidRPr="00C603A8" w:rsidRDefault="00C603A8" w:rsidP="00C603A8">
      <w:pPr>
        <w:numPr>
          <w:ilvl w:val="0"/>
          <w:numId w:val="174"/>
        </w:numPr>
      </w:pPr>
      <w:r w:rsidRPr="00C603A8">
        <w:lastRenderedPageBreak/>
        <w:t xml:space="preserve">acesso deve </w:t>
      </w:r>
      <w:proofErr w:type="gramStart"/>
      <w:r w:rsidRPr="00C603A8">
        <w:t>obedecer perfil</w:t>
      </w:r>
      <w:proofErr w:type="gramEnd"/>
      <w:r w:rsidRPr="00C603A8">
        <w:t xml:space="preserve">. </w:t>
      </w:r>
    </w:p>
    <w:p w14:paraId="2E0FE208" w14:textId="77777777" w:rsidR="00C603A8" w:rsidRPr="00C603A8" w:rsidRDefault="00C603A8" w:rsidP="00C603A8">
      <w:r w:rsidRPr="00C603A8">
        <w:pict w14:anchorId="7BCF93D3">
          <v:rect id="_x0000_i1769" style="width:0;height:1.5pt" o:hralign="center" o:hrstd="t" o:hr="t" fillcolor="#a0a0a0" stroked="f"/>
        </w:pict>
      </w:r>
    </w:p>
    <w:p w14:paraId="325F1BA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10. Requisitos não funcionais</w:t>
      </w:r>
    </w:p>
    <w:p w14:paraId="05B4D23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Segurança</w:t>
      </w:r>
    </w:p>
    <w:p w14:paraId="04F0C406" w14:textId="77777777" w:rsidR="00C603A8" w:rsidRPr="00C603A8" w:rsidRDefault="00C603A8" w:rsidP="00C603A8">
      <w:pPr>
        <w:numPr>
          <w:ilvl w:val="0"/>
          <w:numId w:val="175"/>
        </w:numPr>
      </w:pPr>
      <w:r w:rsidRPr="00C603A8">
        <w:t xml:space="preserve">autenticação obrigatória; </w:t>
      </w:r>
    </w:p>
    <w:p w14:paraId="239CD753" w14:textId="77777777" w:rsidR="00C603A8" w:rsidRPr="00C603A8" w:rsidRDefault="00C603A8" w:rsidP="00C603A8">
      <w:pPr>
        <w:numPr>
          <w:ilvl w:val="0"/>
          <w:numId w:val="175"/>
        </w:numPr>
      </w:pPr>
      <w:r w:rsidRPr="00C603A8">
        <w:t xml:space="preserve">autorização por perfil e escopo; </w:t>
      </w:r>
    </w:p>
    <w:p w14:paraId="52FD4705" w14:textId="77777777" w:rsidR="00C603A8" w:rsidRPr="00C603A8" w:rsidRDefault="00C603A8" w:rsidP="00C603A8">
      <w:pPr>
        <w:numPr>
          <w:ilvl w:val="0"/>
          <w:numId w:val="175"/>
        </w:numPr>
      </w:pPr>
      <w:r w:rsidRPr="00C603A8">
        <w:t xml:space="preserve">auditoria mínima em cadastros sensíveis e financeiro; </w:t>
      </w:r>
    </w:p>
    <w:p w14:paraId="599A69AD" w14:textId="77777777" w:rsidR="00C603A8" w:rsidRPr="00C603A8" w:rsidRDefault="00C603A8" w:rsidP="00C603A8">
      <w:pPr>
        <w:numPr>
          <w:ilvl w:val="0"/>
          <w:numId w:val="175"/>
        </w:numPr>
      </w:pPr>
      <w:r w:rsidRPr="00C603A8">
        <w:t xml:space="preserve">proteção de upload com metadados e referência. </w:t>
      </w:r>
    </w:p>
    <w:p w14:paraId="13D4EA0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Performance</w:t>
      </w:r>
    </w:p>
    <w:p w14:paraId="6A235374" w14:textId="77777777" w:rsidR="00C603A8" w:rsidRPr="00C603A8" w:rsidRDefault="00C603A8" w:rsidP="00C603A8">
      <w:pPr>
        <w:numPr>
          <w:ilvl w:val="0"/>
          <w:numId w:val="176"/>
        </w:numPr>
      </w:pPr>
      <w:r w:rsidRPr="00C603A8">
        <w:t xml:space="preserve">pesquisas por beneficiário devem responder com fluidez em uso comum; </w:t>
      </w:r>
    </w:p>
    <w:p w14:paraId="68457077" w14:textId="77777777" w:rsidR="00C603A8" w:rsidRPr="00C603A8" w:rsidRDefault="00C603A8" w:rsidP="00C603A8">
      <w:pPr>
        <w:numPr>
          <w:ilvl w:val="0"/>
          <w:numId w:val="176"/>
        </w:numPr>
      </w:pPr>
      <w:r w:rsidRPr="00C603A8">
        <w:t xml:space="preserve">telas de listas devem ter paginação; </w:t>
      </w:r>
    </w:p>
    <w:p w14:paraId="4AF87194" w14:textId="77777777" w:rsidR="00C603A8" w:rsidRPr="00C603A8" w:rsidRDefault="00C603A8" w:rsidP="00C603A8">
      <w:pPr>
        <w:numPr>
          <w:ilvl w:val="0"/>
          <w:numId w:val="176"/>
        </w:numPr>
      </w:pPr>
      <w:r w:rsidRPr="00C603A8">
        <w:t xml:space="preserve">dashboards devem permitir filtro de período. </w:t>
      </w:r>
    </w:p>
    <w:p w14:paraId="382A074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Usabilidade</w:t>
      </w:r>
    </w:p>
    <w:p w14:paraId="3F65A700" w14:textId="77777777" w:rsidR="00C603A8" w:rsidRPr="00C603A8" w:rsidRDefault="00C603A8" w:rsidP="00C603A8">
      <w:pPr>
        <w:numPr>
          <w:ilvl w:val="0"/>
          <w:numId w:val="177"/>
        </w:numPr>
      </w:pPr>
      <w:r w:rsidRPr="00C603A8">
        <w:t xml:space="preserve">navegação consistente entre módulos; </w:t>
      </w:r>
    </w:p>
    <w:p w14:paraId="39C48909" w14:textId="77777777" w:rsidR="00C603A8" w:rsidRPr="00C603A8" w:rsidRDefault="00C603A8" w:rsidP="00C603A8">
      <w:pPr>
        <w:numPr>
          <w:ilvl w:val="0"/>
          <w:numId w:val="177"/>
        </w:numPr>
      </w:pPr>
      <w:r w:rsidRPr="00C603A8">
        <w:t xml:space="preserve">linguagem simples; </w:t>
      </w:r>
    </w:p>
    <w:p w14:paraId="43C9F689" w14:textId="77777777" w:rsidR="00C603A8" w:rsidRPr="00C603A8" w:rsidRDefault="00C603A8" w:rsidP="00C603A8">
      <w:pPr>
        <w:numPr>
          <w:ilvl w:val="0"/>
          <w:numId w:val="177"/>
        </w:numPr>
      </w:pPr>
      <w:r w:rsidRPr="00C603A8">
        <w:t xml:space="preserve">ações principais em destaque; </w:t>
      </w:r>
    </w:p>
    <w:p w14:paraId="3603BE8F" w14:textId="77777777" w:rsidR="00C603A8" w:rsidRPr="00C603A8" w:rsidRDefault="00C603A8" w:rsidP="00C603A8">
      <w:pPr>
        <w:numPr>
          <w:ilvl w:val="0"/>
          <w:numId w:val="177"/>
        </w:numPr>
      </w:pPr>
      <w:r w:rsidRPr="00C603A8">
        <w:t xml:space="preserve">formulários divididos por contexto. </w:t>
      </w:r>
    </w:p>
    <w:p w14:paraId="48B2572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Escalabilidade</w:t>
      </w:r>
    </w:p>
    <w:p w14:paraId="7CC65FE3" w14:textId="77777777" w:rsidR="00C603A8" w:rsidRPr="00C603A8" w:rsidRDefault="00C603A8" w:rsidP="00C603A8">
      <w:pPr>
        <w:numPr>
          <w:ilvl w:val="0"/>
          <w:numId w:val="178"/>
        </w:numPr>
      </w:pPr>
      <w:r w:rsidRPr="00C603A8">
        <w:t xml:space="preserve">estrutura deve suportar novos módulos no futuro; </w:t>
      </w:r>
    </w:p>
    <w:p w14:paraId="615976CE" w14:textId="77777777" w:rsidR="00C603A8" w:rsidRPr="00C603A8" w:rsidRDefault="00C603A8" w:rsidP="00C603A8">
      <w:pPr>
        <w:numPr>
          <w:ilvl w:val="0"/>
          <w:numId w:val="178"/>
        </w:numPr>
      </w:pPr>
      <w:r w:rsidRPr="00C603A8">
        <w:t xml:space="preserve">o mobile deve ser preparado para evolução ao REVISA Território. </w:t>
      </w:r>
    </w:p>
    <w:p w14:paraId="402FBA0B" w14:textId="77777777" w:rsidR="00C603A8" w:rsidRPr="00C603A8" w:rsidRDefault="00C603A8" w:rsidP="00C603A8">
      <w:r w:rsidRPr="00C603A8">
        <w:pict w14:anchorId="65670CF9">
          <v:rect id="_x0000_i1770" style="width:0;height:1.5pt" o:hralign="center" o:hrstd="t" o:hr="t" fillcolor="#a0a0a0" stroked="f"/>
        </w:pict>
      </w:r>
    </w:p>
    <w:p w14:paraId="0200FF7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11. Código executável auxiliar — modelo de critérios de aceite em JSON</w:t>
      </w:r>
    </w:p>
    <w:p w14:paraId="7B55D018" w14:textId="77777777" w:rsidR="00C603A8" w:rsidRPr="00C603A8" w:rsidRDefault="00C603A8" w:rsidP="00C603A8">
      <w:r w:rsidRPr="00C603A8">
        <w:t>Abaixo deixo uma estrutura executável simples para armazenar critérios de aceite por tela, útil para backlog, QA ou automação futura.</w:t>
      </w:r>
    </w:p>
    <w:p w14:paraId="261D34B0" w14:textId="77777777" w:rsidR="00C603A8" w:rsidRPr="00C603A8" w:rsidRDefault="00C603A8" w:rsidP="00C603A8">
      <w:r w:rsidRPr="00C603A8">
        <w:t>{</w:t>
      </w:r>
      <w:r w:rsidRPr="00C603A8">
        <w:br/>
        <w:t xml:space="preserve">  "module": "gestao_polos",</w:t>
      </w:r>
      <w:r w:rsidRPr="00C603A8">
        <w:br/>
        <w:t xml:space="preserve">  "screen_id": "POL-07",</w:t>
      </w:r>
      <w:r w:rsidRPr="00C603A8">
        <w:br/>
        <w:t xml:space="preserve">  "screen_name": "Frequência",</w:t>
      </w:r>
      <w:r w:rsidRPr="00C603A8">
        <w:br/>
        <w:t xml:space="preserve">  "acceptance_criteria": [</w:t>
      </w:r>
      <w:r w:rsidRPr="00C603A8">
        <w:br/>
        <w:t xml:space="preserve">    {</w:t>
      </w:r>
      <w:r w:rsidRPr="00C603A8">
        <w:br/>
        <w:t xml:space="preserve">      "id": "AC-POL-07-01",</w:t>
      </w:r>
      <w:r w:rsidRPr="00C603A8">
        <w:br/>
        <w:t xml:space="preserve">      "description": "O sistema deve permitir selecionar turma e data."</w:t>
      </w:r>
      <w:r w:rsidRPr="00C603A8">
        <w:br/>
        <w:t xml:space="preserve">    },</w:t>
      </w:r>
      <w:r w:rsidRPr="00C603A8">
        <w:br/>
        <w:t xml:space="preserve">    {</w:t>
      </w:r>
      <w:r w:rsidRPr="00C603A8">
        <w:br/>
        <w:t xml:space="preserve">      "id": "AC-POL-07-02",</w:t>
      </w:r>
      <w:r w:rsidRPr="00C603A8">
        <w:br/>
      </w:r>
      <w:r w:rsidRPr="00C603A8">
        <w:lastRenderedPageBreak/>
        <w:t xml:space="preserve">      "description": "O sistema deve listar apenas inscritos ativos da turma selecionada."</w:t>
      </w:r>
      <w:r w:rsidRPr="00C603A8">
        <w:br/>
        <w:t xml:space="preserve">    },</w:t>
      </w:r>
      <w:r w:rsidRPr="00C603A8">
        <w:br/>
        <w:t xml:space="preserve">    {</w:t>
      </w:r>
      <w:r w:rsidRPr="00C603A8">
        <w:br/>
        <w:t xml:space="preserve">      "id": "AC-POL-07-03",</w:t>
      </w:r>
      <w:r w:rsidRPr="00C603A8">
        <w:br/>
        <w:t xml:space="preserve">      "description": "O sistema deve permitir marcar presente ou ausente para cada inscrito."</w:t>
      </w:r>
      <w:r w:rsidRPr="00C603A8">
        <w:br/>
        <w:t xml:space="preserve">    },</w:t>
      </w:r>
      <w:r w:rsidRPr="00C603A8">
        <w:br/>
        <w:t xml:space="preserve">    {</w:t>
      </w:r>
      <w:r w:rsidRPr="00C603A8">
        <w:br/>
        <w:t xml:space="preserve">      "id": "AC-POL-07-04",</w:t>
      </w:r>
      <w:r w:rsidRPr="00C603A8">
        <w:br/>
        <w:t xml:space="preserve">      "description": "O sistema não deve permitir mais de um registro de frequência para o mesmo inscrito na mesma data."</w:t>
      </w:r>
      <w:r w:rsidRPr="00C603A8">
        <w:br/>
        <w:t xml:space="preserve">    },</w:t>
      </w:r>
      <w:r w:rsidRPr="00C603A8">
        <w:br/>
        <w:t xml:space="preserve">    {</w:t>
      </w:r>
      <w:r w:rsidRPr="00C603A8">
        <w:br/>
        <w:t xml:space="preserve">      "id": "AC-POL-07-05",</w:t>
      </w:r>
      <w:r w:rsidRPr="00C603A8">
        <w:br/>
        <w:t xml:space="preserve">      "description": "O sistema deve permitir observação opcional por registro."</w:t>
      </w:r>
      <w:r w:rsidRPr="00C603A8">
        <w:br/>
        <w:t xml:space="preserve">    }</w:t>
      </w:r>
      <w:r w:rsidRPr="00C603A8">
        <w:br/>
        <w:t xml:space="preserve">  ]</w:t>
      </w:r>
      <w:r w:rsidRPr="00C603A8">
        <w:br/>
        <w:t>}</w:t>
      </w:r>
    </w:p>
    <w:p w14:paraId="497B1A2E" w14:textId="77777777" w:rsidR="00C603A8" w:rsidRPr="00C603A8" w:rsidRDefault="00C603A8" w:rsidP="00C603A8">
      <w:r w:rsidRPr="00C603A8">
        <w:t>E um exemplo em Python para validar duplicidade lógica de frequência:</w:t>
      </w:r>
    </w:p>
    <w:p w14:paraId="12A8332D" w14:textId="77777777" w:rsidR="00C603A8" w:rsidRPr="00C603A8" w:rsidRDefault="00C603A8" w:rsidP="00C603A8">
      <w:r w:rsidRPr="00C603A8">
        <w:t>from dataclasses import dataclass</w:t>
      </w:r>
      <w:r w:rsidRPr="00C603A8">
        <w:br/>
        <w:t>from datetime import date</w:t>
      </w:r>
      <w:r w:rsidRPr="00C603A8">
        <w:br/>
      </w:r>
      <w:r w:rsidRPr="00C603A8">
        <w:br/>
        <w:t>@dataclass(frozen=True)</w:t>
      </w:r>
      <w:r w:rsidRPr="00C603A8">
        <w:br/>
        <w:t>class RegistroFrequencia:</w:t>
      </w:r>
      <w:r w:rsidRPr="00C603A8">
        <w:br/>
        <w:t xml:space="preserve">    inscricao_id: str</w:t>
      </w:r>
      <w:r w:rsidRPr="00C603A8">
        <w:br/>
        <w:t xml:space="preserve">    data_atividade: date</w:t>
      </w:r>
      <w:r w:rsidRPr="00C603A8">
        <w:br/>
      </w:r>
      <w:r w:rsidRPr="00C603A8">
        <w:br/>
        <w:t>def validar_duplicidade(registros_existentes: set[tuple[str, date]], novo: RegistroFrequencia) -&gt; bool:</w:t>
      </w:r>
      <w:r w:rsidRPr="00C603A8">
        <w:br/>
        <w:t xml:space="preserve">    """</w:t>
      </w:r>
      <w:r w:rsidRPr="00C603A8">
        <w:br/>
        <w:t xml:space="preserve">    Retorna True se o registro for válido.</w:t>
      </w:r>
      <w:r w:rsidRPr="00C603A8">
        <w:br/>
        <w:t xml:space="preserve">    Retorna False se já existir frequência para a mesma inscrição e data.</w:t>
      </w:r>
      <w:r w:rsidRPr="00C603A8">
        <w:br/>
        <w:t xml:space="preserve">    """</w:t>
      </w:r>
      <w:r w:rsidRPr="00C603A8">
        <w:br/>
        <w:t xml:space="preserve">    chave = (novo.inscricao_id, novo.data_atividade)</w:t>
      </w:r>
      <w:r w:rsidRPr="00C603A8">
        <w:br/>
        <w:t xml:space="preserve">    return chave not in registros_existentes</w:t>
      </w:r>
      <w:r w:rsidRPr="00C603A8">
        <w:br/>
      </w:r>
      <w:r w:rsidRPr="00C603A8">
        <w:br/>
        <w:t># Exemplo de uso</w:t>
      </w:r>
      <w:r w:rsidRPr="00C603A8">
        <w:br/>
        <w:t>registros = {</w:t>
      </w:r>
      <w:r w:rsidRPr="00C603A8">
        <w:br/>
        <w:t xml:space="preserve">    ("insc_101", date(2025, 4, 10)),</w:t>
      </w:r>
      <w:r w:rsidRPr="00C603A8">
        <w:br/>
        <w:t xml:space="preserve">    ("insc_102", date(2025, 4, 10)),</w:t>
      </w:r>
      <w:r w:rsidRPr="00C603A8">
        <w:br/>
        <w:t>}</w:t>
      </w:r>
      <w:r w:rsidRPr="00C603A8">
        <w:br/>
      </w:r>
      <w:r w:rsidRPr="00C603A8">
        <w:br/>
        <w:t>novo_registro = RegistroFrequencia(inscricao_id="insc_101", data_atividade=date(2025, 4, 10))</w:t>
      </w:r>
      <w:r w:rsidRPr="00C603A8">
        <w:br/>
      </w:r>
      <w:r w:rsidRPr="00C603A8">
        <w:br/>
        <w:t>if validar_duplicidade(registros, novo_registro):</w:t>
      </w:r>
      <w:r w:rsidRPr="00C603A8">
        <w:br/>
        <w:t xml:space="preserve">    print("Registro permitido")</w:t>
      </w:r>
      <w:r w:rsidRPr="00C603A8">
        <w:br/>
      </w:r>
      <w:r w:rsidRPr="00C603A8">
        <w:lastRenderedPageBreak/>
        <w:t>else:</w:t>
      </w:r>
      <w:r w:rsidRPr="00C603A8">
        <w:br/>
        <w:t xml:space="preserve">    print("Frequência duplicada para a mesma data")</w:t>
      </w:r>
    </w:p>
    <w:p w14:paraId="59BFFE5E" w14:textId="77777777" w:rsidR="00C603A8" w:rsidRPr="00C603A8" w:rsidRDefault="00C603A8" w:rsidP="00C603A8">
      <w:r w:rsidRPr="00C603A8">
        <w:pict w14:anchorId="3D698818">
          <v:rect id="_x0000_i1771" style="width:0;height:1.5pt" o:hralign="center" o:hrstd="t" o:hr="t" fillcolor="#a0a0a0" stroked="f"/>
        </w:pict>
      </w:r>
    </w:p>
    <w:p w14:paraId="358E3EC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12. Relatório interpretativo</w:t>
      </w:r>
    </w:p>
    <w:p w14:paraId="2D0A4D7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 que este documento já resolve</w:t>
      </w:r>
    </w:p>
    <w:p w14:paraId="7F4A1EB9" w14:textId="77777777" w:rsidR="00C603A8" w:rsidRPr="00C603A8" w:rsidRDefault="00C603A8" w:rsidP="00C603A8">
      <w:r w:rsidRPr="00C603A8">
        <w:t>Ele transforma a ideia do REVISA em algo verificável pelo cliente:</w:t>
      </w:r>
    </w:p>
    <w:p w14:paraId="59899944" w14:textId="77777777" w:rsidR="00C603A8" w:rsidRPr="00C603A8" w:rsidRDefault="00C603A8" w:rsidP="00C603A8">
      <w:pPr>
        <w:numPr>
          <w:ilvl w:val="0"/>
          <w:numId w:val="179"/>
        </w:numPr>
      </w:pPr>
      <w:r w:rsidRPr="00C603A8">
        <w:t xml:space="preserve">o cliente entende o que verá; </w:t>
      </w:r>
    </w:p>
    <w:p w14:paraId="0EC99B80" w14:textId="77777777" w:rsidR="00C603A8" w:rsidRPr="00C603A8" w:rsidRDefault="00C603A8" w:rsidP="00C603A8">
      <w:pPr>
        <w:numPr>
          <w:ilvl w:val="0"/>
          <w:numId w:val="179"/>
        </w:numPr>
      </w:pPr>
      <w:r w:rsidRPr="00C603A8">
        <w:t xml:space="preserve">o time entende o que construir; </w:t>
      </w:r>
    </w:p>
    <w:p w14:paraId="675F3026" w14:textId="77777777" w:rsidR="00C603A8" w:rsidRPr="00C603A8" w:rsidRDefault="00C603A8" w:rsidP="00C603A8">
      <w:pPr>
        <w:numPr>
          <w:ilvl w:val="0"/>
          <w:numId w:val="179"/>
        </w:numPr>
      </w:pPr>
      <w:r w:rsidRPr="00C603A8">
        <w:t xml:space="preserve">o QA entende o que testar; </w:t>
      </w:r>
    </w:p>
    <w:p w14:paraId="49C719EA" w14:textId="77777777" w:rsidR="00C603A8" w:rsidRPr="00C603A8" w:rsidRDefault="00C603A8" w:rsidP="00C603A8">
      <w:pPr>
        <w:numPr>
          <w:ilvl w:val="0"/>
          <w:numId w:val="179"/>
        </w:numPr>
      </w:pPr>
      <w:r w:rsidRPr="00C603A8">
        <w:t xml:space="preserve">a negociação pode ser feita com base em telas e fluxos concretos. </w:t>
      </w:r>
    </w:p>
    <w:p w14:paraId="763A065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 que ainda precisa ser fechado</w:t>
      </w:r>
    </w:p>
    <w:p w14:paraId="2B130E41" w14:textId="77777777" w:rsidR="00C603A8" w:rsidRPr="00C603A8" w:rsidRDefault="00C603A8" w:rsidP="00C603A8">
      <w:r w:rsidRPr="00C603A8">
        <w:t>Ainda faltam 4 definições para a especificação ficar pronta para execução:</w:t>
      </w:r>
    </w:p>
    <w:p w14:paraId="15169FD1" w14:textId="77777777" w:rsidR="00C603A8" w:rsidRPr="00C603A8" w:rsidRDefault="00C603A8" w:rsidP="00C603A8">
      <w:pPr>
        <w:numPr>
          <w:ilvl w:val="0"/>
          <w:numId w:val="180"/>
        </w:numPr>
      </w:pPr>
      <w:r w:rsidRPr="00C603A8">
        <w:t xml:space="preserve">campos exatos de cada cadastro; </w:t>
      </w:r>
    </w:p>
    <w:p w14:paraId="1FFDE45A" w14:textId="77777777" w:rsidR="00C603A8" w:rsidRPr="00C603A8" w:rsidRDefault="00C603A8" w:rsidP="00C603A8">
      <w:pPr>
        <w:numPr>
          <w:ilvl w:val="0"/>
          <w:numId w:val="180"/>
        </w:numPr>
      </w:pPr>
      <w:r w:rsidRPr="00C603A8">
        <w:t xml:space="preserve">statuses oficiais de requisição, inscrição e compra; </w:t>
      </w:r>
    </w:p>
    <w:p w14:paraId="6A2E18D9" w14:textId="77777777" w:rsidR="00C603A8" w:rsidRPr="00C603A8" w:rsidRDefault="00C603A8" w:rsidP="00C603A8">
      <w:pPr>
        <w:numPr>
          <w:ilvl w:val="0"/>
          <w:numId w:val="180"/>
        </w:numPr>
      </w:pPr>
      <w:r w:rsidRPr="00C603A8">
        <w:t xml:space="preserve">layout final dos relatórios; </w:t>
      </w:r>
    </w:p>
    <w:p w14:paraId="057C39F7" w14:textId="77777777" w:rsidR="00C603A8" w:rsidRPr="00C603A8" w:rsidRDefault="00C603A8" w:rsidP="00C603A8">
      <w:pPr>
        <w:numPr>
          <w:ilvl w:val="0"/>
          <w:numId w:val="180"/>
        </w:numPr>
      </w:pPr>
      <w:r w:rsidRPr="00C603A8">
        <w:t xml:space="preserve">política de permissões mais fina por perfil. </w:t>
      </w:r>
    </w:p>
    <w:p w14:paraId="09C8793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Maior risco funcional</w:t>
      </w:r>
    </w:p>
    <w:p w14:paraId="6AE0286C" w14:textId="77777777" w:rsidR="00C603A8" w:rsidRPr="00C603A8" w:rsidRDefault="00C603A8" w:rsidP="00C603A8">
      <w:r w:rsidRPr="00C603A8">
        <w:t>O principal ponto sensível continua sendo:</w:t>
      </w:r>
    </w:p>
    <w:p w14:paraId="347B9C77" w14:textId="77777777" w:rsidR="00C603A8" w:rsidRPr="00C603A8" w:rsidRDefault="00C603A8" w:rsidP="00C603A8">
      <w:pPr>
        <w:numPr>
          <w:ilvl w:val="0"/>
          <w:numId w:val="181"/>
        </w:numPr>
      </w:pPr>
      <w:r w:rsidRPr="00C603A8">
        <w:rPr>
          <w:b/>
          <w:bCs/>
        </w:rPr>
        <w:t>beneficiário único</w:t>
      </w:r>
      <w:r w:rsidRPr="00C603A8">
        <w:t xml:space="preserve"> </w:t>
      </w:r>
    </w:p>
    <w:p w14:paraId="052E43FF" w14:textId="77777777" w:rsidR="00C603A8" w:rsidRPr="00C603A8" w:rsidRDefault="00C603A8" w:rsidP="00C603A8">
      <w:pPr>
        <w:numPr>
          <w:ilvl w:val="0"/>
          <w:numId w:val="181"/>
        </w:numPr>
      </w:pPr>
      <w:r w:rsidRPr="00C603A8">
        <w:t xml:space="preserve">com </w:t>
      </w:r>
      <w:r w:rsidRPr="00C603A8">
        <w:rPr>
          <w:b/>
          <w:bCs/>
        </w:rPr>
        <w:t>vínculos múltiplos</w:t>
      </w:r>
      <w:r w:rsidRPr="00C603A8">
        <w:t xml:space="preserve"> </w:t>
      </w:r>
    </w:p>
    <w:p w14:paraId="5AF33B0B" w14:textId="77777777" w:rsidR="00C603A8" w:rsidRPr="00C603A8" w:rsidRDefault="00C603A8" w:rsidP="00C603A8">
      <w:pPr>
        <w:numPr>
          <w:ilvl w:val="0"/>
          <w:numId w:val="181"/>
        </w:numPr>
      </w:pPr>
      <w:r w:rsidRPr="00C603A8">
        <w:t xml:space="preserve">e </w:t>
      </w:r>
      <w:r w:rsidRPr="00C603A8">
        <w:rPr>
          <w:b/>
          <w:bCs/>
        </w:rPr>
        <w:t>relatórios segregados por vereador</w:t>
      </w:r>
      <w:r w:rsidRPr="00C603A8">
        <w:t xml:space="preserve"> </w:t>
      </w:r>
    </w:p>
    <w:p w14:paraId="402CF1AF" w14:textId="77777777" w:rsidR="00C603A8" w:rsidRPr="00C603A8" w:rsidRDefault="00C603A8" w:rsidP="00C603A8">
      <w:r w:rsidRPr="00C603A8">
        <w:t>Se isso não estiver muito bem resolvido, o sistema quebra em operação e em prestação de contas.</w:t>
      </w:r>
    </w:p>
    <w:p w14:paraId="17409481" w14:textId="77777777" w:rsidR="00C603A8" w:rsidRPr="00C603A8" w:rsidRDefault="00C603A8" w:rsidP="00C603A8">
      <w:r w:rsidRPr="00C603A8">
        <w:pict w14:anchorId="1496E02E">
          <v:rect id="_x0000_i1772" style="width:0;height:1.5pt" o:hralign="center" o:hrstd="t" o:hr="t" fillcolor="#a0a0a0" stroked="f"/>
        </w:pict>
      </w:r>
    </w:p>
    <w:p w14:paraId="238DC8B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13. Próximos passos</w:t>
      </w:r>
    </w:p>
    <w:p w14:paraId="115AFD7D" w14:textId="77777777" w:rsidR="00C603A8" w:rsidRPr="00C603A8" w:rsidRDefault="00C603A8" w:rsidP="00C603A8">
      <w:r w:rsidRPr="00C603A8">
        <w:t>O passo mais produtivo agora é eu continuar em uma destas duas direções:</w:t>
      </w:r>
    </w:p>
    <w:p w14:paraId="6ABB5D6E" w14:textId="77777777" w:rsidR="00C603A8" w:rsidRPr="00C603A8" w:rsidRDefault="00C603A8" w:rsidP="00C603A8">
      <w:r w:rsidRPr="00C603A8">
        <w:rPr>
          <w:b/>
          <w:bCs/>
        </w:rPr>
        <w:t>1. Converter este documento em backlog de implementação</w:t>
      </w:r>
      <w:r w:rsidRPr="00C603A8">
        <w:t>, com épicos, features e tasks técnicas.</w:t>
      </w:r>
      <w:r w:rsidRPr="00C603A8">
        <w:br/>
      </w:r>
      <w:r w:rsidRPr="00C603A8">
        <w:rPr>
          <w:b/>
          <w:bCs/>
        </w:rPr>
        <w:t>2. Detalhar campo a campo cada tela</w:t>
      </w:r>
      <w:r w:rsidRPr="00C603A8">
        <w:t>, já em formato de especificação para UX/UI e desenvolvimento.</w:t>
      </w:r>
    </w:p>
    <w:p w14:paraId="30FC2791" w14:textId="77777777" w:rsidR="00C603A8" w:rsidRPr="00C603A8" w:rsidRDefault="00C603A8" w:rsidP="00C603A8">
      <w:r w:rsidRPr="00C603A8">
        <w:t>2</w:t>
      </w:r>
    </w:p>
    <w:p w14:paraId="5486C103" w14:textId="77777777" w:rsidR="00C603A8" w:rsidRPr="00C603A8" w:rsidRDefault="00C603A8" w:rsidP="00C603A8">
      <w:r w:rsidRPr="00C603A8">
        <w:t>Thought for 20s</w:t>
      </w:r>
    </w:p>
    <w:p w14:paraId="50A77A0A" w14:textId="77777777" w:rsidR="00C603A8" w:rsidRPr="00C603A8" w:rsidRDefault="00C603A8" w:rsidP="00C603A8">
      <w:r w:rsidRPr="00C603A8">
        <w:lastRenderedPageBreak/>
        <w:t xml:space="preserve">Perfeito. Abaixo vai a </w:t>
      </w:r>
      <w:r w:rsidRPr="00C603A8">
        <w:rPr>
          <w:b/>
          <w:bCs/>
        </w:rPr>
        <w:t>especificação campo a campo das telas do MVP</w:t>
      </w:r>
      <w:r w:rsidRPr="00C603A8">
        <w:t>, já em formato útil para UX/UI, backend e QA.</w:t>
      </w:r>
    </w:p>
    <w:p w14:paraId="4401A554" w14:textId="77777777" w:rsidR="00C603A8" w:rsidRPr="00C603A8" w:rsidRDefault="00C603A8" w:rsidP="00C603A8">
      <w:r w:rsidRPr="00C603A8">
        <w:t>Vou padronizar cada tela com:</w:t>
      </w:r>
    </w:p>
    <w:p w14:paraId="0E305D3D" w14:textId="77777777" w:rsidR="00C603A8" w:rsidRPr="00C603A8" w:rsidRDefault="00C603A8" w:rsidP="00C603A8">
      <w:pPr>
        <w:numPr>
          <w:ilvl w:val="0"/>
          <w:numId w:val="182"/>
        </w:numPr>
      </w:pPr>
      <w:r w:rsidRPr="00C603A8">
        <w:rPr>
          <w:b/>
          <w:bCs/>
        </w:rPr>
        <w:t>objetivo</w:t>
      </w:r>
      <w:r w:rsidRPr="00C603A8">
        <w:t xml:space="preserve"> </w:t>
      </w:r>
    </w:p>
    <w:p w14:paraId="707598D7" w14:textId="77777777" w:rsidR="00C603A8" w:rsidRPr="00C603A8" w:rsidRDefault="00C603A8" w:rsidP="00C603A8">
      <w:pPr>
        <w:numPr>
          <w:ilvl w:val="0"/>
          <w:numId w:val="182"/>
        </w:numPr>
      </w:pPr>
      <w:r w:rsidRPr="00C603A8">
        <w:rPr>
          <w:b/>
          <w:bCs/>
        </w:rPr>
        <w:t>componentes visuais</w:t>
      </w:r>
      <w:r w:rsidRPr="00C603A8">
        <w:t xml:space="preserve"> </w:t>
      </w:r>
    </w:p>
    <w:p w14:paraId="6A756C56" w14:textId="77777777" w:rsidR="00C603A8" w:rsidRPr="00C603A8" w:rsidRDefault="00C603A8" w:rsidP="00C603A8">
      <w:pPr>
        <w:numPr>
          <w:ilvl w:val="0"/>
          <w:numId w:val="182"/>
        </w:numPr>
      </w:pPr>
      <w:r w:rsidRPr="00C603A8">
        <w:rPr>
          <w:b/>
          <w:bCs/>
        </w:rPr>
        <w:t>campos</w:t>
      </w:r>
      <w:r w:rsidRPr="00C603A8">
        <w:t xml:space="preserve"> </w:t>
      </w:r>
    </w:p>
    <w:p w14:paraId="35C9FF60" w14:textId="77777777" w:rsidR="00C603A8" w:rsidRPr="00C603A8" w:rsidRDefault="00C603A8" w:rsidP="00C603A8">
      <w:pPr>
        <w:numPr>
          <w:ilvl w:val="0"/>
          <w:numId w:val="182"/>
        </w:numPr>
      </w:pPr>
      <w:r w:rsidRPr="00C603A8">
        <w:rPr>
          <w:b/>
          <w:bCs/>
        </w:rPr>
        <w:t>ações</w:t>
      </w:r>
      <w:r w:rsidRPr="00C603A8">
        <w:t xml:space="preserve"> </w:t>
      </w:r>
    </w:p>
    <w:p w14:paraId="2156E171" w14:textId="77777777" w:rsidR="00C603A8" w:rsidRPr="00C603A8" w:rsidRDefault="00C603A8" w:rsidP="00C603A8">
      <w:pPr>
        <w:numPr>
          <w:ilvl w:val="0"/>
          <w:numId w:val="182"/>
        </w:numPr>
      </w:pPr>
      <w:r w:rsidRPr="00C603A8">
        <w:rPr>
          <w:b/>
          <w:bCs/>
        </w:rPr>
        <w:t>regras de interface</w:t>
      </w:r>
      <w:r w:rsidRPr="00C603A8">
        <w:t xml:space="preserve"> </w:t>
      </w:r>
    </w:p>
    <w:p w14:paraId="1D135E2E" w14:textId="77777777" w:rsidR="00C603A8" w:rsidRPr="00C603A8" w:rsidRDefault="00C603A8" w:rsidP="00C603A8">
      <w:pPr>
        <w:numPr>
          <w:ilvl w:val="0"/>
          <w:numId w:val="182"/>
        </w:numPr>
      </w:pPr>
      <w:r w:rsidRPr="00C603A8">
        <w:rPr>
          <w:b/>
          <w:bCs/>
        </w:rPr>
        <w:t>validações</w:t>
      </w:r>
      <w:r w:rsidRPr="00C603A8">
        <w:t xml:space="preserve"> </w:t>
      </w:r>
    </w:p>
    <w:p w14:paraId="0B10D20C" w14:textId="77777777" w:rsidR="00C603A8" w:rsidRPr="00C603A8" w:rsidRDefault="00C603A8" w:rsidP="00C603A8">
      <w:pPr>
        <w:numPr>
          <w:ilvl w:val="0"/>
          <w:numId w:val="182"/>
        </w:numPr>
      </w:pPr>
      <w:r w:rsidRPr="00C603A8">
        <w:rPr>
          <w:b/>
          <w:bCs/>
        </w:rPr>
        <w:t>eventos de backend</w:t>
      </w:r>
      <w:r w:rsidRPr="00C603A8">
        <w:t xml:space="preserve"> </w:t>
      </w:r>
    </w:p>
    <w:p w14:paraId="1F56C6D7" w14:textId="77777777" w:rsidR="00C603A8" w:rsidRPr="00C603A8" w:rsidRDefault="00C603A8" w:rsidP="00C603A8">
      <w:r w:rsidRPr="00C603A8">
        <w:t>Também vou fechar alguns padrões que estavam abertos, porque sem isso a tela fica bonita no desenho, mas ambígua na implementação.</w:t>
      </w:r>
    </w:p>
    <w:p w14:paraId="5F16ED9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1. Padrões funcionais que passam a valer neste documento</w:t>
      </w:r>
    </w:p>
    <w:p w14:paraId="0DA5784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1.1 Convenções de campos</w:t>
      </w:r>
    </w:p>
    <w:p w14:paraId="2003D4AC" w14:textId="77777777" w:rsidR="00C603A8" w:rsidRPr="00C603A8" w:rsidRDefault="00C603A8" w:rsidP="00C603A8">
      <w:r w:rsidRPr="00C603A8">
        <w:t>Para cada campo, vou usar:</w:t>
      </w:r>
    </w:p>
    <w:p w14:paraId="4E0289A6" w14:textId="77777777" w:rsidR="00C603A8" w:rsidRPr="00C603A8" w:rsidRDefault="00C603A8" w:rsidP="00C603A8">
      <w:pPr>
        <w:numPr>
          <w:ilvl w:val="0"/>
          <w:numId w:val="183"/>
        </w:numPr>
      </w:pPr>
      <w:r w:rsidRPr="00C603A8">
        <w:rPr>
          <w:b/>
          <w:bCs/>
        </w:rPr>
        <w:t>tipo</w:t>
      </w:r>
      <w:r w:rsidRPr="00C603A8">
        <w:t xml:space="preserve">: texto, máscara, data, select, multiselect, textarea, toggle, anexo </w:t>
      </w:r>
    </w:p>
    <w:p w14:paraId="526783DD" w14:textId="77777777" w:rsidR="00C603A8" w:rsidRPr="00C603A8" w:rsidRDefault="00C603A8" w:rsidP="00C603A8">
      <w:pPr>
        <w:numPr>
          <w:ilvl w:val="0"/>
          <w:numId w:val="183"/>
        </w:numPr>
      </w:pPr>
      <w:r w:rsidRPr="00C603A8">
        <w:rPr>
          <w:b/>
          <w:bCs/>
        </w:rPr>
        <w:t>obrigatório</w:t>
      </w:r>
      <w:r w:rsidRPr="00C603A8">
        <w:t xml:space="preserve">: sim ou não </w:t>
      </w:r>
    </w:p>
    <w:p w14:paraId="683A97F7" w14:textId="77777777" w:rsidR="00C603A8" w:rsidRPr="00C603A8" w:rsidRDefault="00C603A8" w:rsidP="00C603A8">
      <w:pPr>
        <w:numPr>
          <w:ilvl w:val="0"/>
          <w:numId w:val="183"/>
        </w:numPr>
      </w:pPr>
      <w:r w:rsidRPr="00C603A8">
        <w:rPr>
          <w:b/>
          <w:bCs/>
        </w:rPr>
        <w:t>fonte</w:t>
      </w:r>
      <w:r w:rsidRPr="00C603A8">
        <w:t xml:space="preserve">: digitado, lista fixa, lista do sistema </w:t>
      </w:r>
    </w:p>
    <w:p w14:paraId="2AE4C10A" w14:textId="77777777" w:rsidR="00C603A8" w:rsidRPr="00C603A8" w:rsidRDefault="00C603A8" w:rsidP="00C603A8">
      <w:pPr>
        <w:numPr>
          <w:ilvl w:val="0"/>
          <w:numId w:val="183"/>
        </w:numPr>
      </w:pPr>
      <w:r w:rsidRPr="00C603A8">
        <w:rPr>
          <w:b/>
          <w:bCs/>
        </w:rPr>
        <w:t>persistência</w:t>
      </w:r>
      <w:r w:rsidRPr="00C603A8">
        <w:t xml:space="preserve">: tabela principal ou tabela relacionada </w:t>
      </w:r>
    </w:p>
    <w:p w14:paraId="24CE5C19" w14:textId="77777777" w:rsidR="00C603A8" w:rsidRPr="00C603A8" w:rsidRDefault="00C603A8" w:rsidP="00C603A8">
      <w:pPr>
        <w:numPr>
          <w:ilvl w:val="0"/>
          <w:numId w:val="183"/>
        </w:numPr>
      </w:pPr>
      <w:r w:rsidRPr="00C603A8">
        <w:rPr>
          <w:b/>
          <w:bCs/>
        </w:rPr>
        <w:t>validação</w:t>
      </w:r>
      <w:r w:rsidRPr="00C603A8">
        <w:t xml:space="preserve">: regras técnicas e de negócio </w:t>
      </w:r>
    </w:p>
    <w:p w14:paraId="1BAFFF2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1.2 Status padronizados</w:t>
      </w:r>
    </w:p>
    <w:p w14:paraId="49DC4D5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Cadastro de beneficiário</w:t>
      </w:r>
    </w:p>
    <w:p w14:paraId="2390CC97" w14:textId="77777777" w:rsidR="00C603A8" w:rsidRPr="00C603A8" w:rsidRDefault="00C603A8" w:rsidP="00C603A8">
      <w:pPr>
        <w:numPr>
          <w:ilvl w:val="0"/>
          <w:numId w:val="184"/>
        </w:numPr>
      </w:pPr>
      <w:r w:rsidRPr="00C603A8">
        <w:t xml:space="preserve">RASCUNHO </w:t>
      </w:r>
    </w:p>
    <w:p w14:paraId="0505949A" w14:textId="77777777" w:rsidR="00C603A8" w:rsidRPr="00C603A8" w:rsidRDefault="00C603A8" w:rsidP="00C603A8">
      <w:pPr>
        <w:numPr>
          <w:ilvl w:val="0"/>
          <w:numId w:val="184"/>
        </w:numPr>
      </w:pPr>
      <w:r w:rsidRPr="00C603A8">
        <w:t xml:space="preserve">ATIVO </w:t>
      </w:r>
    </w:p>
    <w:p w14:paraId="42227FF5" w14:textId="77777777" w:rsidR="00C603A8" w:rsidRPr="00C603A8" w:rsidRDefault="00C603A8" w:rsidP="00C603A8">
      <w:pPr>
        <w:numPr>
          <w:ilvl w:val="0"/>
          <w:numId w:val="184"/>
        </w:numPr>
      </w:pPr>
      <w:r w:rsidRPr="00C603A8">
        <w:t xml:space="preserve">INATIVO </w:t>
      </w:r>
    </w:p>
    <w:p w14:paraId="4093B3B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Vínculo beneficiário-polo</w:t>
      </w:r>
    </w:p>
    <w:p w14:paraId="7D617765" w14:textId="77777777" w:rsidR="00C603A8" w:rsidRPr="00C603A8" w:rsidRDefault="00C603A8" w:rsidP="00C603A8">
      <w:pPr>
        <w:numPr>
          <w:ilvl w:val="0"/>
          <w:numId w:val="185"/>
        </w:numPr>
      </w:pPr>
      <w:r w:rsidRPr="00C603A8">
        <w:t xml:space="preserve">ATIVO </w:t>
      </w:r>
    </w:p>
    <w:p w14:paraId="1F2E65B0" w14:textId="77777777" w:rsidR="00C603A8" w:rsidRPr="00C603A8" w:rsidRDefault="00C603A8" w:rsidP="00C603A8">
      <w:pPr>
        <w:numPr>
          <w:ilvl w:val="0"/>
          <w:numId w:val="185"/>
        </w:numPr>
      </w:pPr>
      <w:r w:rsidRPr="00C603A8">
        <w:t xml:space="preserve">INATIVO </w:t>
      </w:r>
    </w:p>
    <w:p w14:paraId="51FFDE7D" w14:textId="77777777" w:rsidR="00C603A8" w:rsidRPr="00C603A8" w:rsidRDefault="00C603A8" w:rsidP="00C603A8">
      <w:pPr>
        <w:numPr>
          <w:ilvl w:val="0"/>
          <w:numId w:val="185"/>
        </w:numPr>
      </w:pPr>
      <w:r w:rsidRPr="00C603A8">
        <w:t xml:space="preserve">TRANSFERIDO </w:t>
      </w:r>
    </w:p>
    <w:p w14:paraId="60073B2C" w14:textId="77777777" w:rsidR="00C603A8" w:rsidRPr="00C603A8" w:rsidRDefault="00C603A8" w:rsidP="00C603A8">
      <w:pPr>
        <w:numPr>
          <w:ilvl w:val="0"/>
          <w:numId w:val="185"/>
        </w:numPr>
      </w:pPr>
      <w:r w:rsidRPr="00C603A8">
        <w:t xml:space="preserve">ENCERRADO </w:t>
      </w:r>
    </w:p>
    <w:p w14:paraId="1075F80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Inscrição</w:t>
      </w:r>
    </w:p>
    <w:p w14:paraId="18B9E83C" w14:textId="77777777" w:rsidR="00C603A8" w:rsidRPr="00C603A8" w:rsidRDefault="00C603A8" w:rsidP="00C603A8">
      <w:pPr>
        <w:numPr>
          <w:ilvl w:val="0"/>
          <w:numId w:val="186"/>
        </w:numPr>
      </w:pPr>
      <w:r w:rsidRPr="00C603A8">
        <w:t xml:space="preserve">ATIVA </w:t>
      </w:r>
    </w:p>
    <w:p w14:paraId="2F0F13A6" w14:textId="77777777" w:rsidR="00C603A8" w:rsidRPr="00C603A8" w:rsidRDefault="00C603A8" w:rsidP="00C603A8">
      <w:pPr>
        <w:numPr>
          <w:ilvl w:val="0"/>
          <w:numId w:val="186"/>
        </w:numPr>
      </w:pPr>
      <w:r w:rsidRPr="00C603A8">
        <w:lastRenderedPageBreak/>
        <w:t xml:space="preserve">PENDENTE </w:t>
      </w:r>
    </w:p>
    <w:p w14:paraId="70719694" w14:textId="77777777" w:rsidR="00C603A8" w:rsidRPr="00C603A8" w:rsidRDefault="00C603A8" w:rsidP="00C603A8">
      <w:pPr>
        <w:numPr>
          <w:ilvl w:val="0"/>
          <w:numId w:val="186"/>
        </w:numPr>
      </w:pPr>
      <w:r w:rsidRPr="00C603A8">
        <w:t xml:space="preserve">CANCELADA </w:t>
      </w:r>
    </w:p>
    <w:p w14:paraId="50AA8C59" w14:textId="77777777" w:rsidR="00C603A8" w:rsidRPr="00C603A8" w:rsidRDefault="00C603A8" w:rsidP="00C603A8">
      <w:pPr>
        <w:numPr>
          <w:ilvl w:val="0"/>
          <w:numId w:val="186"/>
        </w:numPr>
      </w:pPr>
      <w:r w:rsidRPr="00C603A8">
        <w:t xml:space="preserve">CONCLUIDA </w:t>
      </w:r>
    </w:p>
    <w:p w14:paraId="39D7116B" w14:textId="77777777" w:rsidR="00C603A8" w:rsidRPr="00C603A8" w:rsidRDefault="00C603A8" w:rsidP="00C603A8">
      <w:pPr>
        <w:numPr>
          <w:ilvl w:val="0"/>
          <w:numId w:val="186"/>
        </w:numPr>
      </w:pPr>
      <w:r w:rsidRPr="00C603A8">
        <w:t xml:space="preserve">SUSPENSA </w:t>
      </w:r>
    </w:p>
    <w:p w14:paraId="0AC3FC9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Requisição de compra</w:t>
      </w:r>
    </w:p>
    <w:p w14:paraId="1BBE8BC5" w14:textId="77777777" w:rsidR="00C603A8" w:rsidRPr="00C603A8" w:rsidRDefault="00C603A8" w:rsidP="00C603A8">
      <w:pPr>
        <w:numPr>
          <w:ilvl w:val="0"/>
          <w:numId w:val="187"/>
        </w:numPr>
      </w:pPr>
      <w:r w:rsidRPr="00C603A8">
        <w:t xml:space="preserve">ABERTA </w:t>
      </w:r>
    </w:p>
    <w:p w14:paraId="7804C6A6" w14:textId="77777777" w:rsidR="00C603A8" w:rsidRPr="00C603A8" w:rsidRDefault="00C603A8" w:rsidP="00C603A8">
      <w:pPr>
        <w:numPr>
          <w:ilvl w:val="0"/>
          <w:numId w:val="187"/>
        </w:numPr>
      </w:pPr>
      <w:r w:rsidRPr="00C603A8">
        <w:t>EM_</w:t>
      </w:r>
      <w:proofErr w:type="gramStart"/>
      <w:r w:rsidRPr="00C603A8">
        <w:t>ANALISE</w:t>
      </w:r>
      <w:proofErr w:type="gramEnd"/>
      <w:r w:rsidRPr="00C603A8">
        <w:t xml:space="preserve"> </w:t>
      </w:r>
    </w:p>
    <w:p w14:paraId="6A45D672" w14:textId="77777777" w:rsidR="00C603A8" w:rsidRPr="00C603A8" w:rsidRDefault="00C603A8" w:rsidP="00C603A8">
      <w:pPr>
        <w:numPr>
          <w:ilvl w:val="0"/>
          <w:numId w:val="187"/>
        </w:numPr>
      </w:pPr>
      <w:r w:rsidRPr="00C603A8">
        <w:t xml:space="preserve">DEVOLVIDA_AJUSTE </w:t>
      </w:r>
    </w:p>
    <w:p w14:paraId="1440D545" w14:textId="77777777" w:rsidR="00C603A8" w:rsidRPr="00C603A8" w:rsidRDefault="00C603A8" w:rsidP="00C603A8">
      <w:pPr>
        <w:numPr>
          <w:ilvl w:val="0"/>
          <w:numId w:val="187"/>
        </w:numPr>
      </w:pPr>
      <w:r w:rsidRPr="00C603A8">
        <w:t xml:space="preserve">APROVADA </w:t>
      </w:r>
    </w:p>
    <w:p w14:paraId="1642633A" w14:textId="77777777" w:rsidR="00C603A8" w:rsidRPr="00C603A8" w:rsidRDefault="00C603A8" w:rsidP="00C603A8">
      <w:pPr>
        <w:numPr>
          <w:ilvl w:val="0"/>
          <w:numId w:val="187"/>
        </w:numPr>
      </w:pPr>
      <w:r w:rsidRPr="00C603A8">
        <w:t xml:space="preserve">REPROVADA </w:t>
      </w:r>
    </w:p>
    <w:p w14:paraId="0BE57387" w14:textId="77777777" w:rsidR="00C603A8" w:rsidRPr="00C603A8" w:rsidRDefault="00C603A8" w:rsidP="00C603A8">
      <w:pPr>
        <w:numPr>
          <w:ilvl w:val="0"/>
          <w:numId w:val="187"/>
        </w:numPr>
      </w:pPr>
      <w:r w:rsidRPr="00C603A8">
        <w:t xml:space="preserve">EM_COMPRA </w:t>
      </w:r>
    </w:p>
    <w:p w14:paraId="7C8DB225" w14:textId="77777777" w:rsidR="00C603A8" w:rsidRPr="00C603A8" w:rsidRDefault="00C603A8" w:rsidP="00C603A8">
      <w:pPr>
        <w:numPr>
          <w:ilvl w:val="0"/>
          <w:numId w:val="187"/>
        </w:numPr>
      </w:pPr>
      <w:r w:rsidRPr="00C603A8">
        <w:t xml:space="preserve">EXECUTADA </w:t>
      </w:r>
    </w:p>
    <w:p w14:paraId="62F826CE" w14:textId="77777777" w:rsidR="00C603A8" w:rsidRPr="00C603A8" w:rsidRDefault="00C603A8" w:rsidP="00C603A8">
      <w:pPr>
        <w:numPr>
          <w:ilvl w:val="0"/>
          <w:numId w:val="187"/>
        </w:numPr>
      </w:pPr>
      <w:r w:rsidRPr="00C603A8">
        <w:t xml:space="preserve">CANCELADA </w:t>
      </w:r>
    </w:p>
    <w:p w14:paraId="64F5A64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Compra</w:t>
      </w:r>
    </w:p>
    <w:p w14:paraId="3EF975F2" w14:textId="77777777" w:rsidR="00C603A8" w:rsidRPr="00C603A8" w:rsidRDefault="00C603A8" w:rsidP="00C603A8">
      <w:pPr>
        <w:numPr>
          <w:ilvl w:val="0"/>
          <w:numId w:val="188"/>
        </w:numPr>
      </w:pPr>
      <w:r w:rsidRPr="00C603A8">
        <w:t xml:space="preserve">REGISTRADA </w:t>
      </w:r>
    </w:p>
    <w:p w14:paraId="032E9192" w14:textId="77777777" w:rsidR="00C603A8" w:rsidRPr="00C603A8" w:rsidRDefault="00C603A8" w:rsidP="00C603A8">
      <w:pPr>
        <w:numPr>
          <w:ilvl w:val="0"/>
          <w:numId w:val="188"/>
        </w:numPr>
      </w:pPr>
      <w:r w:rsidRPr="00C603A8">
        <w:t xml:space="preserve">EXECUTADA </w:t>
      </w:r>
    </w:p>
    <w:p w14:paraId="2C933A8C" w14:textId="77777777" w:rsidR="00C603A8" w:rsidRPr="00C603A8" w:rsidRDefault="00C603A8" w:rsidP="00C603A8">
      <w:pPr>
        <w:numPr>
          <w:ilvl w:val="0"/>
          <w:numId w:val="188"/>
        </w:numPr>
      </w:pPr>
      <w:r w:rsidRPr="00C603A8">
        <w:t xml:space="preserve">PARCIAL </w:t>
      </w:r>
    </w:p>
    <w:p w14:paraId="2739E2A8" w14:textId="77777777" w:rsidR="00C603A8" w:rsidRPr="00C603A8" w:rsidRDefault="00C603A8" w:rsidP="00C603A8">
      <w:pPr>
        <w:numPr>
          <w:ilvl w:val="0"/>
          <w:numId w:val="188"/>
        </w:numPr>
      </w:pPr>
      <w:r w:rsidRPr="00C603A8">
        <w:t xml:space="preserve">CANCELADA </w:t>
      </w:r>
    </w:p>
    <w:p w14:paraId="72B910A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1.3 Padrão de navegação</w:t>
      </w:r>
    </w:p>
    <w:p w14:paraId="40C1F89E" w14:textId="77777777" w:rsidR="00C603A8" w:rsidRPr="00C603A8" w:rsidRDefault="00C603A8" w:rsidP="00C603A8">
      <w:pPr>
        <w:numPr>
          <w:ilvl w:val="0"/>
          <w:numId w:val="189"/>
        </w:numPr>
      </w:pPr>
      <w:r w:rsidRPr="00C603A8">
        <w:rPr>
          <w:b/>
          <w:bCs/>
        </w:rPr>
        <w:t>menu superior</w:t>
      </w:r>
      <w:r w:rsidRPr="00C603A8">
        <w:t xml:space="preserve"> define o domínio </w:t>
      </w:r>
    </w:p>
    <w:p w14:paraId="6C6BA6BA" w14:textId="77777777" w:rsidR="00C603A8" w:rsidRPr="00C603A8" w:rsidRDefault="00C603A8" w:rsidP="00C603A8">
      <w:pPr>
        <w:numPr>
          <w:ilvl w:val="0"/>
          <w:numId w:val="189"/>
        </w:numPr>
      </w:pPr>
      <w:r w:rsidRPr="00C603A8">
        <w:rPr>
          <w:b/>
          <w:bCs/>
        </w:rPr>
        <w:t>menu lateral</w:t>
      </w:r>
      <w:r w:rsidRPr="00C603A8">
        <w:t xml:space="preserve"> mostra subtelas do domínio </w:t>
      </w:r>
    </w:p>
    <w:p w14:paraId="78E82BE5" w14:textId="77777777" w:rsidR="00C603A8" w:rsidRPr="00C603A8" w:rsidRDefault="00C603A8" w:rsidP="00C603A8">
      <w:pPr>
        <w:numPr>
          <w:ilvl w:val="0"/>
          <w:numId w:val="189"/>
        </w:numPr>
      </w:pPr>
      <w:r w:rsidRPr="00C603A8">
        <w:rPr>
          <w:b/>
          <w:bCs/>
        </w:rPr>
        <w:t>botões primários</w:t>
      </w:r>
      <w:r w:rsidRPr="00C603A8">
        <w:t xml:space="preserve"> à direita </w:t>
      </w:r>
    </w:p>
    <w:p w14:paraId="7DE8F9FB" w14:textId="77777777" w:rsidR="00C603A8" w:rsidRPr="00C603A8" w:rsidRDefault="00C603A8" w:rsidP="00C603A8">
      <w:pPr>
        <w:numPr>
          <w:ilvl w:val="0"/>
          <w:numId w:val="189"/>
        </w:numPr>
      </w:pPr>
      <w:r w:rsidRPr="00C603A8">
        <w:rPr>
          <w:b/>
          <w:bCs/>
        </w:rPr>
        <w:t>filtros</w:t>
      </w:r>
      <w:r w:rsidRPr="00C603A8">
        <w:t xml:space="preserve"> no topo da lista </w:t>
      </w:r>
    </w:p>
    <w:p w14:paraId="6DCB13E2" w14:textId="77777777" w:rsidR="00C603A8" w:rsidRPr="00C603A8" w:rsidRDefault="00C603A8" w:rsidP="00C603A8">
      <w:pPr>
        <w:numPr>
          <w:ilvl w:val="0"/>
          <w:numId w:val="189"/>
        </w:numPr>
      </w:pPr>
      <w:r w:rsidRPr="00C603A8">
        <w:rPr>
          <w:b/>
          <w:bCs/>
        </w:rPr>
        <w:t>ações de linha</w:t>
      </w:r>
      <w:r w:rsidRPr="00C603A8">
        <w:t xml:space="preserve">: visualizar, editar, histórico, inativar </w:t>
      </w:r>
    </w:p>
    <w:p w14:paraId="22C6AF21" w14:textId="77777777" w:rsidR="00C603A8" w:rsidRPr="00C603A8" w:rsidRDefault="00C603A8" w:rsidP="00C603A8">
      <w:pPr>
        <w:numPr>
          <w:ilvl w:val="0"/>
          <w:numId w:val="189"/>
        </w:numPr>
      </w:pPr>
      <w:r w:rsidRPr="00C603A8">
        <w:rPr>
          <w:b/>
          <w:bCs/>
        </w:rPr>
        <w:t>formulários longos</w:t>
      </w:r>
      <w:r w:rsidRPr="00C603A8">
        <w:t xml:space="preserve"> divididos em seções </w:t>
      </w:r>
    </w:p>
    <w:p w14:paraId="3B39395D" w14:textId="77777777" w:rsidR="00C603A8" w:rsidRPr="00C603A8" w:rsidRDefault="00C603A8" w:rsidP="00C603A8">
      <w:r w:rsidRPr="00C603A8">
        <w:pict w14:anchorId="7B2307EB">
          <v:rect id="_x0000_i1773" style="width:0;height:1.5pt" o:hralign="center" o:hrstd="t" o:hr="t" fillcolor="#a0a0a0" stroked="f"/>
        </w:pict>
      </w:r>
    </w:p>
    <w:p w14:paraId="1D5A7D5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2. APP Mobile de Captação</w:t>
      </w:r>
    </w:p>
    <w:p w14:paraId="3387B3F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MOB-01 — Login</w:t>
      </w:r>
    </w:p>
    <w:p w14:paraId="7811105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41AD6147" w14:textId="77777777" w:rsidR="00C603A8" w:rsidRPr="00C603A8" w:rsidRDefault="00C603A8" w:rsidP="00C603A8">
      <w:r w:rsidRPr="00C603A8">
        <w:t>Autenticar o captador mobile.</w:t>
      </w:r>
    </w:p>
    <w:p w14:paraId="3379C22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Componentes</w:t>
      </w:r>
    </w:p>
    <w:p w14:paraId="61191D97" w14:textId="77777777" w:rsidR="00C603A8" w:rsidRPr="00C603A8" w:rsidRDefault="00C603A8" w:rsidP="00C603A8">
      <w:pPr>
        <w:numPr>
          <w:ilvl w:val="0"/>
          <w:numId w:val="190"/>
        </w:numPr>
      </w:pPr>
      <w:r w:rsidRPr="00C603A8">
        <w:lastRenderedPageBreak/>
        <w:t xml:space="preserve">logo/nome REVISA </w:t>
      </w:r>
    </w:p>
    <w:p w14:paraId="1B910D23" w14:textId="77777777" w:rsidR="00C603A8" w:rsidRPr="00C603A8" w:rsidRDefault="00C603A8" w:rsidP="00C603A8">
      <w:pPr>
        <w:numPr>
          <w:ilvl w:val="0"/>
          <w:numId w:val="190"/>
        </w:numPr>
      </w:pPr>
      <w:r w:rsidRPr="00C603A8">
        <w:t xml:space="preserve">campo login </w:t>
      </w:r>
    </w:p>
    <w:p w14:paraId="26B1C50B" w14:textId="77777777" w:rsidR="00C603A8" w:rsidRPr="00C603A8" w:rsidRDefault="00C603A8" w:rsidP="00C603A8">
      <w:pPr>
        <w:numPr>
          <w:ilvl w:val="0"/>
          <w:numId w:val="190"/>
        </w:numPr>
      </w:pPr>
      <w:r w:rsidRPr="00C603A8">
        <w:t xml:space="preserve">campo senha </w:t>
      </w:r>
    </w:p>
    <w:p w14:paraId="0CE0FBDC" w14:textId="77777777" w:rsidR="00C603A8" w:rsidRPr="00C603A8" w:rsidRDefault="00C603A8" w:rsidP="00C603A8">
      <w:pPr>
        <w:numPr>
          <w:ilvl w:val="0"/>
          <w:numId w:val="190"/>
        </w:numPr>
      </w:pPr>
      <w:r w:rsidRPr="00C603A8">
        <w:t xml:space="preserve">botão entrar </w:t>
      </w:r>
    </w:p>
    <w:p w14:paraId="2E2AD7A0" w14:textId="77777777" w:rsidR="00C603A8" w:rsidRPr="00C603A8" w:rsidRDefault="00C603A8" w:rsidP="00C603A8">
      <w:pPr>
        <w:numPr>
          <w:ilvl w:val="0"/>
          <w:numId w:val="190"/>
        </w:numPr>
      </w:pPr>
      <w:r w:rsidRPr="00C603A8">
        <w:t xml:space="preserve">link recuperar acesso </w:t>
      </w:r>
    </w:p>
    <w:p w14:paraId="3C9EF183" w14:textId="77777777" w:rsidR="00C603A8" w:rsidRPr="00C603A8" w:rsidRDefault="00C603A8" w:rsidP="00C603A8">
      <w:pPr>
        <w:numPr>
          <w:ilvl w:val="0"/>
          <w:numId w:val="190"/>
        </w:numPr>
      </w:pPr>
      <w:r w:rsidRPr="00C603A8">
        <w:t xml:space="preserve">indicador de conectividade </w:t>
      </w:r>
    </w:p>
    <w:p w14:paraId="38A4070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Campos</w:t>
      </w:r>
    </w:p>
    <w:p w14:paraId="07AD981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login</w:t>
      </w:r>
    </w:p>
    <w:p w14:paraId="29B08552" w14:textId="77777777" w:rsidR="00C603A8" w:rsidRPr="00C603A8" w:rsidRDefault="00C603A8" w:rsidP="00C603A8">
      <w:pPr>
        <w:numPr>
          <w:ilvl w:val="0"/>
          <w:numId w:val="191"/>
        </w:numPr>
      </w:pPr>
      <w:r w:rsidRPr="00C603A8">
        <w:t xml:space="preserve">tipo: texto </w:t>
      </w:r>
    </w:p>
    <w:p w14:paraId="73F761E5" w14:textId="77777777" w:rsidR="00C603A8" w:rsidRPr="00C603A8" w:rsidRDefault="00C603A8" w:rsidP="00C603A8">
      <w:pPr>
        <w:numPr>
          <w:ilvl w:val="0"/>
          <w:numId w:val="191"/>
        </w:numPr>
      </w:pPr>
      <w:r w:rsidRPr="00C603A8">
        <w:t xml:space="preserve">obrigatório: sim </w:t>
      </w:r>
    </w:p>
    <w:p w14:paraId="7473767D" w14:textId="77777777" w:rsidR="00C603A8" w:rsidRPr="00C603A8" w:rsidRDefault="00C603A8" w:rsidP="00C603A8">
      <w:pPr>
        <w:numPr>
          <w:ilvl w:val="0"/>
          <w:numId w:val="191"/>
        </w:numPr>
      </w:pPr>
      <w:r w:rsidRPr="00C603A8">
        <w:t xml:space="preserve">fonte: digitado </w:t>
      </w:r>
    </w:p>
    <w:p w14:paraId="0C95939F" w14:textId="77777777" w:rsidR="00C603A8" w:rsidRPr="00C603A8" w:rsidRDefault="00C603A8" w:rsidP="00C603A8">
      <w:pPr>
        <w:numPr>
          <w:ilvl w:val="0"/>
          <w:numId w:val="191"/>
        </w:numPr>
      </w:pPr>
      <w:r w:rsidRPr="00C603A8">
        <w:t xml:space="preserve">persistência: não aplicável </w:t>
      </w:r>
    </w:p>
    <w:p w14:paraId="614CF820" w14:textId="77777777" w:rsidR="00C603A8" w:rsidRPr="00C603A8" w:rsidRDefault="00C603A8" w:rsidP="00C603A8">
      <w:pPr>
        <w:numPr>
          <w:ilvl w:val="0"/>
          <w:numId w:val="191"/>
        </w:numPr>
      </w:pPr>
      <w:r w:rsidRPr="00C603A8">
        <w:t xml:space="preserve">validação: mínimo 3 caracteres </w:t>
      </w:r>
    </w:p>
    <w:p w14:paraId="60D7DAC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senha</w:t>
      </w:r>
    </w:p>
    <w:p w14:paraId="53F03D56" w14:textId="77777777" w:rsidR="00C603A8" w:rsidRPr="00C603A8" w:rsidRDefault="00C603A8" w:rsidP="00C603A8">
      <w:pPr>
        <w:numPr>
          <w:ilvl w:val="0"/>
          <w:numId w:val="192"/>
        </w:numPr>
      </w:pPr>
      <w:r w:rsidRPr="00C603A8">
        <w:t xml:space="preserve">tipo: senha </w:t>
      </w:r>
    </w:p>
    <w:p w14:paraId="426DE58F" w14:textId="77777777" w:rsidR="00C603A8" w:rsidRPr="00C603A8" w:rsidRDefault="00C603A8" w:rsidP="00C603A8">
      <w:pPr>
        <w:numPr>
          <w:ilvl w:val="0"/>
          <w:numId w:val="192"/>
        </w:numPr>
      </w:pPr>
      <w:r w:rsidRPr="00C603A8">
        <w:t xml:space="preserve">obrigatório: sim </w:t>
      </w:r>
    </w:p>
    <w:p w14:paraId="0D0C6636" w14:textId="77777777" w:rsidR="00C603A8" w:rsidRPr="00C603A8" w:rsidRDefault="00C603A8" w:rsidP="00C603A8">
      <w:pPr>
        <w:numPr>
          <w:ilvl w:val="0"/>
          <w:numId w:val="192"/>
        </w:numPr>
      </w:pPr>
      <w:r w:rsidRPr="00C603A8">
        <w:t xml:space="preserve">fonte: digitado </w:t>
      </w:r>
    </w:p>
    <w:p w14:paraId="2FB9CF21" w14:textId="77777777" w:rsidR="00C603A8" w:rsidRPr="00C603A8" w:rsidRDefault="00C603A8" w:rsidP="00C603A8">
      <w:pPr>
        <w:numPr>
          <w:ilvl w:val="0"/>
          <w:numId w:val="192"/>
        </w:numPr>
      </w:pPr>
      <w:r w:rsidRPr="00C603A8">
        <w:t xml:space="preserve">persistência: não aplicável </w:t>
      </w:r>
    </w:p>
    <w:p w14:paraId="064BF098" w14:textId="77777777" w:rsidR="00C603A8" w:rsidRPr="00C603A8" w:rsidRDefault="00C603A8" w:rsidP="00C603A8">
      <w:pPr>
        <w:numPr>
          <w:ilvl w:val="0"/>
          <w:numId w:val="192"/>
        </w:numPr>
      </w:pPr>
      <w:r w:rsidRPr="00C603A8">
        <w:t xml:space="preserve">validação: não exibir em texto aberto </w:t>
      </w:r>
    </w:p>
    <w:p w14:paraId="2A59B54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Ações</w:t>
      </w:r>
    </w:p>
    <w:p w14:paraId="4E8B8E1A" w14:textId="77777777" w:rsidR="00C603A8" w:rsidRPr="00C603A8" w:rsidRDefault="00C603A8" w:rsidP="00C603A8">
      <w:pPr>
        <w:numPr>
          <w:ilvl w:val="0"/>
          <w:numId w:val="193"/>
        </w:numPr>
      </w:pPr>
      <w:r w:rsidRPr="00C603A8">
        <w:t xml:space="preserve">entrar </w:t>
      </w:r>
    </w:p>
    <w:p w14:paraId="5AD74F37" w14:textId="77777777" w:rsidR="00C603A8" w:rsidRPr="00C603A8" w:rsidRDefault="00C603A8" w:rsidP="00C603A8">
      <w:pPr>
        <w:numPr>
          <w:ilvl w:val="0"/>
          <w:numId w:val="193"/>
        </w:numPr>
      </w:pPr>
      <w:r w:rsidRPr="00C603A8">
        <w:t xml:space="preserve">recuperar acesso </w:t>
      </w:r>
    </w:p>
    <w:p w14:paraId="1106CDA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Regras de interface</w:t>
      </w:r>
    </w:p>
    <w:p w14:paraId="4D0CE70C" w14:textId="77777777" w:rsidR="00C603A8" w:rsidRPr="00C603A8" w:rsidRDefault="00C603A8" w:rsidP="00C603A8">
      <w:pPr>
        <w:numPr>
          <w:ilvl w:val="0"/>
          <w:numId w:val="194"/>
        </w:numPr>
      </w:pPr>
      <w:r w:rsidRPr="00C603A8">
        <w:t xml:space="preserve">botão entrar desabilitado enquanto campos obrigatórios estiverem vazios </w:t>
      </w:r>
    </w:p>
    <w:p w14:paraId="03088D9B" w14:textId="77777777" w:rsidR="00C603A8" w:rsidRPr="00C603A8" w:rsidRDefault="00C603A8" w:rsidP="00C603A8">
      <w:pPr>
        <w:numPr>
          <w:ilvl w:val="0"/>
          <w:numId w:val="194"/>
        </w:numPr>
      </w:pPr>
      <w:r w:rsidRPr="00C603A8">
        <w:t xml:space="preserve">exibir mensagem curta de erro, sem detalhar tecnicamente a causa </w:t>
      </w:r>
    </w:p>
    <w:p w14:paraId="7A2D296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Validações</w:t>
      </w:r>
    </w:p>
    <w:p w14:paraId="319A5A2B" w14:textId="77777777" w:rsidR="00C603A8" w:rsidRPr="00C603A8" w:rsidRDefault="00C603A8" w:rsidP="00C603A8">
      <w:pPr>
        <w:numPr>
          <w:ilvl w:val="0"/>
          <w:numId w:val="195"/>
        </w:numPr>
      </w:pPr>
      <w:r w:rsidRPr="00C603A8">
        <w:t xml:space="preserve">credenciais válidas </w:t>
      </w:r>
    </w:p>
    <w:p w14:paraId="0981F6DF" w14:textId="77777777" w:rsidR="00C603A8" w:rsidRPr="00C603A8" w:rsidRDefault="00C603A8" w:rsidP="00C603A8">
      <w:pPr>
        <w:numPr>
          <w:ilvl w:val="0"/>
          <w:numId w:val="195"/>
        </w:numPr>
      </w:pPr>
      <w:r w:rsidRPr="00C603A8">
        <w:t xml:space="preserve">usuário ativo </w:t>
      </w:r>
    </w:p>
    <w:p w14:paraId="59E874EB" w14:textId="77777777" w:rsidR="00C603A8" w:rsidRPr="00C603A8" w:rsidRDefault="00C603A8" w:rsidP="00C603A8">
      <w:pPr>
        <w:numPr>
          <w:ilvl w:val="0"/>
          <w:numId w:val="195"/>
        </w:numPr>
      </w:pPr>
      <w:r w:rsidRPr="00C603A8">
        <w:t xml:space="preserve">perfil autorizado para mobile </w:t>
      </w:r>
    </w:p>
    <w:p w14:paraId="45DA462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Eventos de backend</w:t>
      </w:r>
    </w:p>
    <w:p w14:paraId="61C1CD0F" w14:textId="77777777" w:rsidR="00C603A8" w:rsidRPr="00C603A8" w:rsidRDefault="00C603A8" w:rsidP="00C603A8">
      <w:pPr>
        <w:numPr>
          <w:ilvl w:val="0"/>
          <w:numId w:val="196"/>
        </w:numPr>
      </w:pPr>
      <w:r w:rsidRPr="00C603A8">
        <w:t xml:space="preserve">POST /auth/login </w:t>
      </w:r>
    </w:p>
    <w:p w14:paraId="62E4AD8F" w14:textId="77777777" w:rsidR="00C603A8" w:rsidRPr="00C603A8" w:rsidRDefault="00C603A8" w:rsidP="00C603A8">
      <w:pPr>
        <w:numPr>
          <w:ilvl w:val="0"/>
          <w:numId w:val="196"/>
        </w:numPr>
      </w:pPr>
      <w:r w:rsidRPr="00C603A8">
        <w:lastRenderedPageBreak/>
        <w:t xml:space="preserve">retorno com token, perfil, escopo e tempo de sessão </w:t>
      </w:r>
    </w:p>
    <w:p w14:paraId="79E3437A" w14:textId="77777777" w:rsidR="00C603A8" w:rsidRPr="00C603A8" w:rsidRDefault="00C603A8" w:rsidP="00C603A8">
      <w:r w:rsidRPr="00C603A8">
        <w:pict w14:anchorId="09F3BFF4">
          <v:rect id="_x0000_i1774" style="width:0;height:1.5pt" o:hralign="center" o:hrstd="t" o:hr="t" fillcolor="#a0a0a0" stroked="f"/>
        </w:pict>
      </w:r>
    </w:p>
    <w:p w14:paraId="1EA09B2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MOB-02 — Início</w:t>
      </w:r>
    </w:p>
    <w:p w14:paraId="126DF0E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1EC09D4D" w14:textId="77777777" w:rsidR="00C603A8" w:rsidRPr="00C603A8" w:rsidRDefault="00C603A8" w:rsidP="00C603A8">
      <w:r w:rsidRPr="00C603A8">
        <w:t>Servir de home do app.</w:t>
      </w:r>
    </w:p>
    <w:p w14:paraId="5E5F475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Componentes</w:t>
      </w:r>
    </w:p>
    <w:p w14:paraId="0840F9E7" w14:textId="77777777" w:rsidR="00C603A8" w:rsidRPr="00C603A8" w:rsidRDefault="00C603A8" w:rsidP="00C603A8">
      <w:pPr>
        <w:numPr>
          <w:ilvl w:val="0"/>
          <w:numId w:val="197"/>
        </w:numPr>
      </w:pPr>
      <w:r w:rsidRPr="00C603A8">
        <w:t xml:space="preserve">saudação com nome do usuário </w:t>
      </w:r>
    </w:p>
    <w:p w14:paraId="3FBFBADB" w14:textId="77777777" w:rsidR="00C603A8" w:rsidRPr="00C603A8" w:rsidRDefault="00C603A8" w:rsidP="00C603A8">
      <w:pPr>
        <w:numPr>
          <w:ilvl w:val="0"/>
          <w:numId w:val="197"/>
        </w:numPr>
      </w:pPr>
      <w:r w:rsidRPr="00C603A8">
        <w:t xml:space="preserve">botão novo cadastro </w:t>
      </w:r>
    </w:p>
    <w:p w14:paraId="39703648" w14:textId="77777777" w:rsidR="00C603A8" w:rsidRPr="00C603A8" w:rsidRDefault="00C603A8" w:rsidP="00C603A8">
      <w:pPr>
        <w:numPr>
          <w:ilvl w:val="0"/>
          <w:numId w:val="197"/>
        </w:numPr>
      </w:pPr>
      <w:r w:rsidRPr="00C603A8">
        <w:t xml:space="preserve">card de cadastros pendentes </w:t>
      </w:r>
    </w:p>
    <w:p w14:paraId="20DF3004" w14:textId="77777777" w:rsidR="00C603A8" w:rsidRPr="00C603A8" w:rsidRDefault="00C603A8" w:rsidP="00C603A8">
      <w:pPr>
        <w:numPr>
          <w:ilvl w:val="0"/>
          <w:numId w:val="197"/>
        </w:numPr>
      </w:pPr>
      <w:r w:rsidRPr="00C603A8">
        <w:t xml:space="preserve">card de cadastros sincronizados </w:t>
      </w:r>
    </w:p>
    <w:p w14:paraId="2D41C459" w14:textId="77777777" w:rsidR="00C603A8" w:rsidRPr="00C603A8" w:rsidRDefault="00C603A8" w:rsidP="00C603A8">
      <w:pPr>
        <w:numPr>
          <w:ilvl w:val="0"/>
          <w:numId w:val="197"/>
        </w:numPr>
      </w:pPr>
      <w:r w:rsidRPr="00C603A8">
        <w:t xml:space="preserve">lista de últimos cadastros </w:t>
      </w:r>
    </w:p>
    <w:p w14:paraId="4F165B54" w14:textId="77777777" w:rsidR="00C603A8" w:rsidRPr="00C603A8" w:rsidRDefault="00C603A8" w:rsidP="00C603A8">
      <w:pPr>
        <w:numPr>
          <w:ilvl w:val="0"/>
          <w:numId w:val="197"/>
        </w:numPr>
      </w:pPr>
      <w:r w:rsidRPr="00C603A8">
        <w:t xml:space="preserve">indicador online/offline </w:t>
      </w:r>
    </w:p>
    <w:p w14:paraId="27BA8CE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Campos exibidos</w:t>
      </w:r>
    </w:p>
    <w:p w14:paraId="3ABCE053" w14:textId="77777777" w:rsidR="00C603A8" w:rsidRPr="00C603A8" w:rsidRDefault="00C603A8" w:rsidP="00C603A8">
      <w:r w:rsidRPr="00C603A8">
        <w:t>Não há formulário principal. Há apenas dados de leitura:</w:t>
      </w:r>
    </w:p>
    <w:p w14:paraId="7AF69888" w14:textId="77777777" w:rsidR="00C603A8" w:rsidRPr="00C603A8" w:rsidRDefault="00C603A8" w:rsidP="00C603A8">
      <w:pPr>
        <w:numPr>
          <w:ilvl w:val="0"/>
          <w:numId w:val="198"/>
        </w:numPr>
      </w:pPr>
      <w:r w:rsidRPr="00C603A8">
        <w:t xml:space="preserve">nome do usuário logado </w:t>
      </w:r>
    </w:p>
    <w:p w14:paraId="61468514" w14:textId="77777777" w:rsidR="00C603A8" w:rsidRPr="00C603A8" w:rsidRDefault="00C603A8" w:rsidP="00C603A8">
      <w:pPr>
        <w:numPr>
          <w:ilvl w:val="0"/>
          <w:numId w:val="198"/>
        </w:numPr>
      </w:pPr>
      <w:r w:rsidRPr="00C603A8">
        <w:t xml:space="preserve">quantidade pendente </w:t>
      </w:r>
    </w:p>
    <w:p w14:paraId="696C2ADA" w14:textId="77777777" w:rsidR="00C603A8" w:rsidRPr="00C603A8" w:rsidRDefault="00C603A8" w:rsidP="00C603A8">
      <w:pPr>
        <w:numPr>
          <w:ilvl w:val="0"/>
          <w:numId w:val="198"/>
        </w:numPr>
      </w:pPr>
      <w:r w:rsidRPr="00C603A8">
        <w:t xml:space="preserve">quantidade sincronizada </w:t>
      </w:r>
    </w:p>
    <w:p w14:paraId="75B4DE2F" w14:textId="77777777" w:rsidR="00C603A8" w:rsidRPr="00C603A8" w:rsidRDefault="00C603A8" w:rsidP="00C603A8">
      <w:pPr>
        <w:numPr>
          <w:ilvl w:val="0"/>
          <w:numId w:val="198"/>
        </w:numPr>
      </w:pPr>
      <w:r w:rsidRPr="00C603A8">
        <w:t xml:space="preserve">lista resumida de registros recentes </w:t>
      </w:r>
    </w:p>
    <w:p w14:paraId="36BCADF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Ações</w:t>
      </w:r>
    </w:p>
    <w:p w14:paraId="7F6B483A" w14:textId="77777777" w:rsidR="00C603A8" w:rsidRPr="00C603A8" w:rsidRDefault="00C603A8" w:rsidP="00C603A8">
      <w:pPr>
        <w:numPr>
          <w:ilvl w:val="0"/>
          <w:numId w:val="199"/>
        </w:numPr>
      </w:pPr>
      <w:r w:rsidRPr="00C603A8">
        <w:t xml:space="preserve">novo cadastro </w:t>
      </w:r>
    </w:p>
    <w:p w14:paraId="51BED54D" w14:textId="77777777" w:rsidR="00C603A8" w:rsidRPr="00C603A8" w:rsidRDefault="00C603A8" w:rsidP="00C603A8">
      <w:pPr>
        <w:numPr>
          <w:ilvl w:val="0"/>
          <w:numId w:val="199"/>
        </w:numPr>
      </w:pPr>
      <w:r w:rsidRPr="00C603A8">
        <w:t xml:space="preserve">abrir cadastro recente </w:t>
      </w:r>
    </w:p>
    <w:p w14:paraId="2109CB1C" w14:textId="77777777" w:rsidR="00C603A8" w:rsidRPr="00C603A8" w:rsidRDefault="00C603A8" w:rsidP="00C603A8">
      <w:pPr>
        <w:numPr>
          <w:ilvl w:val="0"/>
          <w:numId w:val="199"/>
        </w:numPr>
      </w:pPr>
      <w:r w:rsidRPr="00C603A8">
        <w:t xml:space="preserve">abrir sincronização </w:t>
      </w:r>
    </w:p>
    <w:p w14:paraId="0FC1A66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Regras de interface</w:t>
      </w:r>
    </w:p>
    <w:p w14:paraId="13186301" w14:textId="77777777" w:rsidR="00C603A8" w:rsidRPr="00C603A8" w:rsidRDefault="00C603A8" w:rsidP="00C603A8">
      <w:pPr>
        <w:numPr>
          <w:ilvl w:val="0"/>
          <w:numId w:val="200"/>
        </w:numPr>
      </w:pPr>
      <w:r w:rsidRPr="00C603A8">
        <w:t xml:space="preserve">exibir prioridade visual para pendências de sincronização </w:t>
      </w:r>
    </w:p>
    <w:p w14:paraId="299AE4B2" w14:textId="77777777" w:rsidR="00C603A8" w:rsidRPr="00C603A8" w:rsidRDefault="00C603A8" w:rsidP="00C603A8">
      <w:pPr>
        <w:numPr>
          <w:ilvl w:val="0"/>
          <w:numId w:val="200"/>
        </w:numPr>
      </w:pPr>
      <w:r w:rsidRPr="00C603A8">
        <w:t xml:space="preserve">quando offline, mostrar banner persistente </w:t>
      </w:r>
    </w:p>
    <w:p w14:paraId="3644578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Eventos de backend</w:t>
      </w:r>
    </w:p>
    <w:p w14:paraId="76DDDDB5" w14:textId="77777777" w:rsidR="00C603A8" w:rsidRPr="00C603A8" w:rsidRDefault="00C603A8" w:rsidP="00C603A8">
      <w:pPr>
        <w:numPr>
          <w:ilvl w:val="0"/>
          <w:numId w:val="201"/>
        </w:numPr>
      </w:pPr>
      <w:r w:rsidRPr="00C603A8">
        <w:t xml:space="preserve">GET /mobile/dashboard </w:t>
      </w:r>
    </w:p>
    <w:p w14:paraId="388F4D89" w14:textId="77777777" w:rsidR="00C603A8" w:rsidRPr="00C603A8" w:rsidRDefault="00C603A8" w:rsidP="00C603A8">
      <w:pPr>
        <w:numPr>
          <w:ilvl w:val="0"/>
          <w:numId w:val="201"/>
        </w:numPr>
      </w:pPr>
      <w:r w:rsidRPr="00C603A8">
        <w:t xml:space="preserve">leitura de base local para itens ainda não sincronizados </w:t>
      </w:r>
    </w:p>
    <w:p w14:paraId="6C9E4015" w14:textId="77777777" w:rsidR="00C603A8" w:rsidRPr="00C603A8" w:rsidRDefault="00C603A8" w:rsidP="00C603A8">
      <w:r w:rsidRPr="00C603A8">
        <w:pict w14:anchorId="6717B799">
          <v:rect id="_x0000_i1775" style="width:0;height:1.5pt" o:hralign="center" o:hrstd="t" o:hr="t" fillcolor="#a0a0a0" stroked="f"/>
        </w:pict>
      </w:r>
    </w:p>
    <w:p w14:paraId="0E0D522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MOB-03 — Cadastro de Beneficiário</w:t>
      </w:r>
    </w:p>
    <w:p w14:paraId="3014701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1B1BF8DF" w14:textId="77777777" w:rsidR="00C603A8" w:rsidRPr="00C603A8" w:rsidRDefault="00C603A8" w:rsidP="00C603A8">
      <w:r w:rsidRPr="00C603A8">
        <w:lastRenderedPageBreak/>
        <w:t>Cadastrar dados pessoais do beneficiário.</w:t>
      </w:r>
    </w:p>
    <w:p w14:paraId="1B273B6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Seções</w:t>
      </w:r>
    </w:p>
    <w:p w14:paraId="4B1FE28C" w14:textId="77777777" w:rsidR="00C603A8" w:rsidRPr="00C603A8" w:rsidRDefault="00C603A8" w:rsidP="00C603A8">
      <w:pPr>
        <w:numPr>
          <w:ilvl w:val="0"/>
          <w:numId w:val="202"/>
        </w:numPr>
      </w:pPr>
      <w:r w:rsidRPr="00C603A8">
        <w:t xml:space="preserve">dados pessoais </w:t>
      </w:r>
    </w:p>
    <w:p w14:paraId="2142EACE" w14:textId="77777777" w:rsidR="00C603A8" w:rsidRPr="00C603A8" w:rsidRDefault="00C603A8" w:rsidP="00C603A8">
      <w:pPr>
        <w:numPr>
          <w:ilvl w:val="0"/>
          <w:numId w:val="202"/>
        </w:numPr>
      </w:pPr>
      <w:r w:rsidRPr="00C603A8">
        <w:t xml:space="preserve">contato </w:t>
      </w:r>
    </w:p>
    <w:p w14:paraId="1F36A16D" w14:textId="77777777" w:rsidR="00C603A8" w:rsidRPr="00C603A8" w:rsidRDefault="00C603A8" w:rsidP="00C603A8">
      <w:pPr>
        <w:numPr>
          <w:ilvl w:val="0"/>
          <w:numId w:val="202"/>
        </w:numPr>
      </w:pPr>
      <w:r w:rsidRPr="00C603A8">
        <w:t xml:space="preserve">endereço </w:t>
      </w:r>
    </w:p>
    <w:p w14:paraId="0DDB9C1B" w14:textId="77777777" w:rsidR="00C603A8" w:rsidRPr="00C603A8" w:rsidRDefault="00C603A8" w:rsidP="00C603A8">
      <w:pPr>
        <w:numPr>
          <w:ilvl w:val="0"/>
          <w:numId w:val="202"/>
        </w:numPr>
      </w:pPr>
      <w:r w:rsidRPr="00C603A8">
        <w:t xml:space="preserve">observações </w:t>
      </w:r>
    </w:p>
    <w:p w14:paraId="3D00728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Campos</w:t>
      </w:r>
    </w:p>
    <w:p w14:paraId="553774A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nome_completo</w:t>
      </w:r>
    </w:p>
    <w:p w14:paraId="4B82CD96" w14:textId="77777777" w:rsidR="00C603A8" w:rsidRPr="00C603A8" w:rsidRDefault="00C603A8" w:rsidP="00C603A8">
      <w:pPr>
        <w:numPr>
          <w:ilvl w:val="0"/>
          <w:numId w:val="203"/>
        </w:numPr>
      </w:pPr>
      <w:r w:rsidRPr="00C603A8">
        <w:t xml:space="preserve">tipo: texto </w:t>
      </w:r>
    </w:p>
    <w:p w14:paraId="7415BFB1" w14:textId="77777777" w:rsidR="00C603A8" w:rsidRPr="00C603A8" w:rsidRDefault="00C603A8" w:rsidP="00C603A8">
      <w:pPr>
        <w:numPr>
          <w:ilvl w:val="0"/>
          <w:numId w:val="203"/>
        </w:numPr>
      </w:pPr>
      <w:r w:rsidRPr="00C603A8">
        <w:t xml:space="preserve">obrigatório: sim </w:t>
      </w:r>
    </w:p>
    <w:p w14:paraId="0167DF18" w14:textId="77777777" w:rsidR="00C603A8" w:rsidRPr="00C603A8" w:rsidRDefault="00C603A8" w:rsidP="00C603A8">
      <w:pPr>
        <w:numPr>
          <w:ilvl w:val="0"/>
          <w:numId w:val="203"/>
        </w:numPr>
      </w:pPr>
      <w:r w:rsidRPr="00C603A8">
        <w:t xml:space="preserve">persistência: </w:t>
      </w:r>
      <w:proofErr w:type="gramStart"/>
      <w:r w:rsidRPr="00C603A8">
        <w:t>beneficiario.nome</w:t>
      </w:r>
      <w:proofErr w:type="gramEnd"/>
      <w:r w:rsidRPr="00C603A8">
        <w:t xml:space="preserve"> </w:t>
      </w:r>
    </w:p>
    <w:p w14:paraId="08E63D84" w14:textId="77777777" w:rsidR="00C603A8" w:rsidRPr="00C603A8" w:rsidRDefault="00C603A8" w:rsidP="00C603A8">
      <w:pPr>
        <w:numPr>
          <w:ilvl w:val="0"/>
          <w:numId w:val="203"/>
        </w:numPr>
      </w:pPr>
      <w:r w:rsidRPr="00C603A8">
        <w:t xml:space="preserve">validação: mínimo 5 caracteres; remover espaços duplos </w:t>
      </w:r>
    </w:p>
    <w:p w14:paraId="03D2A15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cpf</w:t>
      </w:r>
    </w:p>
    <w:p w14:paraId="42851270" w14:textId="77777777" w:rsidR="00C603A8" w:rsidRPr="00C603A8" w:rsidRDefault="00C603A8" w:rsidP="00C603A8">
      <w:pPr>
        <w:numPr>
          <w:ilvl w:val="0"/>
          <w:numId w:val="204"/>
        </w:numPr>
      </w:pPr>
      <w:r w:rsidRPr="00C603A8">
        <w:t xml:space="preserve">tipo: máscara CPF </w:t>
      </w:r>
    </w:p>
    <w:p w14:paraId="062123E0" w14:textId="77777777" w:rsidR="00C603A8" w:rsidRPr="00C603A8" w:rsidRDefault="00C603A8" w:rsidP="00C603A8">
      <w:pPr>
        <w:numPr>
          <w:ilvl w:val="0"/>
          <w:numId w:val="204"/>
        </w:numPr>
      </w:pPr>
      <w:r w:rsidRPr="00C603A8">
        <w:t xml:space="preserve">obrigatório: não </w:t>
      </w:r>
    </w:p>
    <w:p w14:paraId="406A079D" w14:textId="77777777" w:rsidR="00C603A8" w:rsidRPr="00C603A8" w:rsidRDefault="00C603A8" w:rsidP="00C603A8">
      <w:pPr>
        <w:numPr>
          <w:ilvl w:val="0"/>
          <w:numId w:val="204"/>
        </w:numPr>
      </w:pPr>
      <w:r w:rsidRPr="00C603A8">
        <w:t xml:space="preserve">persistência: beneficiario.cpf </w:t>
      </w:r>
    </w:p>
    <w:p w14:paraId="3EB2F790" w14:textId="77777777" w:rsidR="00C603A8" w:rsidRPr="00C603A8" w:rsidRDefault="00C603A8" w:rsidP="00C603A8">
      <w:pPr>
        <w:numPr>
          <w:ilvl w:val="0"/>
          <w:numId w:val="204"/>
        </w:numPr>
      </w:pPr>
      <w:r w:rsidRPr="00C603A8">
        <w:t xml:space="preserve">validação: dígitos válidos; unicidade quando informado </w:t>
      </w:r>
    </w:p>
    <w:p w14:paraId="72D02DD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rg</w:t>
      </w:r>
    </w:p>
    <w:p w14:paraId="377CA6B1" w14:textId="77777777" w:rsidR="00C603A8" w:rsidRPr="00C603A8" w:rsidRDefault="00C603A8" w:rsidP="00C603A8">
      <w:pPr>
        <w:numPr>
          <w:ilvl w:val="0"/>
          <w:numId w:val="205"/>
        </w:numPr>
      </w:pPr>
      <w:r w:rsidRPr="00C603A8">
        <w:t xml:space="preserve">tipo: texto </w:t>
      </w:r>
    </w:p>
    <w:p w14:paraId="4413B6AF" w14:textId="77777777" w:rsidR="00C603A8" w:rsidRPr="00C603A8" w:rsidRDefault="00C603A8" w:rsidP="00C603A8">
      <w:pPr>
        <w:numPr>
          <w:ilvl w:val="0"/>
          <w:numId w:val="205"/>
        </w:numPr>
      </w:pPr>
      <w:r w:rsidRPr="00C603A8">
        <w:t xml:space="preserve">obrigatório: não </w:t>
      </w:r>
    </w:p>
    <w:p w14:paraId="43541E02" w14:textId="77777777" w:rsidR="00C603A8" w:rsidRPr="00C603A8" w:rsidRDefault="00C603A8" w:rsidP="00C603A8">
      <w:pPr>
        <w:numPr>
          <w:ilvl w:val="0"/>
          <w:numId w:val="205"/>
        </w:numPr>
      </w:pPr>
      <w:r w:rsidRPr="00C603A8">
        <w:t xml:space="preserve">persistência: </w:t>
      </w:r>
      <w:proofErr w:type="gramStart"/>
      <w:r w:rsidRPr="00C603A8">
        <w:t>beneficiario.rg</w:t>
      </w:r>
      <w:proofErr w:type="gramEnd"/>
      <w:r w:rsidRPr="00C603A8">
        <w:t xml:space="preserve"> </w:t>
      </w:r>
    </w:p>
    <w:p w14:paraId="0D1002AE" w14:textId="77777777" w:rsidR="00C603A8" w:rsidRPr="00C603A8" w:rsidRDefault="00C603A8" w:rsidP="00C603A8">
      <w:pPr>
        <w:numPr>
          <w:ilvl w:val="0"/>
          <w:numId w:val="205"/>
        </w:numPr>
      </w:pPr>
      <w:r w:rsidRPr="00C603A8">
        <w:t xml:space="preserve">validação: até 20 caracteres </w:t>
      </w:r>
    </w:p>
    <w:p w14:paraId="3A43796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data_nascimento</w:t>
      </w:r>
    </w:p>
    <w:p w14:paraId="4995DE27" w14:textId="77777777" w:rsidR="00C603A8" w:rsidRPr="00C603A8" w:rsidRDefault="00C603A8" w:rsidP="00C603A8">
      <w:pPr>
        <w:numPr>
          <w:ilvl w:val="0"/>
          <w:numId w:val="206"/>
        </w:numPr>
      </w:pPr>
      <w:r w:rsidRPr="00C603A8">
        <w:t xml:space="preserve">tipo: data </w:t>
      </w:r>
    </w:p>
    <w:p w14:paraId="157867AC" w14:textId="77777777" w:rsidR="00C603A8" w:rsidRPr="00C603A8" w:rsidRDefault="00C603A8" w:rsidP="00C603A8">
      <w:pPr>
        <w:numPr>
          <w:ilvl w:val="0"/>
          <w:numId w:val="206"/>
        </w:numPr>
      </w:pPr>
      <w:r w:rsidRPr="00C603A8">
        <w:t xml:space="preserve">obrigatório: não </w:t>
      </w:r>
    </w:p>
    <w:p w14:paraId="472DDB5F" w14:textId="77777777" w:rsidR="00C603A8" w:rsidRPr="00C603A8" w:rsidRDefault="00C603A8" w:rsidP="00C603A8">
      <w:pPr>
        <w:numPr>
          <w:ilvl w:val="0"/>
          <w:numId w:val="206"/>
        </w:numPr>
      </w:pPr>
      <w:r w:rsidRPr="00C603A8">
        <w:t xml:space="preserve">persistência: beneficiario.data_nascimento </w:t>
      </w:r>
    </w:p>
    <w:p w14:paraId="45459398" w14:textId="77777777" w:rsidR="00C603A8" w:rsidRPr="00C603A8" w:rsidRDefault="00C603A8" w:rsidP="00C603A8">
      <w:pPr>
        <w:numPr>
          <w:ilvl w:val="0"/>
          <w:numId w:val="206"/>
        </w:numPr>
      </w:pPr>
      <w:r w:rsidRPr="00C603A8">
        <w:t xml:space="preserve">validação: não permitir data futura </w:t>
      </w:r>
    </w:p>
    <w:p w14:paraId="193BFE0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sexo</w:t>
      </w:r>
    </w:p>
    <w:p w14:paraId="2D8CCA74" w14:textId="77777777" w:rsidR="00C603A8" w:rsidRPr="00C603A8" w:rsidRDefault="00C603A8" w:rsidP="00C603A8">
      <w:pPr>
        <w:numPr>
          <w:ilvl w:val="0"/>
          <w:numId w:val="207"/>
        </w:numPr>
      </w:pPr>
      <w:r w:rsidRPr="00C603A8">
        <w:t xml:space="preserve">tipo: select </w:t>
      </w:r>
    </w:p>
    <w:p w14:paraId="0D3F864E" w14:textId="77777777" w:rsidR="00C603A8" w:rsidRPr="00C603A8" w:rsidRDefault="00C603A8" w:rsidP="00C603A8">
      <w:pPr>
        <w:numPr>
          <w:ilvl w:val="0"/>
          <w:numId w:val="207"/>
        </w:numPr>
      </w:pPr>
      <w:r w:rsidRPr="00C603A8">
        <w:t xml:space="preserve">obrigatório: não </w:t>
      </w:r>
    </w:p>
    <w:p w14:paraId="591020B9" w14:textId="77777777" w:rsidR="00C603A8" w:rsidRPr="00C603A8" w:rsidRDefault="00C603A8" w:rsidP="00C603A8">
      <w:pPr>
        <w:numPr>
          <w:ilvl w:val="0"/>
          <w:numId w:val="207"/>
        </w:numPr>
      </w:pPr>
      <w:r w:rsidRPr="00C603A8">
        <w:t xml:space="preserve">fonte: lista fixa </w:t>
      </w:r>
    </w:p>
    <w:p w14:paraId="5AC4307F" w14:textId="77777777" w:rsidR="00C603A8" w:rsidRPr="00C603A8" w:rsidRDefault="00C603A8" w:rsidP="00C603A8">
      <w:pPr>
        <w:numPr>
          <w:ilvl w:val="0"/>
          <w:numId w:val="207"/>
        </w:numPr>
      </w:pPr>
      <w:r w:rsidRPr="00C603A8">
        <w:lastRenderedPageBreak/>
        <w:t xml:space="preserve">opções: Feminino, Masculino, Outro, </w:t>
      </w:r>
      <w:proofErr w:type="gramStart"/>
      <w:r w:rsidRPr="00C603A8">
        <w:t>Não</w:t>
      </w:r>
      <w:proofErr w:type="gramEnd"/>
      <w:r w:rsidRPr="00C603A8">
        <w:t xml:space="preserve"> informar </w:t>
      </w:r>
    </w:p>
    <w:p w14:paraId="3385696E" w14:textId="77777777" w:rsidR="00C603A8" w:rsidRPr="00C603A8" w:rsidRDefault="00C603A8" w:rsidP="00C603A8">
      <w:pPr>
        <w:numPr>
          <w:ilvl w:val="0"/>
          <w:numId w:val="207"/>
        </w:numPr>
      </w:pPr>
      <w:r w:rsidRPr="00C603A8">
        <w:t xml:space="preserve">persistência: </w:t>
      </w:r>
      <w:proofErr w:type="gramStart"/>
      <w:r w:rsidRPr="00C603A8">
        <w:t>beneficiario.sexo</w:t>
      </w:r>
      <w:proofErr w:type="gramEnd"/>
      <w:r w:rsidRPr="00C603A8">
        <w:t xml:space="preserve"> </w:t>
      </w:r>
    </w:p>
    <w:p w14:paraId="202A6D0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telefone_principal</w:t>
      </w:r>
    </w:p>
    <w:p w14:paraId="16A4F3F1" w14:textId="77777777" w:rsidR="00C603A8" w:rsidRPr="00C603A8" w:rsidRDefault="00C603A8" w:rsidP="00C603A8">
      <w:pPr>
        <w:numPr>
          <w:ilvl w:val="0"/>
          <w:numId w:val="208"/>
        </w:numPr>
      </w:pPr>
      <w:r w:rsidRPr="00C603A8">
        <w:t xml:space="preserve">tipo: máscara telefone </w:t>
      </w:r>
    </w:p>
    <w:p w14:paraId="512F34F3" w14:textId="77777777" w:rsidR="00C603A8" w:rsidRPr="00C603A8" w:rsidRDefault="00C603A8" w:rsidP="00C603A8">
      <w:pPr>
        <w:numPr>
          <w:ilvl w:val="0"/>
          <w:numId w:val="208"/>
        </w:numPr>
      </w:pPr>
      <w:r w:rsidRPr="00C603A8">
        <w:t xml:space="preserve">obrigatório: não </w:t>
      </w:r>
    </w:p>
    <w:p w14:paraId="1B0F244C" w14:textId="77777777" w:rsidR="00C603A8" w:rsidRPr="00C603A8" w:rsidRDefault="00C603A8" w:rsidP="00C603A8">
      <w:pPr>
        <w:numPr>
          <w:ilvl w:val="0"/>
          <w:numId w:val="208"/>
        </w:numPr>
      </w:pPr>
      <w:r w:rsidRPr="00C603A8">
        <w:t xml:space="preserve">persistência: </w:t>
      </w:r>
      <w:proofErr w:type="gramStart"/>
      <w:r w:rsidRPr="00C603A8">
        <w:t>beneficiario.telefone</w:t>
      </w:r>
      <w:proofErr w:type="gramEnd"/>
      <w:r w:rsidRPr="00C603A8">
        <w:t xml:space="preserve"> </w:t>
      </w:r>
    </w:p>
    <w:p w14:paraId="2EF03F2B" w14:textId="77777777" w:rsidR="00C603A8" w:rsidRPr="00C603A8" w:rsidRDefault="00C603A8" w:rsidP="00C603A8">
      <w:pPr>
        <w:numPr>
          <w:ilvl w:val="0"/>
          <w:numId w:val="208"/>
        </w:numPr>
      </w:pPr>
      <w:r w:rsidRPr="00C603A8">
        <w:t xml:space="preserve">validação: formato local configurado </w:t>
      </w:r>
    </w:p>
    <w:p w14:paraId="51B41A0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telefone_secundario</w:t>
      </w:r>
    </w:p>
    <w:p w14:paraId="055679D9" w14:textId="77777777" w:rsidR="00C603A8" w:rsidRPr="00C603A8" w:rsidRDefault="00C603A8" w:rsidP="00C603A8">
      <w:pPr>
        <w:numPr>
          <w:ilvl w:val="0"/>
          <w:numId w:val="209"/>
        </w:numPr>
      </w:pPr>
      <w:r w:rsidRPr="00C603A8">
        <w:t xml:space="preserve">tipo: máscara telefone </w:t>
      </w:r>
    </w:p>
    <w:p w14:paraId="618D395F" w14:textId="77777777" w:rsidR="00C603A8" w:rsidRPr="00C603A8" w:rsidRDefault="00C603A8" w:rsidP="00C603A8">
      <w:pPr>
        <w:numPr>
          <w:ilvl w:val="0"/>
          <w:numId w:val="209"/>
        </w:numPr>
      </w:pPr>
      <w:r w:rsidRPr="00C603A8">
        <w:t xml:space="preserve">obrigatório: não </w:t>
      </w:r>
    </w:p>
    <w:p w14:paraId="01DECC8E" w14:textId="77777777" w:rsidR="00C603A8" w:rsidRPr="00C603A8" w:rsidRDefault="00C603A8" w:rsidP="00C603A8">
      <w:pPr>
        <w:numPr>
          <w:ilvl w:val="0"/>
          <w:numId w:val="209"/>
        </w:numPr>
      </w:pPr>
      <w:r w:rsidRPr="00C603A8">
        <w:t xml:space="preserve">persistência: campo complementar ou tabela de contatos </w:t>
      </w:r>
    </w:p>
    <w:p w14:paraId="5B5A0B4C" w14:textId="77777777" w:rsidR="00C603A8" w:rsidRPr="00C603A8" w:rsidRDefault="00C603A8" w:rsidP="00C603A8">
      <w:pPr>
        <w:numPr>
          <w:ilvl w:val="0"/>
          <w:numId w:val="209"/>
        </w:numPr>
      </w:pPr>
      <w:r w:rsidRPr="00C603A8">
        <w:t xml:space="preserve">validação: opcional </w:t>
      </w:r>
    </w:p>
    <w:p w14:paraId="287046C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email</w:t>
      </w:r>
    </w:p>
    <w:p w14:paraId="76589E9A" w14:textId="77777777" w:rsidR="00C603A8" w:rsidRPr="00C603A8" w:rsidRDefault="00C603A8" w:rsidP="00C603A8">
      <w:pPr>
        <w:numPr>
          <w:ilvl w:val="0"/>
          <w:numId w:val="210"/>
        </w:numPr>
      </w:pPr>
      <w:r w:rsidRPr="00C603A8">
        <w:t xml:space="preserve">tipo: texto </w:t>
      </w:r>
    </w:p>
    <w:p w14:paraId="40C97760" w14:textId="77777777" w:rsidR="00C603A8" w:rsidRPr="00C603A8" w:rsidRDefault="00C603A8" w:rsidP="00C603A8">
      <w:pPr>
        <w:numPr>
          <w:ilvl w:val="0"/>
          <w:numId w:val="210"/>
        </w:numPr>
      </w:pPr>
      <w:r w:rsidRPr="00C603A8">
        <w:t xml:space="preserve">obrigatório: não </w:t>
      </w:r>
    </w:p>
    <w:p w14:paraId="0BF57A6A" w14:textId="77777777" w:rsidR="00C603A8" w:rsidRPr="00C603A8" w:rsidRDefault="00C603A8" w:rsidP="00C603A8">
      <w:pPr>
        <w:numPr>
          <w:ilvl w:val="0"/>
          <w:numId w:val="210"/>
        </w:numPr>
      </w:pPr>
      <w:r w:rsidRPr="00C603A8">
        <w:t xml:space="preserve">persistência: </w:t>
      </w:r>
      <w:proofErr w:type="gramStart"/>
      <w:r w:rsidRPr="00C603A8">
        <w:t>beneficiario.email</w:t>
      </w:r>
      <w:proofErr w:type="gramEnd"/>
      <w:r w:rsidRPr="00C603A8">
        <w:t xml:space="preserve"> </w:t>
      </w:r>
    </w:p>
    <w:p w14:paraId="6365F47F" w14:textId="77777777" w:rsidR="00C603A8" w:rsidRPr="00C603A8" w:rsidRDefault="00C603A8" w:rsidP="00C603A8">
      <w:pPr>
        <w:numPr>
          <w:ilvl w:val="0"/>
          <w:numId w:val="210"/>
        </w:numPr>
      </w:pPr>
      <w:r w:rsidRPr="00C603A8">
        <w:t xml:space="preserve">validação: formato de e-mail </w:t>
      </w:r>
    </w:p>
    <w:p w14:paraId="59618A9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cep</w:t>
      </w:r>
    </w:p>
    <w:p w14:paraId="0E0FD17A" w14:textId="77777777" w:rsidR="00C603A8" w:rsidRPr="00C603A8" w:rsidRDefault="00C603A8" w:rsidP="00C603A8">
      <w:pPr>
        <w:numPr>
          <w:ilvl w:val="0"/>
          <w:numId w:val="211"/>
        </w:numPr>
      </w:pPr>
      <w:r w:rsidRPr="00C603A8">
        <w:t xml:space="preserve">tipo: máscara CEP </w:t>
      </w:r>
    </w:p>
    <w:p w14:paraId="0FE3F563" w14:textId="77777777" w:rsidR="00C603A8" w:rsidRPr="00C603A8" w:rsidRDefault="00C603A8" w:rsidP="00C603A8">
      <w:pPr>
        <w:numPr>
          <w:ilvl w:val="0"/>
          <w:numId w:val="211"/>
        </w:numPr>
      </w:pPr>
      <w:r w:rsidRPr="00C603A8">
        <w:t xml:space="preserve">obrigatório: não </w:t>
      </w:r>
    </w:p>
    <w:p w14:paraId="3749960E" w14:textId="77777777" w:rsidR="00C603A8" w:rsidRPr="00C603A8" w:rsidRDefault="00C603A8" w:rsidP="00C603A8">
      <w:pPr>
        <w:numPr>
          <w:ilvl w:val="0"/>
          <w:numId w:val="211"/>
        </w:numPr>
      </w:pPr>
      <w:r w:rsidRPr="00C603A8">
        <w:t xml:space="preserve">persistência: endereço vinculado </w:t>
      </w:r>
    </w:p>
    <w:p w14:paraId="1D0E6EAE" w14:textId="77777777" w:rsidR="00C603A8" w:rsidRPr="00C603A8" w:rsidRDefault="00C603A8" w:rsidP="00C603A8">
      <w:pPr>
        <w:numPr>
          <w:ilvl w:val="0"/>
          <w:numId w:val="211"/>
        </w:numPr>
      </w:pPr>
      <w:r w:rsidRPr="00C603A8">
        <w:t xml:space="preserve">validação: 8 dígitos quando informado </w:t>
      </w:r>
    </w:p>
    <w:p w14:paraId="4DB8C9A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logradouro</w:t>
      </w:r>
    </w:p>
    <w:p w14:paraId="451CC73C" w14:textId="77777777" w:rsidR="00C603A8" w:rsidRPr="00C603A8" w:rsidRDefault="00C603A8" w:rsidP="00C603A8">
      <w:pPr>
        <w:numPr>
          <w:ilvl w:val="0"/>
          <w:numId w:val="212"/>
        </w:numPr>
      </w:pPr>
      <w:r w:rsidRPr="00C603A8">
        <w:t xml:space="preserve">tipo: texto </w:t>
      </w:r>
    </w:p>
    <w:p w14:paraId="7C143225" w14:textId="77777777" w:rsidR="00C603A8" w:rsidRPr="00C603A8" w:rsidRDefault="00C603A8" w:rsidP="00C603A8">
      <w:pPr>
        <w:numPr>
          <w:ilvl w:val="0"/>
          <w:numId w:val="212"/>
        </w:numPr>
      </w:pPr>
      <w:r w:rsidRPr="00C603A8">
        <w:t xml:space="preserve">obrigatório: não </w:t>
      </w:r>
    </w:p>
    <w:p w14:paraId="2DD49E1E" w14:textId="77777777" w:rsidR="00C603A8" w:rsidRPr="00C603A8" w:rsidRDefault="00C603A8" w:rsidP="00C603A8">
      <w:pPr>
        <w:numPr>
          <w:ilvl w:val="0"/>
          <w:numId w:val="212"/>
        </w:numPr>
      </w:pPr>
      <w:r w:rsidRPr="00C603A8">
        <w:t xml:space="preserve">persistência: </w:t>
      </w:r>
      <w:proofErr w:type="gramStart"/>
      <w:r w:rsidRPr="00C603A8">
        <w:t>beneficiario.endereco</w:t>
      </w:r>
      <w:proofErr w:type="gramEnd"/>
      <w:r w:rsidRPr="00C603A8">
        <w:t xml:space="preserve"> </w:t>
      </w:r>
    </w:p>
    <w:p w14:paraId="50C2B54C" w14:textId="77777777" w:rsidR="00C603A8" w:rsidRPr="00C603A8" w:rsidRDefault="00C603A8" w:rsidP="00C603A8">
      <w:pPr>
        <w:rPr>
          <w:b/>
          <w:bCs/>
        </w:rPr>
      </w:pPr>
      <w:proofErr w:type="gramStart"/>
      <w:r w:rsidRPr="00C603A8">
        <w:rPr>
          <w:b/>
          <w:bCs/>
        </w:rPr>
        <w:t>numero</w:t>
      </w:r>
      <w:proofErr w:type="gramEnd"/>
    </w:p>
    <w:p w14:paraId="58B1FAA0" w14:textId="77777777" w:rsidR="00C603A8" w:rsidRPr="00C603A8" w:rsidRDefault="00C603A8" w:rsidP="00C603A8">
      <w:pPr>
        <w:numPr>
          <w:ilvl w:val="0"/>
          <w:numId w:val="213"/>
        </w:numPr>
      </w:pPr>
      <w:r w:rsidRPr="00C603A8">
        <w:t xml:space="preserve">tipo: texto </w:t>
      </w:r>
    </w:p>
    <w:p w14:paraId="3EE8BA0C" w14:textId="77777777" w:rsidR="00C603A8" w:rsidRPr="00C603A8" w:rsidRDefault="00C603A8" w:rsidP="00C603A8">
      <w:pPr>
        <w:numPr>
          <w:ilvl w:val="0"/>
          <w:numId w:val="213"/>
        </w:numPr>
      </w:pPr>
      <w:r w:rsidRPr="00C603A8">
        <w:t xml:space="preserve">obrigatório: não </w:t>
      </w:r>
    </w:p>
    <w:p w14:paraId="013623BF" w14:textId="77777777" w:rsidR="00C603A8" w:rsidRPr="00C603A8" w:rsidRDefault="00C603A8" w:rsidP="00C603A8">
      <w:pPr>
        <w:numPr>
          <w:ilvl w:val="0"/>
          <w:numId w:val="213"/>
        </w:numPr>
      </w:pPr>
      <w:r w:rsidRPr="00C603A8">
        <w:t xml:space="preserve">persistência: endereço complementar </w:t>
      </w:r>
    </w:p>
    <w:p w14:paraId="1506118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complemento</w:t>
      </w:r>
    </w:p>
    <w:p w14:paraId="24DA67C5" w14:textId="77777777" w:rsidR="00C603A8" w:rsidRPr="00C603A8" w:rsidRDefault="00C603A8" w:rsidP="00C603A8">
      <w:pPr>
        <w:numPr>
          <w:ilvl w:val="0"/>
          <w:numId w:val="214"/>
        </w:numPr>
      </w:pPr>
      <w:r w:rsidRPr="00C603A8">
        <w:lastRenderedPageBreak/>
        <w:t xml:space="preserve">tipo: texto </w:t>
      </w:r>
    </w:p>
    <w:p w14:paraId="69CBB0BE" w14:textId="77777777" w:rsidR="00C603A8" w:rsidRPr="00C603A8" w:rsidRDefault="00C603A8" w:rsidP="00C603A8">
      <w:pPr>
        <w:numPr>
          <w:ilvl w:val="0"/>
          <w:numId w:val="214"/>
        </w:numPr>
      </w:pPr>
      <w:r w:rsidRPr="00C603A8">
        <w:t xml:space="preserve">obrigatório: não </w:t>
      </w:r>
    </w:p>
    <w:p w14:paraId="464845B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bairro</w:t>
      </w:r>
    </w:p>
    <w:p w14:paraId="5DA894F0" w14:textId="77777777" w:rsidR="00C603A8" w:rsidRPr="00C603A8" w:rsidRDefault="00C603A8" w:rsidP="00C603A8">
      <w:pPr>
        <w:numPr>
          <w:ilvl w:val="0"/>
          <w:numId w:val="215"/>
        </w:numPr>
      </w:pPr>
      <w:r w:rsidRPr="00C603A8">
        <w:t xml:space="preserve">tipo: texto </w:t>
      </w:r>
    </w:p>
    <w:p w14:paraId="2766B240" w14:textId="77777777" w:rsidR="00C603A8" w:rsidRPr="00C603A8" w:rsidRDefault="00C603A8" w:rsidP="00C603A8">
      <w:pPr>
        <w:numPr>
          <w:ilvl w:val="0"/>
          <w:numId w:val="215"/>
        </w:numPr>
      </w:pPr>
      <w:r w:rsidRPr="00C603A8">
        <w:t xml:space="preserve">obrigatório: não </w:t>
      </w:r>
    </w:p>
    <w:p w14:paraId="29D10CC8" w14:textId="77777777" w:rsidR="00C603A8" w:rsidRPr="00C603A8" w:rsidRDefault="00C603A8" w:rsidP="00C603A8">
      <w:pPr>
        <w:numPr>
          <w:ilvl w:val="0"/>
          <w:numId w:val="215"/>
        </w:numPr>
      </w:pPr>
      <w:r w:rsidRPr="00C603A8">
        <w:t xml:space="preserve">persistência: </w:t>
      </w:r>
      <w:proofErr w:type="gramStart"/>
      <w:r w:rsidRPr="00C603A8">
        <w:t>beneficiario.bairro</w:t>
      </w:r>
      <w:proofErr w:type="gramEnd"/>
      <w:r w:rsidRPr="00C603A8">
        <w:t xml:space="preserve"> </w:t>
      </w:r>
    </w:p>
    <w:p w14:paraId="53E40BB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cidade</w:t>
      </w:r>
    </w:p>
    <w:p w14:paraId="6EA2CBD0" w14:textId="77777777" w:rsidR="00C603A8" w:rsidRPr="00C603A8" w:rsidRDefault="00C603A8" w:rsidP="00C603A8">
      <w:pPr>
        <w:numPr>
          <w:ilvl w:val="0"/>
          <w:numId w:val="216"/>
        </w:numPr>
      </w:pPr>
      <w:r w:rsidRPr="00C603A8">
        <w:t xml:space="preserve">tipo: texto </w:t>
      </w:r>
    </w:p>
    <w:p w14:paraId="7671E451" w14:textId="77777777" w:rsidR="00C603A8" w:rsidRPr="00C603A8" w:rsidRDefault="00C603A8" w:rsidP="00C603A8">
      <w:pPr>
        <w:numPr>
          <w:ilvl w:val="0"/>
          <w:numId w:val="216"/>
        </w:numPr>
      </w:pPr>
      <w:r w:rsidRPr="00C603A8">
        <w:t xml:space="preserve">obrigatório: não </w:t>
      </w:r>
    </w:p>
    <w:p w14:paraId="0A50FE13" w14:textId="77777777" w:rsidR="00C603A8" w:rsidRPr="00C603A8" w:rsidRDefault="00C603A8" w:rsidP="00C603A8">
      <w:pPr>
        <w:numPr>
          <w:ilvl w:val="0"/>
          <w:numId w:val="216"/>
        </w:numPr>
      </w:pPr>
      <w:r w:rsidRPr="00C603A8">
        <w:t xml:space="preserve">persistência: </w:t>
      </w:r>
      <w:proofErr w:type="gramStart"/>
      <w:r w:rsidRPr="00C603A8">
        <w:t>beneficiario.cidade</w:t>
      </w:r>
      <w:proofErr w:type="gramEnd"/>
      <w:r w:rsidRPr="00C603A8">
        <w:t xml:space="preserve"> </w:t>
      </w:r>
    </w:p>
    <w:p w14:paraId="602FE21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observacoes</w:t>
      </w:r>
    </w:p>
    <w:p w14:paraId="280249C1" w14:textId="77777777" w:rsidR="00C603A8" w:rsidRPr="00C603A8" w:rsidRDefault="00C603A8" w:rsidP="00C603A8">
      <w:pPr>
        <w:numPr>
          <w:ilvl w:val="0"/>
          <w:numId w:val="217"/>
        </w:numPr>
      </w:pPr>
      <w:r w:rsidRPr="00C603A8">
        <w:t xml:space="preserve">tipo: textarea </w:t>
      </w:r>
    </w:p>
    <w:p w14:paraId="7AD43512" w14:textId="77777777" w:rsidR="00C603A8" w:rsidRPr="00C603A8" w:rsidRDefault="00C603A8" w:rsidP="00C603A8">
      <w:pPr>
        <w:numPr>
          <w:ilvl w:val="0"/>
          <w:numId w:val="217"/>
        </w:numPr>
      </w:pPr>
      <w:r w:rsidRPr="00C603A8">
        <w:t xml:space="preserve">obrigatório: não </w:t>
      </w:r>
    </w:p>
    <w:p w14:paraId="3A04EA14" w14:textId="77777777" w:rsidR="00C603A8" w:rsidRPr="00C603A8" w:rsidRDefault="00C603A8" w:rsidP="00C603A8">
      <w:pPr>
        <w:numPr>
          <w:ilvl w:val="0"/>
          <w:numId w:val="217"/>
        </w:numPr>
      </w:pPr>
      <w:r w:rsidRPr="00C603A8">
        <w:t xml:space="preserve">persistência: </w:t>
      </w:r>
      <w:proofErr w:type="gramStart"/>
      <w:r w:rsidRPr="00C603A8">
        <w:t>beneficiario.observacoes</w:t>
      </w:r>
      <w:proofErr w:type="gramEnd"/>
      <w:r w:rsidRPr="00C603A8">
        <w:t xml:space="preserve"> </w:t>
      </w:r>
    </w:p>
    <w:p w14:paraId="6994C287" w14:textId="77777777" w:rsidR="00C603A8" w:rsidRPr="00C603A8" w:rsidRDefault="00C603A8" w:rsidP="00C603A8">
      <w:pPr>
        <w:numPr>
          <w:ilvl w:val="0"/>
          <w:numId w:val="217"/>
        </w:numPr>
      </w:pPr>
      <w:r w:rsidRPr="00C603A8">
        <w:t xml:space="preserve">validação: limite recomendado de 1000 caracteres </w:t>
      </w:r>
    </w:p>
    <w:p w14:paraId="0AF796E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Ações</w:t>
      </w:r>
    </w:p>
    <w:p w14:paraId="5764D7EF" w14:textId="77777777" w:rsidR="00C603A8" w:rsidRPr="00C603A8" w:rsidRDefault="00C603A8" w:rsidP="00C603A8">
      <w:pPr>
        <w:numPr>
          <w:ilvl w:val="0"/>
          <w:numId w:val="218"/>
        </w:numPr>
      </w:pPr>
      <w:r w:rsidRPr="00C603A8">
        <w:t xml:space="preserve">salvar rascunho </w:t>
      </w:r>
    </w:p>
    <w:p w14:paraId="52BCD89F" w14:textId="77777777" w:rsidR="00C603A8" w:rsidRPr="00C603A8" w:rsidRDefault="00C603A8" w:rsidP="00C603A8">
      <w:pPr>
        <w:numPr>
          <w:ilvl w:val="0"/>
          <w:numId w:val="218"/>
        </w:numPr>
      </w:pPr>
      <w:r w:rsidRPr="00C603A8">
        <w:t xml:space="preserve">avançar </w:t>
      </w:r>
    </w:p>
    <w:p w14:paraId="31CF1BB6" w14:textId="77777777" w:rsidR="00C603A8" w:rsidRPr="00C603A8" w:rsidRDefault="00C603A8" w:rsidP="00C603A8">
      <w:pPr>
        <w:numPr>
          <w:ilvl w:val="0"/>
          <w:numId w:val="218"/>
        </w:numPr>
      </w:pPr>
      <w:r w:rsidRPr="00C603A8">
        <w:t xml:space="preserve">cancelar </w:t>
      </w:r>
    </w:p>
    <w:p w14:paraId="7166E7A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Regras de interface</w:t>
      </w:r>
    </w:p>
    <w:p w14:paraId="13D32B39" w14:textId="77777777" w:rsidR="00C603A8" w:rsidRPr="00C603A8" w:rsidRDefault="00C603A8" w:rsidP="00C603A8">
      <w:pPr>
        <w:numPr>
          <w:ilvl w:val="0"/>
          <w:numId w:val="219"/>
        </w:numPr>
      </w:pPr>
      <w:r w:rsidRPr="00C603A8">
        <w:t xml:space="preserve">ao informar CPF existente, abrir alerta de possível cadastro prévio </w:t>
      </w:r>
    </w:p>
    <w:p w14:paraId="272DECEB" w14:textId="77777777" w:rsidR="00C603A8" w:rsidRPr="00C603A8" w:rsidRDefault="00C603A8" w:rsidP="00C603A8">
      <w:pPr>
        <w:numPr>
          <w:ilvl w:val="0"/>
          <w:numId w:val="219"/>
        </w:numPr>
      </w:pPr>
      <w:r w:rsidRPr="00C603A8">
        <w:t xml:space="preserve">permitir continuar apenas se usuário confirmar que não é duplicidade ou abrir registro existente, conforme permissão </w:t>
      </w:r>
    </w:p>
    <w:p w14:paraId="27E6CA9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Validações</w:t>
      </w:r>
    </w:p>
    <w:p w14:paraId="5BF6C6D0" w14:textId="77777777" w:rsidR="00C603A8" w:rsidRPr="00C603A8" w:rsidRDefault="00C603A8" w:rsidP="00C603A8">
      <w:pPr>
        <w:numPr>
          <w:ilvl w:val="0"/>
          <w:numId w:val="220"/>
        </w:numPr>
      </w:pPr>
      <w:r w:rsidRPr="00C603A8">
        <w:t xml:space="preserve">nome obrigatório </w:t>
      </w:r>
    </w:p>
    <w:p w14:paraId="2536101A" w14:textId="77777777" w:rsidR="00C603A8" w:rsidRPr="00C603A8" w:rsidRDefault="00C603A8" w:rsidP="00C603A8">
      <w:pPr>
        <w:numPr>
          <w:ilvl w:val="0"/>
          <w:numId w:val="220"/>
        </w:numPr>
      </w:pPr>
      <w:r w:rsidRPr="00C603A8">
        <w:t xml:space="preserve">CPF válido quando informado </w:t>
      </w:r>
    </w:p>
    <w:p w14:paraId="2614768F" w14:textId="77777777" w:rsidR="00C603A8" w:rsidRPr="00C603A8" w:rsidRDefault="00C603A8" w:rsidP="00C603A8">
      <w:pPr>
        <w:numPr>
          <w:ilvl w:val="0"/>
          <w:numId w:val="220"/>
        </w:numPr>
      </w:pPr>
      <w:r w:rsidRPr="00C603A8">
        <w:t xml:space="preserve">data de nascimento não futura </w:t>
      </w:r>
    </w:p>
    <w:p w14:paraId="7A151FDE" w14:textId="77777777" w:rsidR="00C603A8" w:rsidRPr="00C603A8" w:rsidRDefault="00C603A8" w:rsidP="00C603A8">
      <w:pPr>
        <w:numPr>
          <w:ilvl w:val="0"/>
          <w:numId w:val="220"/>
        </w:numPr>
      </w:pPr>
      <w:r w:rsidRPr="00C603A8">
        <w:t xml:space="preserve">e-mail válido quando informado </w:t>
      </w:r>
    </w:p>
    <w:p w14:paraId="1774724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Eventos de backend</w:t>
      </w:r>
    </w:p>
    <w:p w14:paraId="6950AD30" w14:textId="77777777" w:rsidR="00C603A8" w:rsidRPr="00C603A8" w:rsidRDefault="00C603A8" w:rsidP="00C603A8">
      <w:pPr>
        <w:numPr>
          <w:ilvl w:val="0"/>
          <w:numId w:val="221"/>
        </w:numPr>
      </w:pPr>
      <w:r w:rsidRPr="00C603A8">
        <w:t xml:space="preserve">local first no app </w:t>
      </w:r>
    </w:p>
    <w:p w14:paraId="5710E866" w14:textId="77777777" w:rsidR="00C603A8" w:rsidRPr="00C603A8" w:rsidRDefault="00C603A8" w:rsidP="00C603A8">
      <w:pPr>
        <w:numPr>
          <w:ilvl w:val="0"/>
          <w:numId w:val="221"/>
        </w:numPr>
      </w:pPr>
      <w:r w:rsidRPr="00C603A8">
        <w:t xml:space="preserve">sincronização futura em POST /mobile/beneficiarios </w:t>
      </w:r>
    </w:p>
    <w:p w14:paraId="3EB0625A" w14:textId="77777777" w:rsidR="00C603A8" w:rsidRPr="00C603A8" w:rsidRDefault="00C603A8" w:rsidP="00C603A8">
      <w:r w:rsidRPr="00C603A8">
        <w:lastRenderedPageBreak/>
        <w:pict w14:anchorId="13EB5F1F">
          <v:rect id="_x0000_i1776" style="width:0;height:1.5pt" o:hralign="center" o:hrstd="t" o:hr="t" fillcolor="#a0a0a0" stroked="f"/>
        </w:pict>
      </w:r>
    </w:p>
    <w:p w14:paraId="0FB9F39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MOB-04 — Grupo Familiar / Responsável</w:t>
      </w:r>
    </w:p>
    <w:p w14:paraId="6BC3642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41E582F5" w14:textId="77777777" w:rsidR="00C603A8" w:rsidRPr="00C603A8" w:rsidRDefault="00C603A8" w:rsidP="00C603A8">
      <w:r w:rsidRPr="00C603A8">
        <w:t>Registrar responsável principal e composição familiar.</w:t>
      </w:r>
    </w:p>
    <w:p w14:paraId="1CDDCEB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Blocos</w:t>
      </w:r>
    </w:p>
    <w:p w14:paraId="04510B6B" w14:textId="77777777" w:rsidR="00C603A8" w:rsidRPr="00C603A8" w:rsidRDefault="00C603A8" w:rsidP="00C603A8">
      <w:pPr>
        <w:numPr>
          <w:ilvl w:val="0"/>
          <w:numId w:val="222"/>
        </w:numPr>
      </w:pPr>
      <w:r w:rsidRPr="00C603A8">
        <w:t xml:space="preserve">responsável principal </w:t>
      </w:r>
    </w:p>
    <w:p w14:paraId="342FCAC8" w14:textId="77777777" w:rsidR="00C603A8" w:rsidRPr="00C603A8" w:rsidRDefault="00C603A8" w:rsidP="00C603A8">
      <w:pPr>
        <w:numPr>
          <w:ilvl w:val="0"/>
          <w:numId w:val="222"/>
        </w:numPr>
      </w:pPr>
      <w:r w:rsidRPr="00C603A8">
        <w:t xml:space="preserve">integrantes familiares </w:t>
      </w:r>
    </w:p>
    <w:p w14:paraId="28833C5D" w14:textId="77777777" w:rsidR="00C603A8" w:rsidRPr="00C603A8" w:rsidRDefault="00C603A8" w:rsidP="00C603A8">
      <w:pPr>
        <w:numPr>
          <w:ilvl w:val="0"/>
          <w:numId w:val="222"/>
        </w:numPr>
      </w:pPr>
      <w:r w:rsidRPr="00C603A8">
        <w:t xml:space="preserve">observações familiares </w:t>
      </w:r>
    </w:p>
    <w:p w14:paraId="4DAF903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Campos do responsável principal</w:t>
      </w:r>
    </w:p>
    <w:p w14:paraId="633CF61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nome_responsavel</w:t>
      </w:r>
    </w:p>
    <w:p w14:paraId="34BA5F5F" w14:textId="77777777" w:rsidR="00C603A8" w:rsidRPr="00C603A8" w:rsidRDefault="00C603A8" w:rsidP="00C603A8">
      <w:pPr>
        <w:numPr>
          <w:ilvl w:val="0"/>
          <w:numId w:val="223"/>
        </w:numPr>
      </w:pPr>
      <w:r w:rsidRPr="00C603A8">
        <w:t xml:space="preserve">tipo: texto </w:t>
      </w:r>
    </w:p>
    <w:p w14:paraId="6CE99920" w14:textId="77777777" w:rsidR="00C603A8" w:rsidRPr="00C603A8" w:rsidRDefault="00C603A8" w:rsidP="00C603A8">
      <w:pPr>
        <w:numPr>
          <w:ilvl w:val="0"/>
          <w:numId w:val="223"/>
        </w:numPr>
      </w:pPr>
      <w:r w:rsidRPr="00C603A8">
        <w:t xml:space="preserve">obrigatório: sim, quando beneficiário for menor ou quando houver responsável informado </w:t>
      </w:r>
    </w:p>
    <w:p w14:paraId="58A443C1" w14:textId="77777777" w:rsidR="00C603A8" w:rsidRPr="00C603A8" w:rsidRDefault="00C603A8" w:rsidP="00C603A8">
      <w:pPr>
        <w:numPr>
          <w:ilvl w:val="0"/>
          <w:numId w:val="223"/>
        </w:numPr>
      </w:pPr>
      <w:r w:rsidRPr="00C603A8">
        <w:t xml:space="preserve">persistência: </w:t>
      </w:r>
      <w:proofErr w:type="gramStart"/>
      <w:r w:rsidRPr="00C603A8">
        <w:t>responsavel.nome</w:t>
      </w:r>
      <w:proofErr w:type="gramEnd"/>
      <w:r w:rsidRPr="00C603A8">
        <w:t xml:space="preserve"> </w:t>
      </w:r>
    </w:p>
    <w:p w14:paraId="30C828F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parentesco</w:t>
      </w:r>
    </w:p>
    <w:p w14:paraId="09D779A0" w14:textId="77777777" w:rsidR="00C603A8" w:rsidRPr="00C603A8" w:rsidRDefault="00C603A8" w:rsidP="00C603A8">
      <w:pPr>
        <w:numPr>
          <w:ilvl w:val="0"/>
          <w:numId w:val="224"/>
        </w:numPr>
      </w:pPr>
      <w:r w:rsidRPr="00C603A8">
        <w:t xml:space="preserve">tipo: select </w:t>
      </w:r>
    </w:p>
    <w:p w14:paraId="2A619AF6" w14:textId="77777777" w:rsidR="00C603A8" w:rsidRPr="00C603A8" w:rsidRDefault="00C603A8" w:rsidP="00C603A8">
      <w:pPr>
        <w:numPr>
          <w:ilvl w:val="0"/>
          <w:numId w:val="224"/>
        </w:numPr>
      </w:pPr>
      <w:r w:rsidRPr="00C603A8">
        <w:t xml:space="preserve">obrigatório: sim </w:t>
      </w:r>
    </w:p>
    <w:p w14:paraId="7D828CCE" w14:textId="77777777" w:rsidR="00C603A8" w:rsidRPr="00C603A8" w:rsidRDefault="00C603A8" w:rsidP="00C603A8">
      <w:pPr>
        <w:numPr>
          <w:ilvl w:val="0"/>
          <w:numId w:val="224"/>
        </w:numPr>
      </w:pPr>
      <w:r w:rsidRPr="00C603A8">
        <w:t xml:space="preserve">opções: mãe, pai, avó, avô, irmão, tia, tio, cônjuge, outro </w:t>
      </w:r>
    </w:p>
    <w:p w14:paraId="1460B8F1" w14:textId="77777777" w:rsidR="00C603A8" w:rsidRPr="00C603A8" w:rsidRDefault="00C603A8" w:rsidP="00C603A8">
      <w:pPr>
        <w:numPr>
          <w:ilvl w:val="0"/>
          <w:numId w:val="224"/>
        </w:numPr>
      </w:pPr>
      <w:r w:rsidRPr="00C603A8">
        <w:t>persistência: beneficiario_</w:t>
      </w:r>
      <w:proofErr w:type="gramStart"/>
      <w:r w:rsidRPr="00C603A8">
        <w:t>responsavel.parentesco</w:t>
      </w:r>
      <w:proofErr w:type="gramEnd"/>
      <w:r w:rsidRPr="00C603A8">
        <w:t xml:space="preserve"> </w:t>
      </w:r>
    </w:p>
    <w:p w14:paraId="5DA3C40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telefone_responsavel</w:t>
      </w:r>
    </w:p>
    <w:p w14:paraId="6EA314A8" w14:textId="77777777" w:rsidR="00C603A8" w:rsidRPr="00C603A8" w:rsidRDefault="00C603A8" w:rsidP="00C603A8">
      <w:pPr>
        <w:numPr>
          <w:ilvl w:val="0"/>
          <w:numId w:val="225"/>
        </w:numPr>
      </w:pPr>
      <w:r w:rsidRPr="00C603A8">
        <w:t xml:space="preserve">tipo: máscara telefone </w:t>
      </w:r>
    </w:p>
    <w:p w14:paraId="015C5703" w14:textId="77777777" w:rsidR="00C603A8" w:rsidRPr="00C603A8" w:rsidRDefault="00C603A8" w:rsidP="00C603A8">
      <w:pPr>
        <w:numPr>
          <w:ilvl w:val="0"/>
          <w:numId w:val="225"/>
        </w:numPr>
      </w:pPr>
      <w:r w:rsidRPr="00C603A8">
        <w:t xml:space="preserve">obrigatório: não </w:t>
      </w:r>
    </w:p>
    <w:p w14:paraId="4E82C9CF" w14:textId="77777777" w:rsidR="00C603A8" w:rsidRPr="00C603A8" w:rsidRDefault="00C603A8" w:rsidP="00C603A8">
      <w:pPr>
        <w:numPr>
          <w:ilvl w:val="0"/>
          <w:numId w:val="225"/>
        </w:numPr>
      </w:pPr>
      <w:r w:rsidRPr="00C603A8">
        <w:t xml:space="preserve">persistência: </w:t>
      </w:r>
      <w:proofErr w:type="gramStart"/>
      <w:r w:rsidRPr="00C603A8">
        <w:t>responsavel.telefone</w:t>
      </w:r>
      <w:proofErr w:type="gramEnd"/>
      <w:r w:rsidRPr="00C603A8">
        <w:t xml:space="preserve"> </w:t>
      </w:r>
    </w:p>
    <w:p w14:paraId="0A84DB2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cpf_responsavel</w:t>
      </w:r>
    </w:p>
    <w:p w14:paraId="25D72029" w14:textId="77777777" w:rsidR="00C603A8" w:rsidRPr="00C603A8" w:rsidRDefault="00C603A8" w:rsidP="00C603A8">
      <w:pPr>
        <w:numPr>
          <w:ilvl w:val="0"/>
          <w:numId w:val="226"/>
        </w:numPr>
      </w:pPr>
      <w:r w:rsidRPr="00C603A8">
        <w:t xml:space="preserve">tipo: máscara CPF </w:t>
      </w:r>
    </w:p>
    <w:p w14:paraId="48F98DF3" w14:textId="77777777" w:rsidR="00C603A8" w:rsidRPr="00C603A8" w:rsidRDefault="00C603A8" w:rsidP="00C603A8">
      <w:pPr>
        <w:numPr>
          <w:ilvl w:val="0"/>
          <w:numId w:val="226"/>
        </w:numPr>
      </w:pPr>
      <w:r w:rsidRPr="00C603A8">
        <w:t xml:space="preserve">obrigatório: não </w:t>
      </w:r>
    </w:p>
    <w:p w14:paraId="28C780F0" w14:textId="77777777" w:rsidR="00C603A8" w:rsidRPr="00C603A8" w:rsidRDefault="00C603A8" w:rsidP="00C603A8">
      <w:pPr>
        <w:numPr>
          <w:ilvl w:val="0"/>
          <w:numId w:val="226"/>
        </w:numPr>
      </w:pPr>
      <w:r w:rsidRPr="00C603A8">
        <w:t xml:space="preserve">persistência: responsavel.cpf </w:t>
      </w:r>
    </w:p>
    <w:p w14:paraId="08AA52FA" w14:textId="77777777" w:rsidR="00C603A8" w:rsidRPr="00C603A8" w:rsidRDefault="00C603A8" w:rsidP="00C603A8">
      <w:pPr>
        <w:numPr>
          <w:ilvl w:val="0"/>
          <w:numId w:val="226"/>
        </w:numPr>
      </w:pPr>
      <w:r w:rsidRPr="00C603A8">
        <w:t xml:space="preserve">validação: válido quando informado </w:t>
      </w:r>
    </w:p>
    <w:p w14:paraId="093E07D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observacao_responsavel</w:t>
      </w:r>
    </w:p>
    <w:p w14:paraId="2BC01787" w14:textId="77777777" w:rsidR="00C603A8" w:rsidRPr="00C603A8" w:rsidRDefault="00C603A8" w:rsidP="00C603A8">
      <w:pPr>
        <w:numPr>
          <w:ilvl w:val="0"/>
          <w:numId w:val="227"/>
        </w:numPr>
      </w:pPr>
      <w:r w:rsidRPr="00C603A8">
        <w:t xml:space="preserve">tipo: textarea </w:t>
      </w:r>
    </w:p>
    <w:p w14:paraId="03536E03" w14:textId="77777777" w:rsidR="00C603A8" w:rsidRPr="00C603A8" w:rsidRDefault="00C603A8" w:rsidP="00C603A8">
      <w:pPr>
        <w:numPr>
          <w:ilvl w:val="0"/>
          <w:numId w:val="227"/>
        </w:numPr>
      </w:pPr>
      <w:r w:rsidRPr="00C603A8">
        <w:t xml:space="preserve">obrigatório: não </w:t>
      </w:r>
    </w:p>
    <w:p w14:paraId="32B0260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lastRenderedPageBreak/>
        <w:t>Campos dos integrantes familiares</w:t>
      </w:r>
    </w:p>
    <w:p w14:paraId="2AAEE80E" w14:textId="77777777" w:rsidR="00C603A8" w:rsidRPr="00C603A8" w:rsidRDefault="00C603A8" w:rsidP="00C603A8">
      <w:r w:rsidRPr="00C603A8">
        <w:t>Cada integrante é um item de lista dinâmica com:</w:t>
      </w:r>
    </w:p>
    <w:p w14:paraId="13093CF3" w14:textId="77777777" w:rsidR="00C603A8" w:rsidRPr="00C603A8" w:rsidRDefault="00C603A8" w:rsidP="00C603A8">
      <w:pPr>
        <w:numPr>
          <w:ilvl w:val="0"/>
          <w:numId w:val="228"/>
        </w:numPr>
      </w:pPr>
      <w:r w:rsidRPr="00C603A8">
        <w:t xml:space="preserve">nome </w:t>
      </w:r>
    </w:p>
    <w:p w14:paraId="64740447" w14:textId="77777777" w:rsidR="00C603A8" w:rsidRPr="00C603A8" w:rsidRDefault="00C603A8" w:rsidP="00C603A8">
      <w:pPr>
        <w:numPr>
          <w:ilvl w:val="0"/>
          <w:numId w:val="228"/>
        </w:numPr>
      </w:pPr>
      <w:r w:rsidRPr="00C603A8">
        <w:t xml:space="preserve">parentesco </w:t>
      </w:r>
    </w:p>
    <w:p w14:paraId="51D4F501" w14:textId="77777777" w:rsidR="00C603A8" w:rsidRPr="00C603A8" w:rsidRDefault="00C603A8" w:rsidP="00C603A8">
      <w:pPr>
        <w:numPr>
          <w:ilvl w:val="0"/>
          <w:numId w:val="228"/>
        </w:numPr>
      </w:pPr>
      <w:r w:rsidRPr="00C603A8">
        <w:t xml:space="preserve">data_nascimento </w:t>
      </w:r>
    </w:p>
    <w:p w14:paraId="71C7FFB3" w14:textId="77777777" w:rsidR="00C603A8" w:rsidRPr="00C603A8" w:rsidRDefault="00C603A8" w:rsidP="00C603A8">
      <w:pPr>
        <w:numPr>
          <w:ilvl w:val="0"/>
          <w:numId w:val="228"/>
        </w:numPr>
      </w:pPr>
      <w:r w:rsidRPr="00C603A8">
        <w:t xml:space="preserve">observacao </w:t>
      </w:r>
    </w:p>
    <w:p w14:paraId="20A97C2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Ações</w:t>
      </w:r>
    </w:p>
    <w:p w14:paraId="210C9D0A" w14:textId="77777777" w:rsidR="00C603A8" w:rsidRPr="00C603A8" w:rsidRDefault="00C603A8" w:rsidP="00C603A8">
      <w:pPr>
        <w:numPr>
          <w:ilvl w:val="0"/>
          <w:numId w:val="229"/>
        </w:numPr>
      </w:pPr>
      <w:r w:rsidRPr="00C603A8">
        <w:t xml:space="preserve">adicionar integrante </w:t>
      </w:r>
    </w:p>
    <w:p w14:paraId="7BF15D4C" w14:textId="77777777" w:rsidR="00C603A8" w:rsidRPr="00C603A8" w:rsidRDefault="00C603A8" w:rsidP="00C603A8">
      <w:pPr>
        <w:numPr>
          <w:ilvl w:val="0"/>
          <w:numId w:val="229"/>
        </w:numPr>
      </w:pPr>
      <w:r w:rsidRPr="00C603A8">
        <w:t xml:space="preserve">editar integrante </w:t>
      </w:r>
    </w:p>
    <w:p w14:paraId="7595368D" w14:textId="77777777" w:rsidR="00C603A8" w:rsidRPr="00C603A8" w:rsidRDefault="00C603A8" w:rsidP="00C603A8">
      <w:pPr>
        <w:numPr>
          <w:ilvl w:val="0"/>
          <w:numId w:val="229"/>
        </w:numPr>
      </w:pPr>
      <w:r w:rsidRPr="00C603A8">
        <w:t xml:space="preserve">remover integrante </w:t>
      </w:r>
    </w:p>
    <w:p w14:paraId="785AA87E" w14:textId="77777777" w:rsidR="00C603A8" w:rsidRPr="00C603A8" w:rsidRDefault="00C603A8" w:rsidP="00C603A8">
      <w:pPr>
        <w:numPr>
          <w:ilvl w:val="0"/>
          <w:numId w:val="229"/>
        </w:numPr>
      </w:pPr>
      <w:r w:rsidRPr="00C603A8">
        <w:t xml:space="preserve">avançar </w:t>
      </w:r>
    </w:p>
    <w:p w14:paraId="48FEF1E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Regras de interface</w:t>
      </w:r>
    </w:p>
    <w:p w14:paraId="77939FDB" w14:textId="77777777" w:rsidR="00C603A8" w:rsidRPr="00C603A8" w:rsidRDefault="00C603A8" w:rsidP="00C603A8">
      <w:pPr>
        <w:numPr>
          <w:ilvl w:val="0"/>
          <w:numId w:val="230"/>
        </w:numPr>
      </w:pPr>
      <w:r w:rsidRPr="00C603A8">
        <w:t xml:space="preserve">lista expansível tipo card </w:t>
      </w:r>
    </w:p>
    <w:p w14:paraId="75688C71" w14:textId="77777777" w:rsidR="00C603A8" w:rsidRPr="00C603A8" w:rsidRDefault="00C603A8" w:rsidP="00C603A8">
      <w:pPr>
        <w:numPr>
          <w:ilvl w:val="0"/>
          <w:numId w:val="230"/>
        </w:numPr>
      </w:pPr>
      <w:r w:rsidRPr="00C603A8">
        <w:t xml:space="preserve">permitir zero integrantes adicionais </w:t>
      </w:r>
    </w:p>
    <w:p w14:paraId="46E0BCDE" w14:textId="77777777" w:rsidR="00C603A8" w:rsidRPr="00C603A8" w:rsidRDefault="00C603A8" w:rsidP="00C603A8">
      <w:pPr>
        <w:numPr>
          <w:ilvl w:val="0"/>
          <w:numId w:val="230"/>
        </w:numPr>
      </w:pPr>
      <w:r w:rsidRPr="00C603A8">
        <w:t xml:space="preserve">manter um responsável marcado como principal </w:t>
      </w:r>
    </w:p>
    <w:p w14:paraId="36BA673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Eventos de backend</w:t>
      </w:r>
    </w:p>
    <w:p w14:paraId="281594C6" w14:textId="77777777" w:rsidR="00C603A8" w:rsidRPr="00C603A8" w:rsidRDefault="00C603A8" w:rsidP="00C603A8">
      <w:pPr>
        <w:numPr>
          <w:ilvl w:val="0"/>
          <w:numId w:val="231"/>
        </w:numPr>
      </w:pPr>
      <w:r w:rsidRPr="00C603A8">
        <w:t xml:space="preserve">grava em tabelas relacionadas: responsavel, grupo_familiar, beneficiario_responsavel </w:t>
      </w:r>
    </w:p>
    <w:p w14:paraId="5EF93ED4" w14:textId="77777777" w:rsidR="00C603A8" w:rsidRPr="00C603A8" w:rsidRDefault="00C603A8" w:rsidP="00C603A8">
      <w:r w:rsidRPr="00C603A8">
        <w:pict w14:anchorId="47ACE960">
          <v:rect id="_x0000_i1777" style="width:0;height:1.5pt" o:hralign="center" o:hrstd="t" o:hr="t" fillcolor="#a0a0a0" stroked="f"/>
        </w:pict>
      </w:r>
    </w:p>
    <w:p w14:paraId="1AEC2F1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MOB-05 — Vínculo Inicial</w:t>
      </w:r>
    </w:p>
    <w:p w14:paraId="71D8858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1A86D6D9" w14:textId="77777777" w:rsidR="00C603A8" w:rsidRPr="00C603A8" w:rsidRDefault="00C603A8" w:rsidP="00C603A8">
      <w:r w:rsidRPr="00C603A8">
        <w:t>Contextualizar o cadastro no sistema.</w:t>
      </w:r>
    </w:p>
    <w:p w14:paraId="41ECF7C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Campos</w:t>
      </w:r>
    </w:p>
    <w:p w14:paraId="3AEB83C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vereador_id</w:t>
      </w:r>
    </w:p>
    <w:p w14:paraId="782B89B6" w14:textId="77777777" w:rsidR="00C603A8" w:rsidRPr="00C603A8" w:rsidRDefault="00C603A8" w:rsidP="00C603A8">
      <w:pPr>
        <w:numPr>
          <w:ilvl w:val="0"/>
          <w:numId w:val="232"/>
        </w:numPr>
      </w:pPr>
      <w:r w:rsidRPr="00C603A8">
        <w:t xml:space="preserve">tipo: select </w:t>
      </w:r>
    </w:p>
    <w:p w14:paraId="394F0733" w14:textId="77777777" w:rsidR="00C603A8" w:rsidRPr="00C603A8" w:rsidRDefault="00C603A8" w:rsidP="00C603A8">
      <w:pPr>
        <w:numPr>
          <w:ilvl w:val="0"/>
          <w:numId w:val="232"/>
        </w:numPr>
      </w:pPr>
      <w:r w:rsidRPr="00C603A8">
        <w:t xml:space="preserve">obrigatório: sim </w:t>
      </w:r>
    </w:p>
    <w:p w14:paraId="27D40193" w14:textId="77777777" w:rsidR="00C603A8" w:rsidRPr="00C603A8" w:rsidRDefault="00C603A8" w:rsidP="00C603A8">
      <w:pPr>
        <w:numPr>
          <w:ilvl w:val="0"/>
          <w:numId w:val="232"/>
        </w:numPr>
      </w:pPr>
      <w:r w:rsidRPr="00C603A8">
        <w:t xml:space="preserve">fonte: lista do sistema </w:t>
      </w:r>
    </w:p>
    <w:p w14:paraId="0B4D3A46" w14:textId="77777777" w:rsidR="00C603A8" w:rsidRPr="00C603A8" w:rsidRDefault="00C603A8" w:rsidP="00C603A8">
      <w:pPr>
        <w:numPr>
          <w:ilvl w:val="0"/>
          <w:numId w:val="232"/>
        </w:numPr>
      </w:pPr>
      <w:r w:rsidRPr="00C603A8">
        <w:t>persistência: beneficiario_</w:t>
      </w:r>
      <w:proofErr w:type="gramStart"/>
      <w:r w:rsidRPr="00C603A8">
        <w:t>vereador.vereador</w:t>
      </w:r>
      <w:proofErr w:type="gramEnd"/>
      <w:r w:rsidRPr="00C603A8">
        <w:t xml:space="preserve">_id </w:t>
      </w:r>
    </w:p>
    <w:p w14:paraId="2CC1490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polo_id</w:t>
      </w:r>
    </w:p>
    <w:p w14:paraId="0E1C455A" w14:textId="77777777" w:rsidR="00C603A8" w:rsidRPr="00C603A8" w:rsidRDefault="00C603A8" w:rsidP="00C603A8">
      <w:pPr>
        <w:numPr>
          <w:ilvl w:val="0"/>
          <w:numId w:val="233"/>
        </w:numPr>
      </w:pPr>
      <w:r w:rsidRPr="00C603A8">
        <w:t xml:space="preserve">tipo: select dependente </w:t>
      </w:r>
    </w:p>
    <w:p w14:paraId="6D9D4810" w14:textId="77777777" w:rsidR="00C603A8" w:rsidRPr="00C603A8" w:rsidRDefault="00C603A8" w:rsidP="00C603A8">
      <w:pPr>
        <w:numPr>
          <w:ilvl w:val="0"/>
          <w:numId w:val="233"/>
        </w:numPr>
      </w:pPr>
      <w:r w:rsidRPr="00C603A8">
        <w:t xml:space="preserve">obrigatório: sim </w:t>
      </w:r>
    </w:p>
    <w:p w14:paraId="45E27AC2" w14:textId="77777777" w:rsidR="00C603A8" w:rsidRPr="00C603A8" w:rsidRDefault="00C603A8" w:rsidP="00C603A8">
      <w:pPr>
        <w:numPr>
          <w:ilvl w:val="0"/>
          <w:numId w:val="233"/>
        </w:numPr>
      </w:pPr>
      <w:r w:rsidRPr="00C603A8">
        <w:lastRenderedPageBreak/>
        <w:t xml:space="preserve">fonte: polos filtrados pelo vereador </w:t>
      </w:r>
    </w:p>
    <w:p w14:paraId="1C8C4284" w14:textId="77777777" w:rsidR="00C603A8" w:rsidRPr="00C603A8" w:rsidRDefault="00C603A8" w:rsidP="00C603A8">
      <w:pPr>
        <w:numPr>
          <w:ilvl w:val="0"/>
          <w:numId w:val="233"/>
        </w:numPr>
      </w:pPr>
      <w:r w:rsidRPr="00C603A8">
        <w:t>persistência: beneficiario_</w:t>
      </w:r>
      <w:proofErr w:type="gramStart"/>
      <w:r w:rsidRPr="00C603A8">
        <w:t>polo.polo</w:t>
      </w:r>
      <w:proofErr w:type="gramEnd"/>
      <w:r w:rsidRPr="00C603A8">
        <w:t xml:space="preserve">_id </w:t>
      </w:r>
    </w:p>
    <w:p w14:paraId="4BE073D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area_interesse</w:t>
      </w:r>
    </w:p>
    <w:p w14:paraId="7CC97158" w14:textId="77777777" w:rsidR="00C603A8" w:rsidRPr="00C603A8" w:rsidRDefault="00C603A8" w:rsidP="00C603A8">
      <w:pPr>
        <w:numPr>
          <w:ilvl w:val="0"/>
          <w:numId w:val="234"/>
        </w:numPr>
      </w:pPr>
      <w:r w:rsidRPr="00C603A8">
        <w:t xml:space="preserve">tipo: select </w:t>
      </w:r>
    </w:p>
    <w:p w14:paraId="570E4689" w14:textId="77777777" w:rsidR="00C603A8" w:rsidRPr="00C603A8" w:rsidRDefault="00C603A8" w:rsidP="00C603A8">
      <w:pPr>
        <w:numPr>
          <w:ilvl w:val="0"/>
          <w:numId w:val="234"/>
        </w:numPr>
      </w:pPr>
      <w:r w:rsidRPr="00C603A8">
        <w:t xml:space="preserve">obrigatório: não </w:t>
      </w:r>
    </w:p>
    <w:p w14:paraId="59B4E27D" w14:textId="77777777" w:rsidR="00C603A8" w:rsidRPr="00C603A8" w:rsidRDefault="00C603A8" w:rsidP="00C603A8">
      <w:pPr>
        <w:numPr>
          <w:ilvl w:val="0"/>
          <w:numId w:val="234"/>
        </w:numPr>
      </w:pPr>
      <w:r w:rsidRPr="00C603A8">
        <w:t xml:space="preserve">opções: Saúde, Esportes, </w:t>
      </w:r>
      <w:proofErr w:type="gramStart"/>
      <w:r w:rsidRPr="00C603A8">
        <w:t>Social</w:t>
      </w:r>
      <w:proofErr w:type="gramEnd"/>
      <w:r w:rsidRPr="00C603A8">
        <w:t xml:space="preserve"> </w:t>
      </w:r>
    </w:p>
    <w:p w14:paraId="0B61C4C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modalidade_interesse_id</w:t>
      </w:r>
    </w:p>
    <w:p w14:paraId="40C5F6CE" w14:textId="77777777" w:rsidR="00C603A8" w:rsidRPr="00C603A8" w:rsidRDefault="00C603A8" w:rsidP="00C603A8">
      <w:pPr>
        <w:numPr>
          <w:ilvl w:val="0"/>
          <w:numId w:val="235"/>
        </w:numPr>
      </w:pPr>
      <w:r w:rsidRPr="00C603A8">
        <w:t xml:space="preserve">tipo: select dependente </w:t>
      </w:r>
    </w:p>
    <w:p w14:paraId="059A1CBF" w14:textId="77777777" w:rsidR="00C603A8" w:rsidRPr="00C603A8" w:rsidRDefault="00C603A8" w:rsidP="00C603A8">
      <w:pPr>
        <w:numPr>
          <w:ilvl w:val="0"/>
          <w:numId w:val="235"/>
        </w:numPr>
      </w:pPr>
      <w:r w:rsidRPr="00C603A8">
        <w:t xml:space="preserve">obrigatório: não </w:t>
      </w:r>
    </w:p>
    <w:p w14:paraId="044D920C" w14:textId="77777777" w:rsidR="00C603A8" w:rsidRPr="00C603A8" w:rsidRDefault="00C603A8" w:rsidP="00C603A8">
      <w:pPr>
        <w:numPr>
          <w:ilvl w:val="0"/>
          <w:numId w:val="235"/>
        </w:numPr>
      </w:pPr>
      <w:r w:rsidRPr="00C603A8">
        <w:t xml:space="preserve">fonte: modalidades ativas do polo/área </w:t>
      </w:r>
    </w:p>
    <w:p w14:paraId="2EE894D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origem_cadastro</w:t>
      </w:r>
    </w:p>
    <w:p w14:paraId="2BA33568" w14:textId="77777777" w:rsidR="00C603A8" w:rsidRPr="00C603A8" w:rsidRDefault="00C603A8" w:rsidP="00C603A8">
      <w:pPr>
        <w:numPr>
          <w:ilvl w:val="0"/>
          <w:numId w:val="236"/>
        </w:numPr>
      </w:pPr>
      <w:r w:rsidRPr="00C603A8">
        <w:t xml:space="preserve">tipo: select </w:t>
      </w:r>
    </w:p>
    <w:p w14:paraId="2F4491D3" w14:textId="77777777" w:rsidR="00C603A8" w:rsidRPr="00C603A8" w:rsidRDefault="00C603A8" w:rsidP="00C603A8">
      <w:pPr>
        <w:numPr>
          <w:ilvl w:val="0"/>
          <w:numId w:val="236"/>
        </w:numPr>
      </w:pPr>
      <w:r w:rsidRPr="00C603A8">
        <w:t xml:space="preserve">obrigatório: sim </w:t>
      </w:r>
    </w:p>
    <w:p w14:paraId="749B2A95" w14:textId="77777777" w:rsidR="00C603A8" w:rsidRPr="00C603A8" w:rsidRDefault="00C603A8" w:rsidP="00C603A8">
      <w:pPr>
        <w:numPr>
          <w:ilvl w:val="0"/>
          <w:numId w:val="236"/>
        </w:numPr>
      </w:pPr>
      <w:r w:rsidRPr="00C603A8">
        <w:t xml:space="preserve">opções: campo, atendimento inicial, visita, indicação, outro </w:t>
      </w:r>
    </w:p>
    <w:p w14:paraId="7FBD9BA6" w14:textId="77777777" w:rsidR="00C603A8" w:rsidRPr="00C603A8" w:rsidRDefault="00C603A8" w:rsidP="00C603A8">
      <w:pPr>
        <w:numPr>
          <w:ilvl w:val="0"/>
          <w:numId w:val="236"/>
        </w:numPr>
      </w:pPr>
      <w:r w:rsidRPr="00C603A8">
        <w:t>persistência: beneficiario_</w:t>
      </w:r>
      <w:proofErr w:type="gramStart"/>
      <w:r w:rsidRPr="00C603A8">
        <w:t>vereador.origem</w:t>
      </w:r>
      <w:proofErr w:type="gramEnd"/>
      <w:r w:rsidRPr="00C603A8">
        <w:t xml:space="preserve">_cadastro </w:t>
      </w:r>
    </w:p>
    <w:p w14:paraId="2809238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observacao_</w:t>
      </w:r>
      <w:proofErr w:type="gramStart"/>
      <w:r w:rsidRPr="00C603A8">
        <w:rPr>
          <w:b/>
          <w:bCs/>
        </w:rPr>
        <w:t>vinculo</w:t>
      </w:r>
      <w:proofErr w:type="gramEnd"/>
    </w:p>
    <w:p w14:paraId="01A474AB" w14:textId="77777777" w:rsidR="00C603A8" w:rsidRPr="00C603A8" w:rsidRDefault="00C603A8" w:rsidP="00C603A8">
      <w:pPr>
        <w:numPr>
          <w:ilvl w:val="0"/>
          <w:numId w:val="237"/>
        </w:numPr>
      </w:pPr>
      <w:r w:rsidRPr="00C603A8">
        <w:t xml:space="preserve">tipo: textarea </w:t>
      </w:r>
    </w:p>
    <w:p w14:paraId="1D1C8550" w14:textId="77777777" w:rsidR="00C603A8" w:rsidRPr="00C603A8" w:rsidRDefault="00C603A8" w:rsidP="00C603A8">
      <w:pPr>
        <w:numPr>
          <w:ilvl w:val="0"/>
          <w:numId w:val="237"/>
        </w:numPr>
      </w:pPr>
      <w:r w:rsidRPr="00C603A8">
        <w:t xml:space="preserve">obrigatório: não </w:t>
      </w:r>
    </w:p>
    <w:p w14:paraId="6A33029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Ações</w:t>
      </w:r>
    </w:p>
    <w:p w14:paraId="41F7267F" w14:textId="77777777" w:rsidR="00C603A8" w:rsidRPr="00C603A8" w:rsidRDefault="00C603A8" w:rsidP="00C603A8">
      <w:pPr>
        <w:numPr>
          <w:ilvl w:val="0"/>
          <w:numId w:val="238"/>
        </w:numPr>
      </w:pPr>
      <w:r w:rsidRPr="00C603A8">
        <w:t xml:space="preserve">voltar </w:t>
      </w:r>
    </w:p>
    <w:p w14:paraId="418CAACE" w14:textId="77777777" w:rsidR="00C603A8" w:rsidRPr="00C603A8" w:rsidRDefault="00C603A8" w:rsidP="00C603A8">
      <w:pPr>
        <w:numPr>
          <w:ilvl w:val="0"/>
          <w:numId w:val="238"/>
        </w:numPr>
      </w:pPr>
      <w:r w:rsidRPr="00C603A8">
        <w:t xml:space="preserve">avançar </w:t>
      </w:r>
    </w:p>
    <w:p w14:paraId="4C81846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Regras de interface</w:t>
      </w:r>
    </w:p>
    <w:p w14:paraId="1FC1BFB6" w14:textId="77777777" w:rsidR="00C603A8" w:rsidRPr="00C603A8" w:rsidRDefault="00C603A8" w:rsidP="00C603A8">
      <w:pPr>
        <w:numPr>
          <w:ilvl w:val="0"/>
          <w:numId w:val="239"/>
        </w:numPr>
      </w:pPr>
      <w:r w:rsidRPr="00C603A8">
        <w:t xml:space="preserve">não carregar polos sem vereador escolhido </w:t>
      </w:r>
    </w:p>
    <w:p w14:paraId="66E45D7D" w14:textId="77777777" w:rsidR="00C603A8" w:rsidRPr="00C603A8" w:rsidRDefault="00C603A8" w:rsidP="00C603A8">
      <w:pPr>
        <w:numPr>
          <w:ilvl w:val="0"/>
          <w:numId w:val="239"/>
        </w:numPr>
      </w:pPr>
      <w:r w:rsidRPr="00C603A8">
        <w:t xml:space="preserve">limpar polo ao trocar vereador </w:t>
      </w:r>
    </w:p>
    <w:p w14:paraId="61E38356" w14:textId="77777777" w:rsidR="00C603A8" w:rsidRPr="00C603A8" w:rsidRDefault="00C603A8" w:rsidP="00C603A8">
      <w:pPr>
        <w:numPr>
          <w:ilvl w:val="0"/>
          <w:numId w:val="239"/>
        </w:numPr>
      </w:pPr>
      <w:r w:rsidRPr="00C603A8">
        <w:t xml:space="preserve">limpar modalidade ao trocar polo </w:t>
      </w:r>
    </w:p>
    <w:p w14:paraId="70326EE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Validações</w:t>
      </w:r>
    </w:p>
    <w:p w14:paraId="59D58D00" w14:textId="77777777" w:rsidR="00C603A8" w:rsidRPr="00C603A8" w:rsidRDefault="00C603A8" w:rsidP="00C603A8">
      <w:pPr>
        <w:numPr>
          <w:ilvl w:val="0"/>
          <w:numId w:val="240"/>
        </w:numPr>
      </w:pPr>
      <w:r w:rsidRPr="00C603A8">
        <w:t xml:space="preserve">polo deve pertencer ao vereador </w:t>
      </w:r>
    </w:p>
    <w:p w14:paraId="708F2738" w14:textId="77777777" w:rsidR="00C603A8" w:rsidRPr="00C603A8" w:rsidRDefault="00C603A8" w:rsidP="00C603A8">
      <w:pPr>
        <w:numPr>
          <w:ilvl w:val="0"/>
          <w:numId w:val="240"/>
        </w:numPr>
      </w:pPr>
      <w:r w:rsidRPr="00C603A8">
        <w:t xml:space="preserve">modalidade deve estar ativa e disponível ao polo </w:t>
      </w:r>
    </w:p>
    <w:p w14:paraId="3EE0709A" w14:textId="77777777" w:rsidR="00C603A8" w:rsidRPr="00C603A8" w:rsidRDefault="00C603A8" w:rsidP="00C603A8">
      <w:r w:rsidRPr="00C603A8">
        <w:pict w14:anchorId="4F81DBCB">
          <v:rect id="_x0000_i1778" style="width:0;height:1.5pt" o:hralign="center" o:hrstd="t" o:hr="t" fillcolor="#a0a0a0" stroked="f"/>
        </w:pict>
      </w:r>
    </w:p>
    <w:p w14:paraId="434C951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MOB-06 — Atendimento Inicial</w:t>
      </w:r>
    </w:p>
    <w:p w14:paraId="6C0088B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6B88D95F" w14:textId="77777777" w:rsidR="00C603A8" w:rsidRPr="00C603A8" w:rsidRDefault="00C603A8" w:rsidP="00C603A8">
      <w:r w:rsidRPr="00C603A8">
        <w:lastRenderedPageBreak/>
        <w:t>Captar demanda qualitativa.</w:t>
      </w:r>
    </w:p>
    <w:p w14:paraId="7C08011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Blocos</w:t>
      </w:r>
    </w:p>
    <w:p w14:paraId="5A1E47F0" w14:textId="77777777" w:rsidR="00C603A8" w:rsidRPr="00C603A8" w:rsidRDefault="00C603A8" w:rsidP="00C603A8">
      <w:pPr>
        <w:numPr>
          <w:ilvl w:val="0"/>
          <w:numId w:val="241"/>
        </w:numPr>
      </w:pPr>
      <w:r w:rsidRPr="00C603A8">
        <w:t xml:space="preserve">demanda imediata </w:t>
      </w:r>
    </w:p>
    <w:p w14:paraId="56BA9CC6" w14:textId="77777777" w:rsidR="00C603A8" w:rsidRPr="00C603A8" w:rsidRDefault="00C603A8" w:rsidP="00C603A8">
      <w:pPr>
        <w:numPr>
          <w:ilvl w:val="0"/>
          <w:numId w:val="241"/>
        </w:numPr>
      </w:pPr>
      <w:r w:rsidRPr="00C603A8">
        <w:t xml:space="preserve">sugestão </w:t>
      </w:r>
    </w:p>
    <w:p w14:paraId="501D48EC" w14:textId="77777777" w:rsidR="00C603A8" w:rsidRPr="00C603A8" w:rsidRDefault="00C603A8" w:rsidP="00C603A8">
      <w:pPr>
        <w:numPr>
          <w:ilvl w:val="0"/>
          <w:numId w:val="241"/>
        </w:numPr>
      </w:pPr>
      <w:r w:rsidRPr="00C603A8">
        <w:t xml:space="preserve">crítica </w:t>
      </w:r>
    </w:p>
    <w:p w14:paraId="0E835C48" w14:textId="77777777" w:rsidR="00C603A8" w:rsidRPr="00C603A8" w:rsidRDefault="00C603A8" w:rsidP="00C603A8">
      <w:pPr>
        <w:numPr>
          <w:ilvl w:val="0"/>
          <w:numId w:val="241"/>
        </w:numPr>
      </w:pPr>
      <w:r w:rsidRPr="00C603A8">
        <w:t xml:space="preserve">observação livre </w:t>
      </w:r>
    </w:p>
    <w:p w14:paraId="6077E1C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Estrutura sugerida</w:t>
      </w:r>
    </w:p>
    <w:p w14:paraId="721CEB1A" w14:textId="77777777" w:rsidR="00C603A8" w:rsidRPr="00C603A8" w:rsidRDefault="00C603A8" w:rsidP="00C603A8">
      <w:r w:rsidRPr="00C603A8">
        <w:t>Cada registro é incluído em um bloco separado, permitindo múltiplos itens.</w:t>
      </w:r>
    </w:p>
    <w:p w14:paraId="5A74288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Campos por item</w:t>
      </w:r>
    </w:p>
    <w:p w14:paraId="3544767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tipo_registro</w:t>
      </w:r>
    </w:p>
    <w:p w14:paraId="1E81E437" w14:textId="77777777" w:rsidR="00C603A8" w:rsidRPr="00C603A8" w:rsidRDefault="00C603A8" w:rsidP="00C603A8">
      <w:pPr>
        <w:numPr>
          <w:ilvl w:val="0"/>
          <w:numId w:val="242"/>
        </w:numPr>
      </w:pPr>
      <w:r w:rsidRPr="00C603A8">
        <w:t xml:space="preserve">tipo: select </w:t>
      </w:r>
    </w:p>
    <w:p w14:paraId="781CC6CD" w14:textId="77777777" w:rsidR="00C603A8" w:rsidRPr="00C603A8" w:rsidRDefault="00C603A8" w:rsidP="00C603A8">
      <w:pPr>
        <w:numPr>
          <w:ilvl w:val="0"/>
          <w:numId w:val="242"/>
        </w:numPr>
      </w:pPr>
      <w:r w:rsidRPr="00C603A8">
        <w:t xml:space="preserve">obrigatório: sim </w:t>
      </w:r>
    </w:p>
    <w:p w14:paraId="0303A8DA" w14:textId="77777777" w:rsidR="00C603A8" w:rsidRPr="00C603A8" w:rsidRDefault="00C603A8" w:rsidP="00C603A8">
      <w:pPr>
        <w:numPr>
          <w:ilvl w:val="0"/>
          <w:numId w:val="242"/>
        </w:numPr>
      </w:pPr>
      <w:r w:rsidRPr="00C603A8">
        <w:t xml:space="preserve">opções: demanda_imediata, sugestao, critica </w:t>
      </w:r>
    </w:p>
    <w:p w14:paraId="3E7168C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categoria</w:t>
      </w:r>
    </w:p>
    <w:p w14:paraId="1FCD228A" w14:textId="77777777" w:rsidR="00C603A8" w:rsidRPr="00C603A8" w:rsidRDefault="00C603A8" w:rsidP="00C603A8">
      <w:pPr>
        <w:numPr>
          <w:ilvl w:val="0"/>
          <w:numId w:val="243"/>
        </w:numPr>
      </w:pPr>
      <w:r w:rsidRPr="00C603A8">
        <w:t xml:space="preserve">tipo: select </w:t>
      </w:r>
    </w:p>
    <w:p w14:paraId="1BB2D1DD" w14:textId="77777777" w:rsidR="00C603A8" w:rsidRPr="00C603A8" w:rsidRDefault="00C603A8" w:rsidP="00C603A8">
      <w:pPr>
        <w:numPr>
          <w:ilvl w:val="0"/>
          <w:numId w:val="243"/>
        </w:numPr>
      </w:pPr>
      <w:r w:rsidRPr="00C603A8">
        <w:t xml:space="preserve">obrigatório: não </w:t>
      </w:r>
    </w:p>
    <w:p w14:paraId="3629DAEF" w14:textId="77777777" w:rsidR="00C603A8" w:rsidRPr="00C603A8" w:rsidRDefault="00C603A8" w:rsidP="00C603A8">
      <w:pPr>
        <w:numPr>
          <w:ilvl w:val="0"/>
          <w:numId w:val="243"/>
        </w:numPr>
      </w:pPr>
      <w:r w:rsidRPr="00C603A8">
        <w:t xml:space="preserve">opções sugeridas: saúde, esporte, social, estrutura, atendimento, outro </w:t>
      </w:r>
    </w:p>
    <w:p w14:paraId="7EC0DFE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prioridade</w:t>
      </w:r>
    </w:p>
    <w:p w14:paraId="4859D1DE" w14:textId="77777777" w:rsidR="00C603A8" w:rsidRPr="00C603A8" w:rsidRDefault="00C603A8" w:rsidP="00C603A8">
      <w:pPr>
        <w:numPr>
          <w:ilvl w:val="0"/>
          <w:numId w:val="244"/>
        </w:numPr>
      </w:pPr>
      <w:r w:rsidRPr="00C603A8">
        <w:t xml:space="preserve">tipo: select </w:t>
      </w:r>
    </w:p>
    <w:p w14:paraId="38D519B9" w14:textId="77777777" w:rsidR="00C603A8" w:rsidRPr="00C603A8" w:rsidRDefault="00C603A8" w:rsidP="00C603A8">
      <w:pPr>
        <w:numPr>
          <w:ilvl w:val="0"/>
          <w:numId w:val="244"/>
        </w:numPr>
      </w:pPr>
      <w:r w:rsidRPr="00C603A8">
        <w:t xml:space="preserve">obrigatório: apenas para demanda imediata </w:t>
      </w:r>
    </w:p>
    <w:p w14:paraId="6248B382" w14:textId="77777777" w:rsidR="00C603A8" w:rsidRPr="00C603A8" w:rsidRDefault="00C603A8" w:rsidP="00C603A8">
      <w:pPr>
        <w:numPr>
          <w:ilvl w:val="0"/>
          <w:numId w:val="244"/>
        </w:numPr>
      </w:pPr>
      <w:r w:rsidRPr="00C603A8">
        <w:t xml:space="preserve">opções: baixa, média, alta </w:t>
      </w:r>
    </w:p>
    <w:p w14:paraId="1A1B723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descricao</w:t>
      </w:r>
    </w:p>
    <w:p w14:paraId="29FAA392" w14:textId="77777777" w:rsidR="00C603A8" w:rsidRPr="00C603A8" w:rsidRDefault="00C603A8" w:rsidP="00C603A8">
      <w:pPr>
        <w:numPr>
          <w:ilvl w:val="0"/>
          <w:numId w:val="245"/>
        </w:numPr>
      </w:pPr>
      <w:r w:rsidRPr="00C603A8">
        <w:t xml:space="preserve">tipo: textarea </w:t>
      </w:r>
    </w:p>
    <w:p w14:paraId="0F61D2DC" w14:textId="77777777" w:rsidR="00C603A8" w:rsidRPr="00C603A8" w:rsidRDefault="00C603A8" w:rsidP="00C603A8">
      <w:pPr>
        <w:numPr>
          <w:ilvl w:val="0"/>
          <w:numId w:val="245"/>
        </w:numPr>
      </w:pPr>
      <w:r w:rsidRPr="00C603A8">
        <w:t xml:space="preserve">obrigatório: sim </w:t>
      </w:r>
    </w:p>
    <w:p w14:paraId="36E30BF4" w14:textId="77777777" w:rsidR="00C603A8" w:rsidRPr="00C603A8" w:rsidRDefault="00C603A8" w:rsidP="00C603A8">
      <w:pPr>
        <w:numPr>
          <w:ilvl w:val="0"/>
          <w:numId w:val="245"/>
        </w:numPr>
      </w:pPr>
      <w:r w:rsidRPr="00C603A8">
        <w:t xml:space="preserve">validação: mínimo 10 caracteres </w:t>
      </w:r>
    </w:p>
    <w:p w14:paraId="3F4E54C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Ações</w:t>
      </w:r>
    </w:p>
    <w:p w14:paraId="3B18090D" w14:textId="77777777" w:rsidR="00C603A8" w:rsidRPr="00C603A8" w:rsidRDefault="00C603A8" w:rsidP="00C603A8">
      <w:pPr>
        <w:numPr>
          <w:ilvl w:val="0"/>
          <w:numId w:val="246"/>
        </w:numPr>
      </w:pPr>
      <w:r w:rsidRPr="00C603A8">
        <w:t xml:space="preserve">adicionar item </w:t>
      </w:r>
    </w:p>
    <w:p w14:paraId="242003A1" w14:textId="77777777" w:rsidR="00C603A8" w:rsidRPr="00C603A8" w:rsidRDefault="00C603A8" w:rsidP="00C603A8">
      <w:pPr>
        <w:numPr>
          <w:ilvl w:val="0"/>
          <w:numId w:val="246"/>
        </w:numPr>
      </w:pPr>
      <w:r w:rsidRPr="00C603A8">
        <w:t xml:space="preserve">editar item </w:t>
      </w:r>
    </w:p>
    <w:p w14:paraId="7B37EB09" w14:textId="77777777" w:rsidR="00C603A8" w:rsidRPr="00C603A8" w:rsidRDefault="00C603A8" w:rsidP="00C603A8">
      <w:pPr>
        <w:numPr>
          <w:ilvl w:val="0"/>
          <w:numId w:val="246"/>
        </w:numPr>
      </w:pPr>
      <w:r w:rsidRPr="00C603A8">
        <w:t xml:space="preserve">excluir item </w:t>
      </w:r>
    </w:p>
    <w:p w14:paraId="2B40B746" w14:textId="77777777" w:rsidR="00C603A8" w:rsidRPr="00C603A8" w:rsidRDefault="00C603A8" w:rsidP="00C603A8">
      <w:pPr>
        <w:numPr>
          <w:ilvl w:val="0"/>
          <w:numId w:val="246"/>
        </w:numPr>
      </w:pPr>
      <w:r w:rsidRPr="00C603A8">
        <w:t xml:space="preserve">avançar </w:t>
      </w:r>
    </w:p>
    <w:p w14:paraId="6CC3CDC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Persistência</w:t>
      </w:r>
    </w:p>
    <w:p w14:paraId="2EB9FA80" w14:textId="77777777" w:rsidR="00C603A8" w:rsidRPr="00C603A8" w:rsidRDefault="00C603A8" w:rsidP="00C603A8">
      <w:pPr>
        <w:numPr>
          <w:ilvl w:val="0"/>
          <w:numId w:val="247"/>
        </w:numPr>
      </w:pPr>
      <w:r w:rsidRPr="00C603A8">
        <w:lastRenderedPageBreak/>
        <w:t xml:space="preserve">demanda_imediata </w:t>
      </w:r>
    </w:p>
    <w:p w14:paraId="2FCBC4C3" w14:textId="77777777" w:rsidR="00C603A8" w:rsidRPr="00C603A8" w:rsidRDefault="00C603A8" w:rsidP="00C603A8">
      <w:pPr>
        <w:numPr>
          <w:ilvl w:val="0"/>
          <w:numId w:val="247"/>
        </w:numPr>
      </w:pPr>
      <w:r w:rsidRPr="00C603A8">
        <w:t xml:space="preserve">sugestao_critica </w:t>
      </w:r>
    </w:p>
    <w:p w14:paraId="37483286" w14:textId="77777777" w:rsidR="00C603A8" w:rsidRPr="00C603A8" w:rsidRDefault="00C603A8" w:rsidP="00C603A8">
      <w:r w:rsidRPr="00C603A8">
        <w:pict w14:anchorId="43D9E55F">
          <v:rect id="_x0000_i1779" style="width:0;height:1.5pt" o:hralign="center" o:hrstd="t" o:hr="t" fillcolor="#a0a0a0" stroked="f"/>
        </w:pict>
      </w:r>
    </w:p>
    <w:p w14:paraId="67C715A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MOB-07 — Resumo e Envio</w:t>
      </w:r>
    </w:p>
    <w:p w14:paraId="5B973CE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54084674" w14:textId="77777777" w:rsidR="00C603A8" w:rsidRPr="00C603A8" w:rsidRDefault="00C603A8" w:rsidP="00C603A8">
      <w:r w:rsidRPr="00C603A8">
        <w:t>Revisar tudo antes de enviar.</w:t>
      </w:r>
    </w:p>
    <w:p w14:paraId="5C83B67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Componentes</w:t>
      </w:r>
    </w:p>
    <w:p w14:paraId="43FCDE42" w14:textId="77777777" w:rsidR="00C603A8" w:rsidRPr="00C603A8" w:rsidRDefault="00C603A8" w:rsidP="00C603A8">
      <w:pPr>
        <w:numPr>
          <w:ilvl w:val="0"/>
          <w:numId w:val="248"/>
        </w:numPr>
      </w:pPr>
      <w:r w:rsidRPr="00C603A8">
        <w:t xml:space="preserve">card dados pessoais </w:t>
      </w:r>
    </w:p>
    <w:p w14:paraId="56E765B0" w14:textId="77777777" w:rsidR="00C603A8" w:rsidRPr="00C603A8" w:rsidRDefault="00C603A8" w:rsidP="00C603A8">
      <w:pPr>
        <w:numPr>
          <w:ilvl w:val="0"/>
          <w:numId w:val="248"/>
        </w:numPr>
      </w:pPr>
      <w:r w:rsidRPr="00C603A8">
        <w:t xml:space="preserve">card responsável/família </w:t>
      </w:r>
    </w:p>
    <w:p w14:paraId="0634F75E" w14:textId="77777777" w:rsidR="00C603A8" w:rsidRPr="00C603A8" w:rsidRDefault="00C603A8" w:rsidP="00C603A8">
      <w:pPr>
        <w:numPr>
          <w:ilvl w:val="0"/>
          <w:numId w:val="248"/>
        </w:numPr>
      </w:pPr>
      <w:r w:rsidRPr="00C603A8">
        <w:t xml:space="preserve">card vínculo </w:t>
      </w:r>
    </w:p>
    <w:p w14:paraId="3902903D" w14:textId="77777777" w:rsidR="00C603A8" w:rsidRPr="00C603A8" w:rsidRDefault="00C603A8" w:rsidP="00C603A8">
      <w:pPr>
        <w:numPr>
          <w:ilvl w:val="0"/>
          <w:numId w:val="248"/>
        </w:numPr>
      </w:pPr>
      <w:r w:rsidRPr="00C603A8">
        <w:t xml:space="preserve">card registros qualitativos </w:t>
      </w:r>
    </w:p>
    <w:p w14:paraId="32644BC1" w14:textId="77777777" w:rsidR="00C603A8" w:rsidRPr="00C603A8" w:rsidRDefault="00C603A8" w:rsidP="00C603A8">
      <w:pPr>
        <w:numPr>
          <w:ilvl w:val="0"/>
          <w:numId w:val="248"/>
        </w:numPr>
      </w:pPr>
      <w:r w:rsidRPr="00C603A8">
        <w:t xml:space="preserve">status do cadastro </w:t>
      </w:r>
    </w:p>
    <w:p w14:paraId="4CBAEB8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Ações</w:t>
      </w:r>
    </w:p>
    <w:p w14:paraId="39EB6228" w14:textId="77777777" w:rsidR="00C603A8" w:rsidRPr="00C603A8" w:rsidRDefault="00C603A8" w:rsidP="00C603A8">
      <w:pPr>
        <w:numPr>
          <w:ilvl w:val="0"/>
          <w:numId w:val="249"/>
        </w:numPr>
      </w:pPr>
      <w:r w:rsidRPr="00C603A8">
        <w:t xml:space="preserve">editar seção </w:t>
      </w:r>
    </w:p>
    <w:p w14:paraId="16215B85" w14:textId="77777777" w:rsidR="00C603A8" w:rsidRPr="00C603A8" w:rsidRDefault="00C603A8" w:rsidP="00C603A8">
      <w:pPr>
        <w:numPr>
          <w:ilvl w:val="0"/>
          <w:numId w:val="249"/>
        </w:numPr>
      </w:pPr>
      <w:r w:rsidRPr="00C603A8">
        <w:t xml:space="preserve">salvar rascunho </w:t>
      </w:r>
    </w:p>
    <w:p w14:paraId="18C0BFA1" w14:textId="77777777" w:rsidR="00C603A8" w:rsidRPr="00C603A8" w:rsidRDefault="00C603A8" w:rsidP="00C603A8">
      <w:pPr>
        <w:numPr>
          <w:ilvl w:val="0"/>
          <w:numId w:val="249"/>
        </w:numPr>
      </w:pPr>
      <w:r w:rsidRPr="00C603A8">
        <w:t xml:space="preserve">enviar </w:t>
      </w:r>
    </w:p>
    <w:p w14:paraId="358453D0" w14:textId="77777777" w:rsidR="00C603A8" w:rsidRPr="00C603A8" w:rsidRDefault="00C603A8" w:rsidP="00C603A8">
      <w:pPr>
        <w:numPr>
          <w:ilvl w:val="0"/>
          <w:numId w:val="249"/>
        </w:numPr>
      </w:pPr>
      <w:r w:rsidRPr="00C603A8">
        <w:t xml:space="preserve">cancelar </w:t>
      </w:r>
    </w:p>
    <w:p w14:paraId="3090219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Regras de interface</w:t>
      </w:r>
    </w:p>
    <w:p w14:paraId="24664FB7" w14:textId="77777777" w:rsidR="00C603A8" w:rsidRPr="00C603A8" w:rsidRDefault="00C603A8" w:rsidP="00C603A8">
      <w:pPr>
        <w:numPr>
          <w:ilvl w:val="0"/>
          <w:numId w:val="250"/>
        </w:numPr>
      </w:pPr>
      <w:r w:rsidRPr="00C603A8">
        <w:t xml:space="preserve">exibir seções recolhíveis </w:t>
      </w:r>
    </w:p>
    <w:p w14:paraId="040CE47E" w14:textId="77777777" w:rsidR="00C603A8" w:rsidRPr="00C603A8" w:rsidRDefault="00C603A8" w:rsidP="00C603A8">
      <w:pPr>
        <w:numPr>
          <w:ilvl w:val="0"/>
          <w:numId w:val="250"/>
        </w:numPr>
      </w:pPr>
      <w:r w:rsidRPr="00C603A8">
        <w:t xml:space="preserve">destacar campos faltantes, se houver bloqueios de envio </w:t>
      </w:r>
    </w:p>
    <w:p w14:paraId="7DA6746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Validações antes do envio</w:t>
      </w:r>
    </w:p>
    <w:p w14:paraId="75CCDAA6" w14:textId="77777777" w:rsidR="00C603A8" w:rsidRPr="00C603A8" w:rsidRDefault="00C603A8" w:rsidP="00C603A8">
      <w:pPr>
        <w:numPr>
          <w:ilvl w:val="0"/>
          <w:numId w:val="251"/>
        </w:numPr>
      </w:pPr>
      <w:r w:rsidRPr="00C603A8">
        <w:t xml:space="preserve">nome preenchido </w:t>
      </w:r>
    </w:p>
    <w:p w14:paraId="4EED11E8" w14:textId="77777777" w:rsidR="00C603A8" w:rsidRPr="00C603A8" w:rsidRDefault="00C603A8" w:rsidP="00C603A8">
      <w:pPr>
        <w:numPr>
          <w:ilvl w:val="0"/>
          <w:numId w:val="251"/>
        </w:numPr>
      </w:pPr>
      <w:r w:rsidRPr="00C603A8">
        <w:t xml:space="preserve">vereador e </w:t>
      </w:r>
      <w:proofErr w:type="gramStart"/>
      <w:r w:rsidRPr="00C603A8">
        <w:t>polo selecionados</w:t>
      </w:r>
      <w:proofErr w:type="gramEnd"/>
      <w:r w:rsidRPr="00C603A8">
        <w:t xml:space="preserve"> </w:t>
      </w:r>
    </w:p>
    <w:p w14:paraId="77D4D801" w14:textId="77777777" w:rsidR="00C603A8" w:rsidRPr="00C603A8" w:rsidRDefault="00C603A8" w:rsidP="00C603A8">
      <w:pPr>
        <w:numPr>
          <w:ilvl w:val="0"/>
          <w:numId w:val="251"/>
        </w:numPr>
      </w:pPr>
      <w:r w:rsidRPr="00C603A8">
        <w:t xml:space="preserve">pelo menos um vínculo inicial gravado </w:t>
      </w:r>
    </w:p>
    <w:p w14:paraId="3B6F9FB1" w14:textId="77777777" w:rsidR="00C603A8" w:rsidRPr="00C603A8" w:rsidRDefault="00C603A8" w:rsidP="00C603A8">
      <w:pPr>
        <w:numPr>
          <w:ilvl w:val="0"/>
          <w:numId w:val="251"/>
        </w:numPr>
      </w:pPr>
      <w:r w:rsidRPr="00C603A8">
        <w:t xml:space="preserve">estrutura mínima íntegra </w:t>
      </w:r>
    </w:p>
    <w:p w14:paraId="444E108F" w14:textId="77777777" w:rsidR="00C603A8" w:rsidRPr="00C603A8" w:rsidRDefault="00C603A8" w:rsidP="00C603A8">
      <w:r w:rsidRPr="00C603A8">
        <w:pict w14:anchorId="19413333">
          <v:rect id="_x0000_i1780" style="width:0;height:1.5pt" o:hralign="center" o:hrstd="t" o:hr="t" fillcolor="#a0a0a0" stroked="f"/>
        </w:pict>
      </w:r>
    </w:p>
    <w:p w14:paraId="01DE0DD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MOB-08 — Sincronização</w:t>
      </w:r>
    </w:p>
    <w:p w14:paraId="3EC5234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2BE65905" w14:textId="77777777" w:rsidR="00C603A8" w:rsidRPr="00C603A8" w:rsidRDefault="00C603A8" w:rsidP="00C603A8">
      <w:r w:rsidRPr="00C603A8">
        <w:t>Gerenciar o envio de dados locais.</w:t>
      </w:r>
    </w:p>
    <w:p w14:paraId="3EF1EE9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Componentes</w:t>
      </w:r>
    </w:p>
    <w:p w14:paraId="625A94D5" w14:textId="77777777" w:rsidR="00C603A8" w:rsidRPr="00C603A8" w:rsidRDefault="00C603A8" w:rsidP="00C603A8">
      <w:pPr>
        <w:numPr>
          <w:ilvl w:val="0"/>
          <w:numId w:val="252"/>
        </w:numPr>
      </w:pPr>
      <w:r w:rsidRPr="00C603A8">
        <w:t xml:space="preserve">abas: pendentes, sincronizados, com erro </w:t>
      </w:r>
    </w:p>
    <w:p w14:paraId="480C8CE4" w14:textId="77777777" w:rsidR="00C603A8" w:rsidRPr="00C603A8" w:rsidRDefault="00C603A8" w:rsidP="00C603A8">
      <w:pPr>
        <w:numPr>
          <w:ilvl w:val="0"/>
          <w:numId w:val="252"/>
        </w:numPr>
      </w:pPr>
      <w:r w:rsidRPr="00C603A8">
        <w:lastRenderedPageBreak/>
        <w:t xml:space="preserve">lista de registros </w:t>
      </w:r>
    </w:p>
    <w:p w14:paraId="2485D4AE" w14:textId="77777777" w:rsidR="00C603A8" w:rsidRPr="00C603A8" w:rsidRDefault="00C603A8" w:rsidP="00C603A8">
      <w:pPr>
        <w:numPr>
          <w:ilvl w:val="0"/>
          <w:numId w:val="252"/>
        </w:numPr>
      </w:pPr>
      <w:r w:rsidRPr="00C603A8">
        <w:t xml:space="preserve">botão sincronizar tudo </w:t>
      </w:r>
    </w:p>
    <w:p w14:paraId="3D3CE67C" w14:textId="77777777" w:rsidR="00C603A8" w:rsidRPr="00C603A8" w:rsidRDefault="00C603A8" w:rsidP="00C603A8">
      <w:pPr>
        <w:numPr>
          <w:ilvl w:val="0"/>
          <w:numId w:val="252"/>
        </w:numPr>
      </w:pPr>
      <w:r w:rsidRPr="00C603A8">
        <w:t xml:space="preserve">botão reenviar </w:t>
      </w:r>
    </w:p>
    <w:p w14:paraId="646303A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Campos exibidos por registro</w:t>
      </w:r>
    </w:p>
    <w:p w14:paraId="458F167F" w14:textId="77777777" w:rsidR="00C603A8" w:rsidRPr="00C603A8" w:rsidRDefault="00C603A8" w:rsidP="00C603A8">
      <w:pPr>
        <w:numPr>
          <w:ilvl w:val="0"/>
          <w:numId w:val="253"/>
        </w:numPr>
      </w:pPr>
      <w:r w:rsidRPr="00C603A8">
        <w:t xml:space="preserve">nome do beneficiário </w:t>
      </w:r>
    </w:p>
    <w:p w14:paraId="1D5EEC44" w14:textId="77777777" w:rsidR="00C603A8" w:rsidRPr="00C603A8" w:rsidRDefault="00C603A8" w:rsidP="00C603A8">
      <w:pPr>
        <w:numPr>
          <w:ilvl w:val="0"/>
          <w:numId w:val="253"/>
        </w:numPr>
      </w:pPr>
      <w:r w:rsidRPr="00C603A8">
        <w:t xml:space="preserve">data/hora da criação </w:t>
      </w:r>
    </w:p>
    <w:p w14:paraId="5D9AB648" w14:textId="77777777" w:rsidR="00C603A8" w:rsidRPr="00C603A8" w:rsidRDefault="00C603A8" w:rsidP="00C603A8">
      <w:pPr>
        <w:numPr>
          <w:ilvl w:val="0"/>
          <w:numId w:val="253"/>
        </w:numPr>
      </w:pPr>
      <w:r w:rsidRPr="00C603A8">
        <w:t xml:space="preserve">status local </w:t>
      </w:r>
    </w:p>
    <w:p w14:paraId="134FD03C" w14:textId="77777777" w:rsidR="00C603A8" w:rsidRPr="00C603A8" w:rsidRDefault="00C603A8" w:rsidP="00C603A8">
      <w:pPr>
        <w:numPr>
          <w:ilvl w:val="0"/>
          <w:numId w:val="253"/>
        </w:numPr>
      </w:pPr>
      <w:r w:rsidRPr="00C603A8">
        <w:t xml:space="preserve">última tentativa </w:t>
      </w:r>
    </w:p>
    <w:p w14:paraId="77F44CBC" w14:textId="77777777" w:rsidR="00C603A8" w:rsidRPr="00C603A8" w:rsidRDefault="00C603A8" w:rsidP="00C603A8">
      <w:pPr>
        <w:numPr>
          <w:ilvl w:val="0"/>
          <w:numId w:val="253"/>
        </w:numPr>
      </w:pPr>
      <w:r w:rsidRPr="00C603A8">
        <w:t xml:space="preserve">mensagem de erro resumida </w:t>
      </w:r>
    </w:p>
    <w:p w14:paraId="7230B85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Ações</w:t>
      </w:r>
    </w:p>
    <w:p w14:paraId="521BC42E" w14:textId="77777777" w:rsidR="00C603A8" w:rsidRPr="00C603A8" w:rsidRDefault="00C603A8" w:rsidP="00C603A8">
      <w:pPr>
        <w:numPr>
          <w:ilvl w:val="0"/>
          <w:numId w:val="254"/>
        </w:numPr>
      </w:pPr>
      <w:r w:rsidRPr="00C603A8">
        <w:t xml:space="preserve">sincronizar tudo </w:t>
      </w:r>
    </w:p>
    <w:p w14:paraId="0E4200F1" w14:textId="77777777" w:rsidR="00C603A8" w:rsidRPr="00C603A8" w:rsidRDefault="00C603A8" w:rsidP="00C603A8">
      <w:pPr>
        <w:numPr>
          <w:ilvl w:val="0"/>
          <w:numId w:val="254"/>
        </w:numPr>
      </w:pPr>
      <w:r w:rsidRPr="00C603A8">
        <w:t xml:space="preserve">reenviar item </w:t>
      </w:r>
    </w:p>
    <w:p w14:paraId="152AC411" w14:textId="77777777" w:rsidR="00C603A8" w:rsidRPr="00C603A8" w:rsidRDefault="00C603A8" w:rsidP="00C603A8">
      <w:pPr>
        <w:numPr>
          <w:ilvl w:val="0"/>
          <w:numId w:val="254"/>
        </w:numPr>
      </w:pPr>
      <w:r w:rsidRPr="00C603A8">
        <w:t xml:space="preserve">abrir detalhe do erro </w:t>
      </w:r>
    </w:p>
    <w:p w14:paraId="24B0819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Regras de interface</w:t>
      </w:r>
    </w:p>
    <w:p w14:paraId="2268474A" w14:textId="77777777" w:rsidR="00C603A8" w:rsidRPr="00C603A8" w:rsidRDefault="00C603A8" w:rsidP="00C603A8">
      <w:pPr>
        <w:numPr>
          <w:ilvl w:val="0"/>
          <w:numId w:val="255"/>
        </w:numPr>
      </w:pPr>
      <w:r w:rsidRPr="00C603A8">
        <w:t xml:space="preserve">impedir clique duplo em sincronização </w:t>
      </w:r>
    </w:p>
    <w:p w14:paraId="158395A9" w14:textId="77777777" w:rsidR="00C603A8" w:rsidRPr="00C603A8" w:rsidRDefault="00C603A8" w:rsidP="00C603A8">
      <w:pPr>
        <w:numPr>
          <w:ilvl w:val="0"/>
          <w:numId w:val="255"/>
        </w:numPr>
      </w:pPr>
      <w:r w:rsidRPr="00C603A8">
        <w:t xml:space="preserve">registrar hash/local_id para evitar duplicidade de reenvio </w:t>
      </w:r>
    </w:p>
    <w:p w14:paraId="74113B93" w14:textId="77777777" w:rsidR="00C603A8" w:rsidRPr="00C603A8" w:rsidRDefault="00C603A8" w:rsidP="00C603A8">
      <w:r w:rsidRPr="00C603A8">
        <w:pict w14:anchorId="7555DC27">
          <v:rect id="_x0000_i1781" style="width:0;height:1.5pt" o:hralign="center" o:hrstd="t" o:hr="t" fillcolor="#a0a0a0" stroked="f"/>
        </w:pict>
      </w:r>
    </w:p>
    <w:p w14:paraId="542765A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3. Gestão de Polos</w:t>
      </w:r>
    </w:p>
    <w:p w14:paraId="0674474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POL-01 — Dashboard do Polo</w:t>
      </w:r>
    </w:p>
    <w:p w14:paraId="35DF802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5A4440B1" w14:textId="77777777" w:rsidR="00C603A8" w:rsidRPr="00C603A8" w:rsidRDefault="00C603A8" w:rsidP="00C603A8">
      <w:r w:rsidRPr="00C603A8">
        <w:t>Dar visão rápida da operação.</w:t>
      </w:r>
    </w:p>
    <w:p w14:paraId="0772AF0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Componentes</w:t>
      </w:r>
    </w:p>
    <w:p w14:paraId="55B25D03" w14:textId="77777777" w:rsidR="00C603A8" w:rsidRPr="00C603A8" w:rsidRDefault="00C603A8" w:rsidP="00C603A8">
      <w:pPr>
        <w:numPr>
          <w:ilvl w:val="0"/>
          <w:numId w:val="256"/>
        </w:numPr>
      </w:pPr>
      <w:r w:rsidRPr="00C603A8">
        <w:t xml:space="preserve">filtro por período </w:t>
      </w:r>
    </w:p>
    <w:p w14:paraId="36A72D62" w14:textId="77777777" w:rsidR="00C603A8" w:rsidRPr="00C603A8" w:rsidRDefault="00C603A8" w:rsidP="00C603A8">
      <w:pPr>
        <w:numPr>
          <w:ilvl w:val="0"/>
          <w:numId w:val="256"/>
        </w:numPr>
      </w:pPr>
      <w:r w:rsidRPr="00C603A8">
        <w:t xml:space="preserve">cards numéricos </w:t>
      </w:r>
    </w:p>
    <w:p w14:paraId="4684D4A7" w14:textId="77777777" w:rsidR="00C603A8" w:rsidRPr="00C603A8" w:rsidRDefault="00C603A8" w:rsidP="00C603A8">
      <w:pPr>
        <w:numPr>
          <w:ilvl w:val="0"/>
          <w:numId w:val="256"/>
        </w:numPr>
      </w:pPr>
      <w:r w:rsidRPr="00C603A8">
        <w:t xml:space="preserve">gráfico de frequência </w:t>
      </w:r>
    </w:p>
    <w:p w14:paraId="70DEF284" w14:textId="77777777" w:rsidR="00C603A8" w:rsidRPr="00C603A8" w:rsidRDefault="00C603A8" w:rsidP="00C603A8">
      <w:pPr>
        <w:numPr>
          <w:ilvl w:val="0"/>
          <w:numId w:val="256"/>
        </w:numPr>
      </w:pPr>
      <w:r w:rsidRPr="00C603A8">
        <w:t xml:space="preserve">lista de requisições recentes </w:t>
      </w:r>
    </w:p>
    <w:p w14:paraId="340AA8B7" w14:textId="77777777" w:rsidR="00C603A8" w:rsidRPr="00C603A8" w:rsidRDefault="00C603A8" w:rsidP="00C603A8">
      <w:pPr>
        <w:numPr>
          <w:ilvl w:val="0"/>
          <w:numId w:val="256"/>
        </w:numPr>
      </w:pPr>
      <w:r w:rsidRPr="00C603A8">
        <w:t xml:space="preserve">lista de ocorrências recentes </w:t>
      </w:r>
    </w:p>
    <w:p w14:paraId="17F74A9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Filtros</w:t>
      </w:r>
    </w:p>
    <w:p w14:paraId="04F4B7E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período</w:t>
      </w:r>
    </w:p>
    <w:p w14:paraId="3B40E6B9" w14:textId="77777777" w:rsidR="00C603A8" w:rsidRPr="00C603A8" w:rsidRDefault="00C603A8" w:rsidP="00C603A8">
      <w:pPr>
        <w:numPr>
          <w:ilvl w:val="0"/>
          <w:numId w:val="257"/>
        </w:numPr>
      </w:pPr>
      <w:r w:rsidRPr="00C603A8">
        <w:t xml:space="preserve">tipo: intervalo de datas </w:t>
      </w:r>
    </w:p>
    <w:p w14:paraId="43E02910" w14:textId="77777777" w:rsidR="00C603A8" w:rsidRPr="00C603A8" w:rsidRDefault="00C603A8" w:rsidP="00C603A8">
      <w:pPr>
        <w:numPr>
          <w:ilvl w:val="0"/>
          <w:numId w:val="257"/>
        </w:numPr>
      </w:pPr>
      <w:r w:rsidRPr="00C603A8">
        <w:t xml:space="preserve">obrigatório: não </w:t>
      </w:r>
    </w:p>
    <w:p w14:paraId="09942D32" w14:textId="77777777" w:rsidR="00C603A8" w:rsidRPr="00C603A8" w:rsidRDefault="00C603A8" w:rsidP="00C603A8">
      <w:pPr>
        <w:numPr>
          <w:ilvl w:val="0"/>
          <w:numId w:val="257"/>
        </w:numPr>
      </w:pPr>
      <w:r w:rsidRPr="00C603A8">
        <w:lastRenderedPageBreak/>
        <w:t xml:space="preserve">default: mês atual </w:t>
      </w:r>
    </w:p>
    <w:p w14:paraId="14969D9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modalidade</w:t>
      </w:r>
    </w:p>
    <w:p w14:paraId="7128C687" w14:textId="77777777" w:rsidR="00C603A8" w:rsidRPr="00C603A8" w:rsidRDefault="00C603A8" w:rsidP="00C603A8">
      <w:pPr>
        <w:numPr>
          <w:ilvl w:val="0"/>
          <w:numId w:val="258"/>
        </w:numPr>
      </w:pPr>
      <w:r w:rsidRPr="00C603A8">
        <w:t xml:space="preserve">tipo: select </w:t>
      </w:r>
    </w:p>
    <w:p w14:paraId="445521FA" w14:textId="77777777" w:rsidR="00C603A8" w:rsidRPr="00C603A8" w:rsidRDefault="00C603A8" w:rsidP="00C603A8">
      <w:pPr>
        <w:numPr>
          <w:ilvl w:val="0"/>
          <w:numId w:val="258"/>
        </w:numPr>
      </w:pPr>
      <w:r w:rsidRPr="00C603A8">
        <w:t xml:space="preserve">obrigatório: não </w:t>
      </w:r>
    </w:p>
    <w:p w14:paraId="1105544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Indicadores</w:t>
      </w:r>
    </w:p>
    <w:p w14:paraId="147E12B0" w14:textId="77777777" w:rsidR="00C603A8" w:rsidRPr="00C603A8" w:rsidRDefault="00C603A8" w:rsidP="00C603A8">
      <w:pPr>
        <w:numPr>
          <w:ilvl w:val="0"/>
          <w:numId w:val="259"/>
        </w:numPr>
      </w:pPr>
      <w:r w:rsidRPr="00C603A8">
        <w:t xml:space="preserve">beneficiários ativos </w:t>
      </w:r>
    </w:p>
    <w:p w14:paraId="439FB1F2" w14:textId="77777777" w:rsidR="00C603A8" w:rsidRPr="00C603A8" w:rsidRDefault="00C603A8" w:rsidP="00C603A8">
      <w:pPr>
        <w:numPr>
          <w:ilvl w:val="0"/>
          <w:numId w:val="259"/>
        </w:numPr>
      </w:pPr>
      <w:r w:rsidRPr="00C603A8">
        <w:t xml:space="preserve">inscrições ativas </w:t>
      </w:r>
    </w:p>
    <w:p w14:paraId="607A59BE" w14:textId="77777777" w:rsidR="00C603A8" w:rsidRPr="00C603A8" w:rsidRDefault="00C603A8" w:rsidP="00C603A8">
      <w:pPr>
        <w:numPr>
          <w:ilvl w:val="0"/>
          <w:numId w:val="259"/>
        </w:numPr>
      </w:pPr>
      <w:r w:rsidRPr="00C603A8">
        <w:t xml:space="preserve">frequência média </w:t>
      </w:r>
    </w:p>
    <w:p w14:paraId="50D1BD24" w14:textId="77777777" w:rsidR="00C603A8" w:rsidRPr="00C603A8" w:rsidRDefault="00C603A8" w:rsidP="00C603A8">
      <w:pPr>
        <w:numPr>
          <w:ilvl w:val="0"/>
          <w:numId w:val="259"/>
        </w:numPr>
      </w:pPr>
      <w:r w:rsidRPr="00C603A8">
        <w:t xml:space="preserve">requisições abertas </w:t>
      </w:r>
    </w:p>
    <w:p w14:paraId="1951F63B" w14:textId="77777777" w:rsidR="00C603A8" w:rsidRPr="00C603A8" w:rsidRDefault="00C603A8" w:rsidP="00C603A8">
      <w:pPr>
        <w:numPr>
          <w:ilvl w:val="0"/>
          <w:numId w:val="259"/>
        </w:numPr>
      </w:pPr>
      <w:r w:rsidRPr="00C603A8">
        <w:t xml:space="preserve">ocorrências no período </w:t>
      </w:r>
    </w:p>
    <w:p w14:paraId="785FFB5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Regras de interface</w:t>
      </w:r>
    </w:p>
    <w:p w14:paraId="153A2481" w14:textId="77777777" w:rsidR="00C603A8" w:rsidRPr="00C603A8" w:rsidRDefault="00C603A8" w:rsidP="00C603A8">
      <w:pPr>
        <w:numPr>
          <w:ilvl w:val="0"/>
          <w:numId w:val="260"/>
        </w:numPr>
      </w:pPr>
      <w:r w:rsidRPr="00C603A8">
        <w:t xml:space="preserve">todos os cards clicáveis </w:t>
      </w:r>
    </w:p>
    <w:p w14:paraId="729731EA" w14:textId="77777777" w:rsidR="00C603A8" w:rsidRPr="00C603A8" w:rsidRDefault="00C603A8" w:rsidP="00C603A8">
      <w:pPr>
        <w:numPr>
          <w:ilvl w:val="0"/>
          <w:numId w:val="260"/>
        </w:numPr>
      </w:pPr>
      <w:r w:rsidRPr="00C603A8">
        <w:t xml:space="preserve">gráfico com drill-down para relatório </w:t>
      </w:r>
    </w:p>
    <w:p w14:paraId="2D62E208" w14:textId="77777777" w:rsidR="00C603A8" w:rsidRPr="00C603A8" w:rsidRDefault="00C603A8" w:rsidP="00C603A8">
      <w:r w:rsidRPr="00C603A8">
        <w:pict w14:anchorId="79EBBFF2">
          <v:rect id="_x0000_i1782" style="width:0;height:1.5pt" o:hralign="center" o:hrstd="t" o:hr="t" fillcolor="#a0a0a0" stroked="f"/>
        </w:pict>
      </w:r>
    </w:p>
    <w:p w14:paraId="458628D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POL-02 — Lista de Beneficiários</w:t>
      </w:r>
    </w:p>
    <w:p w14:paraId="46D9BB7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29F890C7" w14:textId="77777777" w:rsidR="00C603A8" w:rsidRPr="00C603A8" w:rsidRDefault="00C603A8" w:rsidP="00C603A8">
      <w:r w:rsidRPr="00C603A8">
        <w:t>Pesquisar e acessar beneficiários.</w:t>
      </w:r>
    </w:p>
    <w:p w14:paraId="3FD6FB0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Filtros</w:t>
      </w:r>
    </w:p>
    <w:p w14:paraId="356857F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busca_geral</w:t>
      </w:r>
    </w:p>
    <w:p w14:paraId="7F036935" w14:textId="77777777" w:rsidR="00C603A8" w:rsidRPr="00C603A8" w:rsidRDefault="00C603A8" w:rsidP="00C603A8">
      <w:pPr>
        <w:numPr>
          <w:ilvl w:val="0"/>
          <w:numId w:val="261"/>
        </w:numPr>
      </w:pPr>
      <w:r w:rsidRPr="00C603A8">
        <w:t xml:space="preserve">tipo: texto </w:t>
      </w:r>
    </w:p>
    <w:p w14:paraId="40E80539" w14:textId="77777777" w:rsidR="00C603A8" w:rsidRPr="00C603A8" w:rsidRDefault="00C603A8" w:rsidP="00C603A8">
      <w:pPr>
        <w:numPr>
          <w:ilvl w:val="0"/>
          <w:numId w:val="261"/>
        </w:numPr>
      </w:pPr>
      <w:r w:rsidRPr="00C603A8">
        <w:t xml:space="preserve">busca em nome e CPF </w:t>
      </w:r>
    </w:p>
    <w:p w14:paraId="201D35F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cpf</w:t>
      </w:r>
    </w:p>
    <w:p w14:paraId="1BAD4CC2" w14:textId="77777777" w:rsidR="00C603A8" w:rsidRPr="00C603A8" w:rsidRDefault="00C603A8" w:rsidP="00C603A8">
      <w:pPr>
        <w:numPr>
          <w:ilvl w:val="0"/>
          <w:numId w:val="262"/>
        </w:numPr>
      </w:pPr>
      <w:r w:rsidRPr="00C603A8">
        <w:t xml:space="preserve">tipo: máscara CPF </w:t>
      </w:r>
    </w:p>
    <w:p w14:paraId="62666F2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polo</w:t>
      </w:r>
    </w:p>
    <w:p w14:paraId="0EC2888E" w14:textId="77777777" w:rsidR="00C603A8" w:rsidRPr="00C603A8" w:rsidRDefault="00C603A8" w:rsidP="00C603A8">
      <w:pPr>
        <w:numPr>
          <w:ilvl w:val="0"/>
          <w:numId w:val="263"/>
        </w:numPr>
      </w:pPr>
      <w:r w:rsidRPr="00C603A8">
        <w:t xml:space="preserve">tipo: select </w:t>
      </w:r>
    </w:p>
    <w:p w14:paraId="57FD6635" w14:textId="77777777" w:rsidR="00C603A8" w:rsidRPr="00C603A8" w:rsidRDefault="00C603A8" w:rsidP="00C603A8">
      <w:pPr>
        <w:numPr>
          <w:ilvl w:val="0"/>
          <w:numId w:val="263"/>
        </w:numPr>
      </w:pPr>
      <w:r w:rsidRPr="00C603A8">
        <w:t xml:space="preserve">visível conforme escopo </w:t>
      </w:r>
    </w:p>
    <w:p w14:paraId="2F46E90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modalidade</w:t>
      </w:r>
    </w:p>
    <w:p w14:paraId="4E6783D8" w14:textId="77777777" w:rsidR="00C603A8" w:rsidRPr="00C603A8" w:rsidRDefault="00C603A8" w:rsidP="00C603A8">
      <w:pPr>
        <w:numPr>
          <w:ilvl w:val="0"/>
          <w:numId w:val="264"/>
        </w:numPr>
      </w:pPr>
      <w:r w:rsidRPr="00C603A8">
        <w:t xml:space="preserve">tipo: select </w:t>
      </w:r>
    </w:p>
    <w:p w14:paraId="7439D36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status_</w:t>
      </w:r>
      <w:proofErr w:type="gramStart"/>
      <w:r w:rsidRPr="00C603A8">
        <w:rPr>
          <w:b/>
          <w:bCs/>
        </w:rPr>
        <w:t>vinculo</w:t>
      </w:r>
      <w:proofErr w:type="gramEnd"/>
    </w:p>
    <w:p w14:paraId="6970F442" w14:textId="77777777" w:rsidR="00C603A8" w:rsidRPr="00C603A8" w:rsidRDefault="00C603A8" w:rsidP="00C603A8">
      <w:pPr>
        <w:numPr>
          <w:ilvl w:val="0"/>
          <w:numId w:val="265"/>
        </w:numPr>
      </w:pPr>
      <w:r w:rsidRPr="00C603A8">
        <w:t xml:space="preserve">tipo: select </w:t>
      </w:r>
    </w:p>
    <w:p w14:paraId="2D5764F7" w14:textId="77777777" w:rsidR="00C603A8" w:rsidRPr="00C603A8" w:rsidRDefault="00C603A8" w:rsidP="00C603A8">
      <w:pPr>
        <w:numPr>
          <w:ilvl w:val="0"/>
          <w:numId w:val="265"/>
        </w:numPr>
      </w:pPr>
      <w:r w:rsidRPr="00C603A8">
        <w:t xml:space="preserve">opções: ativo, inativo, transferido, encerrado </w:t>
      </w:r>
    </w:p>
    <w:p w14:paraId="0CC91B2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lastRenderedPageBreak/>
        <w:t>Colunas da listagem</w:t>
      </w:r>
    </w:p>
    <w:p w14:paraId="1A240662" w14:textId="77777777" w:rsidR="00C603A8" w:rsidRPr="00C603A8" w:rsidRDefault="00C603A8" w:rsidP="00C603A8">
      <w:pPr>
        <w:numPr>
          <w:ilvl w:val="0"/>
          <w:numId w:val="266"/>
        </w:numPr>
      </w:pPr>
      <w:r w:rsidRPr="00C603A8">
        <w:t xml:space="preserve">nome </w:t>
      </w:r>
    </w:p>
    <w:p w14:paraId="73159532" w14:textId="77777777" w:rsidR="00C603A8" w:rsidRPr="00C603A8" w:rsidRDefault="00C603A8" w:rsidP="00C603A8">
      <w:pPr>
        <w:numPr>
          <w:ilvl w:val="0"/>
          <w:numId w:val="266"/>
        </w:numPr>
      </w:pPr>
      <w:r w:rsidRPr="00C603A8">
        <w:t xml:space="preserve">CPF </w:t>
      </w:r>
    </w:p>
    <w:p w14:paraId="1E0996D4" w14:textId="77777777" w:rsidR="00C603A8" w:rsidRPr="00C603A8" w:rsidRDefault="00C603A8" w:rsidP="00C603A8">
      <w:pPr>
        <w:numPr>
          <w:ilvl w:val="0"/>
          <w:numId w:val="266"/>
        </w:numPr>
      </w:pPr>
      <w:r w:rsidRPr="00C603A8">
        <w:t xml:space="preserve">data de nascimento </w:t>
      </w:r>
    </w:p>
    <w:p w14:paraId="70EBF9A3" w14:textId="77777777" w:rsidR="00C603A8" w:rsidRPr="00C603A8" w:rsidRDefault="00C603A8" w:rsidP="00C603A8">
      <w:pPr>
        <w:numPr>
          <w:ilvl w:val="0"/>
          <w:numId w:val="266"/>
        </w:numPr>
      </w:pPr>
      <w:r w:rsidRPr="00C603A8">
        <w:t xml:space="preserve">vereador vinculado </w:t>
      </w:r>
    </w:p>
    <w:p w14:paraId="27D4CC04" w14:textId="77777777" w:rsidR="00C603A8" w:rsidRPr="00C603A8" w:rsidRDefault="00C603A8" w:rsidP="00C603A8">
      <w:pPr>
        <w:numPr>
          <w:ilvl w:val="0"/>
          <w:numId w:val="266"/>
        </w:numPr>
      </w:pPr>
      <w:r w:rsidRPr="00C603A8">
        <w:t xml:space="preserve">polo(s) </w:t>
      </w:r>
    </w:p>
    <w:p w14:paraId="29A37B37" w14:textId="77777777" w:rsidR="00C603A8" w:rsidRPr="00C603A8" w:rsidRDefault="00C603A8" w:rsidP="00C603A8">
      <w:pPr>
        <w:numPr>
          <w:ilvl w:val="0"/>
          <w:numId w:val="266"/>
        </w:numPr>
      </w:pPr>
      <w:r w:rsidRPr="00C603A8">
        <w:t xml:space="preserve">status </w:t>
      </w:r>
    </w:p>
    <w:p w14:paraId="7FBAA493" w14:textId="77777777" w:rsidR="00C603A8" w:rsidRPr="00C603A8" w:rsidRDefault="00C603A8" w:rsidP="00C603A8">
      <w:pPr>
        <w:numPr>
          <w:ilvl w:val="0"/>
          <w:numId w:val="266"/>
        </w:numPr>
      </w:pPr>
      <w:r w:rsidRPr="00C603A8">
        <w:t xml:space="preserve">ações </w:t>
      </w:r>
    </w:p>
    <w:p w14:paraId="3648931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Ações</w:t>
      </w:r>
    </w:p>
    <w:p w14:paraId="193EA9CD" w14:textId="77777777" w:rsidR="00C603A8" w:rsidRPr="00C603A8" w:rsidRDefault="00C603A8" w:rsidP="00C603A8">
      <w:pPr>
        <w:numPr>
          <w:ilvl w:val="0"/>
          <w:numId w:val="267"/>
        </w:numPr>
      </w:pPr>
      <w:r w:rsidRPr="00C603A8">
        <w:t xml:space="preserve">visualizar </w:t>
      </w:r>
    </w:p>
    <w:p w14:paraId="1404E0E9" w14:textId="77777777" w:rsidR="00C603A8" w:rsidRPr="00C603A8" w:rsidRDefault="00C603A8" w:rsidP="00C603A8">
      <w:pPr>
        <w:numPr>
          <w:ilvl w:val="0"/>
          <w:numId w:val="267"/>
        </w:numPr>
      </w:pPr>
      <w:r w:rsidRPr="00C603A8">
        <w:t xml:space="preserve">editar </w:t>
      </w:r>
    </w:p>
    <w:p w14:paraId="1A351068" w14:textId="77777777" w:rsidR="00C603A8" w:rsidRPr="00C603A8" w:rsidRDefault="00C603A8" w:rsidP="00C603A8">
      <w:pPr>
        <w:numPr>
          <w:ilvl w:val="0"/>
          <w:numId w:val="267"/>
        </w:numPr>
      </w:pPr>
      <w:r w:rsidRPr="00C603A8">
        <w:t xml:space="preserve">vincular a polo </w:t>
      </w:r>
    </w:p>
    <w:p w14:paraId="00C31D62" w14:textId="77777777" w:rsidR="00C603A8" w:rsidRPr="00C603A8" w:rsidRDefault="00C603A8" w:rsidP="00C603A8">
      <w:pPr>
        <w:numPr>
          <w:ilvl w:val="0"/>
          <w:numId w:val="267"/>
        </w:numPr>
      </w:pPr>
      <w:r w:rsidRPr="00C603A8">
        <w:t xml:space="preserve">inscrever em turma </w:t>
      </w:r>
    </w:p>
    <w:p w14:paraId="584AE389" w14:textId="77777777" w:rsidR="00C603A8" w:rsidRPr="00C603A8" w:rsidRDefault="00C603A8" w:rsidP="00C603A8">
      <w:pPr>
        <w:numPr>
          <w:ilvl w:val="0"/>
          <w:numId w:val="267"/>
        </w:numPr>
      </w:pPr>
      <w:r w:rsidRPr="00C603A8">
        <w:t xml:space="preserve">ver histórico </w:t>
      </w:r>
    </w:p>
    <w:p w14:paraId="4C07DBA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Regras de interface</w:t>
      </w:r>
    </w:p>
    <w:p w14:paraId="64839081" w14:textId="77777777" w:rsidR="00C603A8" w:rsidRPr="00C603A8" w:rsidRDefault="00C603A8" w:rsidP="00C603A8">
      <w:pPr>
        <w:numPr>
          <w:ilvl w:val="0"/>
          <w:numId w:val="268"/>
        </w:numPr>
      </w:pPr>
      <w:r w:rsidRPr="00C603A8">
        <w:t xml:space="preserve">paginação </w:t>
      </w:r>
    </w:p>
    <w:p w14:paraId="264B8D17" w14:textId="77777777" w:rsidR="00C603A8" w:rsidRPr="00C603A8" w:rsidRDefault="00C603A8" w:rsidP="00C603A8">
      <w:pPr>
        <w:numPr>
          <w:ilvl w:val="0"/>
          <w:numId w:val="268"/>
        </w:numPr>
      </w:pPr>
      <w:r w:rsidRPr="00C603A8">
        <w:t xml:space="preserve">ordenação por nome e data de cadastro </w:t>
      </w:r>
    </w:p>
    <w:p w14:paraId="3B70783C" w14:textId="77777777" w:rsidR="00C603A8" w:rsidRPr="00C603A8" w:rsidRDefault="00C603A8" w:rsidP="00C603A8">
      <w:pPr>
        <w:numPr>
          <w:ilvl w:val="0"/>
          <w:numId w:val="268"/>
        </w:numPr>
      </w:pPr>
      <w:r w:rsidRPr="00C603A8">
        <w:t xml:space="preserve">badge visual para possíveis duplicidades </w:t>
      </w:r>
    </w:p>
    <w:p w14:paraId="64C15735" w14:textId="77777777" w:rsidR="00C603A8" w:rsidRPr="00C603A8" w:rsidRDefault="00C603A8" w:rsidP="00C603A8">
      <w:r w:rsidRPr="00C603A8">
        <w:pict w14:anchorId="642FA9D0">
          <v:rect id="_x0000_i1783" style="width:0;height:1.5pt" o:hralign="center" o:hrstd="t" o:hr="t" fillcolor="#a0a0a0" stroked="f"/>
        </w:pict>
      </w:r>
    </w:p>
    <w:p w14:paraId="683B7C0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POL-03 — Cadastro/Edição de Beneficiário</w:t>
      </w:r>
    </w:p>
    <w:p w14:paraId="4D12B27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61569FAE" w14:textId="77777777" w:rsidR="00C603A8" w:rsidRPr="00C603A8" w:rsidRDefault="00C603A8" w:rsidP="00C603A8">
      <w:r w:rsidRPr="00C603A8">
        <w:t>Editar cadastro central a partir do polo.</w:t>
      </w:r>
    </w:p>
    <w:p w14:paraId="5338C57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Seções</w:t>
      </w:r>
    </w:p>
    <w:p w14:paraId="43FCCF68" w14:textId="77777777" w:rsidR="00C603A8" w:rsidRPr="00C603A8" w:rsidRDefault="00C603A8" w:rsidP="00C603A8">
      <w:pPr>
        <w:numPr>
          <w:ilvl w:val="0"/>
          <w:numId w:val="269"/>
        </w:numPr>
      </w:pPr>
      <w:r w:rsidRPr="00C603A8">
        <w:t xml:space="preserve">dados pessoais </w:t>
      </w:r>
    </w:p>
    <w:p w14:paraId="54ADACCF" w14:textId="77777777" w:rsidR="00C603A8" w:rsidRPr="00C603A8" w:rsidRDefault="00C603A8" w:rsidP="00C603A8">
      <w:pPr>
        <w:numPr>
          <w:ilvl w:val="0"/>
          <w:numId w:val="269"/>
        </w:numPr>
      </w:pPr>
      <w:r w:rsidRPr="00C603A8">
        <w:t xml:space="preserve">contatos </w:t>
      </w:r>
    </w:p>
    <w:p w14:paraId="25CB6DD9" w14:textId="77777777" w:rsidR="00C603A8" w:rsidRPr="00C603A8" w:rsidRDefault="00C603A8" w:rsidP="00C603A8">
      <w:pPr>
        <w:numPr>
          <w:ilvl w:val="0"/>
          <w:numId w:val="269"/>
        </w:numPr>
      </w:pPr>
      <w:r w:rsidRPr="00C603A8">
        <w:t xml:space="preserve">endereço </w:t>
      </w:r>
    </w:p>
    <w:p w14:paraId="0841DFD9" w14:textId="77777777" w:rsidR="00C603A8" w:rsidRPr="00C603A8" w:rsidRDefault="00C603A8" w:rsidP="00C603A8">
      <w:pPr>
        <w:numPr>
          <w:ilvl w:val="0"/>
          <w:numId w:val="269"/>
        </w:numPr>
      </w:pPr>
      <w:r w:rsidRPr="00C603A8">
        <w:t xml:space="preserve">vínculos </w:t>
      </w:r>
    </w:p>
    <w:p w14:paraId="62353C48" w14:textId="77777777" w:rsidR="00C603A8" w:rsidRPr="00C603A8" w:rsidRDefault="00C603A8" w:rsidP="00C603A8">
      <w:pPr>
        <w:numPr>
          <w:ilvl w:val="0"/>
          <w:numId w:val="269"/>
        </w:numPr>
      </w:pPr>
      <w:r w:rsidRPr="00C603A8">
        <w:t xml:space="preserve">observações </w:t>
      </w:r>
    </w:p>
    <w:p w14:paraId="2F5675B1" w14:textId="77777777" w:rsidR="00C603A8" w:rsidRPr="00C603A8" w:rsidRDefault="00C603A8" w:rsidP="00C603A8">
      <w:pPr>
        <w:numPr>
          <w:ilvl w:val="0"/>
          <w:numId w:val="269"/>
        </w:numPr>
      </w:pPr>
      <w:r w:rsidRPr="00C603A8">
        <w:t xml:space="preserve">histórico </w:t>
      </w:r>
    </w:p>
    <w:p w14:paraId="22EDD17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Campos</w:t>
      </w:r>
    </w:p>
    <w:p w14:paraId="188A2EC8" w14:textId="77777777" w:rsidR="00C603A8" w:rsidRPr="00C603A8" w:rsidRDefault="00C603A8" w:rsidP="00C603A8">
      <w:r w:rsidRPr="00C603A8">
        <w:t>Reaproveita os campos da MOB-03, acrescidos de:</w:t>
      </w:r>
    </w:p>
    <w:p w14:paraId="083172F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lastRenderedPageBreak/>
        <w:t>status_cadastro</w:t>
      </w:r>
    </w:p>
    <w:p w14:paraId="6C1546EC" w14:textId="77777777" w:rsidR="00C603A8" w:rsidRPr="00C603A8" w:rsidRDefault="00C603A8" w:rsidP="00C603A8">
      <w:pPr>
        <w:numPr>
          <w:ilvl w:val="0"/>
          <w:numId w:val="270"/>
        </w:numPr>
      </w:pPr>
      <w:r w:rsidRPr="00C603A8">
        <w:t xml:space="preserve">tipo: select </w:t>
      </w:r>
    </w:p>
    <w:p w14:paraId="074EC4F9" w14:textId="77777777" w:rsidR="00C603A8" w:rsidRPr="00C603A8" w:rsidRDefault="00C603A8" w:rsidP="00C603A8">
      <w:pPr>
        <w:numPr>
          <w:ilvl w:val="0"/>
          <w:numId w:val="270"/>
        </w:numPr>
      </w:pPr>
      <w:r w:rsidRPr="00C603A8">
        <w:t xml:space="preserve">obrigatório: sim </w:t>
      </w:r>
    </w:p>
    <w:p w14:paraId="73E73409" w14:textId="77777777" w:rsidR="00C603A8" w:rsidRPr="00C603A8" w:rsidRDefault="00C603A8" w:rsidP="00C603A8">
      <w:pPr>
        <w:numPr>
          <w:ilvl w:val="0"/>
          <w:numId w:val="270"/>
        </w:numPr>
      </w:pPr>
      <w:r w:rsidRPr="00C603A8">
        <w:t xml:space="preserve">opções: ativo, inativo </w:t>
      </w:r>
    </w:p>
    <w:p w14:paraId="07C4243A" w14:textId="77777777" w:rsidR="00C603A8" w:rsidRPr="00C603A8" w:rsidRDefault="00C603A8" w:rsidP="00C603A8">
      <w:pPr>
        <w:numPr>
          <w:ilvl w:val="0"/>
          <w:numId w:val="270"/>
        </w:numPr>
      </w:pPr>
      <w:r w:rsidRPr="00C603A8">
        <w:t xml:space="preserve">persistência: </w:t>
      </w:r>
      <w:proofErr w:type="gramStart"/>
      <w:r w:rsidRPr="00C603A8">
        <w:t>beneficiario.status</w:t>
      </w:r>
      <w:proofErr w:type="gramEnd"/>
      <w:r w:rsidRPr="00C603A8">
        <w:t xml:space="preserve"> </w:t>
      </w:r>
    </w:p>
    <w:p w14:paraId="0AAE685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motivo_inativacao</w:t>
      </w:r>
    </w:p>
    <w:p w14:paraId="5FE68077" w14:textId="77777777" w:rsidR="00C603A8" w:rsidRPr="00C603A8" w:rsidRDefault="00C603A8" w:rsidP="00C603A8">
      <w:pPr>
        <w:numPr>
          <w:ilvl w:val="0"/>
          <w:numId w:val="271"/>
        </w:numPr>
      </w:pPr>
      <w:r w:rsidRPr="00C603A8">
        <w:t xml:space="preserve">tipo: textarea </w:t>
      </w:r>
    </w:p>
    <w:p w14:paraId="28DB366A" w14:textId="77777777" w:rsidR="00C603A8" w:rsidRPr="00C603A8" w:rsidRDefault="00C603A8" w:rsidP="00C603A8">
      <w:pPr>
        <w:numPr>
          <w:ilvl w:val="0"/>
          <w:numId w:val="271"/>
        </w:numPr>
      </w:pPr>
      <w:r w:rsidRPr="00C603A8">
        <w:t xml:space="preserve">obrigatório: apenas se inativar </w:t>
      </w:r>
    </w:p>
    <w:p w14:paraId="7CC34A8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origem_cadastro</w:t>
      </w:r>
    </w:p>
    <w:p w14:paraId="6B0F554A" w14:textId="77777777" w:rsidR="00C603A8" w:rsidRPr="00C603A8" w:rsidRDefault="00C603A8" w:rsidP="00C603A8">
      <w:pPr>
        <w:numPr>
          <w:ilvl w:val="0"/>
          <w:numId w:val="272"/>
        </w:numPr>
      </w:pPr>
      <w:r w:rsidRPr="00C603A8">
        <w:t xml:space="preserve">tipo: somente leitura, quando já existente </w:t>
      </w:r>
    </w:p>
    <w:p w14:paraId="4647EAE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Ações</w:t>
      </w:r>
    </w:p>
    <w:p w14:paraId="500B4C80" w14:textId="77777777" w:rsidR="00C603A8" w:rsidRPr="00C603A8" w:rsidRDefault="00C603A8" w:rsidP="00C603A8">
      <w:pPr>
        <w:numPr>
          <w:ilvl w:val="0"/>
          <w:numId w:val="273"/>
        </w:numPr>
      </w:pPr>
      <w:r w:rsidRPr="00C603A8">
        <w:t xml:space="preserve">salvar </w:t>
      </w:r>
    </w:p>
    <w:p w14:paraId="5C82A743" w14:textId="77777777" w:rsidR="00C603A8" w:rsidRPr="00C603A8" w:rsidRDefault="00C603A8" w:rsidP="00C603A8">
      <w:pPr>
        <w:numPr>
          <w:ilvl w:val="0"/>
          <w:numId w:val="273"/>
        </w:numPr>
      </w:pPr>
      <w:r w:rsidRPr="00C603A8">
        <w:t xml:space="preserve">salvar e continuar </w:t>
      </w:r>
    </w:p>
    <w:p w14:paraId="1B578A3C" w14:textId="77777777" w:rsidR="00C603A8" w:rsidRPr="00C603A8" w:rsidRDefault="00C603A8" w:rsidP="00C603A8">
      <w:pPr>
        <w:numPr>
          <w:ilvl w:val="0"/>
          <w:numId w:val="273"/>
        </w:numPr>
      </w:pPr>
      <w:r w:rsidRPr="00C603A8">
        <w:t xml:space="preserve">inativar </w:t>
      </w:r>
    </w:p>
    <w:p w14:paraId="085EF1EC" w14:textId="77777777" w:rsidR="00C603A8" w:rsidRPr="00C603A8" w:rsidRDefault="00C603A8" w:rsidP="00C603A8">
      <w:pPr>
        <w:numPr>
          <w:ilvl w:val="0"/>
          <w:numId w:val="273"/>
        </w:numPr>
      </w:pPr>
      <w:r w:rsidRPr="00C603A8">
        <w:t xml:space="preserve">ver histórico </w:t>
      </w:r>
    </w:p>
    <w:p w14:paraId="3D73A13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Regras de interface</w:t>
      </w:r>
    </w:p>
    <w:p w14:paraId="17FC4A1E" w14:textId="77777777" w:rsidR="00C603A8" w:rsidRPr="00C603A8" w:rsidRDefault="00C603A8" w:rsidP="00C603A8">
      <w:pPr>
        <w:numPr>
          <w:ilvl w:val="0"/>
          <w:numId w:val="274"/>
        </w:numPr>
      </w:pPr>
      <w:r w:rsidRPr="00C603A8">
        <w:t xml:space="preserve">não permitir edição de CPF para registro já vinculado financeiramente sem trilha forte de auditoria </w:t>
      </w:r>
    </w:p>
    <w:p w14:paraId="44B42EE6" w14:textId="77777777" w:rsidR="00C603A8" w:rsidRPr="00C603A8" w:rsidRDefault="00C603A8" w:rsidP="00C603A8">
      <w:pPr>
        <w:numPr>
          <w:ilvl w:val="0"/>
          <w:numId w:val="274"/>
        </w:numPr>
      </w:pPr>
      <w:r w:rsidRPr="00C603A8">
        <w:t xml:space="preserve">alterações sensíveis com modal de confirmação </w:t>
      </w:r>
    </w:p>
    <w:p w14:paraId="4F780AC4" w14:textId="77777777" w:rsidR="00C603A8" w:rsidRPr="00C603A8" w:rsidRDefault="00C603A8" w:rsidP="00C603A8">
      <w:r w:rsidRPr="00C603A8">
        <w:pict w14:anchorId="139276FE">
          <v:rect id="_x0000_i1784" style="width:0;height:1.5pt" o:hralign="center" o:hrstd="t" o:hr="t" fillcolor="#a0a0a0" stroked="f"/>
        </w:pict>
      </w:r>
    </w:p>
    <w:p w14:paraId="4B41D98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POL-04 — Modalidades</w:t>
      </w:r>
    </w:p>
    <w:p w14:paraId="3843894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11F561B3" w14:textId="77777777" w:rsidR="00C603A8" w:rsidRPr="00C603A8" w:rsidRDefault="00C603A8" w:rsidP="00C603A8">
      <w:r w:rsidRPr="00C603A8">
        <w:t>Gerir catálogo de modalidades.</w:t>
      </w:r>
    </w:p>
    <w:p w14:paraId="0DB1D6C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Campos</w:t>
      </w:r>
    </w:p>
    <w:p w14:paraId="7A88BC4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area_id</w:t>
      </w:r>
    </w:p>
    <w:p w14:paraId="6AAC980F" w14:textId="77777777" w:rsidR="00C603A8" w:rsidRPr="00C603A8" w:rsidRDefault="00C603A8" w:rsidP="00C603A8">
      <w:pPr>
        <w:numPr>
          <w:ilvl w:val="0"/>
          <w:numId w:val="275"/>
        </w:numPr>
      </w:pPr>
      <w:r w:rsidRPr="00C603A8">
        <w:t xml:space="preserve">tipo: select </w:t>
      </w:r>
    </w:p>
    <w:p w14:paraId="7A525961" w14:textId="77777777" w:rsidR="00C603A8" w:rsidRPr="00C603A8" w:rsidRDefault="00C603A8" w:rsidP="00C603A8">
      <w:pPr>
        <w:numPr>
          <w:ilvl w:val="0"/>
          <w:numId w:val="275"/>
        </w:numPr>
      </w:pPr>
      <w:r w:rsidRPr="00C603A8">
        <w:t xml:space="preserve">obrigatório: sim </w:t>
      </w:r>
    </w:p>
    <w:p w14:paraId="443BC796" w14:textId="77777777" w:rsidR="00C603A8" w:rsidRPr="00C603A8" w:rsidRDefault="00C603A8" w:rsidP="00C603A8">
      <w:pPr>
        <w:numPr>
          <w:ilvl w:val="0"/>
          <w:numId w:val="275"/>
        </w:numPr>
      </w:pPr>
      <w:r w:rsidRPr="00C603A8">
        <w:t xml:space="preserve">opções: Saúde, Esportes, </w:t>
      </w:r>
      <w:proofErr w:type="gramStart"/>
      <w:r w:rsidRPr="00C603A8">
        <w:t>Social</w:t>
      </w:r>
      <w:proofErr w:type="gramEnd"/>
      <w:r w:rsidRPr="00C603A8">
        <w:t xml:space="preserve"> </w:t>
      </w:r>
    </w:p>
    <w:p w14:paraId="4464AE5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nome_modalidade</w:t>
      </w:r>
    </w:p>
    <w:p w14:paraId="658037AF" w14:textId="77777777" w:rsidR="00C603A8" w:rsidRPr="00C603A8" w:rsidRDefault="00C603A8" w:rsidP="00C603A8">
      <w:pPr>
        <w:numPr>
          <w:ilvl w:val="0"/>
          <w:numId w:val="276"/>
        </w:numPr>
      </w:pPr>
      <w:r w:rsidRPr="00C603A8">
        <w:t xml:space="preserve">tipo: texto </w:t>
      </w:r>
    </w:p>
    <w:p w14:paraId="02E521C0" w14:textId="77777777" w:rsidR="00C603A8" w:rsidRPr="00C603A8" w:rsidRDefault="00C603A8" w:rsidP="00C603A8">
      <w:pPr>
        <w:numPr>
          <w:ilvl w:val="0"/>
          <w:numId w:val="276"/>
        </w:numPr>
      </w:pPr>
      <w:r w:rsidRPr="00C603A8">
        <w:t xml:space="preserve">obrigatório: sim </w:t>
      </w:r>
    </w:p>
    <w:p w14:paraId="2B4C68D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lastRenderedPageBreak/>
        <w:t>descricao</w:t>
      </w:r>
    </w:p>
    <w:p w14:paraId="2D5DD7E5" w14:textId="77777777" w:rsidR="00C603A8" w:rsidRPr="00C603A8" w:rsidRDefault="00C603A8" w:rsidP="00C603A8">
      <w:pPr>
        <w:numPr>
          <w:ilvl w:val="0"/>
          <w:numId w:val="277"/>
        </w:numPr>
      </w:pPr>
      <w:r w:rsidRPr="00C603A8">
        <w:t xml:space="preserve">tipo: textarea </w:t>
      </w:r>
    </w:p>
    <w:p w14:paraId="04303EFE" w14:textId="77777777" w:rsidR="00C603A8" w:rsidRPr="00C603A8" w:rsidRDefault="00C603A8" w:rsidP="00C603A8">
      <w:pPr>
        <w:numPr>
          <w:ilvl w:val="0"/>
          <w:numId w:val="277"/>
        </w:numPr>
      </w:pPr>
      <w:r w:rsidRPr="00C603A8">
        <w:t xml:space="preserve">obrigatório: não </w:t>
      </w:r>
    </w:p>
    <w:p w14:paraId="49ED3EB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ativa</w:t>
      </w:r>
    </w:p>
    <w:p w14:paraId="2D8C8F6F" w14:textId="77777777" w:rsidR="00C603A8" w:rsidRPr="00C603A8" w:rsidRDefault="00C603A8" w:rsidP="00C603A8">
      <w:pPr>
        <w:numPr>
          <w:ilvl w:val="0"/>
          <w:numId w:val="278"/>
        </w:numPr>
      </w:pPr>
      <w:r w:rsidRPr="00C603A8">
        <w:t xml:space="preserve">tipo: toggle </w:t>
      </w:r>
    </w:p>
    <w:p w14:paraId="046766B3" w14:textId="77777777" w:rsidR="00C603A8" w:rsidRPr="00C603A8" w:rsidRDefault="00C603A8" w:rsidP="00C603A8">
      <w:pPr>
        <w:numPr>
          <w:ilvl w:val="0"/>
          <w:numId w:val="278"/>
        </w:numPr>
      </w:pPr>
      <w:r w:rsidRPr="00C603A8">
        <w:t xml:space="preserve">obrigatório: sim </w:t>
      </w:r>
    </w:p>
    <w:p w14:paraId="0DDB9E8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Listagem</w:t>
      </w:r>
    </w:p>
    <w:p w14:paraId="3D5E1935" w14:textId="77777777" w:rsidR="00C603A8" w:rsidRPr="00C603A8" w:rsidRDefault="00C603A8" w:rsidP="00C603A8">
      <w:pPr>
        <w:numPr>
          <w:ilvl w:val="0"/>
          <w:numId w:val="279"/>
        </w:numPr>
      </w:pPr>
      <w:r w:rsidRPr="00C603A8">
        <w:t xml:space="preserve">nome </w:t>
      </w:r>
    </w:p>
    <w:p w14:paraId="5DF9D082" w14:textId="77777777" w:rsidR="00C603A8" w:rsidRPr="00C603A8" w:rsidRDefault="00C603A8" w:rsidP="00C603A8">
      <w:pPr>
        <w:numPr>
          <w:ilvl w:val="0"/>
          <w:numId w:val="279"/>
        </w:numPr>
      </w:pPr>
      <w:r w:rsidRPr="00C603A8">
        <w:t xml:space="preserve">área </w:t>
      </w:r>
    </w:p>
    <w:p w14:paraId="53C0E54A" w14:textId="77777777" w:rsidR="00C603A8" w:rsidRPr="00C603A8" w:rsidRDefault="00C603A8" w:rsidP="00C603A8">
      <w:pPr>
        <w:numPr>
          <w:ilvl w:val="0"/>
          <w:numId w:val="279"/>
        </w:numPr>
      </w:pPr>
      <w:r w:rsidRPr="00C603A8">
        <w:t xml:space="preserve">status </w:t>
      </w:r>
    </w:p>
    <w:p w14:paraId="2A292E76" w14:textId="77777777" w:rsidR="00C603A8" w:rsidRPr="00C603A8" w:rsidRDefault="00C603A8" w:rsidP="00C603A8">
      <w:pPr>
        <w:numPr>
          <w:ilvl w:val="0"/>
          <w:numId w:val="279"/>
        </w:numPr>
      </w:pPr>
      <w:r w:rsidRPr="00C603A8">
        <w:t xml:space="preserve">quantidade de turmas </w:t>
      </w:r>
    </w:p>
    <w:p w14:paraId="08E831E6" w14:textId="77777777" w:rsidR="00C603A8" w:rsidRPr="00C603A8" w:rsidRDefault="00C603A8" w:rsidP="00C603A8">
      <w:pPr>
        <w:numPr>
          <w:ilvl w:val="0"/>
          <w:numId w:val="279"/>
        </w:numPr>
      </w:pPr>
      <w:r w:rsidRPr="00C603A8">
        <w:t xml:space="preserve">ações </w:t>
      </w:r>
    </w:p>
    <w:p w14:paraId="4ECEED8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Regras de interface</w:t>
      </w:r>
    </w:p>
    <w:p w14:paraId="737BAEAE" w14:textId="77777777" w:rsidR="00C603A8" w:rsidRPr="00C603A8" w:rsidRDefault="00C603A8" w:rsidP="00C603A8">
      <w:pPr>
        <w:numPr>
          <w:ilvl w:val="0"/>
          <w:numId w:val="280"/>
        </w:numPr>
      </w:pPr>
      <w:r w:rsidRPr="00C603A8">
        <w:t xml:space="preserve">impedir exclusão física </w:t>
      </w:r>
    </w:p>
    <w:p w14:paraId="6AE94A76" w14:textId="77777777" w:rsidR="00C603A8" w:rsidRPr="00C603A8" w:rsidRDefault="00C603A8" w:rsidP="00C603A8">
      <w:pPr>
        <w:numPr>
          <w:ilvl w:val="0"/>
          <w:numId w:val="280"/>
        </w:numPr>
      </w:pPr>
      <w:r w:rsidRPr="00C603A8">
        <w:t xml:space="preserve">permitir apenas ativar/inativar </w:t>
      </w:r>
    </w:p>
    <w:p w14:paraId="12DA7772" w14:textId="77777777" w:rsidR="00C603A8" w:rsidRPr="00C603A8" w:rsidRDefault="00C603A8" w:rsidP="00C603A8">
      <w:r w:rsidRPr="00C603A8">
        <w:pict w14:anchorId="74EBAD5C">
          <v:rect id="_x0000_i1785" style="width:0;height:1.5pt" o:hralign="center" o:hrstd="t" o:hr="t" fillcolor="#a0a0a0" stroked="f"/>
        </w:pict>
      </w:r>
    </w:p>
    <w:p w14:paraId="62251D8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POL-05 — Turmas</w:t>
      </w:r>
    </w:p>
    <w:p w14:paraId="44EA274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65F1657F" w14:textId="77777777" w:rsidR="00C603A8" w:rsidRPr="00C603A8" w:rsidRDefault="00C603A8" w:rsidP="00C603A8">
      <w:r w:rsidRPr="00C603A8">
        <w:t>Criar e administrar turmas.</w:t>
      </w:r>
    </w:p>
    <w:p w14:paraId="78CF946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Campos</w:t>
      </w:r>
    </w:p>
    <w:p w14:paraId="4E7CF00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polo_id</w:t>
      </w:r>
    </w:p>
    <w:p w14:paraId="2A116129" w14:textId="77777777" w:rsidR="00C603A8" w:rsidRPr="00C603A8" w:rsidRDefault="00C603A8" w:rsidP="00C603A8">
      <w:pPr>
        <w:numPr>
          <w:ilvl w:val="0"/>
          <w:numId w:val="281"/>
        </w:numPr>
      </w:pPr>
      <w:r w:rsidRPr="00C603A8">
        <w:t xml:space="preserve">tipo: oculto ou select conforme perfil </w:t>
      </w:r>
    </w:p>
    <w:p w14:paraId="77C93E34" w14:textId="77777777" w:rsidR="00C603A8" w:rsidRPr="00C603A8" w:rsidRDefault="00C603A8" w:rsidP="00C603A8">
      <w:pPr>
        <w:numPr>
          <w:ilvl w:val="0"/>
          <w:numId w:val="281"/>
        </w:numPr>
      </w:pPr>
      <w:r w:rsidRPr="00C603A8">
        <w:t xml:space="preserve">obrigatório: sim </w:t>
      </w:r>
    </w:p>
    <w:p w14:paraId="7E6448B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modalidade_id</w:t>
      </w:r>
    </w:p>
    <w:p w14:paraId="6845E5F3" w14:textId="77777777" w:rsidR="00C603A8" w:rsidRPr="00C603A8" w:rsidRDefault="00C603A8" w:rsidP="00C603A8">
      <w:pPr>
        <w:numPr>
          <w:ilvl w:val="0"/>
          <w:numId w:val="282"/>
        </w:numPr>
      </w:pPr>
      <w:r w:rsidRPr="00C603A8">
        <w:t xml:space="preserve">tipo: select </w:t>
      </w:r>
    </w:p>
    <w:p w14:paraId="5C937CE8" w14:textId="77777777" w:rsidR="00C603A8" w:rsidRPr="00C603A8" w:rsidRDefault="00C603A8" w:rsidP="00C603A8">
      <w:pPr>
        <w:numPr>
          <w:ilvl w:val="0"/>
          <w:numId w:val="282"/>
        </w:numPr>
      </w:pPr>
      <w:r w:rsidRPr="00C603A8">
        <w:t xml:space="preserve">obrigatório: sim </w:t>
      </w:r>
    </w:p>
    <w:p w14:paraId="212BC41F" w14:textId="77777777" w:rsidR="00C603A8" w:rsidRPr="00C603A8" w:rsidRDefault="00C603A8" w:rsidP="00C603A8">
      <w:pPr>
        <w:numPr>
          <w:ilvl w:val="0"/>
          <w:numId w:val="282"/>
        </w:numPr>
      </w:pPr>
      <w:r w:rsidRPr="00C603A8">
        <w:t xml:space="preserve">fonte: modalidades ativas </w:t>
      </w:r>
    </w:p>
    <w:p w14:paraId="270FAC0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nome_turma</w:t>
      </w:r>
    </w:p>
    <w:p w14:paraId="1F488A47" w14:textId="77777777" w:rsidR="00C603A8" w:rsidRPr="00C603A8" w:rsidRDefault="00C603A8" w:rsidP="00C603A8">
      <w:pPr>
        <w:numPr>
          <w:ilvl w:val="0"/>
          <w:numId w:val="283"/>
        </w:numPr>
      </w:pPr>
      <w:r w:rsidRPr="00C603A8">
        <w:t xml:space="preserve">tipo: texto </w:t>
      </w:r>
    </w:p>
    <w:p w14:paraId="3CED7C91" w14:textId="77777777" w:rsidR="00C603A8" w:rsidRPr="00C603A8" w:rsidRDefault="00C603A8" w:rsidP="00C603A8">
      <w:pPr>
        <w:numPr>
          <w:ilvl w:val="0"/>
          <w:numId w:val="283"/>
        </w:numPr>
      </w:pPr>
      <w:r w:rsidRPr="00C603A8">
        <w:t xml:space="preserve">obrigatório: sim </w:t>
      </w:r>
    </w:p>
    <w:p w14:paraId="7DD0980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capacidade</w:t>
      </w:r>
    </w:p>
    <w:p w14:paraId="4665E83D" w14:textId="77777777" w:rsidR="00C603A8" w:rsidRPr="00C603A8" w:rsidRDefault="00C603A8" w:rsidP="00C603A8">
      <w:pPr>
        <w:numPr>
          <w:ilvl w:val="0"/>
          <w:numId w:val="284"/>
        </w:numPr>
      </w:pPr>
      <w:r w:rsidRPr="00C603A8">
        <w:lastRenderedPageBreak/>
        <w:t xml:space="preserve">tipo: número inteiro </w:t>
      </w:r>
    </w:p>
    <w:p w14:paraId="4E8B4AF2" w14:textId="77777777" w:rsidR="00C603A8" w:rsidRPr="00C603A8" w:rsidRDefault="00C603A8" w:rsidP="00C603A8">
      <w:pPr>
        <w:numPr>
          <w:ilvl w:val="0"/>
          <w:numId w:val="284"/>
        </w:numPr>
      </w:pPr>
      <w:r w:rsidRPr="00C603A8">
        <w:t xml:space="preserve">obrigatório: não </w:t>
      </w:r>
    </w:p>
    <w:p w14:paraId="50C6F723" w14:textId="77777777" w:rsidR="00C603A8" w:rsidRPr="00C603A8" w:rsidRDefault="00C603A8" w:rsidP="00C603A8">
      <w:pPr>
        <w:numPr>
          <w:ilvl w:val="0"/>
          <w:numId w:val="284"/>
        </w:numPr>
      </w:pPr>
      <w:r w:rsidRPr="00C603A8">
        <w:t xml:space="preserve">validação: mínimo 1 </w:t>
      </w:r>
    </w:p>
    <w:p w14:paraId="7C03CFA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dias_semana</w:t>
      </w:r>
    </w:p>
    <w:p w14:paraId="394246FC" w14:textId="77777777" w:rsidR="00C603A8" w:rsidRPr="00C603A8" w:rsidRDefault="00C603A8" w:rsidP="00C603A8">
      <w:pPr>
        <w:numPr>
          <w:ilvl w:val="0"/>
          <w:numId w:val="285"/>
        </w:numPr>
      </w:pPr>
      <w:r w:rsidRPr="00C603A8">
        <w:t xml:space="preserve">tipo: multiselect </w:t>
      </w:r>
    </w:p>
    <w:p w14:paraId="3EA9FB34" w14:textId="77777777" w:rsidR="00C603A8" w:rsidRPr="00C603A8" w:rsidRDefault="00C603A8" w:rsidP="00C603A8">
      <w:pPr>
        <w:numPr>
          <w:ilvl w:val="0"/>
          <w:numId w:val="285"/>
        </w:numPr>
      </w:pPr>
      <w:r w:rsidRPr="00C603A8">
        <w:t xml:space="preserve">obrigatório: não </w:t>
      </w:r>
    </w:p>
    <w:p w14:paraId="1A16C293" w14:textId="77777777" w:rsidR="00C603A8" w:rsidRPr="00C603A8" w:rsidRDefault="00C603A8" w:rsidP="00C603A8">
      <w:pPr>
        <w:numPr>
          <w:ilvl w:val="0"/>
          <w:numId w:val="285"/>
        </w:numPr>
      </w:pPr>
      <w:r w:rsidRPr="00C603A8">
        <w:t xml:space="preserve">opções: segunda a domingo </w:t>
      </w:r>
    </w:p>
    <w:p w14:paraId="76333C3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horario_</w:t>
      </w:r>
      <w:proofErr w:type="gramStart"/>
      <w:r w:rsidRPr="00C603A8">
        <w:rPr>
          <w:b/>
          <w:bCs/>
        </w:rPr>
        <w:t>inicio</w:t>
      </w:r>
      <w:proofErr w:type="gramEnd"/>
    </w:p>
    <w:p w14:paraId="269A20BD" w14:textId="77777777" w:rsidR="00C603A8" w:rsidRPr="00C603A8" w:rsidRDefault="00C603A8" w:rsidP="00C603A8">
      <w:pPr>
        <w:numPr>
          <w:ilvl w:val="0"/>
          <w:numId w:val="286"/>
        </w:numPr>
      </w:pPr>
      <w:r w:rsidRPr="00C603A8">
        <w:t xml:space="preserve">tipo: hora </w:t>
      </w:r>
    </w:p>
    <w:p w14:paraId="01E6B7D3" w14:textId="77777777" w:rsidR="00C603A8" w:rsidRPr="00C603A8" w:rsidRDefault="00C603A8" w:rsidP="00C603A8">
      <w:pPr>
        <w:numPr>
          <w:ilvl w:val="0"/>
          <w:numId w:val="286"/>
        </w:numPr>
      </w:pPr>
      <w:r w:rsidRPr="00C603A8">
        <w:t xml:space="preserve">obrigatório: não </w:t>
      </w:r>
    </w:p>
    <w:p w14:paraId="0B26BFD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horario_fim</w:t>
      </w:r>
    </w:p>
    <w:p w14:paraId="689B738D" w14:textId="77777777" w:rsidR="00C603A8" w:rsidRPr="00C603A8" w:rsidRDefault="00C603A8" w:rsidP="00C603A8">
      <w:pPr>
        <w:numPr>
          <w:ilvl w:val="0"/>
          <w:numId w:val="287"/>
        </w:numPr>
      </w:pPr>
      <w:r w:rsidRPr="00C603A8">
        <w:t xml:space="preserve">tipo: hora </w:t>
      </w:r>
    </w:p>
    <w:p w14:paraId="2EACD922" w14:textId="77777777" w:rsidR="00C603A8" w:rsidRPr="00C603A8" w:rsidRDefault="00C603A8" w:rsidP="00C603A8">
      <w:pPr>
        <w:numPr>
          <w:ilvl w:val="0"/>
          <w:numId w:val="287"/>
        </w:numPr>
      </w:pPr>
      <w:r w:rsidRPr="00C603A8">
        <w:t xml:space="preserve">obrigatório: não </w:t>
      </w:r>
    </w:p>
    <w:p w14:paraId="3812ADA4" w14:textId="77777777" w:rsidR="00C603A8" w:rsidRPr="00C603A8" w:rsidRDefault="00C603A8" w:rsidP="00C603A8">
      <w:pPr>
        <w:numPr>
          <w:ilvl w:val="0"/>
          <w:numId w:val="287"/>
        </w:numPr>
      </w:pPr>
      <w:r w:rsidRPr="00C603A8">
        <w:t xml:space="preserve">validação: maior que início </w:t>
      </w:r>
    </w:p>
    <w:p w14:paraId="3F9C409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profissional_responsavel_id</w:t>
      </w:r>
    </w:p>
    <w:p w14:paraId="686612A1" w14:textId="77777777" w:rsidR="00C603A8" w:rsidRPr="00C603A8" w:rsidRDefault="00C603A8" w:rsidP="00C603A8">
      <w:pPr>
        <w:numPr>
          <w:ilvl w:val="0"/>
          <w:numId w:val="288"/>
        </w:numPr>
      </w:pPr>
      <w:r w:rsidRPr="00C603A8">
        <w:t xml:space="preserve">tipo: select </w:t>
      </w:r>
    </w:p>
    <w:p w14:paraId="2EE5926A" w14:textId="77777777" w:rsidR="00C603A8" w:rsidRPr="00C603A8" w:rsidRDefault="00C603A8" w:rsidP="00C603A8">
      <w:pPr>
        <w:numPr>
          <w:ilvl w:val="0"/>
          <w:numId w:val="288"/>
        </w:numPr>
      </w:pPr>
      <w:r w:rsidRPr="00C603A8">
        <w:t xml:space="preserve">obrigatório: não </w:t>
      </w:r>
    </w:p>
    <w:p w14:paraId="382EC3E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local_realizacao</w:t>
      </w:r>
    </w:p>
    <w:p w14:paraId="751D3A45" w14:textId="77777777" w:rsidR="00C603A8" w:rsidRPr="00C603A8" w:rsidRDefault="00C603A8" w:rsidP="00C603A8">
      <w:pPr>
        <w:numPr>
          <w:ilvl w:val="0"/>
          <w:numId w:val="289"/>
        </w:numPr>
      </w:pPr>
      <w:r w:rsidRPr="00C603A8">
        <w:t xml:space="preserve">tipo: texto </w:t>
      </w:r>
    </w:p>
    <w:p w14:paraId="7D51575C" w14:textId="77777777" w:rsidR="00C603A8" w:rsidRPr="00C603A8" w:rsidRDefault="00C603A8" w:rsidP="00C603A8">
      <w:pPr>
        <w:numPr>
          <w:ilvl w:val="0"/>
          <w:numId w:val="289"/>
        </w:numPr>
      </w:pPr>
      <w:r w:rsidRPr="00C603A8">
        <w:t xml:space="preserve">obrigatório: não </w:t>
      </w:r>
    </w:p>
    <w:p w14:paraId="34914CA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ativa</w:t>
      </w:r>
    </w:p>
    <w:p w14:paraId="45364942" w14:textId="77777777" w:rsidR="00C603A8" w:rsidRPr="00C603A8" w:rsidRDefault="00C603A8" w:rsidP="00C603A8">
      <w:pPr>
        <w:numPr>
          <w:ilvl w:val="0"/>
          <w:numId w:val="290"/>
        </w:numPr>
      </w:pPr>
      <w:r w:rsidRPr="00C603A8">
        <w:t xml:space="preserve">tipo: toggle </w:t>
      </w:r>
    </w:p>
    <w:p w14:paraId="4EA5315B" w14:textId="77777777" w:rsidR="00C603A8" w:rsidRPr="00C603A8" w:rsidRDefault="00C603A8" w:rsidP="00C603A8">
      <w:pPr>
        <w:numPr>
          <w:ilvl w:val="0"/>
          <w:numId w:val="290"/>
        </w:numPr>
      </w:pPr>
      <w:r w:rsidRPr="00C603A8">
        <w:t xml:space="preserve">obrigatório: sim </w:t>
      </w:r>
    </w:p>
    <w:p w14:paraId="32635BB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Ações</w:t>
      </w:r>
    </w:p>
    <w:p w14:paraId="28C2EF73" w14:textId="77777777" w:rsidR="00C603A8" w:rsidRPr="00C603A8" w:rsidRDefault="00C603A8" w:rsidP="00C603A8">
      <w:pPr>
        <w:numPr>
          <w:ilvl w:val="0"/>
          <w:numId w:val="291"/>
        </w:numPr>
      </w:pPr>
      <w:r w:rsidRPr="00C603A8">
        <w:t xml:space="preserve">nova turma </w:t>
      </w:r>
    </w:p>
    <w:p w14:paraId="5968D270" w14:textId="77777777" w:rsidR="00C603A8" w:rsidRPr="00C603A8" w:rsidRDefault="00C603A8" w:rsidP="00C603A8">
      <w:pPr>
        <w:numPr>
          <w:ilvl w:val="0"/>
          <w:numId w:val="291"/>
        </w:numPr>
      </w:pPr>
      <w:r w:rsidRPr="00C603A8">
        <w:t xml:space="preserve">editar </w:t>
      </w:r>
    </w:p>
    <w:p w14:paraId="255DED5A" w14:textId="77777777" w:rsidR="00C603A8" w:rsidRPr="00C603A8" w:rsidRDefault="00C603A8" w:rsidP="00C603A8">
      <w:pPr>
        <w:numPr>
          <w:ilvl w:val="0"/>
          <w:numId w:val="291"/>
        </w:numPr>
      </w:pPr>
      <w:r w:rsidRPr="00C603A8">
        <w:t xml:space="preserve">inativar </w:t>
      </w:r>
    </w:p>
    <w:p w14:paraId="1F67674B" w14:textId="77777777" w:rsidR="00C603A8" w:rsidRPr="00C603A8" w:rsidRDefault="00C603A8" w:rsidP="00C603A8">
      <w:pPr>
        <w:numPr>
          <w:ilvl w:val="0"/>
          <w:numId w:val="291"/>
        </w:numPr>
      </w:pPr>
      <w:r w:rsidRPr="00C603A8">
        <w:t xml:space="preserve">ver inscritos </w:t>
      </w:r>
    </w:p>
    <w:p w14:paraId="5CF27AAA" w14:textId="77777777" w:rsidR="00C603A8" w:rsidRPr="00C603A8" w:rsidRDefault="00C603A8" w:rsidP="00C603A8">
      <w:r w:rsidRPr="00C603A8">
        <w:pict w14:anchorId="1066A061">
          <v:rect id="_x0000_i1786" style="width:0;height:1.5pt" o:hralign="center" o:hrstd="t" o:hr="t" fillcolor="#a0a0a0" stroked="f"/>
        </w:pict>
      </w:r>
    </w:p>
    <w:p w14:paraId="5D58C47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POL-06 — Inscrições</w:t>
      </w:r>
    </w:p>
    <w:p w14:paraId="3175FAF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1629F1F5" w14:textId="77777777" w:rsidR="00C603A8" w:rsidRPr="00C603A8" w:rsidRDefault="00C603A8" w:rsidP="00C603A8">
      <w:r w:rsidRPr="00C603A8">
        <w:lastRenderedPageBreak/>
        <w:t>Matrícula de beneficiários em turma.</w:t>
      </w:r>
    </w:p>
    <w:p w14:paraId="6234132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Campos</w:t>
      </w:r>
    </w:p>
    <w:p w14:paraId="02CEABA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beneficiario_id</w:t>
      </w:r>
    </w:p>
    <w:p w14:paraId="4D9B4D1A" w14:textId="77777777" w:rsidR="00C603A8" w:rsidRPr="00C603A8" w:rsidRDefault="00C603A8" w:rsidP="00C603A8">
      <w:pPr>
        <w:numPr>
          <w:ilvl w:val="0"/>
          <w:numId w:val="292"/>
        </w:numPr>
      </w:pPr>
      <w:r w:rsidRPr="00C603A8">
        <w:t xml:space="preserve">tipo: autocomplete </w:t>
      </w:r>
    </w:p>
    <w:p w14:paraId="59E9C3D3" w14:textId="77777777" w:rsidR="00C603A8" w:rsidRPr="00C603A8" w:rsidRDefault="00C603A8" w:rsidP="00C603A8">
      <w:pPr>
        <w:numPr>
          <w:ilvl w:val="0"/>
          <w:numId w:val="292"/>
        </w:numPr>
      </w:pPr>
      <w:r w:rsidRPr="00C603A8">
        <w:t xml:space="preserve">obrigatório: sim </w:t>
      </w:r>
    </w:p>
    <w:p w14:paraId="780A5D4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turma_id</w:t>
      </w:r>
    </w:p>
    <w:p w14:paraId="40A94EA6" w14:textId="77777777" w:rsidR="00C603A8" w:rsidRPr="00C603A8" w:rsidRDefault="00C603A8" w:rsidP="00C603A8">
      <w:pPr>
        <w:numPr>
          <w:ilvl w:val="0"/>
          <w:numId w:val="293"/>
        </w:numPr>
      </w:pPr>
      <w:r w:rsidRPr="00C603A8">
        <w:t xml:space="preserve">tipo: select </w:t>
      </w:r>
    </w:p>
    <w:p w14:paraId="3A3B18D6" w14:textId="77777777" w:rsidR="00C603A8" w:rsidRPr="00C603A8" w:rsidRDefault="00C603A8" w:rsidP="00C603A8">
      <w:pPr>
        <w:numPr>
          <w:ilvl w:val="0"/>
          <w:numId w:val="293"/>
        </w:numPr>
      </w:pPr>
      <w:r w:rsidRPr="00C603A8">
        <w:t xml:space="preserve">obrigatório: sim </w:t>
      </w:r>
    </w:p>
    <w:p w14:paraId="08349E1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data_inscricao</w:t>
      </w:r>
    </w:p>
    <w:p w14:paraId="65A2863D" w14:textId="77777777" w:rsidR="00C603A8" w:rsidRPr="00C603A8" w:rsidRDefault="00C603A8" w:rsidP="00C603A8">
      <w:pPr>
        <w:numPr>
          <w:ilvl w:val="0"/>
          <w:numId w:val="294"/>
        </w:numPr>
      </w:pPr>
      <w:r w:rsidRPr="00C603A8">
        <w:t xml:space="preserve">tipo: data </w:t>
      </w:r>
    </w:p>
    <w:p w14:paraId="2704CBD8" w14:textId="77777777" w:rsidR="00C603A8" w:rsidRPr="00C603A8" w:rsidRDefault="00C603A8" w:rsidP="00C603A8">
      <w:pPr>
        <w:numPr>
          <w:ilvl w:val="0"/>
          <w:numId w:val="294"/>
        </w:numPr>
      </w:pPr>
      <w:r w:rsidRPr="00C603A8">
        <w:t xml:space="preserve">obrigatório: sim </w:t>
      </w:r>
    </w:p>
    <w:p w14:paraId="7E0CF6B4" w14:textId="77777777" w:rsidR="00C603A8" w:rsidRPr="00C603A8" w:rsidRDefault="00C603A8" w:rsidP="00C603A8">
      <w:pPr>
        <w:numPr>
          <w:ilvl w:val="0"/>
          <w:numId w:val="294"/>
        </w:numPr>
      </w:pPr>
      <w:r w:rsidRPr="00C603A8">
        <w:t xml:space="preserve">default: hoje </w:t>
      </w:r>
    </w:p>
    <w:p w14:paraId="5261646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status</w:t>
      </w:r>
    </w:p>
    <w:p w14:paraId="7D55BDEC" w14:textId="77777777" w:rsidR="00C603A8" w:rsidRPr="00C603A8" w:rsidRDefault="00C603A8" w:rsidP="00C603A8">
      <w:pPr>
        <w:numPr>
          <w:ilvl w:val="0"/>
          <w:numId w:val="295"/>
        </w:numPr>
      </w:pPr>
      <w:r w:rsidRPr="00C603A8">
        <w:t xml:space="preserve">tipo: select </w:t>
      </w:r>
    </w:p>
    <w:p w14:paraId="5D640643" w14:textId="77777777" w:rsidR="00C603A8" w:rsidRPr="00C603A8" w:rsidRDefault="00C603A8" w:rsidP="00C603A8">
      <w:pPr>
        <w:numPr>
          <w:ilvl w:val="0"/>
          <w:numId w:val="295"/>
        </w:numPr>
      </w:pPr>
      <w:r w:rsidRPr="00C603A8">
        <w:t xml:space="preserve">obrigatório: sim </w:t>
      </w:r>
    </w:p>
    <w:p w14:paraId="6151182C" w14:textId="77777777" w:rsidR="00C603A8" w:rsidRPr="00C603A8" w:rsidRDefault="00C603A8" w:rsidP="00C603A8">
      <w:pPr>
        <w:numPr>
          <w:ilvl w:val="0"/>
          <w:numId w:val="295"/>
        </w:numPr>
      </w:pPr>
      <w:r w:rsidRPr="00C603A8">
        <w:t xml:space="preserve">default: ativa </w:t>
      </w:r>
    </w:p>
    <w:p w14:paraId="7F19360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observacao</w:t>
      </w:r>
    </w:p>
    <w:p w14:paraId="053AE03F" w14:textId="77777777" w:rsidR="00C603A8" w:rsidRPr="00C603A8" w:rsidRDefault="00C603A8" w:rsidP="00C603A8">
      <w:pPr>
        <w:numPr>
          <w:ilvl w:val="0"/>
          <w:numId w:val="296"/>
        </w:numPr>
      </w:pPr>
      <w:r w:rsidRPr="00C603A8">
        <w:t xml:space="preserve">tipo: textarea </w:t>
      </w:r>
    </w:p>
    <w:p w14:paraId="3EB996CC" w14:textId="77777777" w:rsidR="00C603A8" w:rsidRPr="00C603A8" w:rsidRDefault="00C603A8" w:rsidP="00C603A8">
      <w:pPr>
        <w:numPr>
          <w:ilvl w:val="0"/>
          <w:numId w:val="296"/>
        </w:numPr>
      </w:pPr>
      <w:r w:rsidRPr="00C603A8">
        <w:t xml:space="preserve">obrigatório: não </w:t>
      </w:r>
    </w:p>
    <w:p w14:paraId="70DAD5A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Regras de interface</w:t>
      </w:r>
    </w:p>
    <w:p w14:paraId="1642E400" w14:textId="77777777" w:rsidR="00C603A8" w:rsidRPr="00C603A8" w:rsidRDefault="00C603A8" w:rsidP="00C603A8">
      <w:pPr>
        <w:numPr>
          <w:ilvl w:val="0"/>
          <w:numId w:val="297"/>
        </w:numPr>
      </w:pPr>
      <w:r w:rsidRPr="00C603A8">
        <w:t xml:space="preserve">mostrar capacidade e vagas restantes da turma </w:t>
      </w:r>
    </w:p>
    <w:p w14:paraId="1F318B60" w14:textId="77777777" w:rsidR="00C603A8" w:rsidRPr="00C603A8" w:rsidRDefault="00C603A8" w:rsidP="00C603A8">
      <w:pPr>
        <w:numPr>
          <w:ilvl w:val="0"/>
          <w:numId w:val="297"/>
        </w:numPr>
      </w:pPr>
      <w:r w:rsidRPr="00C603A8">
        <w:t xml:space="preserve">exibir alerta quando turma lotada </w:t>
      </w:r>
    </w:p>
    <w:p w14:paraId="4ABC9E44" w14:textId="77777777" w:rsidR="00C603A8" w:rsidRPr="00C603A8" w:rsidRDefault="00C603A8" w:rsidP="00C603A8">
      <w:pPr>
        <w:numPr>
          <w:ilvl w:val="0"/>
          <w:numId w:val="297"/>
        </w:numPr>
      </w:pPr>
      <w:r w:rsidRPr="00C603A8">
        <w:t xml:space="preserve">bloquear duplicidade na mesma turma ativa </w:t>
      </w:r>
    </w:p>
    <w:p w14:paraId="41107FF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Eventos de backend</w:t>
      </w:r>
    </w:p>
    <w:p w14:paraId="310A7B87" w14:textId="77777777" w:rsidR="00C603A8" w:rsidRPr="00C603A8" w:rsidRDefault="00C603A8" w:rsidP="00C603A8">
      <w:pPr>
        <w:numPr>
          <w:ilvl w:val="0"/>
          <w:numId w:val="298"/>
        </w:numPr>
      </w:pPr>
      <w:r w:rsidRPr="00C603A8">
        <w:t xml:space="preserve">grava em inscricao </w:t>
      </w:r>
    </w:p>
    <w:p w14:paraId="7A31BE7C" w14:textId="77777777" w:rsidR="00C603A8" w:rsidRPr="00C603A8" w:rsidRDefault="00C603A8" w:rsidP="00C603A8">
      <w:pPr>
        <w:numPr>
          <w:ilvl w:val="0"/>
          <w:numId w:val="298"/>
        </w:numPr>
      </w:pPr>
      <w:r w:rsidRPr="00C603A8">
        <w:t xml:space="preserve">valida capacidade, status da turma e vínculo do beneficiário com o polo </w:t>
      </w:r>
    </w:p>
    <w:p w14:paraId="61659015" w14:textId="77777777" w:rsidR="00C603A8" w:rsidRPr="00C603A8" w:rsidRDefault="00C603A8" w:rsidP="00C603A8">
      <w:r w:rsidRPr="00C603A8">
        <w:pict w14:anchorId="4C2369C0">
          <v:rect id="_x0000_i1787" style="width:0;height:1.5pt" o:hralign="center" o:hrstd="t" o:hr="t" fillcolor="#a0a0a0" stroked="f"/>
        </w:pict>
      </w:r>
    </w:p>
    <w:p w14:paraId="10556B5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POL-07 — Frequência</w:t>
      </w:r>
    </w:p>
    <w:p w14:paraId="3803D02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0555696C" w14:textId="77777777" w:rsidR="00C603A8" w:rsidRPr="00C603A8" w:rsidRDefault="00C603A8" w:rsidP="00C603A8">
      <w:r w:rsidRPr="00C603A8">
        <w:t>Registrar presença por turma e data.</w:t>
      </w:r>
    </w:p>
    <w:p w14:paraId="38BA146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Cabeçalho de filtros</w:t>
      </w:r>
    </w:p>
    <w:p w14:paraId="55AC6CE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lastRenderedPageBreak/>
        <w:t>turma_id</w:t>
      </w:r>
    </w:p>
    <w:p w14:paraId="52DBE04B" w14:textId="77777777" w:rsidR="00C603A8" w:rsidRPr="00C603A8" w:rsidRDefault="00C603A8" w:rsidP="00C603A8">
      <w:pPr>
        <w:numPr>
          <w:ilvl w:val="0"/>
          <w:numId w:val="299"/>
        </w:numPr>
      </w:pPr>
      <w:r w:rsidRPr="00C603A8">
        <w:t xml:space="preserve">tipo: select </w:t>
      </w:r>
    </w:p>
    <w:p w14:paraId="5838846C" w14:textId="77777777" w:rsidR="00C603A8" w:rsidRPr="00C603A8" w:rsidRDefault="00C603A8" w:rsidP="00C603A8">
      <w:pPr>
        <w:numPr>
          <w:ilvl w:val="0"/>
          <w:numId w:val="299"/>
        </w:numPr>
      </w:pPr>
      <w:r w:rsidRPr="00C603A8">
        <w:t xml:space="preserve">obrigatório: sim </w:t>
      </w:r>
    </w:p>
    <w:p w14:paraId="0B3D01A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data_atividade</w:t>
      </w:r>
    </w:p>
    <w:p w14:paraId="3E74EBB0" w14:textId="77777777" w:rsidR="00C603A8" w:rsidRPr="00C603A8" w:rsidRDefault="00C603A8" w:rsidP="00C603A8">
      <w:pPr>
        <w:numPr>
          <w:ilvl w:val="0"/>
          <w:numId w:val="300"/>
        </w:numPr>
      </w:pPr>
      <w:r w:rsidRPr="00C603A8">
        <w:t xml:space="preserve">tipo: data </w:t>
      </w:r>
    </w:p>
    <w:p w14:paraId="26828320" w14:textId="77777777" w:rsidR="00C603A8" w:rsidRPr="00C603A8" w:rsidRDefault="00C603A8" w:rsidP="00C603A8">
      <w:pPr>
        <w:numPr>
          <w:ilvl w:val="0"/>
          <w:numId w:val="300"/>
        </w:numPr>
      </w:pPr>
      <w:r w:rsidRPr="00C603A8">
        <w:t xml:space="preserve">obrigatório: sim </w:t>
      </w:r>
    </w:p>
    <w:p w14:paraId="77ED2156" w14:textId="77777777" w:rsidR="00C603A8" w:rsidRPr="00C603A8" w:rsidRDefault="00C603A8" w:rsidP="00C603A8">
      <w:pPr>
        <w:numPr>
          <w:ilvl w:val="0"/>
          <w:numId w:val="300"/>
        </w:numPr>
      </w:pPr>
      <w:r w:rsidRPr="00C603A8">
        <w:t xml:space="preserve">default: hoje </w:t>
      </w:r>
    </w:p>
    <w:p w14:paraId="5F24E1B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Grade de presença</w:t>
      </w:r>
    </w:p>
    <w:p w14:paraId="24F424E4" w14:textId="77777777" w:rsidR="00C603A8" w:rsidRPr="00C603A8" w:rsidRDefault="00C603A8" w:rsidP="00C603A8">
      <w:r w:rsidRPr="00C603A8">
        <w:t>Para cada inscrito:</w:t>
      </w:r>
    </w:p>
    <w:p w14:paraId="4537F886" w14:textId="77777777" w:rsidR="00C603A8" w:rsidRPr="00C603A8" w:rsidRDefault="00C603A8" w:rsidP="00C603A8">
      <w:pPr>
        <w:numPr>
          <w:ilvl w:val="0"/>
          <w:numId w:val="301"/>
        </w:numPr>
      </w:pPr>
      <w:r w:rsidRPr="00C603A8">
        <w:t xml:space="preserve">nome </w:t>
      </w:r>
    </w:p>
    <w:p w14:paraId="0F460147" w14:textId="77777777" w:rsidR="00C603A8" w:rsidRPr="00C603A8" w:rsidRDefault="00C603A8" w:rsidP="00C603A8">
      <w:pPr>
        <w:numPr>
          <w:ilvl w:val="0"/>
          <w:numId w:val="301"/>
        </w:numPr>
      </w:pPr>
      <w:r w:rsidRPr="00C603A8">
        <w:t xml:space="preserve">status da inscrição </w:t>
      </w:r>
    </w:p>
    <w:p w14:paraId="0BABB70B" w14:textId="77777777" w:rsidR="00C603A8" w:rsidRPr="00C603A8" w:rsidRDefault="00C603A8" w:rsidP="00C603A8">
      <w:pPr>
        <w:numPr>
          <w:ilvl w:val="0"/>
          <w:numId w:val="301"/>
        </w:numPr>
      </w:pPr>
      <w:r w:rsidRPr="00C603A8">
        <w:t xml:space="preserve">presente: checkbox/toggle </w:t>
      </w:r>
    </w:p>
    <w:p w14:paraId="5599E7F4" w14:textId="77777777" w:rsidR="00C603A8" w:rsidRPr="00C603A8" w:rsidRDefault="00C603A8" w:rsidP="00C603A8">
      <w:pPr>
        <w:numPr>
          <w:ilvl w:val="0"/>
          <w:numId w:val="301"/>
        </w:numPr>
      </w:pPr>
      <w:r w:rsidRPr="00C603A8">
        <w:t xml:space="preserve">observação </w:t>
      </w:r>
    </w:p>
    <w:p w14:paraId="0C64560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Campos por linha</w:t>
      </w:r>
    </w:p>
    <w:p w14:paraId="0044407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presente</w:t>
      </w:r>
    </w:p>
    <w:p w14:paraId="55695EAF" w14:textId="77777777" w:rsidR="00C603A8" w:rsidRPr="00C603A8" w:rsidRDefault="00C603A8" w:rsidP="00C603A8">
      <w:pPr>
        <w:numPr>
          <w:ilvl w:val="0"/>
          <w:numId w:val="302"/>
        </w:numPr>
      </w:pPr>
      <w:r w:rsidRPr="00C603A8">
        <w:t xml:space="preserve">tipo: toggle </w:t>
      </w:r>
    </w:p>
    <w:p w14:paraId="4662306C" w14:textId="77777777" w:rsidR="00C603A8" w:rsidRPr="00C603A8" w:rsidRDefault="00C603A8" w:rsidP="00C603A8">
      <w:pPr>
        <w:numPr>
          <w:ilvl w:val="0"/>
          <w:numId w:val="302"/>
        </w:numPr>
      </w:pPr>
      <w:r w:rsidRPr="00C603A8">
        <w:t xml:space="preserve">obrigatório: sim </w:t>
      </w:r>
    </w:p>
    <w:p w14:paraId="3FE8871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observacao</w:t>
      </w:r>
    </w:p>
    <w:p w14:paraId="56932764" w14:textId="77777777" w:rsidR="00C603A8" w:rsidRPr="00C603A8" w:rsidRDefault="00C603A8" w:rsidP="00C603A8">
      <w:pPr>
        <w:numPr>
          <w:ilvl w:val="0"/>
          <w:numId w:val="303"/>
        </w:numPr>
      </w:pPr>
      <w:r w:rsidRPr="00C603A8">
        <w:t xml:space="preserve">tipo: texto curto </w:t>
      </w:r>
    </w:p>
    <w:p w14:paraId="665AFD58" w14:textId="77777777" w:rsidR="00C603A8" w:rsidRPr="00C603A8" w:rsidRDefault="00C603A8" w:rsidP="00C603A8">
      <w:pPr>
        <w:numPr>
          <w:ilvl w:val="0"/>
          <w:numId w:val="303"/>
        </w:numPr>
      </w:pPr>
      <w:r w:rsidRPr="00C603A8">
        <w:t xml:space="preserve">obrigatório: não </w:t>
      </w:r>
    </w:p>
    <w:p w14:paraId="4BB606E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Ações</w:t>
      </w:r>
    </w:p>
    <w:p w14:paraId="21331E37" w14:textId="77777777" w:rsidR="00C603A8" w:rsidRPr="00C603A8" w:rsidRDefault="00C603A8" w:rsidP="00C603A8">
      <w:pPr>
        <w:numPr>
          <w:ilvl w:val="0"/>
          <w:numId w:val="304"/>
        </w:numPr>
      </w:pPr>
      <w:r w:rsidRPr="00C603A8">
        <w:t xml:space="preserve">marcar todos presentes </w:t>
      </w:r>
    </w:p>
    <w:p w14:paraId="411ADF19" w14:textId="77777777" w:rsidR="00C603A8" w:rsidRPr="00C603A8" w:rsidRDefault="00C603A8" w:rsidP="00C603A8">
      <w:pPr>
        <w:numPr>
          <w:ilvl w:val="0"/>
          <w:numId w:val="304"/>
        </w:numPr>
      </w:pPr>
      <w:r w:rsidRPr="00C603A8">
        <w:t xml:space="preserve">limpar marcações </w:t>
      </w:r>
    </w:p>
    <w:p w14:paraId="3EEDA7FC" w14:textId="77777777" w:rsidR="00C603A8" w:rsidRPr="00C603A8" w:rsidRDefault="00C603A8" w:rsidP="00C603A8">
      <w:pPr>
        <w:numPr>
          <w:ilvl w:val="0"/>
          <w:numId w:val="304"/>
        </w:numPr>
      </w:pPr>
      <w:r w:rsidRPr="00C603A8">
        <w:t xml:space="preserve">salvar frequência </w:t>
      </w:r>
    </w:p>
    <w:p w14:paraId="3E52499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Regras de interface</w:t>
      </w:r>
    </w:p>
    <w:p w14:paraId="75DDCD91" w14:textId="77777777" w:rsidR="00C603A8" w:rsidRPr="00C603A8" w:rsidRDefault="00C603A8" w:rsidP="00C603A8">
      <w:pPr>
        <w:numPr>
          <w:ilvl w:val="0"/>
          <w:numId w:val="305"/>
        </w:numPr>
      </w:pPr>
      <w:r w:rsidRPr="00C603A8">
        <w:t xml:space="preserve">autosave não recomendado no MVP </w:t>
      </w:r>
    </w:p>
    <w:p w14:paraId="592417DB" w14:textId="77777777" w:rsidR="00C603A8" w:rsidRPr="00C603A8" w:rsidRDefault="00C603A8" w:rsidP="00C603A8">
      <w:pPr>
        <w:numPr>
          <w:ilvl w:val="0"/>
          <w:numId w:val="305"/>
        </w:numPr>
      </w:pPr>
      <w:r w:rsidRPr="00C603A8">
        <w:t xml:space="preserve">salvar em lote </w:t>
      </w:r>
    </w:p>
    <w:p w14:paraId="58B400DA" w14:textId="77777777" w:rsidR="00C603A8" w:rsidRPr="00C603A8" w:rsidRDefault="00C603A8" w:rsidP="00C603A8">
      <w:pPr>
        <w:numPr>
          <w:ilvl w:val="0"/>
          <w:numId w:val="305"/>
        </w:numPr>
      </w:pPr>
      <w:r w:rsidRPr="00C603A8">
        <w:t xml:space="preserve">destacar linhas já registradas na data </w:t>
      </w:r>
    </w:p>
    <w:p w14:paraId="0C91924D" w14:textId="77777777" w:rsidR="00C603A8" w:rsidRPr="00C603A8" w:rsidRDefault="00C603A8" w:rsidP="00C603A8">
      <w:r w:rsidRPr="00C603A8">
        <w:pict w14:anchorId="059CD3A7">
          <v:rect id="_x0000_i1788" style="width:0;height:1.5pt" o:hralign="center" o:hrstd="t" o:hr="t" fillcolor="#a0a0a0" stroked="f"/>
        </w:pict>
      </w:r>
    </w:p>
    <w:p w14:paraId="47A6450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POL-08 — Ocorrências</w:t>
      </w:r>
    </w:p>
    <w:p w14:paraId="50B3DC9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1F2250AB" w14:textId="77777777" w:rsidR="00C603A8" w:rsidRPr="00C603A8" w:rsidRDefault="00C603A8" w:rsidP="00C603A8">
      <w:r w:rsidRPr="00C603A8">
        <w:lastRenderedPageBreak/>
        <w:t>Registrar fatos relevantes.</w:t>
      </w:r>
    </w:p>
    <w:p w14:paraId="027D725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Campos</w:t>
      </w:r>
    </w:p>
    <w:p w14:paraId="2198FCC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beneficiario_id</w:t>
      </w:r>
    </w:p>
    <w:p w14:paraId="05263178" w14:textId="77777777" w:rsidR="00C603A8" w:rsidRPr="00C603A8" w:rsidRDefault="00C603A8" w:rsidP="00C603A8">
      <w:pPr>
        <w:numPr>
          <w:ilvl w:val="0"/>
          <w:numId w:val="306"/>
        </w:numPr>
      </w:pPr>
      <w:r w:rsidRPr="00C603A8">
        <w:t xml:space="preserve">tipo: autocomplete </w:t>
      </w:r>
    </w:p>
    <w:p w14:paraId="2544848A" w14:textId="77777777" w:rsidR="00C603A8" w:rsidRPr="00C603A8" w:rsidRDefault="00C603A8" w:rsidP="00C603A8">
      <w:pPr>
        <w:numPr>
          <w:ilvl w:val="0"/>
          <w:numId w:val="306"/>
        </w:numPr>
      </w:pPr>
      <w:r w:rsidRPr="00C603A8">
        <w:t xml:space="preserve">obrigatório: sim </w:t>
      </w:r>
    </w:p>
    <w:p w14:paraId="509D619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polo_id</w:t>
      </w:r>
    </w:p>
    <w:p w14:paraId="40B5FEA7" w14:textId="77777777" w:rsidR="00C603A8" w:rsidRPr="00C603A8" w:rsidRDefault="00C603A8" w:rsidP="00C603A8">
      <w:pPr>
        <w:numPr>
          <w:ilvl w:val="0"/>
          <w:numId w:val="307"/>
        </w:numPr>
      </w:pPr>
      <w:r w:rsidRPr="00C603A8">
        <w:t xml:space="preserve">tipo: preenchimento automático pelo contexto </w:t>
      </w:r>
    </w:p>
    <w:p w14:paraId="20F71EDE" w14:textId="77777777" w:rsidR="00C603A8" w:rsidRPr="00C603A8" w:rsidRDefault="00C603A8" w:rsidP="00C603A8">
      <w:pPr>
        <w:numPr>
          <w:ilvl w:val="0"/>
          <w:numId w:val="307"/>
        </w:numPr>
      </w:pPr>
      <w:r w:rsidRPr="00C603A8">
        <w:t xml:space="preserve">obrigatório: sim </w:t>
      </w:r>
    </w:p>
    <w:p w14:paraId="4367E81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tipo_ocorrencia</w:t>
      </w:r>
    </w:p>
    <w:p w14:paraId="043F921A" w14:textId="77777777" w:rsidR="00C603A8" w:rsidRPr="00C603A8" w:rsidRDefault="00C603A8" w:rsidP="00C603A8">
      <w:pPr>
        <w:numPr>
          <w:ilvl w:val="0"/>
          <w:numId w:val="308"/>
        </w:numPr>
      </w:pPr>
      <w:r w:rsidRPr="00C603A8">
        <w:t xml:space="preserve">tipo: select </w:t>
      </w:r>
    </w:p>
    <w:p w14:paraId="15D49776" w14:textId="77777777" w:rsidR="00C603A8" w:rsidRPr="00C603A8" w:rsidRDefault="00C603A8" w:rsidP="00C603A8">
      <w:pPr>
        <w:numPr>
          <w:ilvl w:val="0"/>
          <w:numId w:val="308"/>
        </w:numPr>
      </w:pPr>
      <w:r w:rsidRPr="00C603A8">
        <w:t xml:space="preserve">obrigatório: sim </w:t>
      </w:r>
    </w:p>
    <w:p w14:paraId="17C33D32" w14:textId="77777777" w:rsidR="00C603A8" w:rsidRPr="00C603A8" w:rsidRDefault="00C603A8" w:rsidP="00C603A8">
      <w:pPr>
        <w:numPr>
          <w:ilvl w:val="0"/>
          <w:numId w:val="308"/>
        </w:numPr>
      </w:pPr>
      <w:r w:rsidRPr="00C603A8">
        <w:t xml:space="preserve">opções sugeridas: comportamental, ausência recorrente, administrativa, saúde, conflito, outro </w:t>
      </w:r>
    </w:p>
    <w:p w14:paraId="380F6AE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data_ocorrencia</w:t>
      </w:r>
    </w:p>
    <w:p w14:paraId="4284DB30" w14:textId="77777777" w:rsidR="00C603A8" w:rsidRPr="00C603A8" w:rsidRDefault="00C603A8" w:rsidP="00C603A8">
      <w:pPr>
        <w:numPr>
          <w:ilvl w:val="0"/>
          <w:numId w:val="309"/>
        </w:numPr>
      </w:pPr>
      <w:r w:rsidRPr="00C603A8">
        <w:t xml:space="preserve">tipo: data/hora </w:t>
      </w:r>
    </w:p>
    <w:p w14:paraId="7DD98DE9" w14:textId="77777777" w:rsidR="00C603A8" w:rsidRPr="00C603A8" w:rsidRDefault="00C603A8" w:rsidP="00C603A8">
      <w:pPr>
        <w:numPr>
          <w:ilvl w:val="0"/>
          <w:numId w:val="309"/>
        </w:numPr>
      </w:pPr>
      <w:r w:rsidRPr="00C603A8">
        <w:t xml:space="preserve">obrigatório: sim </w:t>
      </w:r>
    </w:p>
    <w:p w14:paraId="1E261CCE" w14:textId="77777777" w:rsidR="00C603A8" w:rsidRPr="00C603A8" w:rsidRDefault="00C603A8" w:rsidP="00C603A8">
      <w:pPr>
        <w:numPr>
          <w:ilvl w:val="0"/>
          <w:numId w:val="309"/>
        </w:numPr>
      </w:pPr>
      <w:r w:rsidRPr="00C603A8">
        <w:t xml:space="preserve">default: agora </w:t>
      </w:r>
    </w:p>
    <w:p w14:paraId="372BD9B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descricao</w:t>
      </w:r>
    </w:p>
    <w:p w14:paraId="284CE567" w14:textId="77777777" w:rsidR="00C603A8" w:rsidRPr="00C603A8" w:rsidRDefault="00C603A8" w:rsidP="00C603A8">
      <w:pPr>
        <w:numPr>
          <w:ilvl w:val="0"/>
          <w:numId w:val="310"/>
        </w:numPr>
      </w:pPr>
      <w:r w:rsidRPr="00C603A8">
        <w:t xml:space="preserve">tipo: textarea </w:t>
      </w:r>
    </w:p>
    <w:p w14:paraId="29096DAC" w14:textId="77777777" w:rsidR="00C603A8" w:rsidRPr="00C603A8" w:rsidRDefault="00C603A8" w:rsidP="00C603A8">
      <w:pPr>
        <w:numPr>
          <w:ilvl w:val="0"/>
          <w:numId w:val="310"/>
        </w:numPr>
      </w:pPr>
      <w:r w:rsidRPr="00C603A8">
        <w:t xml:space="preserve">obrigatório: sim </w:t>
      </w:r>
    </w:p>
    <w:p w14:paraId="69C11D5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gravidade</w:t>
      </w:r>
    </w:p>
    <w:p w14:paraId="3090C710" w14:textId="77777777" w:rsidR="00C603A8" w:rsidRPr="00C603A8" w:rsidRDefault="00C603A8" w:rsidP="00C603A8">
      <w:pPr>
        <w:numPr>
          <w:ilvl w:val="0"/>
          <w:numId w:val="311"/>
        </w:numPr>
      </w:pPr>
      <w:r w:rsidRPr="00C603A8">
        <w:t xml:space="preserve">tipo: select </w:t>
      </w:r>
    </w:p>
    <w:p w14:paraId="3D318CD3" w14:textId="77777777" w:rsidR="00C603A8" w:rsidRPr="00C603A8" w:rsidRDefault="00C603A8" w:rsidP="00C603A8">
      <w:pPr>
        <w:numPr>
          <w:ilvl w:val="0"/>
          <w:numId w:val="311"/>
        </w:numPr>
      </w:pPr>
      <w:r w:rsidRPr="00C603A8">
        <w:t xml:space="preserve">obrigatório: não </w:t>
      </w:r>
    </w:p>
    <w:p w14:paraId="30F45697" w14:textId="77777777" w:rsidR="00C603A8" w:rsidRPr="00C603A8" w:rsidRDefault="00C603A8" w:rsidP="00C603A8">
      <w:pPr>
        <w:numPr>
          <w:ilvl w:val="0"/>
          <w:numId w:val="311"/>
        </w:numPr>
      </w:pPr>
      <w:r w:rsidRPr="00C603A8">
        <w:t xml:space="preserve">opções: baixa, média, alta </w:t>
      </w:r>
    </w:p>
    <w:p w14:paraId="28AAB3D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anexos</w:t>
      </w:r>
    </w:p>
    <w:p w14:paraId="37C17EBE" w14:textId="77777777" w:rsidR="00C603A8" w:rsidRPr="00C603A8" w:rsidRDefault="00C603A8" w:rsidP="00C603A8">
      <w:pPr>
        <w:numPr>
          <w:ilvl w:val="0"/>
          <w:numId w:val="312"/>
        </w:numPr>
      </w:pPr>
      <w:r w:rsidRPr="00C603A8">
        <w:t xml:space="preserve">tipo: anexo </w:t>
      </w:r>
    </w:p>
    <w:p w14:paraId="152817BE" w14:textId="77777777" w:rsidR="00C603A8" w:rsidRPr="00C603A8" w:rsidRDefault="00C603A8" w:rsidP="00C603A8">
      <w:pPr>
        <w:numPr>
          <w:ilvl w:val="0"/>
          <w:numId w:val="312"/>
        </w:numPr>
      </w:pPr>
      <w:r w:rsidRPr="00C603A8">
        <w:t xml:space="preserve">obrigatório: não </w:t>
      </w:r>
    </w:p>
    <w:p w14:paraId="3E2389E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Ações</w:t>
      </w:r>
    </w:p>
    <w:p w14:paraId="746E0708" w14:textId="77777777" w:rsidR="00C603A8" w:rsidRPr="00C603A8" w:rsidRDefault="00C603A8" w:rsidP="00C603A8">
      <w:pPr>
        <w:numPr>
          <w:ilvl w:val="0"/>
          <w:numId w:val="313"/>
        </w:numPr>
      </w:pPr>
      <w:r w:rsidRPr="00C603A8">
        <w:t xml:space="preserve">salvar </w:t>
      </w:r>
    </w:p>
    <w:p w14:paraId="3C10ACE0" w14:textId="77777777" w:rsidR="00C603A8" w:rsidRPr="00C603A8" w:rsidRDefault="00C603A8" w:rsidP="00C603A8">
      <w:pPr>
        <w:numPr>
          <w:ilvl w:val="0"/>
          <w:numId w:val="313"/>
        </w:numPr>
      </w:pPr>
      <w:r w:rsidRPr="00C603A8">
        <w:t xml:space="preserve">salvar e novo </w:t>
      </w:r>
    </w:p>
    <w:p w14:paraId="66C4E7A9" w14:textId="77777777" w:rsidR="00C603A8" w:rsidRPr="00C603A8" w:rsidRDefault="00C603A8" w:rsidP="00C603A8">
      <w:pPr>
        <w:numPr>
          <w:ilvl w:val="0"/>
          <w:numId w:val="313"/>
        </w:numPr>
      </w:pPr>
      <w:r w:rsidRPr="00C603A8">
        <w:t xml:space="preserve">cancelar </w:t>
      </w:r>
    </w:p>
    <w:p w14:paraId="2AF839E1" w14:textId="77777777" w:rsidR="00C603A8" w:rsidRPr="00C603A8" w:rsidRDefault="00C603A8" w:rsidP="00C603A8">
      <w:r w:rsidRPr="00C603A8">
        <w:lastRenderedPageBreak/>
        <w:pict w14:anchorId="6C706C88">
          <v:rect id="_x0000_i1789" style="width:0;height:1.5pt" o:hralign="center" o:hrstd="t" o:hr="t" fillcolor="#a0a0a0" stroked="f"/>
        </w:pict>
      </w:r>
    </w:p>
    <w:p w14:paraId="0FD12D6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POL-09 — Encaminhamentos</w:t>
      </w:r>
    </w:p>
    <w:p w14:paraId="66C798E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12413FD1" w14:textId="77777777" w:rsidR="00C603A8" w:rsidRPr="00C603A8" w:rsidRDefault="00C603A8" w:rsidP="00C603A8">
      <w:r w:rsidRPr="00C603A8">
        <w:t>Formalizar encaminhamento.</w:t>
      </w:r>
    </w:p>
    <w:p w14:paraId="6C39F85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Campos</w:t>
      </w:r>
    </w:p>
    <w:p w14:paraId="06F9CD8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beneficiario_id</w:t>
      </w:r>
    </w:p>
    <w:p w14:paraId="384F2B88" w14:textId="77777777" w:rsidR="00C603A8" w:rsidRPr="00C603A8" w:rsidRDefault="00C603A8" w:rsidP="00C603A8">
      <w:pPr>
        <w:numPr>
          <w:ilvl w:val="0"/>
          <w:numId w:val="314"/>
        </w:numPr>
      </w:pPr>
      <w:r w:rsidRPr="00C603A8">
        <w:t xml:space="preserve">tipo: autocomplete </w:t>
      </w:r>
    </w:p>
    <w:p w14:paraId="5045D8AC" w14:textId="77777777" w:rsidR="00C603A8" w:rsidRPr="00C603A8" w:rsidRDefault="00C603A8" w:rsidP="00C603A8">
      <w:pPr>
        <w:numPr>
          <w:ilvl w:val="0"/>
          <w:numId w:val="314"/>
        </w:numPr>
      </w:pPr>
      <w:r w:rsidRPr="00C603A8">
        <w:t xml:space="preserve">obrigatório: sim </w:t>
      </w:r>
    </w:p>
    <w:p w14:paraId="2296174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tipo_encaminhamento</w:t>
      </w:r>
    </w:p>
    <w:p w14:paraId="7307BBA2" w14:textId="77777777" w:rsidR="00C603A8" w:rsidRPr="00C603A8" w:rsidRDefault="00C603A8" w:rsidP="00C603A8">
      <w:pPr>
        <w:numPr>
          <w:ilvl w:val="0"/>
          <w:numId w:val="315"/>
        </w:numPr>
      </w:pPr>
      <w:r w:rsidRPr="00C603A8">
        <w:t xml:space="preserve">tipo: select </w:t>
      </w:r>
    </w:p>
    <w:p w14:paraId="0AB62293" w14:textId="77777777" w:rsidR="00C603A8" w:rsidRPr="00C603A8" w:rsidRDefault="00C603A8" w:rsidP="00C603A8">
      <w:pPr>
        <w:numPr>
          <w:ilvl w:val="0"/>
          <w:numId w:val="315"/>
        </w:numPr>
      </w:pPr>
      <w:r w:rsidRPr="00C603A8">
        <w:t xml:space="preserve">obrigatório: sim </w:t>
      </w:r>
    </w:p>
    <w:p w14:paraId="08592A76" w14:textId="77777777" w:rsidR="00C603A8" w:rsidRPr="00C603A8" w:rsidRDefault="00C603A8" w:rsidP="00C603A8">
      <w:pPr>
        <w:numPr>
          <w:ilvl w:val="0"/>
          <w:numId w:val="315"/>
        </w:numPr>
      </w:pPr>
      <w:r w:rsidRPr="00C603A8">
        <w:t xml:space="preserve">opções: psicologia, assistência social, saúde, documentação, atividade, outro </w:t>
      </w:r>
    </w:p>
    <w:p w14:paraId="5FBEA82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destino</w:t>
      </w:r>
    </w:p>
    <w:p w14:paraId="30462F0C" w14:textId="77777777" w:rsidR="00C603A8" w:rsidRPr="00C603A8" w:rsidRDefault="00C603A8" w:rsidP="00C603A8">
      <w:pPr>
        <w:numPr>
          <w:ilvl w:val="0"/>
          <w:numId w:val="316"/>
        </w:numPr>
      </w:pPr>
      <w:r w:rsidRPr="00C603A8">
        <w:t xml:space="preserve">tipo: texto </w:t>
      </w:r>
    </w:p>
    <w:p w14:paraId="0F87A665" w14:textId="77777777" w:rsidR="00C603A8" w:rsidRPr="00C603A8" w:rsidRDefault="00C603A8" w:rsidP="00C603A8">
      <w:pPr>
        <w:numPr>
          <w:ilvl w:val="0"/>
          <w:numId w:val="316"/>
        </w:numPr>
      </w:pPr>
      <w:r w:rsidRPr="00C603A8">
        <w:t xml:space="preserve">obrigatório: sim </w:t>
      </w:r>
    </w:p>
    <w:p w14:paraId="62072BA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descricao</w:t>
      </w:r>
    </w:p>
    <w:p w14:paraId="4822CA5C" w14:textId="77777777" w:rsidR="00C603A8" w:rsidRPr="00C603A8" w:rsidRDefault="00C603A8" w:rsidP="00C603A8">
      <w:pPr>
        <w:numPr>
          <w:ilvl w:val="0"/>
          <w:numId w:val="317"/>
        </w:numPr>
      </w:pPr>
      <w:r w:rsidRPr="00C603A8">
        <w:t xml:space="preserve">tipo: textarea </w:t>
      </w:r>
    </w:p>
    <w:p w14:paraId="79BA0EB3" w14:textId="77777777" w:rsidR="00C603A8" w:rsidRPr="00C603A8" w:rsidRDefault="00C603A8" w:rsidP="00C603A8">
      <w:pPr>
        <w:numPr>
          <w:ilvl w:val="0"/>
          <w:numId w:val="317"/>
        </w:numPr>
      </w:pPr>
      <w:r w:rsidRPr="00C603A8">
        <w:t xml:space="preserve">obrigatório: sim </w:t>
      </w:r>
    </w:p>
    <w:p w14:paraId="71D2DCB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data_encaminhamento</w:t>
      </w:r>
    </w:p>
    <w:p w14:paraId="416A43B4" w14:textId="77777777" w:rsidR="00C603A8" w:rsidRPr="00C603A8" w:rsidRDefault="00C603A8" w:rsidP="00C603A8">
      <w:pPr>
        <w:numPr>
          <w:ilvl w:val="0"/>
          <w:numId w:val="318"/>
        </w:numPr>
      </w:pPr>
      <w:r w:rsidRPr="00C603A8">
        <w:t xml:space="preserve">tipo: data </w:t>
      </w:r>
    </w:p>
    <w:p w14:paraId="24B42789" w14:textId="77777777" w:rsidR="00C603A8" w:rsidRPr="00C603A8" w:rsidRDefault="00C603A8" w:rsidP="00C603A8">
      <w:pPr>
        <w:numPr>
          <w:ilvl w:val="0"/>
          <w:numId w:val="318"/>
        </w:numPr>
      </w:pPr>
      <w:r w:rsidRPr="00C603A8">
        <w:t xml:space="preserve">obrigatório: sim </w:t>
      </w:r>
    </w:p>
    <w:p w14:paraId="2E5D6FC3" w14:textId="77777777" w:rsidR="00C603A8" w:rsidRPr="00C603A8" w:rsidRDefault="00C603A8" w:rsidP="00C603A8">
      <w:pPr>
        <w:numPr>
          <w:ilvl w:val="0"/>
          <w:numId w:val="318"/>
        </w:numPr>
      </w:pPr>
      <w:r w:rsidRPr="00C603A8">
        <w:t xml:space="preserve">default: hoje </w:t>
      </w:r>
    </w:p>
    <w:p w14:paraId="5195602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status</w:t>
      </w:r>
    </w:p>
    <w:p w14:paraId="6A95DF73" w14:textId="77777777" w:rsidR="00C603A8" w:rsidRPr="00C603A8" w:rsidRDefault="00C603A8" w:rsidP="00C603A8">
      <w:pPr>
        <w:numPr>
          <w:ilvl w:val="0"/>
          <w:numId w:val="319"/>
        </w:numPr>
      </w:pPr>
      <w:r w:rsidRPr="00C603A8">
        <w:t xml:space="preserve">tipo: select </w:t>
      </w:r>
    </w:p>
    <w:p w14:paraId="12AA3C96" w14:textId="77777777" w:rsidR="00C603A8" w:rsidRPr="00C603A8" w:rsidRDefault="00C603A8" w:rsidP="00C603A8">
      <w:pPr>
        <w:numPr>
          <w:ilvl w:val="0"/>
          <w:numId w:val="319"/>
        </w:numPr>
      </w:pPr>
      <w:r w:rsidRPr="00C603A8">
        <w:t xml:space="preserve">obrigatório: sim </w:t>
      </w:r>
    </w:p>
    <w:p w14:paraId="27E2F8FF" w14:textId="77777777" w:rsidR="00C603A8" w:rsidRPr="00C603A8" w:rsidRDefault="00C603A8" w:rsidP="00C603A8">
      <w:pPr>
        <w:numPr>
          <w:ilvl w:val="0"/>
          <w:numId w:val="319"/>
        </w:numPr>
      </w:pPr>
      <w:r w:rsidRPr="00C603A8">
        <w:t xml:space="preserve">opções: aberto, em andamento, concluído, cancelado </w:t>
      </w:r>
    </w:p>
    <w:p w14:paraId="4977127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retorno_previsto</w:t>
      </w:r>
    </w:p>
    <w:p w14:paraId="780B8803" w14:textId="77777777" w:rsidR="00C603A8" w:rsidRPr="00C603A8" w:rsidRDefault="00C603A8" w:rsidP="00C603A8">
      <w:pPr>
        <w:numPr>
          <w:ilvl w:val="0"/>
          <w:numId w:val="320"/>
        </w:numPr>
      </w:pPr>
      <w:r w:rsidRPr="00C603A8">
        <w:t xml:space="preserve">tipo: data </w:t>
      </w:r>
    </w:p>
    <w:p w14:paraId="6D6DCACE" w14:textId="77777777" w:rsidR="00C603A8" w:rsidRPr="00C603A8" w:rsidRDefault="00C603A8" w:rsidP="00C603A8">
      <w:pPr>
        <w:numPr>
          <w:ilvl w:val="0"/>
          <w:numId w:val="320"/>
        </w:numPr>
      </w:pPr>
      <w:r w:rsidRPr="00C603A8">
        <w:t xml:space="preserve">obrigatório: não </w:t>
      </w:r>
    </w:p>
    <w:p w14:paraId="280A3A7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Ações</w:t>
      </w:r>
    </w:p>
    <w:p w14:paraId="2B70F9C3" w14:textId="77777777" w:rsidR="00C603A8" w:rsidRPr="00C603A8" w:rsidRDefault="00C603A8" w:rsidP="00C603A8">
      <w:pPr>
        <w:numPr>
          <w:ilvl w:val="0"/>
          <w:numId w:val="321"/>
        </w:numPr>
      </w:pPr>
      <w:r w:rsidRPr="00C603A8">
        <w:t xml:space="preserve">salvar </w:t>
      </w:r>
    </w:p>
    <w:p w14:paraId="282A7938" w14:textId="77777777" w:rsidR="00C603A8" w:rsidRPr="00C603A8" w:rsidRDefault="00C603A8" w:rsidP="00C603A8">
      <w:pPr>
        <w:numPr>
          <w:ilvl w:val="0"/>
          <w:numId w:val="321"/>
        </w:numPr>
      </w:pPr>
      <w:r w:rsidRPr="00C603A8">
        <w:lastRenderedPageBreak/>
        <w:t xml:space="preserve">atualizar status </w:t>
      </w:r>
    </w:p>
    <w:p w14:paraId="007928D9" w14:textId="77777777" w:rsidR="00C603A8" w:rsidRPr="00C603A8" w:rsidRDefault="00C603A8" w:rsidP="00C603A8">
      <w:pPr>
        <w:numPr>
          <w:ilvl w:val="0"/>
          <w:numId w:val="321"/>
        </w:numPr>
      </w:pPr>
      <w:r w:rsidRPr="00C603A8">
        <w:t xml:space="preserve">ver histórico </w:t>
      </w:r>
    </w:p>
    <w:p w14:paraId="4320B598" w14:textId="77777777" w:rsidR="00C603A8" w:rsidRPr="00C603A8" w:rsidRDefault="00C603A8" w:rsidP="00C603A8">
      <w:r w:rsidRPr="00C603A8">
        <w:pict w14:anchorId="30008675">
          <v:rect id="_x0000_i1790" style="width:0;height:1.5pt" o:hralign="center" o:hrstd="t" o:hr="t" fillcolor="#a0a0a0" stroked="f"/>
        </w:pict>
      </w:r>
    </w:p>
    <w:p w14:paraId="58E35AD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POL-10 — Requisição de Compra</w:t>
      </w:r>
    </w:p>
    <w:p w14:paraId="2521C30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1B42B45D" w14:textId="77777777" w:rsidR="00C603A8" w:rsidRPr="00C603A8" w:rsidRDefault="00C603A8" w:rsidP="00C603A8">
      <w:r w:rsidRPr="00C603A8">
        <w:t>Abrir solicitação do polo.</w:t>
      </w:r>
    </w:p>
    <w:p w14:paraId="690E13B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Cabeçalho da requisição</w:t>
      </w:r>
    </w:p>
    <w:p w14:paraId="5C16918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polo_id</w:t>
      </w:r>
    </w:p>
    <w:p w14:paraId="68DA6154" w14:textId="77777777" w:rsidR="00C603A8" w:rsidRPr="00C603A8" w:rsidRDefault="00C603A8" w:rsidP="00C603A8">
      <w:pPr>
        <w:numPr>
          <w:ilvl w:val="0"/>
          <w:numId w:val="322"/>
        </w:numPr>
      </w:pPr>
      <w:r w:rsidRPr="00C603A8">
        <w:t xml:space="preserve">tipo: automático </w:t>
      </w:r>
    </w:p>
    <w:p w14:paraId="1CD4B992" w14:textId="77777777" w:rsidR="00C603A8" w:rsidRPr="00C603A8" w:rsidRDefault="00C603A8" w:rsidP="00C603A8">
      <w:pPr>
        <w:numPr>
          <w:ilvl w:val="0"/>
          <w:numId w:val="322"/>
        </w:numPr>
      </w:pPr>
      <w:r w:rsidRPr="00C603A8">
        <w:t xml:space="preserve">obrigatório: sim </w:t>
      </w:r>
    </w:p>
    <w:p w14:paraId="27DFD8A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vereador_id</w:t>
      </w:r>
    </w:p>
    <w:p w14:paraId="51874480" w14:textId="77777777" w:rsidR="00C603A8" w:rsidRPr="00C603A8" w:rsidRDefault="00C603A8" w:rsidP="00C603A8">
      <w:pPr>
        <w:numPr>
          <w:ilvl w:val="0"/>
          <w:numId w:val="323"/>
        </w:numPr>
      </w:pPr>
      <w:r w:rsidRPr="00C603A8">
        <w:t xml:space="preserve">tipo: automático, herdado do polo </w:t>
      </w:r>
    </w:p>
    <w:p w14:paraId="4D5BC76E" w14:textId="77777777" w:rsidR="00C603A8" w:rsidRPr="00C603A8" w:rsidRDefault="00C603A8" w:rsidP="00C603A8">
      <w:pPr>
        <w:numPr>
          <w:ilvl w:val="0"/>
          <w:numId w:val="323"/>
        </w:numPr>
      </w:pPr>
      <w:r w:rsidRPr="00C603A8">
        <w:t xml:space="preserve">obrigatório: sim </w:t>
      </w:r>
    </w:p>
    <w:p w14:paraId="54FE942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descricao_geral</w:t>
      </w:r>
    </w:p>
    <w:p w14:paraId="4585E000" w14:textId="77777777" w:rsidR="00C603A8" w:rsidRPr="00C603A8" w:rsidRDefault="00C603A8" w:rsidP="00C603A8">
      <w:pPr>
        <w:numPr>
          <w:ilvl w:val="0"/>
          <w:numId w:val="324"/>
        </w:numPr>
      </w:pPr>
      <w:r w:rsidRPr="00C603A8">
        <w:t xml:space="preserve">tipo: textarea </w:t>
      </w:r>
    </w:p>
    <w:p w14:paraId="3BEF3F4F" w14:textId="77777777" w:rsidR="00C603A8" w:rsidRPr="00C603A8" w:rsidRDefault="00C603A8" w:rsidP="00C603A8">
      <w:pPr>
        <w:numPr>
          <w:ilvl w:val="0"/>
          <w:numId w:val="324"/>
        </w:numPr>
      </w:pPr>
      <w:r w:rsidRPr="00C603A8">
        <w:t xml:space="preserve">obrigatório: sim </w:t>
      </w:r>
    </w:p>
    <w:p w14:paraId="645C955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prioridade</w:t>
      </w:r>
    </w:p>
    <w:p w14:paraId="4ED9E3B3" w14:textId="77777777" w:rsidR="00C603A8" w:rsidRPr="00C603A8" w:rsidRDefault="00C603A8" w:rsidP="00C603A8">
      <w:pPr>
        <w:numPr>
          <w:ilvl w:val="0"/>
          <w:numId w:val="325"/>
        </w:numPr>
      </w:pPr>
      <w:r w:rsidRPr="00C603A8">
        <w:t xml:space="preserve">tipo: select </w:t>
      </w:r>
    </w:p>
    <w:p w14:paraId="1801339B" w14:textId="77777777" w:rsidR="00C603A8" w:rsidRPr="00C603A8" w:rsidRDefault="00C603A8" w:rsidP="00C603A8">
      <w:pPr>
        <w:numPr>
          <w:ilvl w:val="0"/>
          <w:numId w:val="325"/>
        </w:numPr>
      </w:pPr>
      <w:r w:rsidRPr="00C603A8">
        <w:t xml:space="preserve">obrigatório: sim </w:t>
      </w:r>
    </w:p>
    <w:p w14:paraId="0125722A" w14:textId="77777777" w:rsidR="00C603A8" w:rsidRPr="00C603A8" w:rsidRDefault="00C603A8" w:rsidP="00C603A8">
      <w:pPr>
        <w:numPr>
          <w:ilvl w:val="0"/>
          <w:numId w:val="325"/>
        </w:numPr>
      </w:pPr>
      <w:r w:rsidRPr="00C603A8">
        <w:t xml:space="preserve">opções: baixa, média, alta </w:t>
      </w:r>
    </w:p>
    <w:p w14:paraId="1499793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justificativa</w:t>
      </w:r>
    </w:p>
    <w:p w14:paraId="5ECC2984" w14:textId="77777777" w:rsidR="00C603A8" w:rsidRPr="00C603A8" w:rsidRDefault="00C603A8" w:rsidP="00C603A8">
      <w:pPr>
        <w:numPr>
          <w:ilvl w:val="0"/>
          <w:numId w:val="326"/>
        </w:numPr>
      </w:pPr>
      <w:r w:rsidRPr="00C603A8">
        <w:t xml:space="preserve">tipo: textarea </w:t>
      </w:r>
    </w:p>
    <w:p w14:paraId="59619FEE" w14:textId="77777777" w:rsidR="00C603A8" w:rsidRPr="00C603A8" w:rsidRDefault="00C603A8" w:rsidP="00C603A8">
      <w:pPr>
        <w:numPr>
          <w:ilvl w:val="0"/>
          <w:numId w:val="326"/>
        </w:numPr>
      </w:pPr>
      <w:r w:rsidRPr="00C603A8">
        <w:t xml:space="preserve">obrigatório: não, mas recomendado </w:t>
      </w:r>
    </w:p>
    <w:p w14:paraId="1141501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anexo_suporte</w:t>
      </w:r>
    </w:p>
    <w:p w14:paraId="11A97784" w14:textId="77777777" w:rsidR="00C603A8" w:rsidRPr="00C603A8" w:rsidRDefault="00C603A8" w:rsidP="00C603A8">
      <w:pPr>
        <w:numPr>
          <w:ilvl w:val="0"/>
          <w:numId w:val="327"/>
        </w:numPr>
      </w:pPr>
      <w:r w:rsidRPr="00C603A8">
        <w:t xml:space="preserve">tipo: anexo </w:t>
      </w:r>
    </w:p>
    <w:p w14:paraId="2D5AC68A" w14:textId="77777777" w:rsidR="00C603A8" w:rsidRPr="00C603A8" w:rsidRDefault="00C603A8" w:rsidP="00C603A8">
      <w:pPr>
        <w:numPr>
          <w:ilvl w:val="0"/>
          <w:numId w:val="327"/>
        </w:numPr>
      </w:pPr>
      <w:r w:rsidRPr="00C603A8">
        <w:t xml:space="preserve">obrigatório: não </w:t>
      </w:r>
    </w:p>
    <w:p w14:paraId="0E7F6FD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Itens da requisição</w:t>
      </w:r>
    </w:p>
    <w:p w14:paraId="49F1EDBC" w14:textId="77777777" w:rsidR="00C603A8" w:rsidRPr="00C603A8" w:rsidRDefault="00C603A8" w:rsidP="00C603A8">
      <w:r w:rsidRPr="00C603A8">
        <w:t>Lista dinâmica com:</w:t>
      </w:r>
    </w:p>
    <w:p w14:paraId="613A175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descricao_item</w:t>
      </w:r>
    </w:p>
    <w:p w14:paraId="0C9E60D7" w14:textId="77777777" w:rsidR="00C603A8" w:rsidRPr="00C603A8" w:rsidRDefault="00C603A8" w:rsidP="00C603A8">
      <w:pPr>
        <w:numPr>
          <w:ilvl w:val="0"/>
          <w:numId w:val="328"/>
        </w:numPr>
      </w:pPr>
      <w:r w:rsidRPr="00C603A8">
        <w:t xml:space="preserve">tipo: texto </w:t>
      </w:r>
    </w:p>
    <w:p w14:paraId="32F5D1BA" w14:textId="77777777" w:rsidR="00C603A8" w:rsidRPr="00C603A8" w:rsidRDefault="00C603A8" w:rsidP="00C603A8">
      <w:pPr>
        <w:numPr>
          <w:ilvl w:val="0"/>
          <w:numId w:val="328"/>
        </w:numPr>
      </w:pPr>
      <w:r w:rsidRPr="00C603A8">
        <w:t xml:space="preserve">obrigatório: sim </w:t>
      </w:r>
    </w:p>
    <w:p w14:paraId="1B7B9A3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lastRenderedPageBreak/>
        <w:t>quantidade</w:t>
      </w:r>
    </w:p>
    <w:p w14:paraId="6FD750E5" w14:textId="77777777" w:rsidR="00C603A8" w:rsidRPr="00C603A8" w:rsidRDefault="00C603A8" w:rsidP="00C603A8">
      <w:pPr>
        <w:numPr>
          <w:ilvl w:val="0"/>
          <w:numId w:val="329"/>
        </w:numPr>
      </w:pPr>
      <w:r w:rsidRPr="00C603A8">
        <w:t xml:space="preserve">tipo: número decimal </w:t>
      </w:r>
    </w:p>
    <w:p w14:paraId="32474E23" w14:textId="77777777" w:rsidR="00C603A8" w:rsidRPr="00C603A8" w:rsidRDefault="00C603A8" w:rsidP="00C603A8">
      <w:pPr>
        <w:numPr>
          <w:ilvl w:val="0"/>
          <w:numId w:val="329"/>
        </w:numPr>
      </w:pPr>
      <w:r w:rsidRPr="00C603A8">
        <w:t xml:space="preserve">obrigatório: sim </w:t>
      </w:r>
    </w:p>
    <w:p w14:paraId="748D72BF" w14:textId="77777777" w:rsidR="00C603A8" w:rsidRPr="00C603A8" w:rsidRDefault="00C603A8" w:rsidP="00C603A8">
      <w:pPr>
        <w:numPr>
          <w:ilvl w:val="0"/>
          <w:numId w:val="329"/>
        </w:numPr>
      </w:pPr>
      <w:r w:rsidRPr="00C603A8">
        <w:t xml:space="preserve">validação: maior que zero </w:t>
      </w:r>
    </w:p>
    <w:p w14:paraId="7178080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unidade</w:t>
      </w:r>
    </w:p>
    <w:p w14:paraId="24D85A65" w14:textId="77777777" w:rsidR="00C603A8" w:rsidRPr="00C603A8" w:rsidRDefault="00C603A8" w:rsidP="00C603A8">
      <w:pPr>
        <w:numPr>
          <w:ilvl w:val="0"/>
          <w:numId w:val="330"/>
        </w:numPr>
      </w:pPr>
      <w:r w:rsidRPr="00C603A8">
        <w:t xml:space="preserve">tipo: select </w:t>
      </w:r>
    </w:p>
    <w:p w14:paraId="1B109F8C" w14:textId="77777777" w:rsidR="00C603A8" w:rsidRPr="00C603A8" w:rsidRDefault="00C603A8" w:rsidP="00C603A8">
      <w:pPr>
        <w:numPr>
          <w:ilvl w:val="0"/>
          <w:numId w:val="330"/>
        </w:numPr>
      </w:pPr>
      <w:r w:rsidRPr="00C603A8">
        <w:t xml:space="preserve">obrigatório: não </w:t>
      </w:r>
    </w:p>
    <w:p w14:paraId="67C582F1" w14:textId="77777777" w:rsidR="00C603A8" w:rsidRPr="00C603A8" w:rsidRDefault="00C603A8" w:rsidP="00C603A8">
      <w:pPr>
        <w:numPr>
          <w:ilvl w:val="0"/>
          <w:numId w:val="330"/>
        </w:numPr>
      </w:pPr>
      <w:r w:rsidRPr="00C603A8">
        <w:t xml:space="preserve">opções: un, kg, cx, pacote, litro, serviço, outro </w:t>
      </w:r>
    </w:p>
    <w:p w14:paraId="1F3D438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valor_estimado</w:t>
      </w:r>
    </w:p>
    <w:p w14:paraId="0C543BB5" w14:textId="77777777" w:rsidR="00C603A8" w:rsidRPr="00C603A8" w:rsidRDefault="00C603A8" w:rsidP="00C603A8">
      <w:pPr>
        <w:numPr>
          <w:ilvl w:val="0"/>
          <w:numId w:val="331"/>
        </w:numPr>
      </w:pPr>
      <w:r w:rsidRPr="00C603A8">
        <w:t xml:space="preserve">tipo: moeda </w:t>
      </w:r>
    </w:p>
    <w:p w14:paraId="168341EF" w14:textId="77777777" w:rsidR="00C603A8" w:rsidRPr="00C603A8" w:rsidRDefault="00C603A8" w:rsidP="00C603A8">
      <w:pPr>
        <w:numPr>
          <w:ilvl w:val="0"/>
          <w:numId w:val="331"/>
        </w:numPr>
      </w:pPr>
      <w:r w:rsidRPr="00C603A8">
        <w:t xml:space="preserve">obrigatório: não </w:t>
      </w:r>
    </w:p>
    <w:p w14:paraId="4485239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observacao_item</w:t>
      </w:r>
    </w:p>
    <w:p w14:paraId="42B474A3" w14:textId="77777777" w:rsidR="00C603A8" w:rsidRPr="00C603A8" w:rsidRDefault="00C603A8" w:rsidP="00C603A8">
      <w:pPr>
        <w:numPr>
          <w:ilvl w:val="0"/>
          <w:numId w:val="332"/>
        </w:numPr>
      </w:pPr>
      <w:r w:rsidRPr="00C603A8">
        <w:t xml:space="preserve">tipo: texto </w:t>
      </w:r>
    </w:p>
    <w:p w14:paraId="1FEB5DF2" w14:textId="77777777" w:rsidR="00C603A8" w:rsidRPr="00C603A8" w:rsidRDefault="00C603A8" w:rsidP="00C603A8">
      <w:pPr>
        <w:numPr>
          <w:ilvl w:val="0"/>
          <w:numId w:val="332"/>
        </w:numPr>
      </w:pPr>
      <w:r w:rsidRPr="00C603A8">
        <w:t xml:space="preserve">obrigatório: não </w:t>
      </w:r>
    </w:p>
    <w:p w14:paraId="237FC06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Ações</w:t>
      </w:r>
    </w:p>
    <w:p w14:paraId="77048DFF" w14:textId="77777777" w:rsidR="00C603A8" w:rsidRPr="00C603A8" w:rsidRDefault="00C603A8" w:rsidP="00C603A8">
      <w:pPr>
        <w:numPr>
          <w:ilvl w:val="0"/>
          <w:numId w:val="333"/>
        </w:numPr>
      </w:pPr>
      <w:r w:rsidRPr="00C603A8">
        <w:t xml:space="preserve">adicionar item </w:t>
      </w:r>
    </w:p>
    <w:p w14:paraId="04C86F65" w14:textId="77777777" w:rsidR="00C603A8" w:rsidRPr="00C603A8" w:rsidRDefault="00C603A8" w:rsidP="00C603A8">
      <w:pPr>
        <w:numPr>
          <w:ilvl w:val="0"/>
          <w:numId w:val="333"/>
        </w:numPr>
      </w:pPr>
      <w:r w:rsidRPr="00C603A8">
        <w:t xml:space="preserve">remover item </w:t>
      </w:r>
    </w:p>
    <w:p w14:paraId="18661DA2" w14:textId="77777777" w:rsidR="00C603A8" w:rsidRPr="00C603A8" w:rsidRDefault="00C603A8" w:rsidP="00C603A8">
      <w:pPr>
        <w:numPr>
          <w:ilvl w:val="0"/>
          <w:numId w:val="333"/>
        </w:numPr>
      </w:pPr>
      <w:r w:rsidRPr="00C603A8">
        <w:t xml:space="preserve">salvar rascunho </w:t>
      </w:r>
    </w:p>
    <w:p w14:paraId="208B7C36" w14:textId="77777777" w:rsidR="00C603A8" w:rsidRPr="00C603A8" w:rsidRDefault="00C603A8" w:rsidP="00C603A8">
      <w:pPr>
        <w:numPr>
          <w:ilvl w:val="0"/>
          <w:numId w:val="333"/>
        </w:numPr>
      </w:pPr>
      <w:r w:rsidRPr="00C603A8">
        <w:t xml:space="preserve">enviar requisição </w:t>
      </w:r>
    </w:p>
    <w:p w14:paraId="2228EB7A" w14:textId="77777777" w:rsidR="00C603A8" w:rsidRPr="00C603A8" w:rsidRDefault="00C603A8" w:rsidP="00C603A8">
      <w:r w:rsidRPr="00C603A8">
        <w:pict w14:anchorId="1F330375">
          <v:rect id="_x0000_i1791" style="width:0;height:1.5pt" o:hralign="center" o:hrstd="t" o:hr="t" fillcolor="#a0a0a0" stroked="f"/>
        </w:pict>
      </w:r>
    </w:p>
    <w:p w14:paraId="16DE623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POL-11 — Minhas Requisições</w:t>
      </w:r>
    </w:p>
    <w:p w14:paraId="6C6AA8F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52E16638" w14:textId="77777777" w:rsidR="00C603A8" w:rsidRPr="00C603A8" w:rsidRDefault="00C603A8" w:rsidP="00C603A8">
      <w:r w:rsidRPr="00C603A8">
        <w:t>Acompanhar solicitações.</w:t>
      </w:r>
    </w:p>
    <w:p w14:paraId="2C1B65A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Filtros</w:t>
      </w:r>
    </w:p>
    <w:p w14:paraId="3217CCC7" w14:textId="77777777" w:rsidR="00C603A8" w:rsidRPr="00C603A8" w:rsidRDefault="00C603A8" w:rsidP="00C603A8">
      <w:pPr>
        <w:numPr>
          <w:ilvl w:val="0"/>
          <w:numId w:val="334"/>
        </w:numPr>
      </w:pPr>
      <w:r w:rsidRPr="00C603A8">
        <w:t xml:space="preserve">período </w:t>
      </w:r>
    </w:p>
    <w:p w14:paraId="5617B39A" w14:textId="77777777" w:rsidR="00C603A8" w:rsidRPr="00C603A8" w:rsidRDefault="00C603A8" w:rsidP="00C603A8">
      <w:pPr>
        <w:numPr>
          <w:ilvl w:val="0"/>
          <w:numId w:val="334"/>
        </w:numPr>
      </w:pPr>
      <w:r w:rsidRPr="00C603A8">
        <w:t xml:space="preserve">status </w:t>
      </w:r>
    </w:p>
    <w:p w14:paraId="6651F575" w14:textId="77777777" w:rsidR="00C603A8" w:rsidRPr="00C603A8" w:rsidRDefault="00C603A8" w:rsidP="00C603A8">
      <w:pPr>
        <w:numPr>
          <w:ilvl w:val="0"/>
          <w:numId w:val="334"/>
        </w:numPr>
      </w:pPr>
      <w:r w:rsidRPr="00C603A8">
        <w:t xml:space="preserve">prioridade </w:t>
      </w:r>
    </w:p>
    <w:p w14:paraId="7142738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Colunas</w:t>
      </w:r>
    </w:p>
    <w:p w14:paraId="1D56DCB5" w14:textId="77777777" w:rsidR="00C603A8" w:rsidRPr="00C603A8" w:rsidRDefault="00C603A8" w:rsidP="00C603A8">
      <w:pPr>
        <w:numPr>
          <w:ilvl w:val="0"/>
          <w:numId w:val="335"/>
        </w:numPr>
      </w:pPr>
      <w:r w:rsidRPr="00C603A8">
        <w:t xml:space="preserve">número da requisição </w:t>
      </w:r>
    </w:p>
    <w:p w14:paraId="285DDD81" w14:textId="77777777" w:rsidR="00C603A8" w:rsidRPr="00C603A8" w:rsidRDefault="00C603A8" w:rsidP="00C603A8">
      <w:pPr>
        <w:numPr>
          <w:ilvl w:val="0"/>
          <w:numId w:val="335"/>
        </w:numPr>
      </w:pPr>
      <w:r w:rsidRPr="00C603A8">
        <w:t xml:space="preserve">data </w:t>
      </w:r>
    </w:p>
    <w:p w14:paraId="340757DC" w14:textId="77777777" w:rsidR="00C603A8" w:rsidRPr="00C603A8" w:rsidRDefault="00C603A8" w:rsidP="00C603A8">
      <w:pPr>
        <w:numPr>
          <w:ilvl w:val="0"/>
          <w:numId w:val="335"/>
        </w:numPr>
      </w:pPr>
      <w:r w:rsidRPr="00C603A8">
        <w:t xml:space="preserve">descrição resumida </w:t>
      </w:r>
    </w:p>
    <w:p w14:paraId="18C25D07" w14:textId="77777777" w:rsidR="00C603A8" w:rsidRPr="00C603A8" w:rsidRDefault="00C603A8" w:rsidP="00C603A8">
      <w:pPr>
        <w:numPr>
          <w:ilvl w:val="0"/>
          <w:numId w:val="335"/>
        </w:numPr>
      </w:pPr>
      <w:r w:rsidRPr="00C603A8">
        <w:lastRenderedPageBreak/>
        <w:t xml:space="preserve">prioridade </w:t>
      </w:r>
    </w:p>
    <w:p w14:paraId="7377A1AB" w14:textId="77777777" w:rsidR="00C603A8" w:rsidRPr="00C603A8" w:rsidRDefault="00C603A8" w:rsidP="00C603A8">
      <w:pPr>
        <w:numPr>
          <w:ilvl w:val="0"/>
          <w:numId w:val="335"/>
        </w:numPr>
      </w:pPr>
      <w:r w:rsidRPr="00C603A8">
        <w:t xml:space="preserve">status </w:t>
      </w:r>
    </w:p>
    <w:p w14:paraId="4F820BF0" w14:textId="77777777" w:rsidR="00C603A8" w:rsidRPr="00C603A8" w:rsidRDefault="00C603A8" w:rsidP="00C603A8">
      <w:pPr>
        <w:numPr>
          <w:ilvl w:val="0"/>
          <w:numId w:val="335"/>
        </w:numPr>
      </w:pPr>
      <w:r w:rsidRPr="00C603A8">
        <w:t xml:space="preserve">valor estimado total </w:t>
      </w:r>
    </w:p>
    <w:p w14:paraId="4B10E8E7" w14:textId="77777777" w:rsidR="00C603A8" w:rsidRPr="00C603A8" w:rsidRDefault="00C603A8" w:rsidP="00C603A8">
      <w:pPr>
        <w:numPr>
          <w:ilvl w:val="0"/>
          <w:numId w:val="335"/>
        </w:numPr>
      </w:pPr>
      <w:r w:rsidRPr="00C603A8">
        <w:t xml:space="preserve">ações </w:t>
      </w:r>
    </w:p>
    <w:p w14:paraId="62C3C34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Ações</w:t>
      </w:r>
    </w:p>
    <w:p w14:paraId="0B276113" w14:textId="77777777" w:rsidR="00C603A8" w:rsidRPr="00C603A8" w:rsidRDefault="00C603A8" w:rsidP="00C603A8">
      <w:pPr>
        <w:numPr>
          <w:ilvl w:val="0"/>
          <w:numId w:val="336"/>
        </w:numPr>
      </w:pPr>
      <w:r w:rsidRPr="00C603A8">
        <w:t xml:space="preserve">visualizar </w:t>
      </w:r>
    </w:p>
    <w:p w14:paraId="00C3C70F" w14:textId="77777777" w:rsidR="00C603A8" w:rsidRPr="00C603A8" w:rsidRDefault="00C603A8" w:rsidP="00C603A8">
      <w:pPr>
        <w:numPr>
          <w:ilvl w:val="0"/>
          <w:numId w:val="336"/>
        </w:numPr>
      </w:pPr>
      <w:r w:rsidRPr="00C603A8">
        <w:t xml:space="preserve">imprimir </w:t>
      </w:r>
    </w:p>
    <w:p w14:paraId="71B843EB" w14:textId="77777777" w:rsidR="00C603A8" w:rsidRPr="00C603A8" w:rsidRDefault="00C603A8" w:rsidP="00C603A8">
      <w:pPr>
        <w:numPr>
          <w:ilvl w:val="0"/>
          <w:numId w:val="336"/>
        </w:numPr>
      </w:pPr>
      <w:r w:rsidRPr="00C603A8">
        <w:t xml:space="preserve">ver histórico </w:t>
      </w:r>
    </w:p>
    <w:p w14:paraId="4512746D" w14:textId="77777777" w:rsidR="00C603A8" w:rsidRPr="00C603A8" w:rsidRDefault="00C603A8" w:rsidP="00C603A8">
      <w:pPr>
        <w:numPr>
          <w:ilvl w:val="0"/>
          <w:numId w:val="336"/>
        </w:numPr>
      </w:pPr>
      <w:r w:rsidRPr="00C603A8">
        <w:t xml:space="preserve">duplicar requisição </w:t>
      </w:r>
    </w:p>
    <w:p w14:paraId="700947B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Regras de interface</w:t>
      </w:r>
    </w:p>
    <w:p w14:paraId="2F125589" w14:textId="77777777" w:rsidR="00C603A8" w:rsidRPr="00C603A8" w:rsidRDefault="00C603A8" w:rsidP="00C603A8">
      <w:pPr>
        <w:numPr>
          <w:ilvl w:val="0"/>
          <w:numId w:val="337"/>
        </w:numPr>
      </w:pPr>
      <w:r w:rsidRPr="00C603A8">
        <w:t xml:space="preserve">histórico em linha do tempo </w:t>
      </w:r>
    </w:p>
    <w:p w14:paraId="6D683904" w14:textId="77777777" w:rsidR="00C603A8" w:rsidRPr="00C603A8" w:rsidRDefault="00C603A8" w:rsidP="00C603A8">
      <w:pPr>
        <w:numPr>
          <w:ilvl w:val="0"/>
          <w:numId w:val="337"/>
        </w:numPr>
      </w:pPr>
      <w:r w:rsidRPr="00C603A8">
        <w:t xml:space="preserve">status com cores padronizadas </w:t>
      </w:r>
    </w:p>
    <w:p w14:paraId="52603CE6" w14:textId="77777777" w:rsidR="00C603A8" w:rsidRPr="00C603A8" w:rsidRDefault="00C603A8" w:rsidP="00C603A8">
      <w:r w:rsidRPr="00C603A8">
        <w:pict w14:anchorId="031867E4">
          <v:rect id="_x0000_i1792" style="width:0;height:1.5pt" o:hralign="center" o:hrstd="t" o:hr="t" fillcolor="#a0a0a0" stroked="f"/>
        </w:pict>
      </w:r>
    </w:p>
    <w:p w14:paraId="510D138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POL-12 — Relatórios do Polo</w:t>
      </w:r>
    </w:p>
    <w:p w14:paraId="7DB20E6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32E0989C" w14:textId="77777777" w:rsidR="00C603A8" w:rsidRPr="00C603A8" w:rsidRDefault="00C603A8" w:rsidP="00C603A8">
      <w:r w:rsidRPr="00C603A8">
        <w:t>Emitir relatórios operacionais.</w:t>
      </w:r>
    </w:p>
    <w:p w14:paraId="6D4B5BE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Subtipos</w:t>
      </w:r>
    </w:p>
    <w:p w14:paraId="7F10C451" w14:textId="77777777" w:rsidR="00C603A8" w:rsidRPr="00C603A8" w:rsidRDefault="00C603A8" w:rsidP="00C603A8">
      <w:pPr>
        <w:numPr>
          <w:ilvl w:val="0"/>
          <w:numId w:val="338"/>
        </w:numPr>
      </w:pPr>
      <w:r w:rsidRPr="00C603A8">
        <w:t xml:space="preserve">frequência </w:t>
      </w:r>
    </w:p>
    <w:p w14:paraId="414841C0" w14:textId="77777777" w:rsidR="00C603A8" w:rsidRPr="00C603A8" w:rsidRDefault="00C603A8" w:rsidP="00C603A8">
      <w:pPr>
        <w:numPr>
          <w:ilvl w:val="0"/>
          <w:numId w:val="338"/>
        </w:numPr>
      </w:pPr>
      <w:r w:rsidRPr="00C603A8">
        <w:t xml:space="preserve">inscritos </w:t>
      </w:r>
    </w:p>
    <w:p w14:paraId="0C0F3300" w14:textId="77777777" w:rsidR="00C603A8" w:rsidRPr="00C603A8" w:rsidRDefault="00C603A8" w:rsidP="00C603A8">
      <w:pPr>
        <w:numPr>
          <w:ilvl w:val="0"/>
          <w:numId w:val="338"/>
        </w:numPr>
      </w:pPr>
      <w:r w:rsidRPr="00C603A8">
        <w:t xml:space="preserve">ocorrências </w:t>
      </w:r>
    </w:p>
    <w:p w14:paraId="3E244F15" w14:textId="77777777" w:rsidR="00C603A8" w:rsidRPr="00C603A8" w:rsidRDefault="00C603A8" w:rsidP="00C603A8">
      <w:pPr>
        <w:numPr>
          <w:ilvl w:val="0"/>
          <w:numId w:val="338"/>
        </w:numPr>
      </w:pPr>
      <w:r w:rsidRPr="00C603A8">
        <w:t xml:space="preserve">requisições </w:t>
      </w:r>
    </w:p>
    <w:p w14:paraId="11FAA86E" w14:textId="77777777" w:rsidR="00C603A8" w:rsidRPr="00C603A8" w:rsidRDefault="00C603A8" w:rsidP="00C603A8">
      <w:pPr>
        <w:numPr>
          <w:ilvl w:val="0"/>
          <w:numId w:val="338"/>
        </w:numPr>
      </w:pPr>
      <w:r w:rsidRPr="00C603A8">
        <w:t xml:space="preserve">resumo mensal </w:t>
      </w:r>
    </w:p>
    <w:p w14:paraId="581C489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Campos comuns de filtro</w:t>
      </w:r>
    </w:p>
    <w:p w14:paraId="5019D7BE" w14:textId="77777777" w:rsidR="00C603A8" w:rsidRPr="00C603A8" w:rsidRDefault="00C603A8" w:rsidP="00C603A8">
      <w:pPr>
        <w:numPr>
          <w:ilvl w:val="0"/>
          <w:numId w:val="339"/>
        </w:numPr>
      </w:pPr>
      <w:r w:rsidRPr="00C603A8">
        <w:t xml:space="preserve">período inicial </w:t>
      </w:r>
    </w:p>
    <w:p w14:paraId="0A767CC7" w14:textId="77777777" w:rsidR="00C603A8" w:rsidRPr="00C603A8" w:rsidRDefault="00C603A8" w:rsidP="00C603A8">
      <w:pPr>
        <w:numPr>
          <w:ilvl w:val="0"/>
          <w:numId w:val="339"/>
        </w:numPr>
      </w:pPr>
      <w:r w:rsidRPr="00C603A8">
        <w:t xml:space="preserve">período final </w:t>
      </w:r>
    </w:p>
    <w:p w14:paraId="7E9D8F38" w14:textId="77777777" w:rsidR="00C603A8" w:rsidRPr="00C603A8" w:rsidRDefault="00C603A8" w:rsidP="00C603A8">
      <w:pPr>
        <w:numPr>
          <w:ilvl w:val="0"/>
          <w:numId w:val="339"/>
        </w:numPr>
      </w:pPr>
      <w:r w:rsidRPr="00C603A8">
        <w:t xml:space="preserve">modalidade </w:t>
      </w:r>
    </w:p>
    <w:p w14:paraId="7D8C48A2" w14:textId="77777777" w:rsidR="00C603A8" w:rsidRPr="00C603A8" w:rsidRDefault="00C603A8" w:rsidP="00C603A8">
      <w:pPr>
        <w:numPr>
          <w:ilvl w:val="0"/>
          <w:numId w:val="339"/>
        </w:numPr>
      </w:pPr>
      <w:r w:rsidRPr="00C603A8">
        <w:t xml:space="preserve">turma </w:t>
      </w:r>
    </w:p>
    <w:p w14:paraId="09CB6145" w14:textId="77777777" w:rsidR="00C603A8" w:rsidRPr="00C603A8" w:rsidRDefault="00C603A8" w:rsidP="00C603A8">
      <w:pPr>
        <w:numPr>
          <w:ilvl w:val="0"/>
          <w:numId w:val="339"/>
        </w:numPr>
      </w:pPr>
      <w:r w:rsidRPr="00C603A8">
        <w:t xml:space="preserve">status </w:t>
      </w:r>
    </w:p>
    <w:p w14:paraId="5A5F55A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Ações</w:t>
      </w:r>
    </w:p>
    <w:p w14:paraId="1664D8DC" w14:textId="77777777" w:rsidR="00C603A8" w:rsidRPr="00C603A8" w:rsidRDefault="00C603A8" w:rsidP="00C603A8">
      <w:pPr>
        <w:numPr>
          <w:ilvl w:val="0"/>
          <w:numId w:val="340"/>
        </w:numPr>
      </w:pPr>
      <w:r w:rsidRPr="00C603A8">
        <w:t xml:space="preserve">aplicar filtro </w:t>
      </w:r>
    </w:p>
    <w:p w14:paraId="35E01B75" w14:textId="77777777" w:rsidR="00C603A8" w:rsidRPr="00C603A8" w:rsidRDefault="00C603A8" w:rsidP="00C603A8">
      <w:pPr>
        <w:numPr>
          <w:ilvl w:val="0"/>
          <w:numId w:val="340"/>
        </w:numPr>
      </w:pPr>
      <w:r w:rsidRPr="00C603A8">
        <w:t xml:space="preserve">exportar PDF </w:t>
      </w:r>
    </w:p>
    <w:p w14:paraId="718A1F6F" w14:textId="77777777" w:rsidR="00C603A8" w:rsidRPr="00C603A8" w:rsidRDefault="00C603A8" w:rsidP="00C603A8">
      <w:pPr>
        <w:numPr>
          <w:ilvl w:val="0"/>
          <w:numId w:val="340"/>
        </w:numPr>
      </w:pPr>
      <w:r w:rsidRPr="00C603A8">
        <w:lastRenderedPageBreak/>
        <w:t xml:space="preserve">exportar Excel </w:t>
      </w:r>
    </w:p>
    <w:p w14:paraId="5AE4CD8C" w14:textId="77777777" w:rsidR="00C603A8" w:rsidRPr="00C603A8" w:rsidRDefault="00C603A8" w:rsidP="00C603A8">
      <w:r w:rsidRPr="00C603A8">
        <w:pict w14:anchorId="5A5634C6">
          <v:rect id="_x0000_i1793" style="width:0;height:1.5pt" o:hralign="center" o:hrstd="t" o:hr="t" fillcolor="#a0a0a0" stroked="f"/>
        </w:pict>
      </w:r>
    </w:p>
    <w:p w14:paraId="16AE672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4. REVISA Institucional</w:t>
      </w:r>
    </w:p>
    <w:p w14:paraId="3BB8F1B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REV-01 — Dashboard Geral</w:t>
      </w:r>
    </w:p>
    <w:p w14:paraId="411E583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442C1D09" w14:textId="77777777" w:rsidR="00C603A8" w:rsidRPr="00C603A8" w:rsidRDefault="00C603A8" w:rsidP="00C603A8">
      <w:r w:rsidRPr="00C603A8">
        <w:t>Visão executiva.</w:t>
      </w:r>
    </w:p>
    <w:p w14:paraId="6B62CC4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Filtros</w:t>
      </w:r>
    </w:p>
    <w:p w14:paraId="484433E9" w14:textId="77777777" w:rsidR="00C603A8" w:rsidRPr="00C603A8" w:rsidRDefault="00C603A8" w:rsidP="00C603A8">
      <w:pPr>
        <w:numPr>
          <w:ilvl w:val="0"/>
          <w:numId w:val="341"/>
        </w:numPr>
      </w:pPr>
      <w:r w:rsidRPr="00C603A8">
        <w:t xml:space="preserve">período </w:t>
      </w:r>
    </w:p>
    <w:p w14:paraId="7B884363" w14:textId="77777777" w:rsidR="00C603A8" w:rsidRPr="00C603A8" w:rsidRDefault="00C603A8" w:rsidP="00C603A8">
      <w:pPr>
        <w:numPr>
          <w:ilvl w:val="0"/>
          <w:numId w:val="341"/>
        </w:numPr>
      </w:pPr>
      <w:r w:rsidRPr="00C603A8">
        <w:t xml:space="preserve">vereador </w:t>
      </w:r>
    </w:p>
    <w:p w14:paraId="358E33B0" w14:textId="77777777" w:rsidR="00C603A8" w:rsidRPr="00C603A8" w:rsidRDefault="00C603A8" w:rsidP="00C603A8">
      <w:pPr>
        <w:numPr>
          <w:ilvl w:val="0"/>
          <w:numId w:val="341"/>
        </w:numPr>
      </w:pPr>
      <w:r w:rsidRPr="00C603A8">
        <w:t xml:space="preserve">polo </w:t>
      </w:r>
    </w:p>
    <w:p w14:paraId="2B61B13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Indicadores</w:t>
      </w:r>
    </w:p>
    <w:p w14:paraId="5DD77EDD" w14:textId="77777777" w:rsidR="00C603A8" w:rsidRPr="00C603A8" w:rsidRDefault="00C603A8" w:rsidP="00C603A8">
      <w:pPr>
        <w:numPr>
          <w:ilvl w:val="0"/>
          <w:numId w:val="342"/>
        </w:numPr>
      </w:pPr>
      <w:r w:rsidRPr="00C603A8">
        <w:t xml:space="preserve">vereadores ativos </w:t>
      </w:r>
    </w:p>
    <w:p w14:paraId="2F2ACADD" w14:textId="77777777" w:rsidR="00C603A8" w:rsidRPr="00C603A8" w:rsidRDefault="00C603A8" w:rsidP="00C603A8">
      <w:pPr>
        <w:numPr>
          <w:ilvl w:val="0"/>
          <w:numId w:val="342"/>
        </w:numPr>
      </w:pPr>
      <w:r w:rsidRPr="00C603A8">
        <w:t xml:space="preserve">polos ativos </w:t>
      </w:r>
    </w:p>
    <w:p w14:paraId="17B54D50" w14:textId="77777777" w:rsidR="00C603A8" w:rsidRPr="00C603A8" w:rsidRDefault="00C603A8" w:rsidP="00C603A8">
      <w:pPr>
        <w:numPr>
          <w:ilvl w:val="0"/>
          <w:numId w:val="342"/>
        </w:numPr>
      </w:pPr>
      <w:r w:rsidRPr="00C603A8">
        <w:t xml:space="preserve">beneficiários vinculados </w:t>
      </w:r>
    </w:p>
    <w:p w14:paraId="2163C56A" w14:textId="77777777" w:rsidR="00C603A8" w:rsidRPr="00C603A8" w:rsidRDefault="00C603A8" w:rsidP="00C603A8">
      <w:pPr>
        <w:numPr>
          <w:ilvl w:val="0"/>
          <w:numId w:val="342"/>
        </w:numPr>
      </w:pPr>
      <w:r w:rsidRPr="00C603A8">
        <w:t xml:space="preserve">total de emendas </w:t>
      </w:r>
    </w:p>
    <w:p w14:paraId="0B9934B3" w14:textId="77777777" w:rsidR="00C603A8" w:rsidRPr="00C603A8" w:rsidRDefault="00C603A8" w:rsidP="00C603A8">
      <w:pPr>
        <w:numPr>
          <w:ilvl w:val="0"/>
          <w:numId w:val="342"/>
        </w:numPr>
      </w:pPr>
      <w:r w:rsidRPr="00C603A8">
        <w:t xml:space="preserve">saldo disponível </w:t>
      </w:r>
    </w:p>
    <w:p w14:paraId="0F876B8E" w14:textId="77777777" w:rsidR="00C603A8" w:rsidRPr="00C603A8" w:rsidRDefault="00C603A8" w:rsidP="00C603A8">
      <w:pPr>
        <w:numPr>
          <w:ilvl w:val="0"/>
          <w:numId w:val="342"/>
        </w:numPr>
      </w:pPr>
      <w:r w:rsidRPr="00C603A8">
        <w:t xml:space="preserve">requisições pendentes </w:t>
      </w:r>
    </w:p>
    <w:p w14:paraId="5935E6B9" w14:textId="77777777" w:rsidR="00C603A8" w:rsidRPr="00C603A8" w:rsidRDefault="00C603A8" w:rsidP="00C603A8">
      <w:pPr>
        <w:numPr>
          <w:ilvl w:val="0"/>
          <w:numId w:val="342"/>
        </w:numPr>
      </w:pPr>
      <w:r w:rsidRPr="00C603A8">
        <w:t xml:space="preserve">compras executadas no período </w:t>
      </w:r>
    </w:p>
    <w:p w14:paraId="03E133A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Componentes</w:t>
      </w:r>
    </w:p>
    <w:p w14:paraId="71867AF5" w14:textId="77777777" w:rsidR="00C603A8" w:rsidRPr="00C603A8" w:rsidRDefault="00C603A8" w:rsidP="00C603A8">
      <w:pPr>
        <w:numPr>
          <w:ilvl w:val="0"/>
          <w:numId w:val="343"/>
        </w:numPr>
      </w:pPr>
      <w:r w:rsidRPr="00C603A8">
        <w:t xml:space="preserve">cards </w:t>
      </w:r>
    </w:p>
    <w:p w14:paraId="4F27F02E" w14:textId="77777777" w:rsidR="00C603A8" w:rsidRPr="00C603A8" w:rsidRDefault="00C603A8" w:rsidP="00C603A8">
      <w:pPr>
        <w:numPr>
          <w:ilvl w:val="0"/>
          <w:numId w:val="343"/>
        </w:numPr>
      </w:pPr>
      <w:r w:rsidRPr="00C603A8">
        <w:t xml:space="preserve">gráfico por vereador </w:t>
      </w:r>
    </w:p>
    <w:p w14:paraId="4A35F332" w14:textId="77777777" w:rsidR="00C603A8" w:rsidRPr="00C603A8" w:rsidRDefault="00C603A8" w:rsidP="00C603A8">
      <w:pPr>
        <w:numPr>
          <w:ilvl w:val="0"/>
          <w:numId w:val="343"/>
        </w:numPr>
      </w:pPr>
      <w:r w:rsidRPr="00C603A8">
        <w:t xml:space="preserve">gráfico por tipo de gasto </w:t>
      </w:r>
    </w:p>
    <w:p w14:paraId="12BFA0E1" w14:textId="77777777" w:rsidR="00C603A8" w:rsidRPr="00C603A8" w:rsidRDefault="00C603A8" w:rsidP="00C603A8">
      <w:pPr>
        <w:numPr>
          <w:ilvl w:val="0"/>
          <w:numId w:val="343"/>
        </w:numPr>
      </w:pPr>
      <w:r w:rsidRPr="00C603A8">
        <w:t xml:space="preserve">lista de pendências </w:t>
      </w:r>
    </w:p>
    <w:p w14:paraId="5C8B97CD" w14:textId="77777777" w:rsidR="00C603A8" w:rsidRPr="00C603A8" w:rsidRDefault="00C603A8" w:rsidP="00C603A8">
      <w:r w:rsidRPr="00C603A8">
        <w:pict w14:anchorId="38336A72">
          <v:rect id="_x0000_i1794" style="width:0;height:1.5pt" o:hralign="center" o:hrstd="t" o:hr="t" fillcolor="#a0a0a0" stroked="f"/>
        </w:pict>
      </w:r>
    </w:p>
    <w:p w14:paraId="724B78E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REV-02 — Vereadores</w:t>
      </w:r>
    </w:p>
    <w:p w14:paraId="546AF3B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26138DD1" w14:textId="77777777" w:rsidR="00C603A8" w:rsidRPr="00C603A8" w:rsidRDefault="00C603A8" w:rsidP="00C603A8">
      <w:r w:rsidRPr="00C603A8">
        <w:t>Manter cadastro de vereadores.</w:t>
      </w:r>
    </w:p>
    <w:p w14:paraId="57344D7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Campos</w:t>
      </w:r>
    </w:p>
    <w:p w14:paraId="0C8C8D1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nome</w:t>
      </w:r>
    </w:p>
    <w:p w14:paraId="070DBAC6" w14:textId="77777777" w:rsidR="00C603A8" w:rsidRPr="00C603A8" w:rsidRDefault="00C603A8" w:rsidP="00C603A8">
      <w:pPr>
        <w:numPr>
          <w:ilvl w:val="0"/>
          <w:numId w:val="344"/>
        </w:numPr>
      </w:pPr>
      <w:r w:rsidRPr="00C603A8">
        <w:t xml:space="preserve">tipo: texto </w:t>
      </w:r>
    </w:p>
    <w:p w14:paraId="34C2E45E" w14:textId="77777777" w:rsidR="00C603A8" w:rsidRPr="00C603A8" w:rsidRDefault="00C603A8" w:rsidP="00C603A8">
      <w:pPr>
        <w:numPr>
          <w:ilvl w:val="0"/>
          <w:numId w:val="344"/>
        </w:numPr>
      </w:pPr>
      <w:r w:rsidRPr="00C603A8">
        <w:t xml:space="preserve">obrigatório: sim </w:t>
      </w:r>
    </w:p>
    <w:p w14:paraId="33BFCAF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lastRenderedPageBreak/>
        <w:t>cpf_cnpj</w:t>
      </w:r>
    </w:p>
    <w:p w14:paraId="5FD9E68E" w14:textId="77777777" w:rsidR="00C603A8" w:rsidRPr="00C603A8" w:rsidRDefault="00C603A8" w:rsidP="00C603A8">
      <w:pPr>
        <w:numPr>
          <w:ilvl w:val="0"/>
          <w:numId w:val="345"/>
        </w:numPr>
      </w:pPr>
      <w:r w:rsidRPr="00C603A8">
        <w:t xml:space="preserve">tipo: máscara </w:t>
      </w:r>
    </w:p>
    <w:p w14:paraId="456EAF5A" w14:textId="77777777" w:rsidR="00C603A8" w:rsidRPr="00C603A8" w:rsidRDefault="00C603A8" w:rsidP="00C603A8">
      <w:pPr>
        <w:numPr>
          <w:ilvl w:val="0"/>
          <w:numId w:val="345"/>
        </w:numPr>
      </w:pPr>
      <w:r w:rsidRPr="00C603A8">
        <w:t xml:space="preserve">obrigatório: não </w:t>
      </w:r>
    </w:p>
    <w:p w14:paraId="4249DA6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telefone</w:t>
      </w:r>
    </w:p>
    <w:p w14:paraId="264C5891" w14:textId="77777777" w:rsidR="00C603A8" w:rsidRPr="00C603A8" w:rsidRDefault="00C603A8" w:rsidP="00C603A8">
      <w:pPr>
        <w:numPr>
          <w:ilvl w:val="0"/>
          <w:numId w:val="346"/>
        </w:numPr>
      </w:pPr>
      <w:r w:rsidRPr="00C603A8">
        <w:t xml:space="preserve">tipo: máscara </w:t>
      </w:r>
    </w:p>
    <w:p w14:paraId="59EE8086" w14:textId="77777777" w:rsidR="00C603A8" w:rsidRPr="00C603A8" w:rsidRDefault="00C603A8" w:rsidP="00C603A8">
      <w:pPr>
        <w:numPr>
          <w:ilvl w:val="0"/>
          <w:numId w:val="346"/>
        </w:numPr>
      </w:pPr>
      <w:r w:rsidRPr="00C603A8">
        <w:t xml:space="preserve">obrigatório: não </w:t>
      </w:r>
    </w:p>
    <w:p w14:paraId="2DC58A5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email</w:t>
      </w:r>
    </w:p>
    <w:p w14:paraId="0E582603" w14:textId="77777777" w:rsidR="00C603A8" w:rsidRPr="00C603A8" w:rsidRDefault="00C603A8" w:rsidP="00C603A8">
      <w:pPr>
        <w:numPr>
          <w:ilvl w:val="0"/>
          <w:numId w:val="347"/>
        </w:numPr>
      </w:pPr>
      <w:r w:rsidRPr="00C603A8">
        <w:t xml:space="preserve">tipo: texto </w:t>
      </w:r>
    </w:p>
    <w:p w14:paraId="66B6F9BC" w14:textId="77777777" w:rsidR="00C603A8" w:rsidRPr="00C603A8" w:rsidRDefault="00C603A8" w:rsidP="00C603A8">
      <w:pPr>
        <w:numPr>
          <w:ilvl w:val="0"/>
          <w:numId w:val="347"/>
        </w:numPr>
      </w:pPr>
      <w:r w:rsidRPr="00C603A8">
        <w:t xml:space="preserve">obrigatório: não </w:t>
      </w:r>
    </w:p>
    <w:p w14:paraId="1497876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observacoes</w:t>
      </w:r>
    </w:p>
    <w:p w14:paraId="14332A2E" w14:textId="77777777" w:rsidR="00C603A8" w:rsidRPr="00C603A8" w:rsidRDefault="00C603A8" w:rsidP="00C603A8">
      <w:pPr>
        <w:numPr>
          <w:ilvl w:val="0"/>
          <w:numId w:val="348"/>
        </w:numPr>
      </w:pPr>
      <w:r w:rsidRPr="00C603A8">
        <w:t xml:space="preserve">tipo: textarea </w:t>
      </w:r>
    </w:p>
    <w:p w14:paraId="09E5E86D" w14:textId="77777777" w:rsidR="00C603A8" w:rsidRPr="00C603A8" w:rsidRDefault="00C603A8" w:rsidP="00C603A8">
      <w:pPr>
        <w:numPr>
          <w:ilvl w:val="0"/>
          <w:numId w:val="348"/>
        </w:numPr>
      </w:pPr>
      <w:r w:rsidRPr="00C603A8">
        <w:t xml:space="preserve">obrigatório: não </w:t>
      </w:r>
    </w:p>
    <w:p w14:paraId="54125C8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ativo</w:t>
      </w:r>
    </w:p>
    <w:p w14:paraId="5F74E3C9" w14:textId="77777777" w:rsidR="00C603A8" w:rsidRPr="00C603A8" w:rsidRDefault="00C603A8" w:rsidP="00C603A8">
      <w:pPr>
        <w:numPr>
          <w:ilvl w:val="0"/>
          <w:numId w:val="349"/>
        </w:numPr>
      </w:pPr>
      <w:r w:rsidRPr="00C603A8">
        <w:t xml:space="preserve">tipo: toggle </w:t>
      </w:r>
    </w:p>
    <w:p w14:paraId="22538511" w14:textId="77777777" w:rsidR="00C603A8" w:rsidRPr="00C603A8" w:rsidRDefault="00C603A8" w:rsidP="00C603A8">
      <w:pPr>
        <w:numPr>
          <w:ilvl w:val="0"/>
          <w:numId w:val="349"/>
        </w:numPr>
      </w:pPr>
      <w:r w:rsidRPr="00C603A8">
        <w:t xml:space="preserve">obrigatório: sim </w:t>
      </w:r>
    </w:p>
    <w:p w14:paraId="792497F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Ações</w:t>
      </w:r>
    </w:p>
    <w:p w14:paraId="0BE7DBAB" w14:textId="77777777" w:rsidR="00C603A8" w:rsidRPr="00C603A8" w:rsidRDefault="00C603A8" w:rsidP="00C603A8">
      <w:pPr>
        <w:numPr>
          <w:ilvl w:val="0"/>
          <w:numId w:val="350"/>
        </w:numPr>
      </w:pPr>
      <w:r w:rsidRPr="00C603A8">
        <w:t xml:space="preserve">novo vereador </w:t>
      </w:r>
    </w:p>
    <w:p w14:paraId="58E2F447" w14:textId="77777777" w:rsidR="00C603A8" w:rsidRPr="00C603A8" w:rsidRDefault="00C603A8" w:rsidP="00C603A8">
      <w:pPr>
        <w:numPr>
          <w:ilvl w:val="0"/>
          <w:numId w:val="350"/>
        </w:numPr>
      </w:pPr>
      <w:r w:rsidRPr="00C603A8">
        <w:t xml:space="preserve">editar </w:t>
      </w:r>
    </w:p>
    <w:p w14:paraId="15C23ABC" w14:textId="77777777" w:rsidR="00C603A8" w:rsidRPr="00C603A8" w:rsidRDefault="00C603A8" w:rsidP="00C603A8">
      <w:pPr>
        <w:numPr>
          <w:ilvl w:val="0"/>
          <w:numId w:val="350"/>
        </w:numPr>
      </w:pPr>
      <w:r w:rsidRPr="00C603A8">
        <w:t xml:space="preserve">inativar </w:t>
      </w:r>
    </w:p>
    <w:p w14:paraId="57540A33" w14:textId="77777777" w:rsidR="00C603A8" w:rsidRPr="00C603A8" w:rsidRDefault="00C603A8" w:rsidP="00C603A8">
      <w:pPr>
        <w:numPr>
          <w:ilvl w:val="0"/>
          <w:numId w:val="350"/>
        </w:numPr>
      </w:pPr>
      <w:r w:rsidRPr="00C603A8">
        <w:t xml:space="preserve">ver polos </w:t>
      </w:r>
    </w:p>
    <w:p w14:paraId="4E182071" w14:textId="77777777" w:rsidR="00C603A8" w:rsidRPr="00C603A8" w:rsidRDefault="00C603A8" w:rsidP="00C603A8">
      <w:pPr>
        <w:numPr>
          <w:ilvl w:val="0"/>
          <w:numId w:val="350"/>
        </w:numPr>
      </w:pPr>
      <w:r w:rsidRPr="00C603A8">
        <w:t xml:space="preserve">ver emendas </w:t>
      </w:r>
    </w:p>
    <w:p w14:paraId="0EA167B2" w14:textId="77777777" w:rsidR="00C603A8" w:rsidRPr="00C603A8" w:rsidRDefault="00C603A8" w:rsidP="00C603A8">
      <w:r w:rsidRPr="00C603A8">
        <w:pict w14:anchorId="27877214">
          <v:rect id="_x0000_i1795" style="width:0;height:1.5pt" o:hralign="center" o:hrstd="t" o:hr="t" fillcolor="#a0a0a0" stroked="f"/>
        </w:pict>
      </w:r>
    </w:p>
    <w:p w14:paraId="6113C69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REV-03 — Emendas</w:t>
      </w:r>
    </w:p>
    <w:p w14:paraId="4EB59DA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286D64D0" w14:textId="77777777" w:rsidR="00C603A8" w:rsidRPr="00C603A8" w:rsidRDefault="00C603A8" w:rsidP="00C603A8">
      <w:r w:rsidRPr="00C603A8">
        <w:t>Controlar orçamento.</w:t>
      </w:r>
    </w:p>
    <w:p w14:paraId="07C136F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Campos</w:t>
      </w:r>
    </w:p>
    <w:p w14:paraId="1A65519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vereador_id</w:t>
      </w:r>
    </w:p>
    <w:p w14:paraId="3BF7840A" w14:textId="77777777" w:rsidR="00C603A8" w:rsidRPr="00C603A8" w:rsidRDefault="00C603A8" w:rsidP="00C603A8">
      <w:pPr>
        <w:numPr>
          <w:ilvl w:val="0"/>
          <w:numId w:val="351"/>
        </w:numPr>
      </w:pPr>
      <w:r w:rsidRPr="00C603A8">
        <w:t xml:space="preserve">tipo: select </w:t>
      </w:r>
    </w:p>
    <w:p w14:paraId="21915557" w14:textId="77777777" w:rsidR="00C603A8" w:rsidRPr="00C603A8" w:rsidRDefault="00C603A8" w:rsidP="00C603A8">
      <w:pPr>
        <w:numPr>
          <w:ilvl w:val="0"/>
          <w:numId w:val="351"/>
        </w:numPr>
      </w:pPr>
      <w:r w:rsidRPr="00C603A8">
        <w:t xml:space="preserve">obrigatório: sim </w:t>
      </w:r>
    </w:p>
    <w:p w14:paraId="5F83BF0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codigo_emenda</w:t>
      </w:r>
    </w:p>
    <w:p w14:paraId="5C452465" w14:textId="77777777" w:rsidR="00C603A8" w:rsidRPr="00C603A8" w:rsidRDefault="00C603A8" w:rsidP="00C603A8">
      <w:pPr>
        <w:numPr>
          <w:ilvl w:val="0"/>
          <w:numId w:val="352"/>
        </w:numPr>
      </w:pPr>
      <w:r w:rsidRPr="00C603A8">
        <w:t xml:space="preserve">tipo: texto </w:t>
      </w:r>
    </w:p>
    <w:p w14:paraId="63922C41" w14:textId="77777777" w:rsidR="00C603A8" w:rsidRPr="00C603A8" w:rsidRDefault="00C603A8" w:rsidP="00C603A8">
      <w:pPr>
        <w:numPr>
          <w:ilvl w:val="0"/>
          <w:numId w:val="352"/>
        </w:numPr>
      </w:pPr>
      <w:r w:rsidRPr="00C603A8">
        <w:lastRenderedPageBreak/>
        <w:t xml:space="preserve">obrigatório: sim </w:t>
      </w:r>
    </w:p>
    <w:p w14:paraId="79B89339" w14:textId="77777777" w:rsidR="00C603A8" w:rsidRPr="00C603A8" w:rsidRDefault="00C603A8" w:rsidP="00C603A8">
      <w:pPr>
        <w:numPr>
          <w:ilvl w:val="0"/>
          <w:numId w:val="352"/>
        </w:numPr>
      </w:pPr>
      <w:r w:rsidRPr="00C603A8">
        <w:t xml:space="preserve">validação: único por vereador/ano </w:t>
      </w:r>
    </w:p>
    <w:p w14:paraId="38F4FB3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ano</w:t>
      </w:r>
    </w:p>
    <w:p w14:paraId="2955B95B" w14:textId="77777777" w:rsidR="00C603A8" w:rsidRPr="00C603A8" w:rsidRDefault="00C603A8" w:rsidP="00C603A8">
      <w:pPr>
        <w:numPr>
          <w:ilvl w:val="0"/>
          <w:numId w:val="353"/>
        </w:numPr>
      </w:pPr>
      <w:r w:rsidRPr="00C603A8">
        <w:t xml:space="preserve">tipo: número inteiro </w:t>
      </w:r>
    </w:p>
    <w:p w14:paraId="58B4AC21" w14:textId="77777777" w:rsidR="00C603A8" w:rsidRPr="00C603A8" w:rsidRDefault="00C603A8" w:rsidP="00C603A8">
      <w:pPr>
        <w:numPr>
          <w:ilvl w:val="0"/>
          <w:numId w:val="353"/>
        </w:numPr>
      </w:pPr>
      <w:r w:rsidRPr="00C603A8">
        <w:t xml:space="preserve">obrigatório: sim </w:t>
      </w:r>
    </w:p>
    <w:p w14:paraId="263C403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valor_total</w:t>
      </w:r>
    </w:p>
    <w:p w14:paraId="70772EE0" w14:textId="77777777" w:rsidR="00C603A8" w:rsidRPr="00C603A8" w:rsidRDefault="00C603A8" w:rsidP="00C603A8">
      <w:pPr>
        <w:numPr>
          <w:ilvl w:val="0"/>
          <w:numId w:val="354"/>
        </w:numPr>
      </w:pPr>
      <w:r w:rsidRPr="00C603A8">
        <w:t xml:space="preserve">tipo: moeda </w:t>
      </w:r>
    </w:p>
    <w:p w14:paraId="274E457B" w14:textId="77777777" w:rsidR="00C603A8" w:rsidRPr="00C603A8" w:rsidRDefault="00C603A8" w:rsidP="00C603A8">
      <w:pPr>
        <w:numPr>
          <w:ilvl w:val="0"/>
          <w:numId w:val="354"/>
        </w:numPr>
      </w:pPr>
      <w:r w:rsidRPr="00C603A8">
        <w:t xml:space="preserve">obrigatório: sim </w:t>
      </w:r>
    </w:p>
    <w:p w14:paraId="00CC4E23" w14:textId="77777777" w:rsidR="00C603A8" w:rsidRPr="00C603A8" w:rsidRDefault="00C603A8" w:rsidP="00C603A8">
      <w:pPr>
        <w:numPr>
          <w:ilvl w:val="0"/>
          <w:numId w:val="354"/>
        </w:numPr>
      </w:pPr>
      <w:r w:rsidRPr="00C603A8">
        <w:t xml:space="preserve">validação: maior que zero </w:t>
      </w:r>
    </w:p>
    <w:p w14:paraId="38DE4F0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status</w:t>
      </w:r>
    </w:p>
    <w:p w14:paraId="4389E5B5" w14:textId="77777777" w:rsidR="00C603A8" w:rsidRPr="00C603A8" w:rsidRDefault="00C603A8" w:rsidP="00C603A8">
      <w:pPr>
        <w:numPr>
          <w:ilvl w:val="0"/>
          <w:numId w:val="355"/>
        </w:numPr>
      </w:pPr>
      <w:r w:rsidRPr="00C603A8">
        <w:t xml:space="preserve">tipo: select </w:t>
      </w:r>
    </w:p>
    <w:p w14:paraId="1C3E17DD" w14:textId="77777777" w:rsidR="00C603A8" w:rsidRPr="00C603A8" w:rsidRDefault="00C603A8" w:rsidP="00C603A8">
      <w:pPr>
        <w:numPr>
          <w:ilvl w:val="0"/>
          <w:numId w:val="355"/>
        </w:numPr>
      </w:pPr>
      <w:r w:rsidRPr="00C603A8">
        <w:t xml:space="preserve">obrigatório: sim </w:t>
      </w:r>
    </w:p>
    <w:p w14:paraId="15263B3A" w14:textId="77777777" w:rsidR="00C603A8" w:rsidRPr="00C603A8" w:rsidRDefault="00C603A8" w:rsidP="00C603A8">
      <w:pPr>
        <w:numPr>
          <w:ilvl w:val="0"/>
          <w:numId w:val="355"/>
        </w:numPr>
      </w:pPr>
      <w:r w:rsidRPr="00C603A8">
        <w:t xml:space="preserve">opções: ativa, encerrada, bloqueada </w:t>
      </w:r>
    </w:p>
    <w:p w14:paraId="76BACD8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observacao</w:t>
      </w:r>
    </w:p>
    <w:p w14:paraId="776C7DE0" w14:textId="77777777" w:rsidR="00C603A8" w:rsidRPr="00C603A8" w:rsidRDefault="00C603A8" w:rsidP="00C603A8">
      <w:pPr>
        <w:numPr>
          <w:ilvl w:val="0"/>
          <w:numId w:val="356"/>
        </w:numPr>
      </w:pPr>
      <w:r w:rsidRPr="00C603A8">
        <w:t xml:space="preserve">tipo: textarea </w:t>
      </w:r>
    </w:p>
    <w:p w14:paraId="1825EAB2" w14:textId="77777777" w:rsidR="00C603A8" w:rsidRPr="00C603A8" w:rsidRDefault="00C603A8" w:rsidP="00C603A8">
      <w:pPr>
        <w:numPr>
          <w:ilvl w:val="0"/>
          <w:numId w:val="356"/>
        </w:numPr>
      </w:pPr>
      <w:r w:rsidRPr="00C603A8">
        <w:t xml:space="preserve">obrigatório: não </w:t>
      </w:r>
    </w:p>
    <w:p w14:paraId="01A96CE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Campos calculados somente leitura</w:t>
      </w:r>
    </w:p>
    <w:p w14:paraId="5BC4BE20" w14:textId="77777777" w:rsidR="00C603A8" w:rsidRPr="00C603A8" w:rsidRDefault="00C603A8" w:rsidP="00C603A8">
      <w:pPr>
        <w:numPr>
          <w:ilvl w:val="0"/>
          <w:numId w:val="357"/>
        </w:numPr>
      </w:pPr>
      <w:r w:rsidRPr="00C603A8">
        <w:t xml:space="preserve">valor_utilizado </w:t>
      </w:r>
    </w:p>
    <w:p w14:paraId="25BEBF66" w14:textId="77777777" w:rsidR="00C603A8" w:rsidRPr="00C603A8" w:rsidRDefault="00C603A8" w:rsidP="00C603A8">
      <w:pPr>
        <w:numPr>
          <w:ilvl w:val="0"/>
          <w:numId w:val="357"/>
        </w:numPr>
      </w:pPr>
      <w:r w:rsidRPr="00C603A8">
        <w:t xml:space="preserve">valor_disponivel </w:t>
      </w:r>
    </w:p>
    <w:p w14:paraId="21C16EF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Ações</w:t>
      </w:r>
    </w:p>
    <w:p w14:paraId="14CADB71" w14:textId="77777777" w:rsidR="00C603A8" w:rsidRPr="00C603A8" w:rsidRDefault="00C603A8" w:rsidP="00C603A8">
      <w:pPr>
        <w:numPr>
          <w:ilvl w:val="0"/>
          <w:numId w:val="358"/>
        </w:numPr>
      </w:pPr>
      <w:r w:rsidRPr="00C603A8">
        <w:t xml:space="preserve">salvar </w:t>
      </w:r>
    </w:p>
    <w:p w14:paraId="45512C22" w14:textId="77777777" w:rsidR="00C603A8" w:rsidRPr="00C603A8" w:rsidRDefault="00C603A8" w:rsidP="00C603A8">
      <w:pPr>
        <w:numPr>
          <w:ilvl w:val="0"/>
          <w:numId w:val="358"/>
        </w:numPr>
      </w:pPr>
      <w:r w:rsidRPr="00C603A8">
        <w:t xml:space="preserve">bloquear </w:t>
      </w:r>
    </w:p>
    <w:p w14:paraId="5616E306" w14:textId="77777777" w:rsidR="00C603A8" w:rsidRPr="00C603A8" w:rsidRDefault="00C603A8" w:rsidP="00C603A8">
      <w:pPr>
        <w:numPr>
          <w:ilvl w:val="0"/>
          <w:numId w:val="358"/>
        </w:numPr>
      </w:pPr>
      <w:r w:rsidRPr="00C603A8">
        <w:t xml:space="preserve">encerrar </w:t>
      </w:r>
    </w:p>
    <w:p w14:paraId="471052BE" w14:textId="77777777" w:rsidR="00C603A8" w:rsidRPr="00C603A8" w:rsidRDefault="00C603A8" w:rsidP="00C603A8">
      <w:pPr>
        <w:numPr>
          <w:ilvl w:val="0"/>
          <w:numId w:val="358"/>
        </w:numPr>
      </w:pPr>
      <w:r w:rsidRPr="00C603A8">
        <w:t xml:space="preserve">ver movimentações </w:t>
      </w:r>
    </w:p>
    <w:p w14:paraId="58431CA3" w14:textId="77777777" w:rsidR="00C603A8" w:rsidRPr="00C603A8" w:rsidRDefault="00C603A8" w:rsidP="00C603A8">
      <w:r w:rsidRPr="00C603A8">
        <w:pict w14:anchorId="12303ADE">
          <v:rect id="_x0000_i1796" style="width:0;height:1.5pt" o:hralign="center" o:hrstd="t" o:hr="t" fillcolor="#a0a0a0" stroked="f"/>
        </w:pict>
      </w:r>
    </w:p>
    <w:p w14:paraId="21AE7C5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REV-04 — Polos</w:t>
      </w:r>
    </w:p>
    <w:p w14:paraId="3DE521B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1A4B8350" w14:textId="77777777" w:rsidR="00C603A8" w:rsidRPr="00C603A8" w:rsidRDefault="00C603A8" w:rsidP="00C603A8">
      <w:r w:rsidRPr="00C603A8">
        <w:t>Manter polos institucionais.</w:t>
      </w:r>
    </w:p>
    <w:p w14:paraId="5DF9440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Campos</w:t>
      </w:r>
    </w:p>
    <w:p w14:paraId="3EB330E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vereador_id</w:t>
      </w:r>
    </w:p>
    <w:p w14:paraId="7B67295C" w14:textId="77777777" w:rsidR="00C603A8" w:rsidRPr="00C603A8" w:rsidRDefault="00C603A8" w:rsidP="00C603A8">
      <w:pPr>
        <w:numPr>
          <w:ilvl w:val="0"/>
          <w:numId w:val="359"/>
        </w:numPr>
      </w:pPr>
      <w:r w:rsidRPr="00C603A8">
        <w:t xml:space="preserve">tipo: select </w:t>
      </w:r>
    </w:p>
    <w:p w14:paraId="3FAAB7C4" w14:textId="77777777" w:rsidR="00C603A8" w:rsidRPr="00C603A8" w:rsidRDefault="00C603A8" w:rsidP="00C603A8">
      <w:pPr>
        <w:numPr>
          <w:ilvl w:val="0"/>
          <w:numId w:val="359"/>
        </w:numPr>
      </w:pPr>
      <w:r w:rsidRPr="00C603A8">
        <w:lastRenderedPageBreak/>
        <w:t xml:space="preserve">obrigatório: sim </w:t>
      </w:r>
    </w:p>
    <w:p w14:paraId="1358B21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nome_polo</w:t>
      </w:r>
    </w:p>
    <w:p w14:paraId="4CB51F08" w14:textId="77777777" w:rsidR="00C603A8" w:rsidRPr="00C603A8" w:rsidRDefault="00C603A8" w:rsidP="00C603A8">
      <w:pPr>
        <w:numPr>
          <w:ilvl w:val="0"/>
          <w:numId w:val="360"/>
        </w:numPr>
      </w:pPr>
      <w:r w:rsidRPr="00C603A8">
        <w:t xml:space="preserve">tipo: texto </w:t>
      </w:r>
    </w:p>
    <w:p w14:paraId="5B74475A" w14:textId="77777777" w:rsidR="00C603A8" w:rsidRPr="00C603A8" w:rsidRDefault="00C603A8" w:rsidP="00C603A8">
      <w:pPr>
        <w:numPr>
          <w:ilvl w:val="0"/>
          <w:numId w:val="360"/>
        </w:numPr>
      </w:pPr>
      <w:r w:rsidRPr="00C603A8">
        <w:t xml:space="preserve">obrigatório: sim </w:t>
      </w:r>
    </w:p>
    <w:p w14:paraId="16E2328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cep</w:t>
      </w:r>
    </w:p>
    <w:p w14:paraId="7EB9D915" w14:textId="77777777" w:rsidR="00C603A8" w:rsidRPr="00C603A8" w:rsidRDefault="00C603A8" w:rsidP="00C603A8">
      <w:pPr>
        <w:numPr>
          <w:ilvl w:val="0"/>
          <w:numId w:val="361"/>
        </w:numPr>
      </w:pPr>
      <w:r w:rsidRPr="00C603A8">
        <w:t xml:space="preserve">tipo: máscara </w:t>
      </w:r>
    </w:p>
    <w:p w14:paraId="3AC9EB9F" w14:textId="77777777" w:rsidR="00C603A8" w:rsidRPr="00C603A8" w:rsidRDefault="00C603A8" w:rsidP="00C603A8">
      <w:pPr>
        <w:numPr>
          <w:ilvl w:val="0"/>
          <w:numId w:val="361"/>
        </w:numPr>
      </w:pPr>
      <w:r w:rsidRPr="00C603A8">
        <w:t xml:space="preserve">obrigatório: não </w:t>
      </w:r>
    </w:p>
    <w:p w14:paraId="6F61094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logradouro</w:t>
      </w:r>
    </w:p>
    <w:p w14:paraId="78AEC74E" w14:textId="77777777" w:rsidR="00C603A8" w:rsidRPr="00C603A8" w:rsidRDefault="00C603A8" w:rsidP="00C603A8">
      <w:pPr>
        <w:numPr>
          <w:ilvl w:val="0"/>
          <w:numId w:val="362"/>
        </w:numPr>
      </w:pPr>
      <w:r w:rsidRPr="00C603A8">
        <w:t xml:space="preserve">tipo: texto </w:t>
      </w:r>
    </w:p>
    <w:p w14:paraId="6420F0BF" w14:textId="77777777" w:rsidR="00C603A8" w:rsidRPr="00C603A8" w:rsidRDefault="00C603A8" w:rsidP="00C603A8">
      <w:pPr>
        <w:numPr>
          <w:ilvl w:val="0"/>
          <w:numId w:val="362"/>
        </w:numPr>
      </w:pPr>
      <w:r w:rsidRPr="00C603A8">
        <w:t xml:space="preserve">obrigatório: não </w:t>
      </w:r>
    </w:p>
    <w:p w14:paraId="5EC0C180" w14:textId="77777777" w:rsidR="00C603A8" w:rsidRPr="00C603A8" w:rsidRDefault="00C603A8" w:rsidP="00C603A8">
      <w:pPr>
        <w:rPr>
          <w:b/>
          <w:bCs/>
        </w:rPr>
      </w:pPr>
      <w:proofErr w:type="gramStart"/>
      <w:r w:rsidRPr="00C603A8">
        <w:rPr>
          <w:b/>
          <w:bCs/>
        </w:rPr>
        <w:t>numero</w:t>
      </w:r>
      <w:proofErr w:type="gramEnd"/>
    </w:p>
    <w:p w14:paraId="23CC3DD8" w14:textId="77777777" w:rsidR="00C603A8" w:rsidRPr="00C603A8" w:rsidRDefault="00C603A8" w:rsidP="00C603A8">
      <w:pPr>
        <w:numPr>
          <w:ilvl w:val="0"/>
          <w:numId w:val="363"/>
        </w:numPr>
      </w:pPr>
      <w:r w:rsidRPr="00C603A8">
        <w:t xml:space="preserve">tipo: texto </w:t>
      </w:r>
    </w:p>
    <w:p w14:paraId="6D6D41FC" w14:textId="77777777" w:rsidR="00C603A8" w:rsidRPr="00C603A8" w:rsidRDefault="00C603A8" w:rsidP="00C603A8">
      <w:pPr>
        <w:numPr>
          <w:ilvl w:val="0"/>
          <w:numId w:val="363"/>
        </w:numPr>
      </w:pPr>
      <w:r w:rsidRPr="00C603A8">
        <w:t xml:space="preserve">obrigatório: não </w:t>
      </w:r>
    </w:p>
    <w:p w14:paraId="13895B6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complemento</w:t>
      </w:r>
    </w:p>
    <w:p w14:paraId="1785609B" w14:textId="77777777" w:rsidR="00C603A8" w:rsidRPr="00C603A8" w:rsidRDefault="00C603A8" w:rsidP="00C603A8">
      <w:pPr>
        <w:numPr>
          <w:ilvl w:val="0"/>
          <w:numId w:val="364"/>
        </w:numPr>
      </w:pPr>
      <w:r w:rsidRPr="00C603A8">
        <w:t xml:space="preserve">tipo: texto </w:t>
      </w:r>
    </w:p>
    <w:p w14:paraId="72D7E562" w14:textId="77777777" w:rsidR="00C603A8" w:rsidRPr="00C603A8" w:rsidRDefault="00C603A8" w:rsidP="00C603A8">
      <w:pPr>
        <w:numPr>
          <w:ilvl w:val="0"/>
          <w:numId w:val="364"/>
        </w:numPr>
      </w:pPr>
      <w:r w:rsidRPr="00C603A8">
        <w:t xml:space="preserve">obrigatório: não </w:t>
      </w:r>
    </w:p>
    <w:p w14:paraId="5F87E0F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bairro</w:t>
      </w:r>
    </w:p>
    <w:p w14:paraId="7ACDD052" w14:textId="77777777" w:rsidR="00C603A8" w:rsidRPr="00C603A8" w:rsidRDefault="00C603A8" w:rsidP="00C603A8">
      <w:pPr>
        <w:numPr>
          <w:ilvl w:val="0"/>
          <w:numId w:val="365"/>
        </w:numPr>
      </w:pPr>
      <w:r w:rsidRPr="00C603A8">
        <w:t xml:space="preserve">tipo: texto </w:t>
      </w:r>
    </w:p>
    <w:p w14:paraId="44BDD845" w14:textId="77777777" w:rsidR="00C603A8" w:rsidRPr="00C603A8" w:rsidRDefault="00C603A8" w:rsidP="00C603A8">
      <w:pPr>
        <w:numPr>
          <w:ilvl w:val="0"/>
          <w:numId w:val="365"/>
        </w:numPr>
      </w:pPr>
      <w:r w:rsidRPr="00C603A8">
        <w:t xml:space="preserve">obrigatório: não </w:t>
      </w:r>
    </w:p>
    <w:p w14:paraId="421E99E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cidade</w:t>
      </w:r>
    </w:p>
    <w:p w14:paraId="2B03B7D2" w14:textId="77777777" w:rsidR="00C603A8" w:rsidRPr="00C603A8" w:rsidRDefault="00C603A8" w:rsidP="00C603A8">
      <w:pPr>
        <w:numPr>
          <w:ilvl w:val="0"/>
          <w:numId w:val="366"/>
        </w:numPr>
      </w:pPr>
      <w:r w:rsidRPr="00C603A8">
        <w:t xml:space="preserve">tipo: texto </w:t>
      </w:r>
    </w:p>
    <w:p w14:paraId="48AFB8E6" w14:textId="77777777" w:rsidR="00C603A8" w:rsidRPr="00C603A8" w:rsidRDefault="00C603A8" w:rsidP="00C603A8">
      <w:pPr>
        <w:numPr>
          <w:ilvl w:val="0"/>
          <w:numId w:val="366"/>
        </w:numPr>
      </w:pPr>
      <w:r w:rsidRPr="00C603A8">
        <w:t xml:space="preserve">obrigatório: sim </w:t>
      </w:r>
    </w:p>
    <w:p w14:paraId="18551F9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responsavel_local</w:t>
      </w:r>
    </w:p>
    <w:p w14:paraId="14A94A4F" w14:textId="77777777" w:rsidR="00C603A8" w:rsidRPr="00C603A8" w:rsidRDefault="00C603A8" w:rsidP="00C603A8">
      <w:pPr>
        <w:numPr>
          <w:ilvl w:val="0"/>
          <w:numId w:val="367"/>
        </w:numPr>
      </w:pPr>
      <w:r w:rsidRPr="00C603A8">
        <w:t xml:space="preserve">tipo: texto </w:t>
      </w:r>
    </w:p>
    <w:p w14:paraId="3D946E80" w14:textId="77777777" w:rsidR="00C603A8" w:rsidRPr="00C603A8" w:rsidRDefault="00C603A8" w:rsidP="00C603A8">
      <w:pPr>
        <w:numPr>
          <w:ilvl w:val="0"/>
          <w:numId w:val="367"/>
        </w:numPr>
      </w:pPr>
      <w:r w:rsidRPr="00C603A8">
        <w:t xml:space="preserve">obrigatório: não </w:t>
      </w:r>
    </w:p>
    <w:p w14:paraId="025FE80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telefone_contato</w:t>
      </w:r>
    </w:p>
    <w:p w14:paraId="345487D1" w14:textId="77777777" w:rsidR="00C603A8" w:rsidRPr="00C603A8" w:rsidRDefault="00C603A8" w:rsidP="00C603A8">
      <w:pPr>
        <w:numPr>
          <w:ilvl w:val="0"/>
          <w:numId w:val="368"/>
        </w:numPr>
      </w:pPr>
      <w:r w:rsidRPr="00C603A8">
        <w:t xml:space="preserve">tipo: máscara </w:t>
      </w:r>
    </w:p>
    <w:p w14:paraId="29EB36C5" w14:textId="77777777" w:rsidR="00C603A8" w:rsidRPr="00C603A8" w:rsidRDefault="00C603A8" w:rsidP="00C603A8">
      <w:pPr>
        <w:numPr>
          <w:ilvl w:val="0"/>
          <w:numId w:val="368"/>
        </w:numPr>
      </w:pPr>
      <w:r w:rsidRPr="00C603A8">
        <w:t xml:space="preserve">obrigatório: não </w:t>
      </w:r>
    </w:p>
    <w:p w14:paraId="3FA0E5E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ativo</w:t>
      </w:r>
    </w:p>
    <w:p w14:paraId="1A9FB910" w14:textId="77777777" w:rsidR="00C603A8" w:rsidRPr="00C603A8" w:rsidRDefault="00C603A8" w:rsidP="00C603A8">
      <w:pPr>
        <w:numPr>
          <w:ilvl w:val="0"/>
          <w:numId w:val="369"/>
        </w:numPr>
      </w:pPr>
      <w:r w:rsidRPr="00C603A8">
        <w:t xml:space="preserve">tipo: toggle </w:t>
      </w:r>
    </w:p>
    <w:p w14:paraId="7C8B69DC" w14:textId="77777777" w:rsidR="00C603A8" w:rsidRPr="00C603A8" w:rsidRDefault="00C603A8" w:rsidP="00C603A8">
      <w:pPr>
        <w:numPr>
          <w:ilvl w:val="0"/>
          <w:numId w:val="369"/>
        </w:numPr>
      </w:pPr>
      <w:r w:rsidRPr="00C603A8">
        <w:t xml:space="preserve">obrigatório: sim </w:t>
      </w:r>
    </w:p>
    <w:p w14:paraId="0B690EF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lastRenderedPageBreak/>
        <w:t>Ações</w:t>
      </w:r>
    </w:p>
    <w:p w14:paraId="586FDEE3" w14:textId="77777777" w:rsidR="00C603A8" w:rsidRPr="00C603A8" w:rsidRDefault="00C603A8" w:rsidP="00C603A8">
      <w:pPr>
        <w:numPr>
          <w:ilvl w:val="0"/>
          <w:numId w:val="370"/>
        </w:numPr>
      </w:pPr>
      <w:r w:rsidRPr="00C603A8">
        <w:t xml:space="preserve">salvar </w:t>
      </w:r>
    </w:p>
    <w:p w14:paraId="56C69D67" w14:textId="77777777" w:rsidR="00C603A8" w:rsidRPr="00C603A8" w:rsidRDefault="00C603A8" w:rsidP="00C603A8">
      <w:pPr>
        <w:numPr>
          <w:ilvl w:val="0"/>
          <w:numId w:val="370"/>
        </w:numPr>
      </w:pPr>
      <w:r w:rsidRPr="00C603A8">
        <w:t xml:space="preserve">editar </w:t>
      </w:r>
    </w:p>
    <w:p w14:paraId="1C916AB0" w14:textId="77777777" w:rsidR="00C603A8" w:rsidRPr="00C603A8" w:rsidRDefault="00C603A8" w:rsidP="00C603A8">
      <w:pPr>
        <w:numPr>
          <w:ilvl w:val="0"/>
          <w:numId w:val="370"/>
        </w:numPr>
      </w:pPr>
      <w:r w:rsidRPr="00C603A8">
        <w:t xml:space="preserve">inativar </w:t>
      </w:r>
    </w:p>
    <w:p w14:paraId="11B6957E" w14:textId="77777777" w:rsidR="00C603A8" w:rsidRPr="00C603A8" w:rsidRDefault="00C603A8" w:rsidP="00C603A8">
      <w:pPr>
        <w:numPr>
          <w:ilvl w:val="0"/>
          <w:numId w:val="370"/>
        </w:numPr>
      </w:pPr>
      <w:r w:rsidRPr="00C603A8">
        <w:t xml:space="preserve">ver beneficiários </w:t>
      </w:r>
    </w:p>
    <w:p w14:paraId="2491B50D" w14:textId="77777777" w:rsidR="00C603A8" w:rsidRPr="00C603A8" w:rsidRDefault="00C603A8" w:rsidP="00C603A8">
      <w:pPr>
        <w:numPr>
          <w:ilvl w:val="0"/>
          <w:numId w:val="370"/>
        </w:numPr>
      </w:pPr>
      <w:r w:rsidRPr="00C603A8">
        <w:t xml:space="preserve">ver requisições </w:t>
      </w:r>
    </w:p>
    <w:p w14:paraId="04DB88FF" w14:textId="77777777" w:rsidR="00C603A8" w:rsidRPr="00C603A8" w:rsidRDefault="00C603A8" w:rsidP="00C603A8">
      <w:r w:rsidRPr="00C603A8">
        <w:pict w14:anchorId="5F4F02B4">
          <v:rect id="_x0000_i1797" style="width:0;height:1.5pt" o:hralign="center" o:hrstd="t" o:hr="t" fillcolor="#a0a0a0" stroked="f"/>
        </w:pict>
      </w:r>
    </w:p>
    <w:p w14:paraId="752346D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REV-05 — Fila de Requisições</w:t>
      </w:r>
    </w:p>
    <w:p w14:paraId="6562C79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1990630C" w14:textId="77777777" w:rsidR="00C603A8" w:rsidRPr="00C603A8" w:rsidRDefault="00C603A8" w:rsidP="00C603A8">
      <w:r w:rsidRPr="00C603A8">
        <w:t>Analisar requisições de compra.</w:t>
      </w:r>
    </w:p>
    <w:p w14:paraId="53347FC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Filtros</w:t>
      </w:r>
    </w:p>
    <w:p w14:paraId="2015D207" w14:textId="77777777" w:rsidR="00C603A8" w:rsidRPr="00C603A8" w:rsidRDefault="00C603A8" w:rsidP="00C603A8">
      <w:pPr>
        <w:numPr>
          <w:ilvl w:val="0"/>
          <w:numId w:val="371"/>
        </w:numPr>
      </w:pPr>
      <w:r w:rsidRPr="00C603A8">
        <w:t xml:space="preserve">status </w:t>
      </w:r>
    </w:p>
    <w:p w14:paraId="002711E4" w14:textId="77777777" w:rsidR="00C603A8" w:rsidRPr="00C603A8" w:rsidRDefault="00C603A8" w:rsidP="00C603A8">
      <w:pPr>
        <w:numPr>
          <w:ilvl w:val="0"/>
          <w:numId w:val="371"/>
        </w:numPr>
      </w:pPr>
      <w:r w:rsidRPr="00C603A8">
        <w:t xml:space="preserve">prioridade </w:t>
      </w:r>
    </w:p>
    <w:p w14:paraId="75E605E8" w14:textId="77777777" w:rsidR="00C603A8" w:rsidRPr="00C603A8" w:rsidRDefault="00C603A8" w:rsidP="00C603A8">
      <w:pPr>
        <w:numPr>
          <w:ilvl w:val="0"/>
          <w:numId w:val="371"/>
        </w:numPr>
      </w:pPr>
      <w:r w:rsidRPr="00C603A8">
        <w:t xml:space="preserve">vereador </w:t>
      </w:r>
    </w:p>
    <w:p w14:paraId="147D8A53" w14:textId="77777777" w:rsidR="00C603A8" w:rsidRPr="00C603A8" w:rsidRDefault="00C603A8" w:rsidP="00C603A8">
      <w:pPr>
        <w:numPr>
          <w:ilvl w:val="0"/>
          <w:numId w:val="371"/>
        </w:numPr>
      </w:pPr>
      <w:r w:rsidRPr="00C603A8">
        <w:t xml:space="preserve">polo </w:t>
      </w:r>
    </w:p>
    <w:p w14:paraId="2F304960" w14:textId="77777777" w:rsidR="00C603A8" w:rsidRPr="00C603A8" w:rsidRDefault="00C603A8" w:rsidP="00C603A8">
      <w:pPr>
        <w:numPr>
          <w:ilvl w:val="0"/>
          <w:numId w:val="371"/>
        </w:numPr>
      </w:pPr>
      <w:r w:rsidRPr="00C603A8">
        <w:t xml:space="preserve">período </w:t>
      </w:r>
    </w:p>
    <w:p w14:paraId="6A7BBCB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Colunas</w:t>
      </w:r>
    </w:p>
    <w:p w14:paraId="2802C3D2" w14:textId="77777777" w:rsidR="00C603A8" w:rsidRPr="00C603A8" w:rsidRDefault="00C603A8" w:rsidP="00C603A8">
      <w:pPr>
        <w:numPr>
          <w:ilvl w:val="0"/>
          <w:numId w:val="372"/>
        </w:numPr>
      </w:pPr>
      <w:r w:rsidRPr="00C603A8">
        <w:t xml:space="preserve">número </w:t>
      </w:r>
    </w:p>
    <w:p w14:paraId="0D1F09E3" w14:textId="77777777" w:rsidR="00C603A8" w:rsidRPr="00C603A8" w:rsidRDefault="00C603A8" w:rsidP="00C603A8">
      <w:pPr>
        <w:numPr>
          <w:ilvl w:val="0"/>
          <w:numId w:val="372"/>
        </w:numPr>
      </w:pPr>
      <w:r w:rsidRPr="00C603A8">
        <w:t xml:space="preserve">data </w:t>
      </w:r>
    </w:p>
    <w:p w14:paraId="7ACAFE96" w14:textId="77777777" w:rsidR="00C603A8" w:rsidRPr="00C603A8" w:rsidRDefault="00C603A8" w:rsidP="00C603A8">
      <w:pPr>
        <w:numPr>
          <w:ilvl w:val="0"/>
          <w:numId w:val="372"/>
        </w:numPr>
      </w:pPr>
      <w:r w:rsidRPr="00C603A8">
        <w:t xml:space="preserve">polo </w:t>
      </w:r>
    </w:p>
    <w:p w14:paraId="5895B860" w14:textId="77777777" w:rsidR="00C603A8" w:rsidRPr="00C603A8" w:rsidRDefault="00C603A8" w:rsidP="00C603A8">
      <w:pPr>
        <w:numPr>
          <w:ilvl w:val="0"/>
          <w:numId w:val="372"/>
        </w:numPr>
      </w:pPr>
      <w:r w:rsidRPr="00C603A8">
        <w:t xml:space="preserve">vereador </w:t>
      </w:r>
    </w:p>
    <w:p w14:paraId="02CF2CB2" w14:textId="77777777" w:rsidR="00C603A8" w:rsidRPr="00C603A8" w:rsidRDefault="00C603A8" w:rsidP="00C603A8">
      <w:pPr>
        <w:numPr>
          <w:ilvl w:val="0"/>
          <w:numId w:val="372"/>
        </w:numPr>
      </w:pPr>
      <w:r w:rsidRPr="00C603A8">
        <w:t xml:space="preserve">prioridade </w:t>
      </w:r>
    </w:p>
    <w:p w14:paraId="60F258C4" w14:textId="77777777" w:rsidR="00C603A8" w:rsidRPr="00C603A8" w:rsidRDefault="00C603A8" w:rsidP="00C603A8">
      <w:pPr>
        <w:numPr>
          <w:ilvl w:val="0"/>
          <w:numId w:val="372"/>
        </w:numPr>
      </w:pPr>
      <w:r w:rsidRPr="00C603A8">
        <w:t xml:space="preserve">status </w:t>
      </w:r>
    </w:p>
    <w:p w14:paraId="4C444892" w14:textId="77777777" w:rsidR="00C603A8" w:rsidRPr="00C603A8" w:rsidRDefault="00C603A8" w:rsidP="00C603A8">
      <w:pPr>
        <w:numPr>
          <w:ilvl w:val="0"/>
          <w:numId w:val="372"/>
        </w:numPr>
      </w:pPr>
      <w:r w:rsidRPr="00C603A8">
        <w:t xml:space="preserve">valor estimado </w:t>
      </w:r>
    </w:p>
    <w:p w14:paraId="72A0F30F" w14:textId="77777777" w:rsidR="00C603A8" w:rsidRPr="00C603A8" w:rsidRDefault="00C603A8" w:rsidP="00C603A8">
      <w:pPr>
        <w:numPr>
          <w:ilvl w:val="0"/>
          <w:numId w:val="372"/>
        </w:numPr>
      </w:pPr>
      <w:r w:rsidRPr="00C603A8">
        <w:t xml:space="preserve">ações </w:t>
      </w:r>
    </w:p>
    <w:p w14:paraId="2399877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Ações</w:t>
      </w:r>
    </w:p>
    <w:p w14:paraId="53EF2511" w14:textId="77777777" w:rsidR="00C603A8" w:rsidRPr="00C603A8" w:rsidRDefault="00C603A8" w:rsidP="00C603A8">
      <w:pPr>
        <w:numPr>
          <w:ilvl w:val="0"/>
          <w:numId w:val="373"/>
        </w:numPr>
      </w:pPr>
      <w:r w:rsidRPr="00C603A8">
        <w:t xml:space="preserve">visualizar detalhe </w:t>
      </w:r>
    </w:p>
    <w:p w14:paraId="186DDD89" w14:textId="77777777" w:rsidR="00C603A8" w:rsidRPr="00C603A8" w:rsidRDefault="00C603A8" w:rsidP="00C603A8">
      <w:pPr>
        <w:numPr>
          <w:ilvl w:val="0"/>
          <w:numId w:val="373"/>
        </w:numPr>
      </w:pPr>
      <w:r w:rsidRPr="00C603A8">
        <w:t xml:space="preserve">aprovar </w:t>
      </w:r>
    </w:p>
    <w:p w14:paraId="49D89AE0" w14:textId="77777777" w:rsidR="00C603A8" w:rsidRPr="00C603A8" w:rsidRDefault="00C603A8" w:rsidP="00C603A8">
      <w:pPr>
        <w:numPr>
          <w:ilvl w:val="0"/>
          <w:numId w:val="373"/>
        </w:numPr>
      </w:pPr>
      <w:r w:rsidRPr="00C603A8">
        <w:t xml:space="preserve">reprovar </w:t>
      </w:r>
    </w:p>
    <w:p w14:paraId="15BA4F81" w14:textId="77777777" w:rsidR="00C603A8" w:rsidRPr="00C603A8" w:rsidRDefault="00C603A8" w:rsidP="00C603A8">
      <w:pPr>
        <w:numPr>
          <w:ilvl w:val="0"/>
          <w:numId w:val="373"/>
        </w:numPr>
      </w:pPr>
      <w:r w:rsidRPr="00C603A8">
        <w:t xml:space="preserve">devolver para ajuste </w:t>
      </w:r>
    </w:p>
    <w:p w14:paraId="2788D052" w14:textId="77777777" w:rsidR="00C603A8" w:rsidRPr="00C603A8" w:rsidRDefault="00C603A8" w:rsidP="00C603A8">
      <w:pPr>
        <w:numPr>
          <w:ilvl w:val="0"/>
          <w:numId w:val="373"/>
        </w:numPr>
      </w:pPr>
      <w:r w:rsidRPr="00C603A8">
        <w:t xml:space="preserve">encaminhar para compra </w:t>
      </w:r>
    </w:p>
    <w:p w14:paraId="46ACA61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lastRenderedPageBreak/>
        <w:t>Campos no detalhe da análise</w:t>
      </w:r>
    </w:p>
    <w:p w14:paraId="686BB09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parecer_analista</w:t>
      </w:r>
    </w:p>
    <w:p w14:paraId="06619514" w14:textId="77777777" w:rsidR="00C603A8" w:rsidRPr="00C603A8" w:rsidRDefault="00C603A8" w:rsidP="00C603A8">
      <w:pPr>
        <w:numPr>
          <w:ilvl w:val="0"/>
          <w:numId w:val="374"/>
        </w:numPr>
      </w:pPr>
      <w:r w:rsidRPr="00C603A8">
        <w:t xml:space="preserve">tipo: textarea </w:t>
      </w:r>
    </w:p>
    <w:p w14:paraId="68A0D10B" w14:textId="77777777" w:rsidR="00C603A8" w:rsidRPr="00C603A8" w:rsidRDefault="00C603A8" w:rsidP="00C603A8">
      <w:pPr>
        <w:numPr>
          <w:ilvl w:val="0"/>
          <w:numId w:val="374"/>
        </w:numPr>
      </w:pPr>
      <w:r w:rsidRPr="00C603A8">
        <w:t xml:space="preserve">obrigatório: sim para reprovação ou devolução </w:t>
      </w:r>
    </w:p>
    <w:p w14:paraId="7C80765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decisao</w:t>
      </w:r>
    </w:p>
    <w:p w14:paraId="67492EFD" w14:textId="77777777" w:rsidR="00C603A8" w:rsidRPr="00C603A8" w:rsidRDefault="00C603A8" w:rsidP="00C603A8">
      <w:pPr>
        <w:numPr>
          <w:ilvl w:val="0"/>
          <w:numId w:val="375"/>
        </w:numPr>
      </w:pPr>
      <w:r w:rsidRPr="00C603A8">
        <w:t xml:space="preserve">tipo: select </w:t>
      </w:r>
    </w:p>
    <w:p w14:paraId="7D9C8715" w14:textId="77777777" w:rsidR="00C603A8" w:rsidRPr="00C603A8" w:rsidRDefault="00C603A8" w:rsidP="00C603A8">
      <w:pPr>
        <w:numPr>
          <w:ilvl w:val="0"/>
          <w:numId w:val="375"/>
        </w:numPr>
      </w:pPr>
      <w:r w:rsidRPr="00C603A8">
        <w:t xml:space="preserve">obrigatório: sim </w:t>
      </w:r>
    </w:p>
    <w:p w14:paraId="78F73566" w14:textId="77777777" w:rsidR="00C603A8" w:rsidRPr="00C603A8" w:rsidRDefault="00C603A8" w:rsidP="00C603A8">
      <w:pPr>
        <w:numPr>
          <w:ilvl w:val="0"/>
          <w:numId w:val="375"/>
        </w:numPr>
      </w:pPr>
      <w:r w:rsidRPr="00C603A8">
        <w:t xml:space="preserve">opções: aprovar, reprovar, devolver_ajuste </w:t>
      </w:r>
    </w:p>
    <w:p w14:paraId="3EC8852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data_decisao</w:t>
      </w:r>
    </w:p>
    <w:p w14:paraId="2DA96085" w14:textId="77777777" w:rsidR="00C603A8" w:rsidRPr="00C603A8" w:rsidRDefault="00C603A8" w:rsidP="00C603A8">
      <w:pPr>
        <w:numPr>
          <w:ilvl w:val="0"/>
          <w:numId w:val="376"/>
        </w:numPr>
      </w:pPr>
      <w:r w:rsidRPr="00C603A8">
        <w:t xml:space="preserve">tipo: automático </w:t>
      </w:r>
    </w:p>
    <w:p w14:paraId="55E8940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usuario_decisor</w:t>
      </w:r>
    </w:p>
    <w:p w14:paraId="56829AFE" w14:textId="77777777" w:rsidR="00C603A8" w:rsidRPr="00C603A8" w:rsidRDefault="00C603A8" w:rsidP="00C603A8">
      <w:pPr>
        <w:numPr>
          <w:ilvl w:val="0"/>
          <w:numId w:val="377"/>
        </w:numPr>
      </w:pPr>
      <w:r w:rsidRPr="00C603A8">
        <w:t xml:space="preserve">tipo: automático </w:t>
      </w:r>
    </w:p>
    <w:p w14:paraId="6B80D7B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Regras</w:t>
      </w:r>
    </w:p>
    <w:p w14:paraId="48DF7DD6" w14:textId="77777777" w:rsidR="00C603A8" w:rsidRPr="00C603A8" w:rsidRDefault="00C603A8" w:rsidP="00C603A8">
      <w:pPr>
        <w:numPr>
          <w:ilvl w:val="0"/>
          <w:numId w:val="378"/>
        </w:numPr>
      </w:pPr>
      <w:r w:rsidRPr="00C603A8">
        <w:t xml:space="preserve">decisão gera evento de histórico </w:t>
      </w:r>
    </w:p>
    <w:p w14:paraId="40EB612B" w14:textId="77777777" w:rsidR="00C603A8" w:rsidRPr="00C603A8" w:rsidRDefault="00C603A8" w:rsidP="00C603A8">
      <w:pPr>
        <w:numPr>
          <w:ilvl w:val="0"/>
          <w:numId w:val="378"/>
        </w:numPr>
      </w:pPr>
      <w:r w:rsidRPr="00C603A8">
        <w:t xml:space="preserve">não permitir editar itens após aprovação sem nova versão </w:t>
      </w:r>
    </w:p>
    <w:p w14:paraId="20FB9414" w14:textId="77777777" w:rsidR="00C603A8" w:rsidRPr="00C603A8" w:rsidRDefault="00C603A8" w:rsidP="00C603A8">
      <w:r w:rsidRPr="00C603A8">
        <w:pict w14:anchorId="7527AC19">
          <v:rect id="_x0000_i1798" style="width:0;height:1.5pt" o:hralign="center" o:hrstd="t" o:hr="t" fillcolor="#a0a0a0" stroked="f"/>
        </w:pict>
      </w:r>
    </w:p>
    <w:p w14:paraId="6E6C747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REV-06 — Execução de Compra</w:t>
      </w:r>
    </w:p>
    <w:p w14:paraId="51BDEC9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7E29A555" w14:textId="77777777" w:rsidR="00C603A8" w:rsidRPr="00C603A8" w:rsidRDefault="00C603A8" w:rsidP="00C603A8">
      <w:r w:rsidRPr="00C603A8">
        <w:t>Registrar compra realizada.</w:t>
      </w:r>
    </w:p>
    <w:p w14:paraId="1EB8973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Campos</w:t>
      </w:r>
    </w:p>
    <w:p w14:paraId="2A8E74E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requisicao_id</w:t>
      </w:r>
    </w:p>
    <w:p w14:paraId="36275374" w14:textId="77777777" w:rsidR="00C603A8" w:rsidRPr="00C603A8" w:rsidRDefault="00C603A8" w:rsidP="00C603A8">
      <w:pPr>
        <w:numPr>
          <w:ilvl w:val="0"/>
          <w:numId w:val="379"/>
        </w:numPr>
      </w:pPr>
      <w:r w:rsidRPr="00C603A8">
        <w:t xml:space="preserve">tipo: select/autocomplete </w:t>
      </w:r>
    </w:p>
    <w:p w14:paraId="1DB94FF3" w14:textId="77777777" w:rsidR="00C603A8" w:rsidRPr="00C603A8" w:rsidRDefault="00C603A8" w:rsidP="00C603A8">
      <w:pPr>
        <w:numPr>
          <w:ilvl w:val="0"/>
          <w:numId w:val="379"/>
        </w:numPr>
      </w:pPr>
      <w:r w:rsidRPr="00C603A8">
        <w:t xml:space="preserve">obrigatório: sim </w:t>
      </w:r>
    </w:p>
    <w:p w14:paraId="693CE9B4" w14:textId="77777777" w:rsidR="00C603A8" w:rsidRPr="00C603A8" w:rsidRDefault="00C603A8" w:rsidP="00C603A8">
      <w:pPr>
        <w:numPr>
          <w:ilvl w:val="0"/>
          <w:numId w:val="379"/>
        </w:numPr>
      </w:pPr>
      <w:r w:rsidRPr="00C603A8">
        <w:t xml:space="preserve">filtro: apenas aprovadas </w:t>
      </w:r>
    </w:p>
    <w:p w14:paraId="60DE82B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fornecedor_id</w:t>
      </w:r>
    </w:p>
    <w:p w14:paraId="5349AF00" w14:textId="77777777" w:rsidR="00C603A8" w:rsidRPr="00C603A8" w:rsidRDefault="00C603A8" w:rsidP="00C603A8">
      <w:pPr>
        <w:numPr>
          <w:ilvl w:val="0"/>
          <w:numId w:val="380"/>
        </w:numPr>
      </w:pPr>
      <w:r w:rsidRPr="00C603A8">
        <w:t xml:space="preserve">tipo: select </w:t>
      </w:r>
    </w:p>
    <w:p w14:paraId="4CCB6AE4" w14:textId="77777777" w:rsidR="00C603A8" w:rsidRPr="00C603A8" w:rsidRDefault="00C603A8" w:rsidP="00C603A8">
      <w:pPr>
        <w:numPr>
          <w:ilvl w:val="0"/>
          <w:numId w:val="380"/>
        </w:numPr>
      </w:pPr>
      <w:r w:rsidRPr="00C603A8">
        <w:t xml:space="preserve">obrigatório: não </w:t>
      </w:r>
    </w:p>
    <w:p w14:paraId="32D08924" w14:textId="77777777" w:rsidR="00C603A8" w:rsidRPr="00C603A8" w:rsidRDefault="00C603A8" w:rsidP="00C603A8">
      <w:pPr>
        <w:numPr>
          <w:ilvl w:val="0"/>
          <w:numId w:val="380"/>
        </w:numPr>
      </w:pPr>
      <w:r w:rsidRPr="00C603A8">
        <w:t xml:space="preserve">opção de cadastrar rápido </w:t>
      </w:r>
    </w:p>
    <w:p w14:paraId="0529FB8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emenda_id</w:t>
      </w:r>
    </w:p>
    <w:p w14:paraId="36A32E87" w14:textId="77777777" w:rsidR="00C603A8" w:rsidRPr="00C603A8" w:rsidRDefault="00C603A8" w:rsidP="00C603A8">
      <w:pPr>
        <w:numPr>
          <w:ilvl w:val="0"/>
          <w:numId w:val="381"/>
        </w:numPr>
      </w:pPr>
      <w:r w:rsidRPr="00C603A8">
        <w:t xml:space="preserve">tipo: select </w:t>
      </w:r>
    </w:p>
    <w:p w14:paraId="2D3CCBA2" w14:textId="77777777" w:rsidR="00C603A8" w:rsidRPr="00C603A8" w:rsidRDefault="00C603A8" w:rsidP="00C603A8">
      <w:pPr>
        <w:numPr>
          <w:ilvl w:val="0"/>
          <w:numId w:val="381"/>
        </w:numPr>
      </w:pPr>
      <w:r w:rsidRPr="00C603A8">
        <w:t xml:space="preserve">obrigatório: sim </w:t>
      </w:r>
    </w:p>
    <w:p w14:paraId="105CD07C" w14:textId="77777777" w:rsidR="00C603A8" w:rsidRPr="00C603A8" w:rsidRDefault="00C603A8" w:rsidP="00C603A8">
      <w:pPr>
        <w:numPr>
          <w:ilvl w:val="0"/>
          <w:numId w:val="381"/>
        </w:numPr>
      </w:pPr>
      <w:r w:rsidRPr="00C603A8">
        <w:lastRenderedPageBreak/>
        <w:t xml:space="preserve">filtro: apenas emendas do vereador da requisição </w:t>
      </w:r>
    </w:p>
    <w:p w14:paraId="53B6D53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data_compra</w:t>
      </w:r>
    </w:p>
    <w:p w14:paraId="281EE40B" w14:textId="77777777" w:rsidR="00C603A8" w:rsidRPr="00C603A8" w:rsidRDefault="00C603A8" w:rsidP="00C603A8">
      <w:pPr>
        <w:numPr>
          <w:ilvl w:val="0"/>
          <w:numId w:val="382"/>
        </w:numPr>
      </w:pPr>
      <w:r w:rsidRPr="00C603A8">
        <w:t xml:space="preserve">tipo: data </w:t>
      </w:r>
    </w:p>
    <w:p w14:paraId="441F48E5" w14:textId="77777777" w:rsidR="00C603A8" w:rsidRPr="00C603A8" w:rsidRDefault="00C603A8" w:rsidP="00C603A8">
      <w:pPr>
        <w:numPr>
          <w:ilvl w:val="0"/>
          <w:numId w:val="382"/>
        </w:numPr>
      </w:pPr>
      <w:r w:rsidRPr="00C603A8">
        <w:t xml:space="preserve">obrigatório: sim </w:t>
      </w:r>
    </w:p>
    <w:p w14:paraId="7F3C5D4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valor_total</w:t>
      </w:r>
    </w:p>
    <w:p w14:paraId="49D3F9DC" w14:textId="77777777" w:rsidR="00C603A8" w:rsidRPr="00C603A8" w:rsidRDefault="00C603A8" w:rsidP="00C603A8">
      <w:pPr>
        <w:numPr>
          <w:ilvl w:val="0"/>
          <w:numId w:val="383"/>
        </w:numPr>
      </w:pPr>
      <w:r w:rsidRPr="00C603A8">
        <w:t xml:space="preserve">tipo: moeda </w:t>
      </w:r>
    </w:p>
    <w:p w14:paraId="64255140" w14:textId="77777777" w:rsidR="00C603A8" w:rsidRPr="00C603A8" w:rsidRDefault="00C603A8" w:rsidP="00C603A8">
      <w:pPr>
        <w:numPr>
          <w:ilvl w:val="0"/>
          <w:numId w:val="383"/>
        </w:numPr>
      </w:pPr>
      <w:r w:rsidRPr="00C603A8">
        <w:t xml:space="preserve">obrigatório: sim </w:t>
      </w:r>
    </w:p>
    <w:p w14:paraId="06AAE66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observacao</w:t>
      </w:r>
    </w:p>
    <w:p w14:paraId="6555FBAC" w14:textId="77777777" w:rsidR="00C603A8" w:rsidRPr="00C603A8" w:rsidRDefault="00C603A8" w:rsidP="00C603A8">
      <w:pPr>
        <w:numPr>
          <w:ilvl w:val="0"/>
          <w:numId w:val="384"/>
        </w:numPr>
      </w:pPr>
      <w:r w:rsidRPr="00C603A8">
        <w:t xml:space="preserve">tipo: textarea </w:t>
      </w:r>
    </w:p>
    <w:p w14:paraId="2EA4D1CC" w14:textId="77777777" w:rsidR="00C603A8" w:rsidRPr="00C603A8" w:rsidRDefault="00C603A8" w:rsidP="00C603A8">
      <w:pPr>
        <w:numPr>
          <w:ilvl w:val="0"/>
          <w:numId w:val="384"/>
        </w:numPr>
      </w:pPr>
      <w:r w:rsidRPr="00C603A8">
        <w:t xml:space="preserve">obrigatório: não </w:t>
      </w:r>
    </w:p>
    <w:p w14:paraId="0411508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status_compra</w:t>
      </w:r>
    </w:p>
    <w:p w14:paraId="274C426F" w14:textId="77777777" w:rsidR="00C603A8" w:rsidRPr="00C603A8" w:rsidRDefault="00C603A8" w:rsidP="00C603A8">
      <w:pPr>
        <w:numPr>
          <w:ilvl w:val="0"/>
          <w:numId w:val="385"/>
        </w:numPr>
      </w:pPr>
      <w:r w:rsidRPr="00C603A8">
        <w:t xml:space="preserve">tipo: select </w:t>
      </w:r>
    </w:p>
    <w:p w14:paraId="339D76EA" w14:textId="77777777" w:rsidR="00C603A8" w:rsidRPr="00C603A8" w:rsidRDefault="00C603A8" w:rsidP="00C603A8">
      <w:pPr>
        <w:numPr>
          <w:ilvl w:val="0"/>
          <w:numId w:val="385"/>
        </w:numPr>
      </w:pPr>
      <w:r w:rsidRPr="00C603A8">
        <w:t xml:space="preserve">obrigatório: sim </w:t>
      </w:r>
    </w:p>
    <w:p w14:paraId="3AE7B9A3" w14:textId="77777777" w:rsidR="00C603A8" w:rsidRPr="00C603A8" w:rsidRDefault="00C603A8" w:rsidP="00C603A8">
      <w:pPr>
        <w:numPr>
          <w:ilvl w:val="0"/>
          <w:numId w:val="385"/>
        </w:numPr>
      </w:pPr>
      <w:r w:rsidRPr="00C603A8">
        <w:t xml:space="preserve">default: executada </w:t>
      </w:r>
    </w:p>
    <w:p w14:paraId="66C978C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Itens comprados</w:t>
      </w:r>
    </w:p>
    <w:p w14:paraId="5A2A7C72" w14:textId="77777777" w:rsidR="00C603A8" w:rsidRPr="00C603A8" w:rsidRDefault="00C603A8" w:rsidP="00C603A8">
      <w:r w:rsidRPr="00C603A8">
        <w:t>Pode herdar da requisição e permitir ajuste:</w:t>
      </w:r>
    </w:p>
    <w:p w14:paraId="2AF516AE" w14:textId="77777777" w:rsidR="00C603A8" w:rsidRPr="00C603A8" w:rsidRDefault="00C603A8" w:rsidP="00C603A8">
      <w:pPr>
        <w:numPr>
          <w:ilvl w:val="0"/>
          <w:numId w:val="386"/>
        </w:numPr>
      </w:pPr>
      <w:r w:rsidRPr="00C603A8">
        <w:t xml:space="preserve">descrição </w:t>
      </w:r>
    </w:p>
    <w:p w14:paraId="1773CEF4" w14:textId="77777777" w:rsidR="00C603A8" w:rsidRPr="00C603A8" w:rsidRDefault="00C603A8" w:rsidP="00C603A8">
      <w:pPr>
        <w:numPr>
          <w:ilvl w:val="0"/>
          <w:numId w:val="386"/>
        </w:numPr>
      </w:pPr>
      <w:r w:rsidRPr="00C603A8">
        <w:t xml:space="preserve">quantidade </w:t>
      </w:r>
    </w:p>
    <w:p w14:paraId="50D733E4" w14:textId="77777777" w:rsidR="00C603A8" w:rsidRPr="00C603A8" w:rsidRDefault="00C603A8" w:rsidP="00C603A8">
      <w:pPr>
        <w:numPr>
          <w:ilvl w:val="0"/>
          <w:numId w:val="386"/>
        </w:numPr>
      </w:pPr>
      <w:r w:rsidRPr="00C603A8">
        <w:t xml:space="preserve">valor unitário </w:t>
      </w:r>
    </w:p>
    <w:p w14:paraId="6AEE9614" w14:textId="77777777" w:rsidR="00C603A8" w:rsidRPr="00C603A8" w:rsidRDefault="00C603A8" w:rsidP="00C603A8">
      <w:pPr>
        <w:numPr>
          <w:ilvl w:val="0"/>
          <w:numId w:val="386"/>
        </w:numPr>
      </w:pPr>
      <w:r w:rsidRPr="00C603A8">
        <w:t xml:space="preserve">valor total item </w:t>
      </w:r>
    </w:p>
    <w:p w14:paraId="5E007ED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Regras</w:t>
      </w:r>
    </w:p>
    <w:p w14:paraId="540DF403" w14:textId="77777777" w:rsidR="00C603A8" w:rsidRPr="00C603A8" w:rsidRDefault="00C603A8" w:rsidP="00C603A8">
      <w:pPr>
        <w:numPr>
          <w:ilvl w:val="0"/>
          <w:numId w:val="387"/>
        </w:numPr>
      </w:pPr>
      <w:r w:rsidRPr="00C603A8">
        <w:t xml:space="preserve">soma dos itens deve bater com valor total </w:t>
      </w:r>
    </w:p>
    <w:p w14:paraId="3656F9FF" w14:textId="77777777" w:rsidR="00C603A8" w:rsidRPr="00C603A8" w:rsidRDefault="00C603A8" w:rsidP="00C603A8">
      <w:pPr>
        <w:numPr>
          <w:ilvl w:val="0"/>
          <w:numId w:val="387"/>
        </w:numPr>
      </w:pPr>
      <w:r w:rsidRPr="00C603A8">
        <w:t xml:space="preserve">saldo da emenda deve ser suficiente </w:t>
      </w:r>
    </w:p>
    <w:p w14:paraId="41C17C7C" w14:textId="77777777" w:rsidR="00C603A8" w:rsidRPr="00C603A8" w:rsidRDefault="00C603A8" w:rsidP="00C603A8">
      <w:pPr>
        <w:numPr>
          <w:ilvl w:val="0"/>
          <w:numId w:val="387"/>
        </w:numPr>
      </w:pPr>
      <w:r w:rsidRPr="00C603A8">
        <w:t xml:space="preserve">registrar movimentação financeira automaticamente </w:t>
      </w:r>
    </w:p>
    <w:p w14:paraId="36D17A83" w14:textId="77777777" w:rsidR="00C603A8" w:rsidRPr="00C603A8" w:rsidRDefault="00C603A8" w:rsidP="00C603A8">
      <w:r w:rsidRPr="00C603A8">
        <w:pict w14:anchorId="0E022CD4">
          <v:rect id="_x0000_i1799" style="width:0;height:1.5pt" o:hralign="center" o:hrstd="t" o:hr="t" fillcolor="#a0a0a0" stroked="f"/>
        </w:pict>
      </w:r>
    </w:p>
    <w:p w14:paraId="1D55C8C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REV-07 — Upload de Nota Fiscal</w:t>
      </w:r>
    </w:p>
    <w:p w14:paraId="7F048EA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6CE16904" w14:textId="77777777" w:rsidR="00C603A8" w:rsidRPr="00C603A8" w:rsidRDefault="00C603A8" w:rsidP="00C603A8">
      <w:r w:rsidRPr="00C603A8">
        <w:t>Anexar comprovantes.</w:t>
      </w:r>
    </w:p>
    <w:p w14:paraId="1E86C24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Campos</w:t>
      </w:r>
    </w:p>
    <w:p w14:paraId="32D6FE9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compra_id</w:t>
      </w:r>
    </w:p>
    <w:p w14:paraId="7CF10166" w14:textId="77777777" w:rsidR="00C603A8" w:rsidRPr="00C603A8" w:rsidRDefault="00C603A8" w:rsidP="00C603A8">
      <w:pPr>
        <w:numPr>
          <w:ilvl w:val="0"/>
          <w:numId w:val="388"/>
        </w:numPr>
      </w:pPr>
      <w:r w:rsidRPr="00C603A8">
        <w:t xml:space="preserve">tipo: automático ou select </w:t>
      </w:r>
    </w:p>
    <w:p w14:paraId="44CFA881" w14:textId="77777777" w:rsidR="00C603A8" w:rsidRPr="00C603A8" w:rsidRDefault="00C603A8" w:rsidP="00C603A8">
      <w:pPr>
        <w:numPr>
          <w:ilvl w:val="0"/>
          <w:numId w:val="388"/>
        </w:numPr>
      </w:pPr>
      <w:r w:rsidRPr="00C603A8">
        <w:lastRenderedPageBreak/>
        <w:t xml:space="preserve">obrigatório: sim </w:t>
      </w:r>
    </w:p>
    <w:p w14:paraId="6D803FD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tipo_documento</w:t>
      </w:r>
    </w:p>
    <w:p w14:paraId="6C1E1948" w14:textId="77777777" w:rsidR="00C603A8" w:rsidRPr="00C603A8" w:rsidRDefault="00C603A8" w:rsidP="00C603A8">
      <w:pPr>
        <w:numPr>
          <w:ilvl w:val="0"/>
          <w:numId w:val="389"/>
        </w:numPr>
      </w:pPr>
      <w:r w:rsidRPr="00C603A8">
        <w:t xml:space="preserve">tipo: select </w:t>
      </w:r>
    </w:p>
    <w:p w14:paraId="59BCDADD" w14:textId="77777777" w:rsidR="00C603A8" w:rsidRPr="00C603A8" w:rsidRDefault="00C603A8" w:rsidP="00C603A8">
      <w:pPr>
        <w:numPr>
          <w:ilvl w:val="0"/>
          <w:numId w:val="389"/>
        </w:numPr>
      </w:pPr>
      <w:r w:rsidRPr="00C603A8">
        <w:t xml:space="preserve">obrigatório: sim </w:t>
      </w:r>
    </w:p>
    <w:p w14:paraId="3D2525EE" w14:textId="77777777" w:rsidR="00C603A8" w:rsidRPr="00C603A8" w:rsidRDefault="00C603A8" w:rsidP="00C603A8">
      <w:pPr>
        <w:numPr>
          <w:ilvl w:val="0"/>
          <w:numId w:val="389"/>
        </w:numPr>
      </w:pPr>
      <w:r w:rsidRPr="00C603A8">
        <w:t xml:space="preserve">opções: nota fiscal, recibo, comprovante, orçamento, outro </w:t>
      </w:r>
    </w:p>
    <w:p w14:paraId="552CE68A" w14:textId="77777777" w:rsidR="00C603A8" w:rsidRPr="00C603A8" w:rsidRDefault="00C603A8" w:rsidP="00C603A8">
      <w:pPr>
        <w:rPr>
          <w:b/>
          <w:bCs/>
        </w:rPr>
      </w:pPr>
      <w:proofErr w:type="gramStart"/>
      <w:r w:rsidRPr="00C603A8">
        <w:rPr>
          <w:b/>
          <w:bCs/>
        </w:rPr>
        <w:t>numero</w:t>
      </w:r>
      <w:proofErr w:type="gramEnd"/>
      <w:r w:rsidRPr="00C603A8">
        <w:rPr>
          <w:b/>
          <w:bCs/>
        </w:rPr>
        <w:t>_documento</w:t>
      </w:r>
    </w:p>
    <w:p w14:paraId="3695161F" w14:textId="77777777" w:rsidR="00C603A8" w:rsidRPr="00C603A8" w:rsidRDefault="00C603A8" w:rsidP="00C603A8">
      <w:pPr>
        <w:numPr>
          <w:ilvl w:val="0"/>
          <w:numId w:val="390"/>
        </w:numPr>
      </w:pPr>
      <w:r w:rsidRPr="00C603A8">
        <w:t xml:space="preserve">tipo: texto </w:t>
      </w:r>
    </w:p>
    <w:p w14:paraId="107E82E0" w14:textId="77777777" w:rsidR="00C603A8" w:rsidRPr="00C603A8" w:rsidRDefault="00C603A8" w:rsidP="00C603A8">
      <w:pPr>
        <w:numPr>
          <w:ilvl w:val="0"/>
          <w:numId w:val="390"/>
        </w:numPr>
      </w:pPr>
      <w:r w:rsidRPr="00C603A8">
        <w:t xml:space="preserve">obrigatório: não </w:t>
      </w:r>
    </w:p>
    <w:p w14:paraId="606F762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chave_acesso</w:t>
      </w:r>
    </w:p>
    <w:p w14:paraId="2F14D1DF" w14:textId="77777777" w:rsidR="00C603A8" w:rsidRPr="00C603A8" w:rsidRDefault="00C603A8" w:rsidP="00C603A8">
      <w:pPr>
        <w:numPr>
          <w:ilvl w:val="0"/>
          <w:numId w:val="391"/>
        </w:numPr>
      </w:pPr>
      <w:r w:rsidRPr="00C603A8">
        <w:t xml:space="preserve">tipo: texto </w:t>
      </w:r>
    </w:p>
    <w:p w14:paraId="4CC41CB8" w14:textId="77777777" w:rsidR="00C603A8" w:rsidRPr="00C603A8" w:rsidRDefault="00C603A8" w:rsidP="00C603A8">
      <w:pPr>
        <w:numPr>
          <w:ilvl w:val="0"/>
          <w:numId w:val="391"/>
        </w:numPr>
      </w:pPr>
      <w:r w:rsidRPr="00C603A8">
        <w:t xml:space="preserve">obrigatório: não </w:t>
      </w:r>
    </w:p>
    <w:p w14:paraId="1A8EAE5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arquivo</w:t>
      </w:r>
    </w:p>
    <w:p w14:paraId="6EC2FDDE" w14:textId="77777777" w:rsidR="00C603A8" w:rsidRPr="00C603A8" w:rsidRDefault="00C603A8" w:rsidP="00C603A8">
      <w:pPr>
        <w:numPr>
          <w:ilvl w:val="0"/>
          <w:numId w:val="392"/>
        </w:numPr>
      </w:pPr>
      <w:r w:rsidRPr="00C603A8">
        <w:t xml:space="preserve">tipo: anexo </w:t>
      </w:r>
    </w:p>
    <w:p w14:paraId="49922BAD" w14:textId="77777777" w:rsidR="00C603A8" w:rsidRPr="00C603A8" w:rsidRDefault="00C603A8" w:rsidP="00C603A8">
      <w:pPr>
        <w:numPr>
          <w:ilvl w:val="0"/>
          <w:numId w:val="392"/>
        </w:numPr>
      </w:pPr>
      <w:r w:rsidRPr="00C603A8">
        <w:t xml:space="preserve">obrigatório: sim </w:t>
      </w:r>
    </w:p>
    <w:p w14:paraId="07A279C5" w14:textId="77777777" w:rsidR="00C603A8" w:rsidRPr="00C603A8" w:rsidRDefault="00C603A8" w:rsidP="00C603A8">
      <w:pPr>
        <w:numPr>
          <w:ilvl w:val="0"/>
          <w:numId w:val="392"/>
        </w:numPr>
      </w:pPr>
      <w:r w:rsidRPr="00C603A8">
        <w:t xml:space="preserve">formatos: pdf, jpg, jpeg, png </w:t>
      </w:r>
    </w:p>
    <w:p w14:paraId="7F263FF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observacao</w:t>
      </w:r>
    </w:p>
    <w:p w14:paraId="79702EC2" w14:textId="77777777" w:rsidR="00C603A8" w:rsidRPr="00C603A8" w:rsidRDefault="00C603A8" w:rsidP="00C603A8">
      <w:pPr>
        <w:numPr>
          <w:ilvl w:val="0"/>
          <w:numId w:val="393"/>
        </w:numPr>
      </w:pPr>
      <w:r w:rsidRPr="00C603A8">
        <w:t xml:space="preserve">tipo: textarea </w:t>
      </w:r>
    </w:p>
    <w:p w14:paraId="5FBEAE74" w14:textId="77777777" w:rsidR="00C603A8" w:rsidRPr="00C603A8" w:rsidRDefault="00C603A8" w:rsidP="00C603A8">
      <w:pPr>
        <w:numPr>
          <w:ilvl w:val="0"/>
          <w:numId w:val="393"/>
        </w:numPr>
      </w:pPr>
      <w:r w:rsidRPr="00C603A8">
        <w:t xml:space="preserve">obrigatório: não </w:t>
      </w:r>
    </w:p>
    <w:p w14:paraId="31377A3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Metadados automáticos</w:t>
      </w:r>
    </w:p>
    <w:p w14:paraId="3858ADA1" w14:textId="77777777" w:rsidR="00C603A8" w:rsidRPr="00C603A8" w:rsidRDefault="00C603A8" w:rsidP="00C603A8">
      <w:pPr>
        <w:numPr>
          <w:ilvl w:val="0"/>
          <w:numId w:val="394"/>
        </w:numPr>
      </w:pPr>
      <w:r w:rsidRPr="00C603A8">
        <w:t xml:space="preserve">usuário upload </w:t>
      </w:r>
    </w:p>
    <w:p w14:paraId="3D09D9EC" w14:textId="77777777" w:rsidR="00C603A8" w:rsidRPr="00C603A8" w:rsidRDefault="00C603A8" w:rsidP="00C603A8">
      <w:pPr>
        <w:numPr>
          <w:ilvl w:val="0"/>
          <w:numId w:val="394"/>
        </w:numPr>
      </w:pPr>
      <w:r w:rsidRPr="00C603A8">
        <w:t xml:space="preserve">data/hora </w:t>
      </w:r>
    </w:p>
    <w:p w14:paraId="3DFA03CF" w14:textId="77777777" w:rsidR="00C603A8" w:rsidRPr="00C603A8" w:rsidRDefault="00C603A8" w:rsidP="00C603A8">
      <w:pPr>
        <w:numPr>
          <w:ilvl w:val="0"/>
          <w:numId w:val="394"/>
        </w:numPr>
      </w:pPr>
      <w:r w:rsidRPr="00C603A8">
        <w:t xml:space="preserve">nome original </w:t>
      </w:r>
    </w:p>
    <w:p w14:paraId="3B70E435" w14:textId="77777777" w:rsidR="00C603A8" w:rsidRPr="00C603A8" w:rsidRDefault="00C603A8" w:rsidP="00C603A8">
      <w:pPr>
        <w:numPr>
          <w:ilvl w:val="0"/>
          <w:numId w:val="394"/>
        </w:numPr>
      </w:pPr>
      <w:r w:rsidRPr="00C603A8">
        <w:t xml:space="preserve">hash do arquivo </w:t>
      </w:r>
    </w:p>
    <w:p w14:paraId="74EF8E15" w14:textId="77777777" w:rsidR="00C603A8" w:rsidRPr="00C603A8" w:rsidRDefault="00C603A8" w:rsidP="00C603A8">
      <w:pPr>
        <w:numPr>
          <w:ilvl w:val="0"/>
          <w:numId w:val="394"/>
        </w:numPr>
      </w:pPr>
      <w:r w:rsidRPr="00C603A8">
        <w:t xml:space="preserve">tamanho </w:t>
      </w:r>
    </w:p>
    <w:p w14:paraId="252AAAC0" w14:textId="77777777" w:rsidR="00C603A8" w:rsidRPr="00C603A8" w:rsidRDefault="00C603A8" w:rsidP="00C603A8">
      <w:pPr>
        <w:numPr>
          <w:ilvl w:val="0"/>
          <w:numId w:val="394"/>
        </w:numPr>
      </w:pPr>
      <w:r w:rsidRPr="00C603A8">
        <w:t xml:space="preserve">mime type </w:t>
      </w:r>
    </w:p>
    <w:p w14:paraId="70E5499C" w14:textId="77777777" w:rsidR="00C603A8" w:rsidRPr="00C603A8" w:rsidRDefault="00C603A8" w:rsidP="00C603A8">
      <w:r w:rsidRPr="00C603A8">
        <w:pict w14:anchorId="047E6A4E">
          <v:rect id="_x0000_i1800" style="width:0;height:1.5pt" o:hralign="center" o:hrstd="t" o:hr="t" fillcolor="#a0a0a0" stroked="f"/>
        </w:pict>
      </w:r>
    </w:p>
    <w:p w14:paraId="2745D8E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REV-08 — Controle de Emendas</w:t>
      </w:r>
    </w:p>
    <w:p w14:paraId="3D9F4A9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22FC9A68" w14:textId="77777777" w:rsidR="00C603A8" w:rsidRPr="00C603A8" w:rsidRDefault="00C603A8" w:rsidP="00C603A8">
      <w:r w:rsidRPr="00C603A8">
        <w:t>Consultar situação orçamentária.</w:t>
      </w:r>
    </w:p>
    <w:p w14:paraId="4FBC59A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Filtros</w:t>
      </w:r>
    </w:p>
    <w:p w14:paraId="07C93025" w14:textId="77777777" w:rsidR="00C603A8" w:rsidRPr="00C603A8" w:rsidRDefault="00C603A8" w:rsidP="00C603A8">
      <w:pPr>
        <w:numPr>
          <w:ilvl w:val="0"/>
          <w:numId w:val="395"/>
        </w:numPr>
      </w:pPr>
      <w:r w:rsidRPr="00C603A8">
        <w:t xml:space="preserve">vereador </w:t>
      </w:r>
    </w:p>
    <w:p w14:paraId="4C48BD4E" w14:textId="77777777" w:rsidR="00C603A8" w:rsidRPr="00C603A8" w:rsidRDefault="00C603A8" w:rsidP="00C603A8">
      <w:pPr>
        <w:numPr>
          <w:ilvl w:val="0"/>
          <w:numId w:val="395"/>
        </w:numPr>
      </w:pPr>
      <w:r w:rsidRPr="00C603A8">
        <w:lastRenderedPageBreak/>
        <w:t xml:space="preserve">ano </w:t>
      </w:r>
    </w:p>
    <w:p w14:paraId="1D932637" w14:textId="77777777" w:rsidR="00C603A8" w:rsidRPr="00C603A8" w:rsidRDefault="00C603A8" w:rsidP="00C603A8">
      <w:pPr>
        <w:numPr>
          <w:ilvl w:val="0"/>
          <w:numId w:val="395"/>
        </w:numPr>
      </w:pPr>
      <w:r w:rsidRPr="00C603A8">
        <w:t xml:space="preserve">status </w:t>
      </w:r>
    </w:p>
    <w:p w14:paraId="312DCD6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Colunas</w:t>
      </w:r>
    </w:p>
    <w:p w14:paraId="452D651F" w14:textId="77777777" w:rsidR="00C603A8" w:rsidRPr="00C603A8" w:rsidRDefault="00C603A8" w:rsidP="00C603A8">
      <w:pPr>
        <w:numPr>
          <w:ilvl w:val="0"/>
          <w:numId w:val="396"/>
        </w:numPr>
      </w:pPr>
      <w:r w:rsidRPr="00C603A8">
        <w:t xml:space="preserve">código da emenda </w:t>
      </w:r>
    </w:p>
    <w:p w14:paraId="798D3066" w14:textId="77777777" w:rsidR="00C603A8" w:rsidRPr="00C603A8" w:rsidRDefault="00C603A8" w:rsidP="00C603A8">
      <w:pPr>
        <w:numPr>
          <w:ilvl w:val="0"/>
          <w:numId w:val="396"/>
        </w:numPr>
      </w:pPr>
      <w:r w:rsidRPr="00C603A8">
        <w:t xml:space="preserve">vereador </w:t>
      </w:r>
    </w:p>
    <w:p w14:paraId="3886A69A" w14:textId="77777777" w:rsidR="00C603A8" w:rsidRPr="00C603A8" w:rsidRDefault="00C603A8" w:rsidP="00C603A8">
      <w:pPr>
        <w:numPr>
          <w:ilvl w:val="0"/>
          <w:numId w:val="396"/>
        </w:numPr>
      </w:pPr>
      <w:r w:rsidRPr="00C603A8">
        <w:t xml:space="preserve">valor total </w:t>
      </w:r>
    </w:p>
    <w:p w14:paraId="20B22B01" w14:textId="77777777" w:rsidR="00C603A8" w:rsidRPr="00C603A8" w:rsidRDefault="00C603A8" w:rsidP="00C603A8">
      <w:pPr>
        <w:numPr>
          <w:ilvl w:val="0"/>
          <w:numId w:val="396"/>
        </w:numPr>
      </w:pPr>
      <w:r w:rsidRPr="00C603A8">
        <w:t xml:space="preserve">valor utilizado </w:t>
      </w:r>
    </w:p>
    <w:p w14:paraId="6E287CA8" w14:textId="77777777" w:rsidR="00C603A8" w:rsidRPr="00C603A8" w:rsidRDefault="00C603A8" w:rsidP="00C603A8">
      <w:pPr>
        <w:numPr>
          <w:ilvl w:val="0"/>
          <w:numId w:val="396"/>
        </w:numPr>
      </w:pPr>
      <w:r w:rsidRPr="00C603A8">
        <w:t xml:space="preserve">saldo disponível </w:t>
      </w:r>
    </w:p>
    <w:p w14:paraId="22433B2F" w14:textId="77777777" w:rsidR="00C603A8" w:rsidRPr="00C603A8" w:rsidRDefault="00C603A8" w:rsidP="00C603A8">
      <w:pPr>
        <w:numPr>
          <w:ilvl w:val="0"/>
          <w:numId w:val="396"/>
        </w:numPr>
      </w:pPr>
      <w:r w:rsidRPr="00C603A8">
        <w:t xml:space="preserve">status </w:t>
      </w:r>
    </w:p>
    <w:p w14:paraId="0842412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Ações</w:t>
      </w:r>
    </w:p>
    <w:p w14:paraId="70CB6A02" w14:textId="77777777" w:rsidR="00C603A8" w:rsidRPr="00C603A8" w:rsidRDefault="00C603A8" w:rsidP="00C603A8">
      <w:pPr>
        <w:numPr>
          <w:ilvl w:val="0"/>
          <w:numId w:val="397"/>
        </w:numPr>
      </w:pPr>
      <w:r w:rsidRPr="00C603A8">
        <w:t xml:space="preserve">ver movimentações </w:t>
      </w:r>
    </w:p>
    <w:p w14:paraId="46AEC8EF" w14:textId="77777777" w:rsidR="00C603A8" w:rsidRPr="00C603A8" w:rsidRDefault="00C603A8" w:rsidP="00C603A8">
      <w:pPr>
        <w:numPr>
          <w:ilvl w:val="0"/>
          <w:numId w:val="397"/>
        </w:numPr>
      </w:pPr>
      <w:r w:rsidRPr="00C603A8">
        <w:t xml:space="preserve">ver compras vinculadas </w:t>
      </w:r>
    </w:p>
    <w:p w14:paraId="3A5F5C8E" w14:textId="77777777" w:rsidR="00C603A8" w:rsidRPr="00C603A8" w:rsidRDefault="00C603A8" w:rsidP="00C603A8">
      <w:pPr>
        <w:numPr>
          <w:ilvl w:val="0"/>
          <w:numId w:val="397"/>
        </w:numPr>
      </w:pPr>
      <w:r w:rsidRPr="00C603A8">
        <w:t xml:space="preserve">exportar </w:t>
      </w:r>
    </w:p>
    <w:p w14:paraId="776E845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Detalhe de movimentações</w:t>
      </w:r>
    </w:p>
    <w:p w14:paraId="65D88FEA" w14:textId="77777777" w:rsidR="00C603A8" w:rsidRPr="00C603A8" w:rsidRDefault="00C603A8" w:rsidP="00C603A8">
      <w:r w:rsidRPr="00C603A8">
        <w:t>Cada linha:</w:t>
      </w:r>
    </w:p>
    <w:p w14:paraId="401603C3" w14:textId="77777777" w:rsidR="00C603A8" w:rsidRPr="00C603A8" w:rsidRDefault="00C603A8" w:rsidP="00C603A8">
      <w:pPr>
        <w:numPr>
          <w:ilvl w:val="0"/>
          <w:numId w:val="398"/>
        </w:numPr>
      </w:pPr>
      <w:r w:rsidRPr="00C603A8">
        <w:t xml:space="preserve">data </w:t>
      </w:r>
    </w:p>
    <w:p w14:paraId="279B1E11" w14:textId="77777777" w:rsidR="00C603A8" w:rsidRPr="00C603A8" w:rsidRDefault="00C603A8" w:rsidP="00C603A8">
      <w:pPr>
        <w:numPr>
          <w:ilvl w:val="0"/>
          <w:numId w:val="398"/>
        </w:numPr>
      </w:pPr>
      <w:r w:rsidRPr="00C603A8">
        <w:t xml:space="preserve">tipo </w:t>
      </w:r>
    </w:p>
    <w:p w14:paraId="04DD3DEF" w14:textId="77777777" w:rsidR="00C603A8" w:rsidRPr="00C603A8" w:rsidRDefault="00C603A8" w:rsidP="00C603A8">
      <w:pPr>
        <w:numPr>
          <w:ilvl w:val="0"/>
          <w:numId w:val="398"/>
        </w:numPr>
      </w:pPr>
      <w:r w:rsidRPr="00C603A8">
        <w:t xml:space="preserve">valor </w:t>
      </w:r>
    </w:p>
    <w:p w14:paraId="369D9F70" w14:textId="77777777" w:rsidR="00C603A8" w:rsidRPr="00C603A8" w:rsidRDefault="00C603A8" w:rsidP="00C603A8">
      <w:pPr>
        <w:numPr>
          <w:ilvl w:val="0"/>
          <w:numId w:val="398"/>
        </w:numPr>
      </w:pPr>
      <w:r w:rsidRPr="00C603A8">
        <w:t xml:space="preserve">referência </w:t>
      </w:r>
    </w:p>
    <w:p w14:paraId="57FA6C92" w14:textId="77777777" w:rsidR="00C603A8" w:rsidRPr="00C603A8" w:rsidRDefault="00C603A8" w:rsidP="00C603A8">
      <w:pPr>
        <w:numPr>
          <w:ilvl w:val="0"/>
          <w:numId w:val="398"/>
        </w:numPr>
      </w:pPr>
      <w:r w:rsidRPr="00C603A8">
        <w:t xml:space="preserve">usuário </w:t>
      </w:r>
    </w:p>
    <w:p w14:paraId="3D23F18F" w14:textId="77777777" w:rsidR="00C603A8" w:rsidRPr="00C603A8" w:rsidRDefault="00C603A8" w:rsidP="00C603A8">
      <w:pPr>
        <w:numPr>
          <w:ilvl w:val="0"/>
          <w:numId w:val="398"/>
        </w:numPr>
      </w:pPr>
      <w:r w:rsidRPr="00C603A8">
        <w:t xml:space="preserve">observação </w:t>
      </w:r>
    </w:p>
    <w:p w14:paraId="26F6D098" w14:textId="77777777" w:rsidR="00C603A8" w:rsidRPr="00C603A8" w:rsidRDefault="00C603A8" w:rsidP="00C603A8">
      <w:r w:rsidRPr="00C603A8">
        <w:pict w14:anchorId="00C0E90A">
          <v:rect id="_x0000_i1801" style="width:0;height:1.5pt" o:hralign="center" o:hrstd="t" o:hr="t" fillcolor="#a0a0a0" stroked="f"/>
        </w:pict>
      </w:r>
    </w:p>
    <w:p w14:paraId="65AD224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REV-09 — Relatório por Vereador</w:t>
      </w:r>
    </w:p>
    <w:p w14:paraId="3E09979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1109A832" w14:textId="77777777" w:rsidR="00C603A8" w:rsidRPr="00C603A8" w:rsidRDefault="00C603A8" w:rsidP="00C603A8">
      <w:r w:rsidRPr="00C603A8">
        <w:t>Consolidado gerencial e financeiro.</w:t>
      </w:r>
    </w:p>
    <w:p w14:paraId="3A8630F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Filtros</w:t>
      </w:r>
    </w:p>
    <w:p w14:paraId="4910A94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vereador_id</w:t>
      </w:r>
    </w:p>
    <w:p w14:paraId="1F39E753" w14:textId="77777777" w:rsidR="00C603A8" w:rsidRPr="00C603A8" w:rsidRDefault="00C603A8" w:rsidP="00C603A8">
      <w:pPr>
        <w:numPr>
          <w:ilvl w:val="0"/>
          <w:numId w:val="399"/>
        </w:numPr>
      </w:pPr>
      <w:r w:rsidRPr="00C603A8">
        <w:t xml:space="preserve">obrigatório: sim </w:t>
      </w:r>
    </w:p>
    <w:p w14:paraId="0B6C2449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competencia_inicial</w:t>
      </w:r>
    </w:p>
    <w:p w14:paraId="4EB8C2C9" w14:textId="77777777" w:rsidR="00C603A8" w:rsidRPr="00C603A8" w:rsidRDefault="00C603A8" w:rsidP="00C603A8">
      <w:pPr>
        <w:numPr>
          <w:ilvl w:val="0"/>
          <w:numId w:val="400"/>
        </w:numPr>
      </w:pPr>
      <w:r w:rsidRPr="00C603A8">
        <w:t xml:space="preserve">obrigatório: sim </w:t>
      </w:r>
    </w:p>
    <w:p w14:paraId="211570B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competencia_final</w:t>
      </w:r>
    </w:p>
    <w:p w14:paraId="4E90D758" w14:textId="77777777" w:rsidR="00C603A8" w:rsidRPr="00C603A8" w:rsidRDefault="00C603A8" w:rsidP="00C603A8">
      <w:pPr>
        <w:numPr>
          <w:ilvl w:val="0"/>
          <w:numId w:val="401"/>
        </w:numPr>
      </w:pPr>
      <w:r w:rsidRPr="00C603A8">
        <w:lastRenderedPageBreak/>
        <w:t xml:space="preserve">obrigatório: sim </w:t>
      </w:r>
    </w:p>
    <w:p w14:paraId="25A228C8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incluir_detalhes_financeiros</w:t>
      </w:r>
    </w:p>
    <w:p w14:paraId="59034404" w14:textId="77777777" w:rsidR="00C603A8" w:rsidRPr="00C603A8" w:rsidRDefault="00C603A8" w:rsidP="00C603A8">
      <w:pPr>
        <w:numPr>
          <w:ilvl w:val="0"/>
          <w:numId w:val="402"/>
        </w:numPr>
      </w:pPr>
      <w:r w:rsidRPr="00C603A8">
        <w:t xml:space="preserve">tipo: checkbox </w:t>
      </w:r>
    </w:p>
    <w:p w14:paraId="6D55329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incluir_indicadores_operacionais</w:t>
      </w:r>
    </w:p>
    <w:p w14:paraId="78834663" w14:textId="77777777" w:rsidR="00C603A8" w:rsidRPr="00C603A8" w:rsidRDefault="00C603A8" w:rsidP="00C603A8">
      <w:pPr>
        <w:numPr>
          <w:ilvl w:val="0"/>
          <w:numId w:val="403"/>
        </w:numPr>
      </w:pPr>
      <w:r w:rsidRPr="00C603A8">
        <w:t xml:space="preserve">tipo: checkbox </w:t>
      </w:r>
    </w:p>
    <w:p w14:paraId="5F303B5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Blocos do relatório</w:t>
      </w:r>
    </w:p>
    <w:p w14:paraId="5860C6A1" w14:textId="77777777" w:rsidR="00C603A8" w:rsidRPr="00C603A8" w:rsidRDefault="00C603A8" w:rsidP="00C603A8">
      <w:pPr>
        <w:numPr>
          <w:ilvl w:val="0"/>
          <w:numId w:val="404"/>
        </w:numPr>
      </w:pPr>
      <w:r w:rsidRPr="00C603A8">
        <w:t xml:space="preserve">identificação do vereador </w:t>
      </w:r>
    </w:p>
    <w:p w14:paraId="13B0E269" w14:textId="77777777" w:rsidR="00C603A8" w:rsidRPr="00C603A8" w:rsidRDefault="00C603A8" w:rsidP="00C603A8">
      <w:pPr>
        <w:numPr>
          <w:ilvl w:val="0"/>
          <w:numId w:val="404"/>
        </w:numPr>
      </w:pPr>
      <w:r w:rsidRPr="00C603A8">
        <w:t xml:space="preserve">polos vinculados </w:t>
      </w:r>
    </w:p>
    <w:p w14:paraId="03EA9A68" w14:textId="77777777" w:rsidR="00C603A8" w:rsidRPr="00C603A8" w:rsidRDefault="00C603A8" w:rsidP="00C603A8">
      <w:pPr>
        <w:numPr>
          <w:ilvl w:val="0"/>
          <w:numId w:val="404"/>
        </w:numPr>
      </w:pPr>
      <w:r w:rsidRPr="00C603A8">
        <w:t xml:space="preserve">total de beneficiários </w:t>
      </w:r>
    </w:p>
    <w:p w14:paraId="5A324D77" w14:textId="77777777" w:rsidR="00C603A8" w:rsidRPr="00C603A8" w:rsidRDefault="00C603A8" w:rsidP="00C603A8">
      <w:pPr>
        <w:numPr>
          <w:ilvl w:val="0"/>
          <w:numId w:val="404"/>
        </w:numPr>
      </w:pPr>
      <w:r w:rsidRPr="00C603A8">
        <w:t xml:space="preserve">total de inscrições </w:t>
      </w:r>
    </w:p>
    <w:p w14:paraId="56D2A539" w14:textId="77777777" w:rsidR="00C603A8" w:rsidRPr="00C603A8" w:rsidRDefault="00C603A8" w:rsidP="00C603A8">
      <w:pPr>
        <w:numPr>
          <w:ilvl w:val="0"/>
          <w:numId w:val="404"/>
        </w:numPr>
      </w:pPr>
      <w:r w:rsidRPr="00C603A8">
        <w:t xml:space="preserve">compras executadas </w:t>
      </w:r>
    </w:p>
    <w:p w14:paraId="6A19511F" w14:textId="77777777" w:rsidR="00C603A8" w:rsidRPr="00C603A8" w:rsidRDefault="00C603A8" w:rsidP="00C603A8">
      <w:pPr>
        <w:numPr>
          <w:ilvl w:val="0"/>
          <w:numId w:val="404"/>
        </w:numPr>
      </w:pPr>
      <w:r w:rsidRPr="00C603A8">
        <w:t xml:space="preserve">saldo de emenda </w:t>
      </w:r>
    </w:p>
    <w:p w14:paraId="684A1529" w14:textId="77777777" w:rsidR="00C603A8" w:rsidRPr="00C603A8" w:rsidRDefault="00C603A8" w:rsidP="00C603A8">
      <w:pPr>
        <w:numPr>
          <w:ilvl w:val="0"/>
          <w:numId w:val="404"/>
        </w:numPr>
      </w:pPr>
      <w:r w:rsidRPr="00C603A8">
        <w:t xml:space="preserve">anexos/documentos vinculados </w:t>
      </w:r>
    </w:p>
    <w:p w14:paraId="7D1AAC3E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Ações</w:t>
      </w:r>
    </w:p>
    <w:p w14:paraId="034ECB60" w14:textId="77777777" w:rsidR="00C603A8" w:rsidRPr="00C603A8" w:rsidRDefault="00C603A8" w:rsidP="00C603A8">
      <w:pPr>
        <w:numPr>
          <w:ilvl w:val="0"/>
          <w:numId w:val="405"/>
        </w:numPr>
      </w:pPr>
      <w:r w:rsidRPr="00C603A8">
        <w:t xml:space="preserve">gerar </w:t>
      </w:r>
    </w:p>
    <w:p w14:paraId="00DCD74E" w14:textId="77777777" w:rsidR="00C603A8" w:rsidRPr="00C603A8" w:rsidRDefault="00C603A8" w:rsidP="00C603A8">
      <w:pPr>
        <w:numPr>
          <w:ilvl w:val="0"/>
          <w:numId w:val="405"/>
        </w:numPr>
      </w:pPr>
      <w:r w:rsidRPr="00C603A8">
        <w:t xml:space="preserve">exportar PDF </w:t>
      </w:r>
    </w:p>
    <w:p w14:paraId="333C6C02" w14:textId="77777777" w:rsidR="00C603A8" w:rsidRPr="00C603A8" w:rsidRDefault="00C603A8" w:rsidP="00C603A8">
      <w:pPr>
        <w:numPr>
          <w:ilvl w:val="0"/>
          <w:numId w:val="405"/>
        </w:numPr>
      </w:pPr>
      <w:r w:rsidRPr="00C603A8">
        <w:t xml:space="preserve">exportar Excel </w:t>
      </w:r>
    </w:p>
    <w:p w14:paraId="30085AB2" w14:textId="77777777" w:rsidR="00C603A8" w:rsidRPr="00C603A8" w:rsidRDefault="00C603A8" w:rsidP="00C603A8">
      <w:r w:rsidRPr="00C603A8">
        <w:pict w14:anchorId="03B8C8AD">
          <v:rect id="_x0000_i1802" style="width:0;height:1.5pt" o:hralign="center" o:hrstd="t" o:hr="t" fillcolor="#a0a0a0" stroked="f"/>
        </w:pict>
      </w:r>
    </w:p>
    <w:p w14:paraId="4B8C1A6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REV-10 — Relatório por Polo</w:t>
      </w:r>
    </w:p>
    <w:p w14:paraId="58DE627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66741418" w14:textId="77777777" w:rsidR="00C603A8" w:rsidRPr="00C603A8" w:rsidRDefault="00C603A8" w:rsidP="00C603A8">
      <w:r w:rsidRPr="00C603A8">
        <w:t>Consolidado operacional por polo.</w:t>
      </w:r>
    </w:p>
    <w:p w14:paraId="0E33C4A6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Filtros</w:t>
      </w:r>
    </w:p>
    <w:p w14:paraId="730BC54E" w14:textId="77777777" w:rsidR="00C603A8" w:rsidRPr="00C603A8" w:rsidRDefault="00C603A8" w:rsidP="00C603A8">
      <w:pPr>
        <w:numPr>
          <w:ilvl w:val="0"/>
          <w:numId w:val="406"/>
        </w:numPr>
      </w:pPr>
      <w:r w:rsidRPr="00C603A8">
        <w:t xml:space="preserve">polo </w:t>
      </w:r>
    </w:p>
    <w:p w14:paraId="259D3999" w14:textId="77777777" w:rsidR="00C603A8" w:rsidRPr="00C603A8" w:rsidRDefault="00C603A8" w:rsidP="00C603A8">
      <w:pPr>
        <w:numPr>
          <w:ilvl w:val="0"/>
          <w:numId w:val="406"/>
        </w:numPr>
      </w:pPr>
      <w:r w:rsidRPr="00C603A8">
        <w:t xml:space="preserve">período </w:t>
      </w:r>
    </w:p>
    <w:p w14:paraId="1BB76A97" w14:textId="77777777" w:rsidR="00C603A8" w:rsidRPr="00C603A8" w:rsidRDefault="00C603A8" w:rsidP="00C603A8">
      <w:pPr>
        <w:numPr>
          <w:ilvl w:val="0"/>
          <w:numId w:val="406"/>
        </w:numPr>
      </w:pPr>
      <w:r w:rsidRPr="00C603A8">
        <w:t xml:space="preserve">modalidade </w:t>
      </w:r>
    </w:p>
    <w:p w14:paraId="6680EBAF" w14:textId="77777777" w:rsidR="00C603A8" w:rsidRPr="00C603A8" w:rsidRDefault="00C603A8" w:rsidP="00C603A8">
      <w:pPr>
        <w:numPr>
          <w:ilvl w:val="0"/>
          <w:numId w:val="406"/>
        </w:numPr>
      </w:pPr>
      <w:r w:rsidRPr="00C603A8">
        <w:t xml:space="preserve">turma </w:t>
      </w:r>
    </w:p>
    <w:p w14:paraId="7ADE87B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Blocos</w:t>
      </w:r>
    </w:p>
    <w:p w14:paraId="46087973" w14:textId="77777777" w:rsidR="00C603A8" w:rsidRPr="00C603A8" w:rsidRDefault="00C603A8" w:rsidP="00C603A8">
      <w:pPr>
        <w:numPr>
          <w:ilvl w:val="0"/>
          <w:numId w:val="407"/>
        </w:numPr>
      </w:pPr>
      <w:r w:rsidRPr="00C603A8">
        <w:t xml:space="preserve">dados do polo </w:t>
      </w:r>
    </w:p>
    <w:p w14:paraId="4E281D33" w14:textId="77777777" w:rsidR="00C603A8" w:rsidRPr="00C603A8" w:rsidRDefault="00C603A8" w:rsidP="00C603A8">
      <w:pPr>
        <w:numPr>
          <w:ilvl w:val="0"/>
          <w:numId w:val="407"/>
        </w:numPr>
      </w:pPr>
      <w:r w:rsidRPr="00C603A8">
        <w:t xml:space="preserve">beneficiários ativos </w:t>
      </w:r>
    </w:p>
    <w:p w14:paraId="73F500FF" w14:textId="77777777" w:rsidR="00C603A8" w:rsidRPr="00C603A8" w:rsidRDefault="00C603A8" w:rsidP="00C603A8">
      <w:pPr>
        <w:numPr>
          <w:ilvl w:val="0"/>
          <w:numId w:val="407"/>
        </w:numPr>
      </w:pPr>
      <w:r w:rsidRPr="00C603A8">
        <w:t xml:space="preserve">inscritos por modalidade </w:t>
      </w:r>
    </w:p>
    <w:p w14:paraId="19341DD1" w14:textId="77777777" w:rsidR="00C603A8" w:rsidRPr="00C603A8" w:rsidRDefault="00C603A8" w:rsidP="00C603A8">
      <w:pPr>
        <w:numPr>
          <w:ilvl w:val="0"/>
          <w:numId w:val="407"/>
        </w:numPr>
      </w:pPr>
      <w:r w:rsidRPr="00C603A8">
        <w:t xml:space="preserve">frequência </w:t>
      </w:r>
    </w:p>
    <w:p w14:paraId="7F68930B" w14:textId="77777777" w:rsidR="00C603A8" w:rsidRPr="00C603A8" w:rsidRDefault="00C603A8" w:rsidP="00C603A8">
      <w:pPr>
        <w:numPr>
          <w:ilvl w:val="0"/>
          <w:numId w:val="407"/>
        </w:numPr>
      </w:pPr>
      <w:r w:rsidRPr="00C603A8">
        <w:lastRenderedPageBreak/>
        <w:t xml:space="preserve">ocorrências </w:t>
      </w:r>
    </w:p>
    <w:p w14:paraId="69DE0F12" w14:textId="77777777" w:rsidR="00C603A8" w:rsidRPr="00C603A8" w:rsidRDefault="00C603A8" w:rsidP="00C603A8">
      <w:pPr>
        <w:numPr>
          <w:ilvl w:val="0"/>
          <w:numId w:val="407"/>
        </w:numPr>
      </w:pPr>
      <w:r w:rsidRPr="00C603A8">
        <w:t xml:space="preserve">encaminhamentos </w:t>
      </w:r>
    </w:p>
    <w:p w14:paraId="06F50BF8" w14:textId="77777777" w:rsidR="00C603A8" w:rsidRPr="00C603A8" w:rsidRDefault="00C603A8" w:rsidP="00C603A8">
      <w:pPr>
        <w:numPr>
          <w:ilvl w:val="0"/>
          <w:numId w:val="407"/>
        </w:numPr>
      </w:pPr>
      <w:r w:rsidRPr="00C603A8">
        <w:t xml:space="preserve">requisições de compra </w:t>
      </w:r>
    </w:p>
    <w:p w14:paraId="01D8E830" w14:textId="77777777" w:rsidR="00C603A8" w:rsidRPr="00C603A8" w:rsidRDefault="00C603A8" w:rsidP="00C603A8">
      <w:r w:rsidRPr="00C603A8">
        <w:pict w14:anchorId="62F7567C">
          <v:rect id="_x0000_i1803" style="width:0;height:1.5pt" o:hralign="center" o:hrstd="t" o:hr="t" fillcolor="#a0a0a0" stroked="f"/>
        </w:pict>
      </w:r>
    </w:p>
    <w:p w14:paraId="79502AA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REV-11 — Prestação de Contas Mensal</w:t>
      </w:r>
    </w:p>
    <w:p w14:paraId="1381A29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6F4640F5" w14:textId="77777777" w:rsidR="00C603A8" w:rsidRPr="00C603A8" w:rsidRDefault="00C603A8" w:rsidP="00C603A8">
      <w:r w:rsidRPr="00C603A8">
        <w:t>Gerar documento mensal formal.</w:t>
      </w:r>
    </w:p>
    <w:p w14:paraId="7536DE4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Campos</w:t>
      </w:r>
    </w:p>
    <w:p w14:paraId="54F9492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competencia</w:t>
      </w:r>
    </w:p>
    <w:p w14:paraId="7A77C8B6" w14:textId="77777777" w:rsidR="00C603A8" w:rsidRPr="00C603A8" w:rsidRDefault="00C603A8" w:rsidP="00C603A8">
      <w:pPr>
        <w:numPr>
          <w:ilvl w:val="0"/>
          <w:numId w:val="408"/>
        </w:numPr>
      </w:pPr>
      <w:r w:rsidRPr="00C603A8">
        <w:t xml:space="preserve">tipo: mês/ano </w:t>
      </w:r>
    </w:p>
    <w:p w14:paraId="605BD7C4" w14:textId="77777777" w:rsidR="00C603A8" w:rsidRPr="00C603A8" w:rsidRDefault="00C603A8" w:rsidP="00C603A8">
      <w:pPr>
        <w:numPr>
          <w:ilvl w:val="0"/>
          <w:numId w:val="408"/>
        </w:numPr>
      </w:pPr>
      <w:r w:rsidRPr="00C603A8">
        <w:t xml:space="preserve">obrigatório: sim </w:t>
      </w:r>
    </w:p>
    <w:p w14:paraId="3E71588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vereador_id</w:t>
      </w:r>
    </w:p>
    <w:p w14:paraId="1D5E73E9" w14:textId="77777777" w:rsidR="00C603A8" w:rsidRPr="00C603A8" w:rsidRDefault="00C603A8" w:rsidP="00C603A8">
      <w:pPr>
        <w:numPr>
          <w:ilvl w:val="0"/>
          <w:numId w:val="409"/>
        </w:numPr>
      </w:pPr>
      <w:r w:rsidRPr="00C603A8">
        <w:t xml:space="preserve">tipo: select </w:t>
      </w:r>
    </w:p>
    <w:p w14:paraId="4B9179F3" w14:textId="77777777" w:rsidR="00C603A8" w:rsidRPr="00C603A8" w:rsidRDefault="00C603A8" w:rsidP="00C603A8">
      <w:pPr>
        <w:numPr>
          <w:ilvl w:val="0"/>
          <w:numId w:val="409"/>
        </w:numPr>
      </w:pPr>
      <w:r w:rsidRPr="00C603A8">
        <w:t xml:space="preserve">obrigatório: sim </w:t>
      </w:r>
    </w:p>
    <w:p w14:paraId="270043F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incluir_notas</w:t>
      </w:r>
    </w:p>
    <w:p w14:paraId="503CD2D1" w14:textId="77777777" w:rsidR="00C603A8" w:rsidRPr="00C603A8" w:rsidRDefault="00C603A8" w:rsidP="00C603A8">
      <w:pPr>
        <w:numPr>
          <w:ilvl w:val="0"/>
          <w:numId w:val="410"/>
        </w:numPr>
      </w:pPr>
      <w:r w:rsidRPr="00C603A8">
        <w:t xml:space="preserve">tipo: checkbox </w:t>
      </w:r>
    </w:p>
    <w:p w14:paraId="4870859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incluir_resumo_operacional</w:t>
      </w:r>
    </w:p>
    <w:p w14:paraId="1FC13697" w14:textId="77777777" w:rsidR="00C603A8" w:rsidRPr="00C603A8" w:rsidRDefault="00C603A8" w:rsidP="00C603A8">
      <w:pPr>
        <w:numPr>
          <w:ilvl w:val="0"/>
          <w:numId w:val="411"/>
        </w:numPr>
      </w:pPr>
      <w:r w:rsidRPr="00C603A8">
        <w:t xml:space="preserve">tipo: checkbox </w:t>
      </w:r>
    </w:p>
    <w:p w14:paraId="5257FEB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incluir_anexos</w:t>
      </w:r>
    </w:p>
    <w:p w14:paraId="14D2C337" w14:textId="77777777" w:rsidR="00C603A8" w:rsidRPr="00C603A8" w:rsidRDefault="00C603A8" w:rsidP="00C603A8">
      <w:pPr>
        <w:numPr>
          <w:ilvl w:val="0"/>
          <w:numId w:val="412"/>
        </w:numPr>
      </w:pPr>
      <w:r w:rsidRPr="00C603A8">
        <w:t xml:space="preserve">tipo: checkbox </w:t>
      </w:r>
    </w:p>
    <w:p w14:paraId="7497D29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Saída esperada</w:t>
      </w:r>
    </w:p>
    <w:p w14:paraId="7F7610B7" w14:textId="77777777" w:rsidR="00C603A8" w:rsidRPr="00C603A8" w:rsidRDefault="00C603A8" w:rsidP="00C603A8">
      <w:pPr>
        <w:numPr>
          <w:ilvl w:val="0"/>
          <w:numId w:val="413"/>
        </w:numPr>
      </w:pPr>
      <w:r w:rsidRPr="00C603A8">
        <w:t xml:space="preserve">capa/resumo </w:t>
      </w:r>
    </w:p>
    <w:p w14:paraId="6F6C290D" w14:textId="77777777" w:rsidR="00C603A8" w:rsidRPr="00C603A8" w:rsidRDefault="00C603A8" w:rsidP="00C603A8">
      <w:pPr>
        <w:numPr>
          <w:ilvl w:val="0"/>
          <w:numId w:val="413"/>
        </w:numPr>
      </w:pPr>
      <w:r w:rsidRPr="00C603A8">
        <w:t xml:space="preserve">saldo inicial </w:t>
      </w:r>
    </w:p>
    <w:p w14:paraId="236FB935" w14:textId="77777777" w:rsidR="00C603A8" w:rsidRPr="00C603A8" w:rsidRDefault="00C603A8" w:rsidP="00C603A8">
      <w:pPr>
        <w:numPr>
          <w:ilvl w:val="0"/>
          <w:numId w:val="413"/>
        </w:numPr>
      </w:pPr>
      <w:r w:rsidRPr="00C603A8">
        <w:t xml:space="preserve">movimentações do mês </w:t>
      </w:r>
    </w:p>
    <w:p w14:paraId="1020E5DF" w14:textId="77777777" w:rsidR="00C603A8" w:rsidRPr="00C603A8" w:rsidRDefault="00C603A8" w:rsidP="00C603A8">
      <w:pPr>
        <w:numPr>
          <w:ilvl w:val="0"/>
          <w:numId w:val="413"/>
        </w:numPr>
      </w:pPr>
      <w:r w:rsidRPr="00C603A8">
        <w:t xml:space="preserve">compras executadas </w:t>
      </w:r>
    </w:p>
    <w:p w14:paraId="591F57A7" w14:textId="77777777" w:rsidR="00C603A8" w:rsidRPr="00C603A8" w:rsidRDefault="00C603A8" w:rsidP="00C603A8">
      <w:pPr>
        <w:numPr>
          <w:ilvl w:val="0"/>
          <w:numId w:val="413"/>
        </w:numPr>
      </w:pPr>
      <w:r w:rsidRPr="00C603A8">
        <w:t xml:space="preserve">documentos comprobatórios </w:t>
      </w:r>
    </w:p>
    <w:p w14:paraId="227291FD" w14:textId="77777777" w:rsidR="00C603A8" w:rsidRPr="00C603A8" w:rsidRDefault="00C603A8" w:rsidP="00C603A8">
      <w:pPr>
        <w:numPr>
          <w:ilvl w:val="0"/>
          <w:numId w:val="413"/>
        </w:numPr>
      </w:pPr>
      <w:r w:rsidRPr="00C603A8">
        <w:t xml:space="preserve">resumo operacional dos polos </w:t>
      </w:r>
    </w:p>
    <w:p w14:paraId="2057551A" w14:textId="77777777" w:rsidR="00C603A8" w:rsidRPr="00C603A8" w:rsidRDefault="00C603A8" w:rsidP="00C603A8">
      <w:pPr>
        <w:numPr>
          <w:ilvl w:val="0"/>
          <w:numId w:val="413"/>
        </w:numPr>
      </w:pPr>
      <w:r w:rsidRPr="00C603A8">
        <w:t xml:space="preserve">saldo final </w:t>
      </w:r>
    </w:p>
    <w:p w14:paraId="51689724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Regras</w:t>
      </w:r>
    </w:p>
    <w:p w14:paraId="347B31F8" w14:textId="77777777" w:rsidR="00C603A8" w:rsidRPr="00C603A8" w:rsidRDefault="00C603A8" w:rsidP="00C603A8">
      <w:pPr>
        <w:numPr>
          <w:ilvl w:val="0"/>
          <w:numId w:val="414"/>
        </w:numPr>
      </w:pPr>
      <w:r w:rsidRPr="00C603A8">
        <w:t xml:space="preserve">registrar versão gerada </w:t>
      </w:r>
    </w:p>
    <w:p w14:paraId="7538D487" w14:textId="77777777" w:rsidR="00C603A8" w:rsidRPr="00C603A8" w:rsidRDefault="00C603A8" w:rsidP="00C603A8">
      <w:pPr>
        <w:numPr>
          <w:ilvl w:val="0"/>
          <w:numId w:val="414"/>
        </w:numPr>
      </w:pPr>
      <w:r w:rsidRPr="00C603A8">
        <w:t xml:space="preserve">permitir regeneração </w:t>
      </w:r>
    </w:p>
    <w:p w14:paraId="203E2C4A" w14:textId="77777777" w:rsidR="00C603A8" w:rsidRPr="00C603A8" w:rsidRDefault="00C603A8" w:rsidP="00C603A8">
      <w:pPr>
        <w:numPr>
          <w:ilvl w:val="0"/>
          <w:numId w:val="414"/>
        </w:numPr>
      </w:pPr>
      <w:r w:rsidRPr="00C603A8">
        <w:lastRenderedPageBreak/>
        <w:t xml:space="preserve">preservar histórico de emissão </w:t>
      </w:r>
    </w:p>
    <w:p w14:paraId="0C35E66E" w14:textId="77777777" w:rsidR="00C603A8" w:rsidRPr="00C603A8" w:rsidRDefault="00C603A8" w:rsidP="00C603A8">
      <w:r w:rsidRPr="00C603A8">
        <w:pict w14:anchorId="45BDBCE1">
          <v:rect id="_x0000_i1804" style="width:0;height:1.5pt" o:hralign="center" o:hrstd="t" o:hr="t" fillcolor="#a0a0a0" stroked="f"/>
        </w:pict>
      </w:r>
    </w:p>
    <w:p w14:paraId="0AD5D1B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REV-12 — Usuários, Perfis e Permissões</w:t>
      </w:r>
    </w:p>
    <w:p w14:paraId="47DC405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Objetivo</w:t>
      </w:r>
    </w:p>
    <w:p w14:paraId="679C122E" w14:textId="77777777" w:rsidR="00C603A8" w:rsidRPr="00C603A8" w:rsidRDefault="00C603A8" w:rsidP="00C603A8">
      <w:r w:rsidRPr="00C603A8">
        <w:t>Administrar acessos.</w:t>
      </w:r>
    </w:p>
    <w:p w14:paraId="697255BC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Campos de usuário</w:t>
      </w:r>
    </w:p>
    <w:p w14:paraId="6250042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nome</w:t>
      </w:r>
    </w:p>
    <w:p w14:paraId="32BB6957" w14:textId="77777777" w:rsidR="00C603A8" w:rsidRPr="00C603A8" w:rsidRDefault="00C603A8" w:rsidP="00C603A8">
      <w:pPr>
        <w:numPr>
          <w:ilvl w:val="0"/>
          <w:numId w:val="415"/>
        </w:numPr>
      </w:pPr>
      <w:r w:rsidRPr="00C603A8">
        <w:t xml:space="preserve">tipo: texto </w:t>
      </w:r>
    </w:p>
    <w:p w14:paraId="5AC4F20A" w14:textId="77777777" w:rsidR="00C603A8" w:rsidRPr="00C603A8" w:rsidRDefault="00C603A8" w:rsidP="00C603A8">
      <w:pPr>
        <w:numPr>
          <w:ilvl w:val="0"/>
          <w:numId w:val="415"/>
        </w:numPr>
      </w:pPr>
      <w:r w:rsidRPr="00C603A8">
        <w:t xml:space="preserve">obrigatório: sim </w:t>
      </w:r>
    </w:p>
    <w:p w14:paraId="508655C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email_login</w:t>
      </w:r>
    </w:p>
    <w:p w14:paraId="4C94AB13" w14:textId="77777777" w:rsidR="00C603A8" w:rsidRPr="00C603A8" w:rsidRDefault="00C603A8" w:rsidP="00C603A8">
      <w:pPr>
        <w:numPr>
          <w:ilvl w:val="0"/>
          <w:numId w:val="416"/>
        </w:numPr>
      </w:pPr>
      <w:r w:rsidRPr="00C603A8">
        <w:t xml:space="preserve">tipo: texto </w:t>
      </w:r>
    </w:p>
    <w:p w14:paraId="7E73C932" w14:textId="77777777" w:rsidR="00C603A8" w:rsidRPr="00C603A8" w:rsidRDefault="00C603A8" w:rsidP="00C603A8">
      <w:pPr>
        <w:numPr>
          <w:ilvl w:val="0"/>
          <w:numId w:val="416"/>
        </w:numPr>
      </w:pPr>
      <w:r w:rsidRPr="00C603A8">
        <w:t xml:space="preserve">obrigatório: sim </w:t>
      </w:r>
    </w:p>
    <w:p w14:paraId="3AFA8670" w14:textId="77777777" w:rsidR="00C603A8" w:rsidRPr="00C603A8" w:rsidRDefault="00C603A8" w:rsidP="00C603A8">
      <w:pPr>
        <w:numPr>
          <w:ilvl w:val="0"/>
          <w:numId w:val="416"/>
        </w:numPr>
      </w:pPr>
      <w:r w:rsidRPr="00C603A8">
        <w:t xml:space="preserve">validação: único </w:t>
      </w:r>
    </w:p>
    <w:p w14:paraId="38045985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telefone</w:t>
      </w:r>
    </w:p>
    <w:p w14:paraId="19EB0D33" w14:textId="77777777" w:rsidR="00C603A8" w:rsidRPr="00C603A8" w:rsidRDefault="00C603A8" w:rsidP="00C603A8">
      <w:pPr>
        <w:numPr>
          <w:ilvl w:val="0"/>
          <w:numId w:val="417"/>
        </w:numPr>
      </w:pPr>
      <w:r w:rsidRPr="00C603A8">
        <w:t xml:space="preserve">tipo: máscara </w:t>
      </w:r>
    </w:p>
    <w:p w14:paraId="696614BF" w14:textId="77777777" w:rsidR="00C603A8" w:rsidRPr="00C603A8" w:rsidRDefault="00C603A8" w:rsidP="00C603A8">
      <w:pPr>
        <w:numPr>
          <w:ilvl w:val="0"/>
          <w:numId w:val="417"/>
        </w:numPr>
      </w:pPr>
      <w:r w:rsidRPr="00C603A8">
        <w:t xml:space="preserve">obrigatório: não </w:t>
      </w:r>
    </w:p>
    <w:p w14:paraId="0C36DE9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perfil</w:t>
      </w:r>
    </w:p>
    <w:p w14:paraId="30055232" w14:textId="77777777" w:rsidR="00C603A8" w:rsidRPr="00C603A8" w:rsidRDefault="00C603A8" w:rsidP="00C603A8">
      <w:pPr>
        <w:numPr>
          <w:ilvl w:val="0"/>
          <w:numId w:val="418"/>
        </w:numPr>
      </w:pPr>
      <w:r w:rsidRPr="00C603A8">
        <w:t xml:space="preserve">tipo: select </w:t>
      </w:r>
    </w:p>
    <w:p w14:paraId="572F02C2" w14:textId="77777777" w:rsidR="00C603A8" w:rsidRPr="00C603A8" w:rsidRDefault="00C603A8" w:rsidP="00C603A8">
      <w:pPr>
        <w:numPr>
          <w:ilvl w:val="0"/>
          <w:numId w:val="418"/>
        </w:numPr>
      </w:pPr>
      <w:r w:rsidRPr="00C603A8">
        <w:t xml:space="preserve">obrigatório: sim </w:t>
      </w:r>
    </w:p>
    <w:p w14:paraId="4189A7F7" w14:textId="77777777" w:rsidR="00C603A8" w:rsidRPr="00C603A8" w:rsidRDefault="00C603A8" w:rsidP="00C603A8">
      <w:pPr>
        <w:numPr>
          <w:ilvl w:val="0"/>
          <w:numId w:val="418"/>
        </w:numPr>
      </w:pPr>
      <w:r w:rsidRPr="00C603A8">
        <w:t xml:space="preserve">opções: super_admin, institucional_revisa, gestor_vereador, gestor_polo, operador_polo, captador_mobile </w:t>
      </w:r>
    </w:p>
    <w:p w14:paraId="58FD8040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vereador_escopo</w:t>
      </w:r>
    </w:p>
    <w:p w14:paraId="102E0912" w14:textId="77777777" w:rsidR="00C603A8" w:rsidRPr="00C603A8" w:rsidRDefault="00C603A8" w:rsidP="00C603A8">
      <w:pPr>
        <w:numPr>
          <w:ilvl w:val="0"/>
          <w:numId w:val="419"/>
        </w:numPr>
      </w:pPr>
      <w:r w:rsidRPr="00C603A8">
        <w:t xml:space="preserve">tipo: select </w:t>
      </w:r>
    </w:p>
    <w:p w14:paraId="511EA7A4" w14:textId="77777777" w:rsidR="00C603A8" w:rsidRPr="00C603A8" w:rsidRDefault="00C603A8" w:rsidP="00C603A8">
      <w:pPr>
        <w:numPr>
          <w:ilvl w:val="0"/>
          <w:numId w:val="419"/>
        </w:numPr>
      </w:pPr>
      <w:r w:rsidRPr="00C603A8">
        <w:t xml:space="preserve">obrigatório: conforme perfil </w:t>
      </w:r>
    </w:p>
    <w:p w14:paraId="20122FF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polo_escopo</w:t>
      </w:r>
    </w:p>
    <w:p w14:paraId="74C629EF" w14:textId="77777777" w:rsidR="00C603A8" w:rsidRPr="00C603A8" w:rsidRDefault="00C603A8" w:rsidP="00C603A8">
      <w:pPr>
        <w:numPr>
          <w:ilvl w:val="0"/>
          <w:numId w:val="420"/>
        </w:numPr>
      </w:pPr>
      <w:r w:rsidRPr="00C603A8">
        <w:t xml:space="preserve">tipo: multiselect </w:t>
      </w:r>
    </w:p>
    <w:p w14:paraId="7143998D" w14:textId="77777777" w:rsidR="00C603A8" w:rsidRPr="00C603A8" w:rsidRDefault="00C603A8" w:rsidP="00C603A8">
      <w:pPr>
        <w:numPr>
          <w:ilvl w:val="0"/>
          <w:numId w:val="420"/>
        </w:numPr>
      </w:pPr>
      <w:r w:rsidRPr="00C603A8">
        <w:t xml:space="preserve">obrigatório: conforme perfil </w:t>
      </w:r>
    </w:p>
    <w:p w14:paraId="4966AD6F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ativo</w:t>
      </w:r>
    </w:p>
    <w:p w14:paraId="031854DE" w14:textId="77777777" w:rsidR="00C603A8" w:rsidRPr="00C603A8" w:rsidRDefault="00C603A8" w:rsidP="00C603A8">
      <w:pPr>
        <w:numPr>
          <w:ilvl w:val="0"/>
          <w:numId w:val="421"/>
        </w:numPr>
      </w:pPr>
      <w:r w:rsidRPr="00C603A8">
        <w:t xml:space="preserve">tipo: toggle </w:t>
      </w:r>
    </w:p>
    <w:p w14:paraId="577C7E72" w14:textId="77777777" w:rsidR="00C603A8" w:rsidRPr="00C603A8" w:rsidRDefault="00C603A8" w:rsidP="00C603A8">
      <w:pPr>
        <w:numPr>
          <w:ilvl w:val="0"/>
          <w:numId w:val="421"/>
        </w:numPr>
      </w:pPr>
      <w:r w:rsidRPr="00C603A8">
        <w:t xml:space="preserve">obrigatório: sim </w:t>
      </w:r>
    </w:p>
    <w:p w14:paraId="5E0BC54A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Ações</w:t>
      </w:r>
    </w:p>
    <w:p w14:paraId="049C8B9E" w14:textId="77777777" w:rsidR="00C603A8" w:rsidRPr="00C603A8" w:rsidRDefault="00C603A8" w:rsidP="00C603A8">
      <w:pPr>
        <w:numPr>
          <w:ilvl w:val="0"/>
          <w:numId w:val="422"/>
        </w:numPr>
      </w:pPr>
      <w:r w:rsidRPr="00C603A8">
        <w:lastRenderedPageBreak/>
        <w:t xml:space="preserve">criar usuário </w:t>
      </w:r>
    </w:p>
    <w:p w14:paraId="04A4D6D0" w14:textId="77777777" w:rsidR="00C603A8" w:rsidRPr="00C603A8" w:rsidRDefault="00C603A8" w:rsidP="00C603A8">
      <w:pPr>
        <w:numPr>
          <w:ilvl w:val="0"/>
          <w:numId w:val="422"/>
        </w:numPr>
      </w:pPr>
      <w:r w:rsidRPr="00C603A8">
        <w:t xml:space="preserve">redefinir senha </w:t>
      </w:r>
    </w:p>
    <w:p w14:paraId="42D195B2" w14:textId="77777777" w:rsidR="00C603A8" w:rsidRPr="00C603A8" w:rsidRDefault="00C603A8" w:rsidP="00C603A8">
      <w:pPr>
        <w:numPr>
          <w:ilvl w:val="0"/>
          <w:numId w:val="422"/>
        </w:numPr>
      </w:pPr>
      <w:r w:rsidRPr="00C603A8">
        <w:t xml:space="preserve">inativar </w:t>
      </w:r>
    </w:p>
    <w:p w14:paraId="7D68A6FA" w14:textId="77777777" w:rsidR="00C603A8" w:rsidRPr="00C603A8" w:rsidRDefault="00C603A8" w:rsidP="00C603A8">
      <w:pPr>
        <w:numPr>
          <w:ilvl w:val="0"/>
          <w:numId w:val="422"/>
        </w:numPr>
      </w:pPr>
      <w:r w:rsidRPr="00C603A8">
        <w:t xml:space="preserve">alterar perfil </w:t>
      </w:r>
    </w:p>
    <w:p w14:paraId="32DAB271" w14:textId="77777777" w:rsidR="00C603A8" w:rsidRPr="00C603A8" w:rsidRDefault="00C603A8" w:rsidP="00C603A8">
      <w:pPr>
        <w:numPr>
          <w:ilvl w:val="0"/>
          <w:numId w:val="422"/>
        </w:numPr>
      </w:pPr>
      <w:r w:rsidRPr="00C603A8">
        <w:t xml:space="preserve">ver auditoria </w:t>
      </w:r>
    </w:p>
    <w:p w14:paraId="0AFC690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Regras</w:t>
      </w:r>
    </w:p>
    <w:p w14:paraId="1054F793" w14:textId="77777777" w:rsidR="00C603A8" w:rsidRPr="00C603A8" w:rsidRDefault="00C603A8" w:rsidP="00C603A8">
      <w:pPr>
        <w:numPr>
          <w:ilvl w:val="0"/>
          <w:numId w:val="423"/>
        </w:numPr>
      </w:pPr>
      <w:r w:rsidRPr="00C603A8">
        <w:t xml:space="preserve">perfil define menus disponíveis </w:t>
      </w:r>
    </w:p>
    <w:p w14:paraId="26AA7C53" w14:textId="77777777" w:rsidR="00C603A8" w:rsidRPr="00C603A8" w:rsidRDefault="00C603A8" w:rsidP="00C603A8">
      <w:pPr>
        <w:numPr>
          <w:ilvl w:val="0"/>
          <w:numId w:val="423"/>
        </w:numPr>
      </w:pPr>
      <w:r w:rsidRPr="00C603A8">
        <w:t xml:space="preserve">escopo define registros visíveis </w:t>
      </w:r>
    </w:p>
    <w:p w14:paraId="75703F49" w14:textId="77777777" w:rsidR="00C603A8" w:rsidRPr="00C603A8" w:rsidRDefault="00C603A8" w:rsidP="00C603A8">
      <w:pPr>
        <w:numPr>
          <w:ilvl w:val="0"/>
          <w:numId w:val="423"/>
        </w:numPr>
      </w:pPr>
      <w:r w:rsidRPr="00C603A8">
        <w:t xml:space="preserve">mudança de perfil gera auditoria obrigatória </w:t>
      </w:r>
    </w:p>
    <w:p w14:paraId="6E38CA21" w14:textId="77777777" w:rsidR="00C603A8" w:rsidRPr="00C603A8" w:rsidRDefault="00C603A8" w:rsidP="00C603A8">
      <w:r w:rsidRPr="00C603A8">
        <w:pict w14:anchorId="1B03D88F">
          <v:rect id="_x0000_i1805" style="width:0;height:1.5pt" o:hralign="center" o:hrstd="t" o:hr="t" fillcolor="#a0a0a0" stroked="f"/>
        </w:pict>
      </w:r>
    </w:p>
    <w:p w14:paraId="13AF4283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5. Regras de UX/UI que recomendo aplicar em todas as telas</w:t>
      </w:r>
    </w:p>
    <w:p w14:paraId="45974C1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Formulários</w:t>
      </w:r>
    </w:p>
    <w:p w14:paraId="584E1605" w14:textId="77777777" w:rsidR="00C603A8" w:rsidRPr="00C603A8" w:rsidRDefault="00C603A8" w:rsidP="00C603A8">
      <w:pPr>
        <w:numPr>
          <w:ilvl w:val="0"/>
          <w:numId w:val="424"/>
        </w:numPr>
      </w:pPr>
      <w:r w:rsidRPr="00C603A8">
        <w:t xml:space="preserve">dividir formulários extensos em blocos </w:t>
      </w:r>
    </w:p>
    <w:p w14:paraId="46AFA298" w14:textId="77777777" w:rsidR="00C603A8" w:rsidRPr="00C603A8" w:rsidRDefault="00C603A8" w:rsidP="00C603A8">
      <w:pPr>
        <w:numPr>
          <w:ilvl w:val="0"/>
          <w:numId w:val="424"/>
        </w:numPr>
      </w:pPr>
      <w:r w:rsidRPr="00C603A8">
        <w:t xml:space="preserve">usar máscara em CPF, telefone, CEP e moeda </w:t>
      </w:r>
    </w:p>
    <w:p w14:paraId="5AFD86D2" w14:textId="77777777" w:rsidR="00C603A8" w:rsidRPr="00C603A8" w:rsidRDefault="00C603A8" w:rsidP="00C603A8">
      <w:pPr>
        <w:numPr>
          <w:ilvl w:val="0"/>
          <w:numId w:val="424"/>
        </w:numPr>
      </w:pPr>
      <w:r w:rsidRPr="00C603A8">
        <w:t xml:space="preserve">salvar rascunho onde houver risco de perda </w:t>
      </w:r>
    </w:p>
    <w:p w14:paraId="4B2A0BD1" w14:textId="77777777" w:rsidR="00C603A8" w:rsidRPr="00C603A8" w:rsidRDefault="00C603A8" w:rsidP="00C603A8">
      <w:pPr>
        <w:numPr>
          <w:ilvl w:val="0"/>
          <w:numId w:val="424"/>
        </w:numPr>
      </w:pPr>
      <w:r w:rsidRPr="00C603A8">
        <w:t xml:space="preserve">exibir mensagens de erro por campo e resumo no topo </w:t>
      </w:r>
    </w:p>
    <w:p w14:paraId="27142F7D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Listagens</w:t>
      </w:r>
    </w:p>
    <w:p w14:paraId="4C6E8ABA" w14:textId="77777777" w:rsidR="00C603A8" w:rsidRPr="00C603A8" w:rsidRDefault="00C603A8" w:rsidP="00C603A8">
      <w:pPr>
        <w:numPr>
          <w:ilvl w:val="0"/>
          <w:numId w:val="425"/>
        </w:numPr>
      </w:pPr>
      <w:r w:rsidRPr="00C603A8">
        <w:t xml:space="preserve">filtro no topo </w:t>
      </w:r>
    </w:p>
    <w:p w14:paraId="47CCE3E0" w14:textId="77777777" w:rsidR="00C603A8" w:rsidRPr="00C603A8" w:rsidRDefault="00C603A8" w:rsidP="00C603A8">
      <w:pPr>
        <w:numPr>
          <w:ilvl w:val="0"/>
          <w:numId w:val="425"/>
        </w:numPr>
      </w:pPr>
      <w:r w:rsidRPr="00C603A8">
        <w:t xml:space="preserve">tabela com paginação </w:t>
      </w:r>
    </w:p>
    <w:p w14:paraId="1A4EEE35" w14:textId="77777777" w:rsidR="00C603A8" w:rsidRPr="00C603A8" w:rsidRDefault="00C603A8" w:rsidP="00C603A8">
      <w:pPr>
        <w:numPr>
          <w:ilvl w:val="0"/>
          <w:numId w:val="425"/>
        </w:numPr>
      </w:pPr>
      <w:r w:rsidRPr="00C603A8">
        <w:t xml:space="preserve">badges de status </w:t>
      </w:r>
    </w:p>
    <w:p w14:paraId="611514F5" w14:textId="77777777" w:rsidR="00C603A8" w:rsidRPr="00C603A8" w:rsidRDefault="00C603A8" w:rsidP="00C603A8">
      <w:pPr>
        <w:numPr>
          <w:ilvl w:val="0"/>
          <w:numId w:val="425"/>
        </w:numPr>
      </w:pPr>
      <w:r w:rsidRPr="00C603A8">
        <w:t xml:space="preserve">ações por linha no padrão ícone + tooltip </w:t>
      </w:r>
    </w:p>
    <w:p w14:paraId="00D1F39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Relatórios</w:t>
      </w:r>
    </w:p>
    <w:p w14:paraId="1179BF1F" w14:textId="77777777" w:rsidR="00C603A8" w:rsidRPr="00C603A8" w:rsidRDefault="00C603A8" w:rsidP="00C603A8">
      <w:pPr>
        <w:numPr>
          <w:ilvl w:val="0"/>
          <w:numId w:val="426"/>
        </w:numPr>
      </w:pPr>
      <w:r w:rsidRPr="00C603A8">
        <w:t xml:space="preserve">tela de filtros simples </w:t>
      </w:r>
    </w:p>
    <w:p w14:paraId="06A5B9A5" w14:textId="77777777" w:rsidR="00C603A8" w:rsidRPr="00C603A8" w:rsidRDefault="00C603A8" w:rsidP="00C603A8">
      <w:pPr>
        <w:numPr>
          <w:ilvl w:val="0"/>
          <w:numId w:val="426"/>
        </w:numPr>
      </w:pPr>
      <w:r w:rsidRPr="00C603A8">
        <w:t xml:space="preserve">prévia antes de exportar </w:t>
      </w:r>
    </w:p>
    <w:p w14:paraId="1ECFA275" w14:textId="77777777" w:rsidR="00C603A8" w:rsidRPr="00C603A8" w:rsidRDefault="00C603A8" w:rsidP="00C603A8">
      <w:pPr>
        <w:numPr>
          <w:ilvl w:val="0"/>
          <w:numId w:val="426"/>
        </w:numPr>
      </w:pPr>
      <w:r w:rsidRPr="00C603A8">
        <w:t xml:space="preserve">exportação para PDF e Excel </w:t>
      </w:r>
    </w:p>
    <w:p w14:paraId="1E98247B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Fluxos críticos</w:t>
      </w:r>
    </w:p>
    <w:p w14:paraId="4DBC46D5" w14:textId="77777777" w:rsidR="00C603A8" w:rsidRPr="00C603A8" w:rsidRDefault="00C603A8" w:rsidP="00C603A8">
      <w:pPr>
        <w:numPr>
          <w:ilvl w:val="0"/>
          <w:numId w:val="427"/>
        </w:numPr>
      </w:pPr>
      <w:r w:rsidRPr="00C603A8">
        <w:t xml:space="preserve">compras, emendas e uploads sempre com confirmação final </w:t>
      </w:r>
    </w:p>
    <w:p w14:paraId="4AF627CB" w14:textId="77777777" w:rsidR="00C603A8" w:rsidRPr="00C603A8" w:rsidRDefault="00C603A8" w:rsidP="00C603A8">
      <w:pPr>
        <w:numPr>
          <w:ilvl w:val="0"/>
          <w:numId w:val="427"/>
        </w:numPr>
      </w:pPr>
      <w:r w:rsidRPr="00C603A8">
        <w:t xml:space="preserve">inativação sempre pede motivo </w:t>
      </w:r>
    </w:p>
    <w:p w14:paraId="606160C6" w14:textId="77777777" w:rsidR="00C603A8" w:rsidRPr="00C603A8" w:rsidRDefault="00C603A8" w:rsidP="00C603A8">
      <w:pPr>
        <w:numPr>
          <w:ilvl w:val="0"/>
          <w:numId w:val="427"/>
        </w:numPr>
      </w:pPr>
      <w:r w:rsidRPr="00C603A8">
        <w:t xml:space="preserve">exclusão física não recomendada no MVP </w:t>
      </w:r>
    </w:p>
    <w:p w14:paraId="12CA7774" w14:textId="77777777" w:rsidR="00C603A8" w:rsidRPr="00C603A8" w:rsidRDefault="00C603A8" w:rsidP="00C603A8">
      <w:r w:rsidRPr="00C603A8">
        <w:pict w14:anchorId="7D97B119">
          <v:rect id="_x0000_i1806" style="width:0;height:1.5pt" o:hralign="center" o:hrstd="t" o:hr="t" fillcolor="#a0a0a0" stroked="f"/>
        </w:pict>
      </w:r>
    </w:p>
    <w:p w14:paraId="7C5569B7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6. Explicação técnica das decisões</w:t>
      </w:r>
    </w:p>
    <w:p w14:paraId="73C583BE" w14:textId="77777777" w:rsidR="00C603A8" w:rsidRPr="00C603A8" w:rsidRDefault="00C603A8" w:rsidP="00C603A8">
      <w:r w:rsidRPr="00C603A8">
        <w:lastRenderedPageBreak/>
        <w:t>O desenho acima foi feito para resolver três tensões do projeto:</w:t>
      </w:r>
    </w:p>
    <w:p w14:paraId="7B5C105F" w14:textId="77777777" w:rsidR="00C603A8" w:rsidRPr="00C603A8" w:rsidRDefault="00C603A8" w:rsidP="00C603A8">
      <w:r w:rsidRPr="00C603A8">
        <w:t xml:space="preserve">Primeiro, o sistema precisa ser </w:t>
      </w:r>
      <w:r w:rsidRPr="00C603A8">
        <w:rPr>
          <w:b/>
          <w:bCs/>
        </w:rPr>
        <w:t>simples para o operador</w:t>
      </w:r>
      <w:r w:rsidRPr="00C603A8">
        <w:t>, então as telas de Polo e Mobile foram pensadas com poucos campos visíveis de cada vez, dependência entre selects e ações diretas.</w:t>
      </w:r>
    </w:p>
    <w:p w14:paraId="15ED1290" w14:textId="77777777" w:rsidR="00C603A8" w:rsidRPr="00C603A8" w:rsidRDefault="00C603A8" w:rsidP="00C603A8">
      <w:proofErr w:type="gramStart"/>
      <w:r w:rsidRPr="00C603A8">
        <w:t>Segundo, ele</w:t>
      </w:r>
      <w:proofErr w:type="gramEnd"/>
      <w:r w:rsidRPr="00C603A8">
        <w:t xml:space="preserve"> precisa ser </w:t>
      </w:r>
      <w:r w:rsidRPr="00C603A8">
        <w:rPr>
          <w:b/>
          <w:bCs/>
        </w:rPr>
        <w:t>forte em governança</w:t>
      </w:r>
      <w:r w:rsidRPr="00C603A8">
        <w:t>, então financeiro, emendas, requisições e upload de comprovantes foram desenhados com metadados, histórico e regras automáticas de herança do vereador pelo polo.</w:t>
      </w:r>
    </w:p>
    <w:p w14:paraId="42EDD024" w14:textId="77777777" w:rsidR="00C603A8" w:rsidRPr="00C603A8" w:rsidRDefault="00C603A8" w:rsidP="00C603A8">
      <w:r w:rsidRPr="00C603A8">
        <w:t>Terceiro, o projeto precisa crescer depois sem retrabalho estrutural. Por isso, os campos foram organizados em entidades separáveis: beneficiário, vínculo com vereador, vínculo com polo, inscrição, requisição, compra e movimentação de emenda. Isso evita que o sistema fique “achatado” e difícil de evoluir quando vier o módulo Território.</w:t>
      </w:r>
    </w:p>
    <w:p w14:paraId="3856C6E7" w14:textId="77777777" w:rsidR="00C603A8" w:rsidRPr="00C603A8" w:rsidRDefault="00C603A8" w:rsidP="00C603A8">
      <w:r w:rsidRPr="00C603A8">
        <w:pict w14:anchorId="3F721367">
          <v:rect id="_x0000_i1807" style="width:0;height:1.5pt" o:hralign="center" o:hrstd="t" o:hr="t" fillcolor="#a0a0a0" stroked="f"/>
        </w:pict>
      </w:r>
    </w:p>
    <w:p w14:paraId="74194CE1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7. Código executável de apoio</w:t>
      </w:r>
    </w:p>
    <w:p w14:paraId="09A74017" w14:textId="77777777" w:rsidR="00C603A8" w:rsidRPr="00C603A8" w:rsidRDefault="00C603A8" w:rsidP="00C603A8">
      <w:r w:rsidRPr="00C603A8">
        <w:t xml:space="preserve">Abaixo está um exemplo em Python com </w:t>
      </w:r>
      <w:r w:rsidRPr="00C603A8">
        <w:rPr>
          <w:b/>
          <w:bCs/>
        </w:rPr>
        <w:t>schemas de tela</w:t>
      </w:r>
      <w:r w:rsidRPr="00C603A8">
        <w:t xml:space="preserve"> e </w:t>
      </w:r>
      <w:r w:rsidRPr="00C603A8">
        <w:rPr>
          <w:b/>
          <w:bCs/>
        </w:rPr>
        <w:t>validação de regras do formulário</w:t>
      </w:r>
      <w:r w:rsidRPr="00C603A8">
        <w:t>, útil para backend FastAPI, documentação viva ou geração de testes.</w:t>
      </w:r>
    </w:p>
    <w:p w14:paraId="705258A4" w14:textId="77777777" w:rsidR="00C603A8" w:rsidRPr="00C603A8" w:rsidRDefault="00C603A8" w:rsidP="00C603A8">
      <w:r w:rsidRPr="00C603A8">
        <w:rPr>
          <w:lang w:val="en-US"/>
        </w:rPr>
        <w:t>from enum import Enum</w:t>
      </w:r>
      <w:r w:rsidRPr="00C603A8">
        <w:rPr>
          <w:lang w:val="en-US"/>
        </w:rPr>
        <w:br/>
        <w:t>from typing import Optional, List</w:t>
      </w:r>
      <w:r w:rsidRPr="00C603A8">
        <w:rPr>
          <w:lang w:val="en-US"/>
        </w:rPr>
        <w:br/>
        <w:t>from datetime import date</w:t>
      </w:r>
      <w:r w:rsidRPr="00C603A8">
        <w:rPr>
          <w:lang w:val="en-US"/>
        </w:rPr>
        <w:br/>
        <w:t>from decimal import Decimal</w:t>
      </w:r>
      <w:r w:rsidRPr="00C603A8">
        <w:rPr>
          <w:lang w:val="en-US"/>
        </w:rPr>
        <w:br/>
        <w:t>from pydantic import BaseModel, EmailStr, Field, field_validator</w:t>
      </w:r>
      <w:r w:rsidRPr="00C603A8">
        <w:rPr>
          <w:lang w:val="en-US"/>
        </w:rPr>
        <w:br/>
      </w:r>
      <w:r w:rsidRPr="00C603A8">
        <w:rPr>
          <w:lang w:val="en-US"/>
        </w:rPr>
        <w:br/>
      </w:r>
      <w:r w:rsidRPr="00C603A8">
        <w:rPr>
          <w:lang w:val="en-US"/>
        </w:rPr>
        <w:br/>
        <w:t>class StatusInscricao(str, Enum):</w:t>
      </w:r>
      <w:r w:rsidRPr="00C603A8">
        <w:rPr>
          <w:lang w:val="en-US"/>
        </w:rPr>
        <w:br/>
        <w:t xml:space="preserve">    ATIVA = "ATIVA"</w:t>
      </w:r>
      <w:r w:rsidRPr="00C603A8">
        <w:rPr>
          <w:lang w:val="en-US"/>
        </w:rPr>
        <w:br/>
        <w:t xml:space="preserve">    PENDENTE = "PENDENTE"</w:t>
      </w:r>
      <w:r w:rsidRPr="00C603A8">
        <w:rPr>
          <w:lang w:val="en-US"/>
        </w:rPr>
        <w:br/>
        <w:t xml:space="preserve">    CANCELADA = "CANCELADA"</w:t>
      </w:r>
      <w:r w:rsidRPr="00C603A8">
        <w:rPr>
          <w:lang w:val="en-US"/>
        </w:rPr>
        <w:br/>
        <w:t xml:space="preserve">    CONCLUIDA = "CONCLUIDA"</w:t>
      </w:r>
      <w:r w:rsidRPr="00C603A8">
        <w:rPr>
          <w:lang w:val="en-US"/>
        </w:rPr>
        <w:br/>
        <w:t xml:space="preserve">    SUSPENSA = "SUSPENSA"</w:t>
      </w:r>
      <w:r w:rsidRPr="00C603A8">
        <w:rPr>
          <w:lang w:val="en-US"/>
        </w:rPr>
        <w:br/>
      </w:r>
      <w:r w:rsidRPr="00C603A8">
        <w:rPr>
          <w:lang w:val="en-US"/>
        </w:rPr>
        <w:br/>
      </w:r>
      <w:r w:rsidRPr="00C603A8">
        <w:rPr>
          <w:lang w:val="en-US"/>
        </w:rPr>
        <w:br/>
        <w:t>class Prioridade(str, Enum):</w:t>
      </w:r>
      <w:r w:rsidRPr="00C603A8">
        <w:rPr>
          <w:lang w:val="en-US"/>
        </w:rPr>
        <w:br/>
        <w:t xml:space="preserve">    BAIXA = "BAIXA"</w:t>
      </w:r>
      <w:r w:rsidRPr="00C603A8">
        <w:rPr>
          <w:lang w:val="en-US"/>
        </w:rPr>
        <w:br/>
        <w:t xml:space="preserve">    MEDIA = "MEDIA"</w:t>
      </w:r>
      <w:r w:rsidRPr="00C603A8">
        <w:rPr>
          <w:lang w:val="en-US"/>
        </w:rPr>
        <w:br/>
        <w:t xml:space="preserve">    ALTA = "ALTA"</w:t>
      </w:r>
      <w:r w:rsidRPr="00C603A8">
        <w:rPr>
          <w:lang w:val="en-US"/>
        </w:rPr>
        <w:br/>
      </w:r>
      <w:r w:rsidRPr="00C603A8">
        <w:rPr>
          <w:lang w:val="en-US"/>
        </w:rPr>
        <w:br/>
      </w:r>
      <w:r w:rsidRPr="00C603A8">
        <w:rPr>
          <w:lang w:val="en-US"/>
        </w:rPr>
        <w:br/>
        <w:t>class BeneficiarioForm(BaseModel):</w:t>
      </w:r>
      <w:r w:rsidRPr="00C603A8">
        <w:rPr>
          <w:lang w:val="en-US"/>
        </w:rPr>
        <w:br/>
        <w:t xml:space="preserve">    nome_completo: str = Field(min_length=5, max_length=150)</w:t>
      </w:r>
      <w:r w:rsidRPr="00C603A8">
        <w:rPr>
          <w:lang w:val="en-US"/>
        </w:rPr>
        <w:br/>
        <w:t xml:space="preserve">    cpf: Optional[str] = None</w:t>
      </w:r>
      <w:r w:rsidRPr="00C603A8">
        <w:rPr>
          <w:lang w:val="en-US"/>
        </w:rPr>
        <w:br/>
        <w:t xml:space="preserve">    rg: Optional[str] = Field(default=None, max_length=20)</w:t>
      </w:r>
      <w:r w:rsidRPr="00C603A8">
        <w:rPr>
          <w:lang w:val="en-US"/>
        </w:rPr>
        <w:br/>
        <w:t xml:space="preserve">    data_nascimento: Optional[date] = None</w:t>
      </w:r>
      <w:r w:rsidRPr="00C603A8">
        <w:rPr>
          <w:lang w:val="en-US"/>
        </w:rPr>
        <w:br/>
        <w:t xml:space="preserve">    sexo: Optional[str] = None</w:t>
      </w:r>
      <w:r w:rsidRPr="00C603A8">
        <w:rPr>
          <w:lang w:val="en-US"/>
        </w:rPr>
        <w:br/>
        <w:t xml:space="preserve">    telefone_principal: Optional[str] = None</w:t>
      </w:r>
      <w:r w:rsidRPr="00C603A8">
        <w:rPr>
          <w:lang w:val="en-US"/>
        </w:rPr>
        <w:br/>
        <w:t xml:space="preserve">    email: Optional[EmailStr] = None</w:t>
      </w:r>
      <w:r w:rsidRPr="00C603A8">
        <w:rPr>
          <w:lang w:val="en-US"/>
        </w:rPr>
        <w:br/>
      </w:r>
      <w:r w:rsidRPr="00C603A8">
        <w:rPr>
          <w:lang w:val="en-US"/>
        </w:rPr>
        <w:lastRenderedPageBreak/>
        <w:t xml:space="preserve">    cep: Optional[str] = None</w:t>
      </w:r>
      <w:r w:rsidRPr="00C603A8">
        <w:rPr>
          <w:lang w:val="en-US"/>
        </w:rPr>
        <w:br/>
        <w:t xml:space="preserve">    logradouro: Optional[str] = None</w:t>
      </w:r>
      <w:r w:rsidRPr="00C603A8">
        <w:rPr>
          <w:lang w:val="en-US"/>
        </w:rPr>
        <w:br/>
        <w:t xml:space="preserve">    numero: Optional[str] = None</w:t>
      </w:r>
      <w:r w:rsidRPr="00C603A8">
        <w:rPr>
          <w:lang w:val="en-US"/>
        </w:rPr>
        <w:br/>
        <w:t xml:space="preserve">    complemento: Optional[str] = None</w:t>
      </w:r>
      <w:r w:rsidRPr="00C603A8">
        <w:rPr>
          <w:lang w:val="en-US"/>
        </w:rPr>
        <w:br/>
        <w:t xml:space="preserve">    bairro: Optional[str] = None</w:t>
      </w:r>
      <w:r w:rsidRPr="00C603A8">
        <w:rPr>
          <w:lang w:val="en-US"/>
        </w:rPr>
        <w:br/>
        <w:t xml:space="preserve">    cidade: Optional[str] = None</w:t>
      </w:r>
      <w:r w:rsidRPr="00C603A8">
        <w:rPr>
          <w:lang w:val="en-US"/>
        </w:rPr>
        <w:br/>
        <w:t xml:space="preserve">    observacoes: Optional[str] = Field(default=None, max_length=1000)</w:t>
      </w:r>
      <w:r w:rsidRPr="00C603A8">
        <w:rPr>
          <w:lang w:val="en-US"/>
        </w:rPr>
        <w:br/>
      </w:r>
      <w:r w:rsidRPr="00C603A8">
        <w:rPr>
          <w:lang w:val="en-US"/>
        </w:rPr>
        <w:br/>
        <w:t xml:space="preserve">    @field_validator("cpf")</w:t>
      </w:r>
      <w:r w:rsidRPr="00C603A8">
        <w:rPr>
          <w:lang w:val="en-US"/>
        </w:rPr>
        <w:br/>
        <w:t xml:space="preserve">    @classmethod</w:t>
      </w:r>
      <w:r w:rsidRPr="00C603A8">
        <w:rPr>
          <w:lang w:val="en-US"/>
        </w:rPr>
        <w:br/>
        <w:t xml:space="preserve">    def validar_cpf_basico(cls, v: Optional[str]) -&gt; Optional[str]:</w:t>
      </w:r>
      <w:r w:rsidRPr="00C603A8">
        <w:rPr>
          <w:lang w:val="en-US"/>
        </w:rPr>
        <w:br/>
        <w:t xml:space="preserve">        if v is None or v == "":</w:t>
      </w:r>
      <w:r w:rsidRPr="00C603A8">
        <w:rPr>
          <w:lang w:val="en-US"/>
        </w:rPr>
        <w:br/>
        <w:t xml:space="preserve">            return None</w:t>
      </w:r>
      <w:r w:rsidRPr="00C603A8">
        <w:rPr>
          <w:lang w:val="en-US"/>
        </w:rPr>
        <w:br/>
        <w:t xml:space="preserve">        digits = "".join(ch for ch in v if ch.isdigit())</w:t>
      </w:r>
      <w:r w:rsidRPr="00C603A8">
        <w:rPr>
          <w:lang w:val="en-US"/>
        </w:rPr>
        <w:br/>
        <w:t xml:space="preserve">        if len(digits) != 11:</w:t>
      </w:r>
      <w:r w:rsidRPr="00C603A8">
        <w:rPr>
          <w:lang w:val="en-US"/>
        </w:rPr>
        <w:br/>
        <w:t xml:space="preserve">            raise ValueError("CPF deve conter 11 dígitos.")</w:t>
      </w:r>
      <w:r w:rsidRPr="00C603A8">
        <w:rPr>
          <w:lang w:val="en-US"/>
        </w:rPr>
        <w:br/>
        <w:t xml:space="preserve">        if len(set(digits)) == 1:</w:t>
      </w:r>
      <w:r w:rsidRPr="00C603A8">
        <w:rPr>
          <w:lang w:val="en-US"/>
        </w:rPr>
        <w:br/>
        <w:t xml:space="preserve">            raise ValueError("CPF inválido.")</w:t>
      </w:r>
      <w:r w:rsidRPr="00C603A8">
        <w:rPr>
          <w:lang w:val="en-US"/>
        </w:rPr>
        <w:br/>
        <w:t xml:space="preserve">        return digits</w:t>
      </w:r>
      <w:r w:rsidRPr="00C603A8">
        <w:rPr>
          <w:lang w:val="en-US"/>
        </w:rPr>
        <w:br/>
      </w:r>
      <w:r w:rsidRPr="00C603A8">
        <w:rPr>
          <w:lang w:val="en-US"/>
        </w:rPr>
        <w:br/>
        <w:t xml:space="preserve">    @field_validator("data_nascimento")</w:t>
      </w:r>
      <w:r w:rsidRPr="00C603A8">
        <w:rPr>
          <w:lang w:val="en-US"/>
        </w:rPr>
        <w:br/>
        <w:t xml:space="preserve">    @classmethod</w:t>
      </w:r>
      <w:r w:rsidRPr="00C603A8">
        <w:rPr>
          <w:lang w:val="en-US"/>
        </w:rPr>
        <w:br/>
        <w:t xml:space="preserve">    def validar_data_nascimento(cls, v: Optional[date]) -&gt; Optional[date]:</w:t>
      </w:r>
      <w:r w:rsidRPr="00C603A8">
        <w:rPr>
          <w:lang w:val="en-US"/>
        </w:rPr>
        <w:br/>
        <w:t xml:space="preserve">        if v and v &gt; date.today():</w:t>
      </w:r>
      <w:r w:rsidRPr="00C603A8">
        <w:rPr>
          <w:lang w:val="en-US"/>
        </w:rPr>
        <w:br/>
        <w:t xml:space="preserve">            raise ValueError("Data de nascimento não pode ser futura.")</w:t>
      </w:r>
      <w:r w:rsidRPr="00C603A8">
        <w:rPr>
          <w:lang w:val="en-US"/>
        </w:rPr>
        <w:br/>
        <w:t xml:space="preserve">        return v</w:t>
      </w:r>
      <w:r w:rsidRPr="00C603A8">
        <w:rPr>
          <w:lang w:val="en-US"/>
        </w:rPr>
        <w:br/>
      </w:r>
      <w:r w:rsidRPr="00C603A8">
        <w:rPr>
          <w:lang w:val="en-US"/>
        </w:rPr>
        <w:br/>
      </w:r>
      <w:r w:rsidRPr="00C603A8">
        <w:rPr>
          <w:lang w:val="en-US"/>
        </w:rPr>
        <w:br/>
        <w:t>class ItemRequisicaoForm(BaseModel):</w:t>
      </w:r>
      <w:r w:rsidRPr="00C603A8">
        <w:rPr>
          <w:lang w:val="en-US"/>
        </w:rPr>
        <w:br/>
        <w:t xml:space="preserve">    descricao_item: str = Field(min_length=3, max_length=200)</w:t>
      </w:r>
      <w:r w:rsidRPr="00C603A8">
        <w:rPr>
          <w:lang w:val="en-US"/>
        </w:rPr>
        <w:br/>
        <w:t xml:space="preserve">    quantidade: Decimal = Field(gt=0)</w:t>
      </w:r>
      <w:r w:rsidRPr="00C603A8">
        <w:rPr>
          <w:lang w:val="en-US"/>
        </w:rPr>
        <w:br/>
        <w:t xml:space="preserve">    unidade: Optional[str] = Field(default=None, max_length=20)</w:t>
      </w:r>
      <w:r w:rsidRPr="00C603A8">
        <w:rPr>
          <w:lang w:val="en-US"/>
        </w:rPr>
        <w:br/>
        <w:t xml:space="preserve">    valor_estimado: Optional[Decimal] = Field(default=None, ge=0)</w:t>
      </w:r>
      <w:r w:rsidRPr="00C603A8">
        <w:rPr>
          <w:lang w:val="en-US"/>
        </w:rPr>
        <w:br/>
        <w:t xml:space="preserve">    observacao_item: Optional[str] = Field(default=None, max_length=300)</w:t>
      </w:r>
      <w:r w:rsidRPr="00C603A8">
        <w:rPr>
          <w:lang w:val="en-US"/>
        </w:rPr>
        <w:br/>
      </w:r>
      <w:r w:rsidRPr="00C603A8">
        <w:rPr>
          <w:lang w:val="en-US"/>
        </w:rPr>
        <w:br/>
      </w:r>
      <w:r w:rsidRPr="00C603A8">
        <w:rPr>
          <w:lang w:val="en-US"/>
        </w:rPr>
        <w:br/>
        <w:t>class RequisicaoCompraForm(BaseModel):</w:t>
      </w:r>
      <w:r w:rsidRPr="00C603A8">
        <w:rPr>
          <w:lang w:val="en-US"/>
        </w:rPr>
        <w:br/>
        <w:t xml:space="preserve">    descricao_geral: str = Field(min_length=10, max_length=1000)</w:t>
      </w:r>
      <w:r w:rsidRPr="00C603A8">
        <w:rPr>
          <w:lang w:val="en-US"/>
        </w:rPr>
        <w:br/>
        <w:t xml:space="preserve">    prioridade: Prioridade</w:t>
      </w:r>
      <w:r w:rsidRPr="00C603A8">
        <w:rPr>
          <w:lang w:val="en-US"/>
        </w:rPr>
        <w:br/>
        <w:t xml:space="preserve">    justificativa: Optional[str] = Field(default=None, max_length=1000)</w:t>
      </w:r>
      <w:r w:rsidRPr="00C603A8">
        <w:rPr>
          <w:lang w:val="en-US"/>
        </w:rPr>
        <w:br/>
        <w:t xml:space="preserve">    itens: List[ItemRequisicaoForm]</w:t>
      </w:r>
      <w:r w:rsidRPr="00C603A8">
        <w:rPr>
          <w:lang w:val="en-US"/>
        </w:rPr>
        <w:br/>
      </w:r>
      <w:r w:rsidRPr="00C603A8">
        <w:rPr>
          <w:lang w:val="en-US"/>
        </w:rPr>
        <w:br/>
        <w:t xml:space="preserve">    @field_validator("itens")</w:t>
      </w:r>
      <w:r w:rsidRPr="00C603A8">
        <w:rPr>
          <w:lang w:val="en-US"/>
        </w:rPr>
        <w:br/>
        <w:t xml:space="preserve">    @classmethod</w:t>
      </w:r>
      <w:r w:rsidRPr="00C603A8">
        <w:rPr>
          <w:lang w:val="en-US"/>
        </w:rPr>
        <w:br/>
        <w:t xml:space="preserve">    def validar_itens(cls, v: List[ItemRequisicaoForm]) -&gt; List[ItemRequisicaoForm]:</w:t>
      </w:r>
      <w:r w:rsidRPr="00C603A8">
        <w:rPr>
          <w:lang w:val="en-US"/>
        </w:rPr>
        <w:br/>
        <w:t xml:space="preserve">        if not v:</w:t>
      </w:r>
      <w:r w:rsidRPr="00C603A8">
        <w:rPr>
          <w:lang w:val="en-US"/>
        </w:rPr>
        <w:br/>
        <w:t xml:space="preserve">            raise ValueError("A requisição deve conter ao menos um item.")</w:t>
      </w:r>
      <w:r w:rsidRPr="00C603A8">
        <w:rPr>
          <w:lang w:val="en-US"/>
        </w:rPr>
        <w:br/>
        <w:t xml:space="preserve">        </w:t>
      </w:r>
      <w:r w:rsidRPr="00C603A8">
        <w:t>return v</w:t>
      </w:r>
      <w:r w:rsidRPr="00C603A8">
        <w:br/>
      </w:r>
      <w:r w:rsidRPr="00C603A8">
        <w:lastRenderedPageBreak/>
        <w:br/>
      </w:r>
      <w:r w:rsidRPr="00C603A8">
        <w:br/>
        <w:t>class InscricaoForm(BaseModel):</w:t>
      </w:r>
      <w:r w:rsidRPr="00C603A8">
        <w:br/>
        <w:t xml:space="preserve">    beneficiario_id: str</w:t>
      </w:r>
      <w:r w:rsidRPr="00C603A8">
        <w:br/>
        <w:t xml:space="preserve">    turma_id: str</w:t>
      </w:r>
      <w:r w:rsidRPr="00C603A8">
        <w:br/>
        <w:t xml:space="preserve">    data_inscricao: date</w:t>
      </w:r>
      <w:r w:rsidRPr="00C603A8">
        <w:br/>
        <w:t xml:space="preserve">    status: StatusInscricao = StatusInscricao.ATIVA</w:t>
      </w:r>
      <w:r w:rsidRPr="00C603A8">
        <w:br/>
        <w:t xml:space="preserve">    observacao: Optional[str] = Field(default=None, max_length=500)</w:t>
      </w:r>
      <w:r w:rsidRPr="00C603A8">
        <w:br/>
      </w:r>
      <w:r w:rsidRPr="00C603A8">
        <w:br/>
      </w:r>
      <w:r w:rsidRPr="00C603A8">
        <w:br/>
        <w:t>if __name__ == "__main__":</w:t>
      </w:r>
      <w:r w:rsidRPr="00C603A8">
        <w:br/>
        <w:t xml:space="preserve">    beneficiario = BeneficiarioForm(</w:t>
      </w:r>
      <w:r w:rsidRPr="00C603A8">
        <w:br/>
        <w:t xml:space="preserve">        nome_completo="Maria Aparecida Souza",</w:t>
      </w:r>
      <w:r w:rsidRPr="00C603A8">
        <w:br/>
        <w:t xml:space="preserve">        cpf="12345678909",</w:t>
      </w:r>
      <w:r w:rsidRPr="00C603A8">
        <w:br/>
        <w:t xml:space="preserve">        data_nascimento=date(1990, 5, 12),</w:t>
      </w:r>
      <w:r w:rsidRPr="00C603A8">
        <w:br/>
        <w:t xml:space="preserve">        telefone_principal="31999999999",</w:t>
      </w:r>
      <w:r w:rsidRPr="00C603A8">
        <w:br/>
        <w:t xml:space="preserve">        bairro="Centro",</w:t>
      </w:r>
      <w:r w:rsidRPr="00C603A8">
        <w:br/>
        <w:t xml:space="preserve">        cidade="Betim"</w:t>
      </w:r>
      <w:r w:rsidRPr="00C603A8">
        <w:br/>
        <w:t xml:space="preserve">    )</w:t>
      </w:r>
      <w:r w:rsidRPr="00C603A8">
        <w:br/>
      </w:r>
      <w:r w:rsidRPr="00C603A8">
        <w:br/>
        <w:t xml:space="preserve">    requisicao = RequisicaoCompraForm(</w:t>
      </w:r>
      <w:r w:rsidRPr="00C603A8">
        <w:br/>
        <w:t xml:space="preserve">        descricao_geral="Compra de materiais esportivos para atividades do polo.",</w:t>
      </w:r>
      <w:r w:rsidRPr="00C603A8">
        <w:br/>
        <w:t xml:space="preserve">        prioridade=Prioridade.MEDIA,</w:t>
      </w:r>
      <w:r w:rsidRPr="00C603A8">
        <w:br/>
        <w:t xml:space="preserve">        itens=[</w:t>
      </w:r>
      <w:r w:rsidRPr="00C603A8">
        <w:br/>
        <w:t xml:space="preserve">            ItemRequisicaoForm(</w:t>
      </w:r>
      <w:r w:rsidRPr="00C603A8">
        <w:br/>
        <w:t xml:space="preserve">                descricao_item="Bola de futsal",</w:t>
      </w:r>
      <w:r w:rsidRPr="00C603A8">
        <w:br/>
        <w:t xml:space="preserve">                quantidade=10,</w:t>
      </w:r>
      <w:r w:rsidRPr="00C603A8">
        <w:br/>
        <w:t xml:space="preserve">                unidade="un",</w:t>
      </w:r>
      <w:r w:rsidRPr="00C603A8">
        <w:br/>
        <w:t xml:space="preserve">                valor_estimado=Decimal("89.90")</w:t>
      </w:r>
      <w:r w:rsidRPr="00C603A8">
        <w:br/>
        <w:t xml:space="preserve">            )</w:t>
      </w:r>
      <w:r w:rsidRPr="00C603A8">
        <w:br/>
        <w:t xml:space="preserve">        ]</w:t>
      </w:r>
      <w:r w:rsidRPr="00C603A8">
        <w:br/>
        <w:t xml:space="preserve">    )</w:t>
      </w:r>
      <w:r w:rsidRPr="00C603A8">
        <w:br/>
      </w:r>
      <w:r w:rsidRPr="00C603A8">
        <w:br/>
        <w:t xml:space="preserve">    print("Beneficiário validado:", beneficiario.model_dump())</w:t>
      </w:r>
      <w:r w:rsidRPr="00C603A8">
        <w:br/>
        <w:t xml:space="preserve">    print("Requisição validada:", requisicao.model_dump())</w:t>
      </w:r>
    </w:p>
    <w:p w14:paraId="221F84D0" w14:textId="77777777" w:rsidR="00C603A8" w:rsidRPr="00C603A8" w:rsidRDefault="00C603A8" w:rsidP="00C603A8">
      <w:r w:rsidRPr="00C603A8">
        <w:pict w14:anchorId="165F320F">
          <v:rect id="_x0000_i1808" style="width:0;height:1.5pt" o:hralign="center" o:hrstd="t" o:hr="t" fillcolor="#a0a0a0" stroked="f"/>
        </w:pict>
      </w:r>
    </w:p>
    <w:p w14:paraId="2E36F582" w14:textId="77777777" w:rsidR="00C603A8" w:rsidRPr="00C603A8" w:rsidRDefault="00C603A8" w:rsidP="00C603A8">
      <w:pPr>
        <w:rPr>
          <w:b/>
          <w:bCs/>
        </w:rPr>
      </w:pPr>
      <w:r w:rsidRPr="00C603A8">
        <w:rPr>
          <w:b/>
          <w:bCs/>
        </w:rPr>
        <w:t>8. Relatório interpretativo</w:t>
      </w:r>
    </w:p>
    <w:p w14:paraId="0D753CD1" w14:textId="77777777" w:rsidR="00C603A8" w:rsidRPr="00C603A8" w:rsidRDefault="00C603A8" w:rsidP="00C603A8">
      <w:r w:rsidRPr="00C603A8">
        <w:t>Com esta etapa, o projeto sai do nível “ideia funcional” e entra no nível “produto especificável”.</w:t>
      </w:r>
    </w:p>
    <w:p w14:paraId="65AAE76E" w14:textId="77777777" w:rsidR="00C603A8" w:rsidRPr="00C603A8" w:rsidRDefault="00C603A8" w:rsidP="00C603A8">
      <w:r w:rsidRPr="00C603A8">
        <w:t>O que ficou bem resolvido:</w:t>
      </w:r>
    </w:p>
    <w:p w14:paraId="687D4811" w14:textId="77777777" w:rsidR="00C603A8" w:rsidRPr="00C603A8" w:rsidRDefault="00C603A8" w:rsidP="00C603A8">
      <w:pPr>
        <w:numPr>
          <w:ilvl w:val="0"/>
          <w:numId w:val="428"/>
        </w:numPr>
      </w:pPr>
      <w:r w:rsidRPr="00C603A8">
        <w:t xml:space="preserve">quais telas existem; </w:t>
      </w:r>
    </w:p>
    <w:p w14:paraId="29429D9A" w14:textId="77777777" w:rsidR="00C603A8" w:rsidRPr="00C603A8" w:rsidRDefault="00C603A8" w:rsidP="00C603A8">
      <w:pPr>
        <w:numPr>
          <w:ilvl w:val="0"/>
          <w:numId w:val="428"/>
        </w:numPr>
      </w:pPr>
      <w:r w:rsidRPr="00C603A8">
        <w:t xml:space="preserve">quais campos cada uma possui; </w:t>
      </w:r>
    </w:p>
    <w:p w14:paraId="7BA4E639" w14:textId="77777777" w:rsidR="00C603A8" w:rsidRPr="00C603A8" w:rsidRDefault="00C603A8" w:rsidP="00C603A8">
      <w:pPr>
        <w:numPr>
          <w:ilvl w:val="0"/>
          <w:numId w:val="428"/>
        </w:numPr>
      </w:pPr>
      <w:r w:rsidRPr="00C603A8">
        <w:t xml:space="preserve">o que é obrigatório; </w:t>
      </w:r>
    </w:p>
    <w:p w14:paraId="00210B47" w14:textId="77777777" w:rsidR="00C603A8" w:rsidRPr="00C603A8" w:rsidRDefault="00C603A8" w:rsidP="00C603A8">
      <w:pPr>
        <w:numPr>
          <w:ilvl w:val="0"/>
          <w:numId w:val="428"/>
        </w:numPr>
      </w:pPr>
      <w:r w:rsidRPr="00C603A8">
        <w:lastRenderedPageBreak/>
        <w:t xml:space="preserve">o que depende de backend; </w:t>
      </w:r>
    </w:p>
    <w:p w14:paraId="0EBA4BEF" w14:textId="77777777" w:rsidR="00C603A8" w:rsidRPr="00C603A8" w:rsidRDefault="00C603A8" w:rsidP="00C603A8">
      <w:pPr>
        <w:numPr>
          <w:ilvl w:val="0"/>
          <w:numId w:val="428"/>
        </w:numPr>
      </w:pPr>
      <w:r w:rsidRPr="00C603A8">
        <w:t xml:space="preserve">onde entram as regras de negócio; </w:t>
      </w:r>
    </w:p>
    <w:p w14:paraId="1BFFB897" w14:textId="77777777" w:rsidR="00C603A8" w:rsidRPr="00C603A8" w:rsidRDefault="00C603A8" w:rsidP="00C603A8">
      <w:pPr>
        <w:numPr>
          <w:ilvl w:val="0"/>
          <w:numId w:val="428"/>
        </w:numPr>
      </w:pPr>
      <w:r w:rsidRPr="00C603A8">
        <w:t xml:space="preserve">como o cliente enxerga valor em cada módulo. </w:t>
      </w:r>
    </w:p>
    <w:p w14:paraId="3C593382" w14:textId="77777777" w:rsidR="00C603A8" w:rsidRPr="00C603A8" w:rsidRDefault="00C603A8" w:rsidP="00C603A8">
      <w:r w:rsidRPr="00C603A8">
        <w:t>O que ainda falta para virar execução direta:</w:t>
      </w:r>
    </w:p>
    <w:p w14:paraId="4519C630" w14:textId="77777777" w:rsidR="00C603A8" w:rsidRPr="00C603A8" w:rsidRDefault="00C603A8" w:rsidP="00C603A8">
      <w:pPr>
        <w:numPr>
          <w:ilvl w:val="0"/>
          <w:numId w:val="429"/>
        </w:numPr>
      </w:pPr>
      <w:r w:rsidRPr="00C603A8">
        <w:t xml:space="preserve">layout visual de baixa fidelidade ou wireframe; </w:t>
      </w:r>
    </w:p>
    <w:p w14:paraId="08D4EF9D" w14:textId="77777777" w:rsidR="00C603A8" w:rsidRPr="00C603A8" w:rsidRDefault="00C603A8" w:rsidP="00C603A8">
      <w:pPr>
        <w:numPr>
          <w:ilvl w:val="0"/>
          <w:numId w:val="429"/>
        </w:numPr>
      </w:pPr>
      <w:r w:rsidRPr="00C603A8">
        <w:t xml:space="preserve">dicionário de dados final campo a campo no banco; </w:t>
      </w:r>
    </w:p>
    <w:p w14:paraId="6BF91B25" w14:textId="77777777" w:rsidR="00C603A8" w:rsidRPr="00C603A8" w:rsidRDefault="00C603A8" w:rsidP="00C603A8">
      <w:pPr>
        <w:numPr>
          <w:ilvl w:val="0"/>
          <w:numId w:val="429"/>
        </w:numPr>
      </w:pPr>
      <w:r w:rsidRPr="00C603A8">
        <w:t xml:space="preserve">contratos de API; </w:t>
      </w:r>
    </w:p>
    <w:p w14:paraId="4E9354B9" w14:textId="77777777" w:rsidR="00C603A8" w:rsidRPr="00C603A8" w:rsidRDefault="00C603A8" w:rsidP="00C603A8">
      <w:pPr>
        <w:numPr>
          <w:ilvl w:val="0"/>
          <w:numId w:val="429"/>
        </w:numPr>
      </w:pPr>
      <w:r w:rsidRPr="00C603A8">
        <w:t xml:space="preserve">matriz fina de permissões por perfil e escopo; </w:t>
      </w:r>
    </w:p>
    <w:p w14:paraId="052627D5" w14:textId="77777777" w:rsidR="00C603A8" w:rsidRPr="00C603A8" w:rsidRDefault="00C603A8" w:rsidP="00C603A8">
      <w:pPr>
        <w:numPr>
          <w:ilvl w:val="0"/>
          <w:numId w:val="429"/>
        </w:numPr>
      </w:pPr>
      <w:r w:rsidRPr="00C603A8">
        <w:t xml:space="preserve">modelo dos relatórios em PDF. </w:t>
      </w:r>
    </w:p>
    <w:p w14:paraId="23D2DC10" w14:textId="77777777" w:rsidR="00C603A8" w:rsidRPr="00C603A8" w:rsidRDefault="00C603A8" w:rsidP="00C603A8">
      <w:r w:rsidRPr="00C603A8">
        <w:t>O maior ganho desta etapa é que agora já dá para:</w:t>
      </w:r>
    </w:p>
    <w:p w14:paraId="6B5128CD" w14:textId="77777777" w:rsidR="00C603A8" w:rsidRPr="00C603A8" w:rsidRDefault="00C603A8" w:rsidP="00C603A8">
      <w:pPr>
        <w:numPr>
          <w:ilvl w:val="0"/>
          <w:numId w:val="430"/>
        </w:numPr>
      </w:pPr>
      <w:r w:rsidRPr="00C603A8">
        <w:t xml:space="preserve">desenhar UI no Figma; </w:t>
      </w:r>
    </w:p>
    <w:p w14:paraId="23973C42" w14:textId="77777777" w:rsidR="00C603A8" w:rsidRPr="00C603A8" w:rsidRDefault="00C603A8" w:rsidP="00C603A8">
      <w:pPr>
        <w:numPr>
          <w:ilvl w:val="0"/>
          <w:numId w:val="430"/>
        </w:numPr>
      </w:pPr>
      <w:r w:rsidRPr="00C603A8">
        <w:t xml:space="preserve">quebrar backlog por tela; </w:t>
      </w:r>
    </w:p>
    <w:p w14:paraId="7BEF6625" w14:textId="77777777" w:rsidR="00C603A8" w:rsidRPr="00C603A8" w:rsidRDefault="00C603A8" w:rsidP="00C603A8">
      <w:pPr>
        <w:numPr>
          <w:ilvl w:val="0"/>
          <w:numId w:val="430"/>
        </w:numPr>
      </w:pPr>
      <w:r w:rsidRPr="00C603A8">
        <w:t xml:space="preserve">estimar frontend e backend; </w:t>
      </w:r>
    </w:p>
    <w:p w14:paraId="2A2EA629" w14:textId="77777777" w:rsidR="00C603A8" w:rsidRPr="00C603A8" w:rsidRDefault="00C603A8" w:rsidP="00C603A8">
      <w:pPr>
        <w:numPr>
          <w:ilvl w:val="0"/>
          <w:numId w:val="430"/>
        </w:numPr>
      </w:pPr>
      <w:r w:rsidRPr="00C603A8">
        <w:t>preparar homologação com base em critérios objetivos.</w:t>
      </w:r>
    </w:p>
    <w:p w14:paraId="3515CC8C" w14:textId="5D39BFC1" w:rsidR="00C603A8" w:rsidRDefault="00C603A8">
      <w:r>
        <w:br w:type="page"/>
      </w:r>
    </w:p>
    <w:p w14:paraId="0B7E3F5C" w14:textId="77777777" w:rsidR="008C70C8" w:rsidRDefault="008C70C8"/>
    <w:sectPr w:rsidR="008C70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8EE"/>
    <w:multiLevelType w:val="multilevel"/>
    <w:tmpl w:val="DB3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11FB3"/>
    <w:multiLevelType w:val="multilevel"/>
    <w:tmpl w:val="9C12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14418"/>
    <w:multiLevelType w:val="multilevel"/>
    <w:tmpl w:val="3280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84604"/>
    <w:multiLevelType w:val="multilevel"/>
    <w:tmpl w:val="B218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E2628"/>
    <w:multiLevelType w:val="multilevel"/>
    <w:tmpl w:val="134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91947"/>
    <w:multiLevelType w:val="multilevel"/>
    <w:tmpl w:val="F4F6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4F25F4"/>
    <w:multiLevelType w:val="multilevel"/>
    <w:tmpl w:val="522E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1130C7"/>
    <w:multiLevelType w:val="multilevel"/>
    <w:tmpl w:val="EBEA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12503"/>
    <w:multiLevelType w:val="multilevel"/>
    <w:tmpl w:val="3A2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880D3B"/>
    <w:multiLevelType w:val="multilevel"/>
    <w:tmpl w:val="8198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A7185C"/>
    <w:multiLevelType w:val="multilevel"/>
    <w:tmpl w:val="75E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861332"/>
    <w:multiLevelType w:val="multilevel"/>
    <w:tmpl w:val="57DE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E37EAA"/>
    <w:multiLevelType w:val="multilevel"/>
    <w:tmpl w:val="043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1C1008"/>
    <w:multiLevelType w:val="multilevel"/>
    <w:tmpl w:val="5D00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0626E9"/>
    <w:multiLevelType w:val="multilevel"/>
    <w:tmpl w:val="FE90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113C79"/>
    <w:multiLevelType w:val="multilevel"/>
    <w:tmpl w:val="7C00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266FB3"/>
    <w:multiLevelType w:val="multilevel"/>
    <w:tmpl w:val="CE52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700A0C"/>
    <w:multiLevelType w:val="multilevel"/>
    <w:tmpl w:val="5CB6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7C54A7"/>
    <w:multiLevelType w:val="multilevel"/>
    <w:tmpl w:val="BE24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EB7AEF"/>
    <w:multiLevelType w:val="multilevel"/>
    <w:tmpl w:val="FB2A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4E08"/>
    <w:multiLevelType w:val="multilevel"/>
    <w:tmpl w:val="9440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2934ED"/>
    <w:multiLevelType w:val="multilevel"/>
    <w:tmpl w:val="286C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B077C1"/>
    <w:multiLevelType w:val="multilevel"/>
    <w:tmpl w:val="F9E2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F55BBF"/>
    <w:multiLevelType w:val="multilevel"/>
    <w:tmpl w:val="DAA6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610CB7"/>
    <w:multiLevelType w:val="multilevel"/>
    <w:tmpl w:val="11A4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8017BE"/>
    <w:multiLevelType w:val="multilevel"/>
    <w:tmpl w:val="0C8A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A121BD"/>
    <w:multiLevelType w:val="multilevel"/>
    <w:tmpl w:val="0DCA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046C84"/>
    <w:multiLevelType w:val="multilevel"/>
    <w:tmpl w:val="C220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340B7D"/>
    <w:multiLevelType w:val="multilevel"/>
    <w:tmpl w:val="F27E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767901"/>
    <w:multiLevelType w:val="multilevel"/>
    <w:tmpl w:val="BED8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E11858"/>
    <w:multiLevelType w:val="multilevel"/>
    <w:tmpl w:val="1C24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EC3FAF"/>
    <w:multiLevelType w:val="multilevel"/>
    <w:tmpl w:val="AD6C7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B28333A"/>
    <w:multiLevelType w:val="multilevel"/>
    <w:tmpl w:val="D660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2A6DEC"/>
    <w:multiLevelType w:val="multilevel"/>
    <w:tmpl w:val="7F1E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3F3147"/>
    <w:multiLevelType w:val="multilevel"/>
    <w:tmpl w:val="73DA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A864CF"/>
    <w:multiLevelType w:val="multilevel"/>
    <w:tmpl w:val="4276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B2533F"/>
    <w:multiLevelType w:val="multilevel"/>
    <w:tmpl w:val="D430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C36151"/>
    <w:multiLevelType w:val="multilevel"/>
    <w:tmpl w:val="7842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5A7D32"/>
    <w:multiLevelType w:val="multilevel"/>
    <w:tmpl w:val="665E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AE1A56"/>
    <w:multiLevelType w:val="multilevel"/>
    <w:tmpl w:val="08A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D034D7"/>
    <w:multiLevelType w:val="multilevel"/>
    <w:tmpl w:val="95FA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D7571E"/>
    <w:multiLevelType w:val="multilevel"/>
    <w:tmpl w:val="A6E2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F707A9"/>
    <w:multiLevelType w:val="multilevel"/>
    <w:tmpl w:val="30A6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907388"/>
    <w:multiLevelType w:val="multilevel"/>
    <w:tmpl w:val="CEA4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2F5938"/>
    <w:multiLevelType w:val="multilevel"/>
    <w:tmpl w:val="16BE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7F5659"/>
    <w:multiLevelType w:val="multilevel"/>
    <w:tmpl w:val="D1B6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9353AD"/>
    <w:multiLevelType w:val="multilevel"/>
    <w:tmpl w:val="BD505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F3D4195"/>
    <w:multiLevelType w:val="multilevel"/>
    <w:tmpl w:val="4F2E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7F22B7"/>
    <w:multiLevelType w:val="multilevel"/>
    <w:tmpl w:val="025A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8C2055"/>
    <w:multiLevelType w:val="multilevel"/>
    <w:tmpl w:val="31F2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945FF5"/>
    <w:multiLevelType w:val="multilevel"/>
    <w:tmpl w:val="ECD2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F00CB1"/>
    <w:multiLevelType w:val="multilevel"/>
    <w:tmpl w:val="1FA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705658"/>
    <w:multiLevelType w:val="multilevel"/>
    <w:tmpl w:val="5C0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CC04A1"/>
    <w:multiLevelType w:val="multilevel"/>
    <w:tmpl w:val="904A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1B545E"/>
    <w:multiLevelType w:val="multilevel"/>
    <w:tmpl w:val="BD8A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2E2ED7"/>
    <w:multiLevelType w:val="multilevel"/>
    <w:tmpl w:val="7688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4B7B85"/>
    <w:multiLevelType w:val="multilevel"/>
    <w:tmpl w:val="E5D2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837241"/>
    <w:multiLevelType w:val="multilevel"/>
    <w:tmpl w:val="DD18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CF3A7D"/>
    <w:multiLevelType w:val="multilevel"/>
    <w:tmpl w:val="FD66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402EA9"/>
    <w:multiLevelType w:val="multilevel"/>
    <w:tmpl w:val="B170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555523"/>
    <w:multiLevelType w:val="multilevel"/>
    <w:tmpl w:val="EEFC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ED2F38"/>
    <w:multiLevelType w:val="multilevel"/>
    <w:tmpl w:val="839C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1764DC"/>
    <w:multiLevelType w:val="multilevel"/>
    <w:tmpl w:val="4C4E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9A02A9"/>
    <w:multiLevelType w:val="multilevel"/>
    <w:tmpl w:val="9F26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F8165C"/>
    <w:multiLevelType w:val="multilevel"/>
    <w:tmpl w:val="FB46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DE0DE2"/>
    <w:multiLevelType w:val="multilevel"/>
    <w:tmpl w:val="7CFC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282379"/>
    <w:multiLevelType w:val="multilevel"/>
    <w:tmpl w:val="354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735F00"/>
    <w:multiLevelType w:val="multilevel"/>
    <w:tmpl w:val="91C6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6C545EE"/>
    <w:multiLevelType w:val="multilevel"/>
    <w:tmpl w:val="0232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0D7760"/>
    <w:multiLevelType w:val="multilevel"/>
    <w:tmpl w:val="F39C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7177CC2"/>
    <w:multiLevelType w:val="multilevel"/>
    <w:tmpl w:val="F026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005FD0"/>
    <w:multiLevelType w:val="multilevel"/>
    <w:tmpl w:val="F1DC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594D15"/>
    <w:multiLevelType w:val="multilevel"/>
    <w:tmpl w:val="B10A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88F4DB8"/>
    <w:multiLevelType w:val="multilevel"/>
    <w:tmpl w:val="BB48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325953"/>
    <w:multiLevelType w:val="multilevel"/>
    <w:tmpl w:val="1EEEE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7F5BC0"/>
    <w:multiLevelType w:val="multilevel"/>
    <w:tmpl w:val="5900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9B13FA6"/>
    <w:multiLevelType w:val="multilevel"/>
    <w:tmpl w:val="0C22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E34041"/>
    <w:multiLevelType w:val="multilevel"/>
    <w:tmpl w:val="681C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0911B8"/>
    <w:multiLevelType w:val="multilevel"/>
    <w:tmpl w:val="D7707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A613B4C"/>
    <w:multiLevelType w:val="multilevel"/>
    <w:tmpl w:val="3838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036CC7"/>
    <w:multiLevelType w:val="multilevel"/>
    <w:tmpl w:val="AA6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1360B7"/>
    <w:multiLevelType w:val="multilevel"/>
    <w:tmpl w:val="20D0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575E62"/>
    <w:multiLevelType w:val="multilevel"/>
    <w:tmpl w:val="5CCA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C03AC2"/>
    <w:multiLevelType w:val="multilevel"/>
    <w:tmpl w:val="DCE2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E11B20"/>
    <w:multiLevelType w:val="multilevel"/>
    <w:tmpl w:val="BAEC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F35294"/>
    <w:multiLevelType w:val="multilevel"/>
    <w:tmpl w:val="8C60D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DAD3790"/>
    <w:multiLevelType w:val="multilevel"/>
    <w:tmpl w:val="817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166CAF"/>
    <w:multiLevelType w:val="multilevel"/>
    <w:tmpl w:val="70CE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A84AB5"/>
    <w:multiLevelType w:val="multilevel"/>
    <w:tmpl w:val="7EF4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2B7B9E"/>
    <w:multiLevelType w:val="multilevel"/>
    <w:tmpl w:val="623A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A23FDE"/>
    <w:multiLevelType w:val="multilevel"/>
    <w:tmpl w:val="F508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DD2B9E"/>
    <w:multiLevelType w:val="multilevel"/>
    <w:tmpl w:val="0064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8F53D7"/>
    <w:multiLevelType w:val="multilevel"/>
    <w:tmpl w:val="4198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BF7DCF"/>
    <w:multiLevelType w:val="multilevel"/>
    <w:tmpl w:val="7E36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225A61"/>
    <w:multiLevelType w:val="multilevel"/>
    <w:tmpl w:val="FB20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7D7C2A"/>
    <w:multiLevelType w:val="multilevel"/>
    <w:tmpl w:val="42F4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B97467"/>
    <w:multiLevelType w:val="multilevel"/>
    <w:tmpl w:val="AB0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D46F34"/>
    <w:multiLevelType w:val="multilevel"/>
    <w:tmpl w:val="B6D8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CC1371"/>
    <w:multiLevelType w:val="multilevel"/>
    <w:tmpl w:val="1C30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E27ACB"/>
    <w:multiLevelType w:val="multilevel"/>
    <w:tmpl w:val="2482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082F36"/>
    <w:multiLevelType w:val="multilevel"/>
    <w:tmpl w:val="BD6C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2D35FC"/>
    <w:multiLevelType w:val="multilevel"/>
    <w:tmpl w:val="83F4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9D7227"/>
    <w:multiLevelType w:val="multilevel"/>
    <w:tmpl w:val="2076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FE6156"/>
    <w:multiLevelType w:val="multilevel"/>
    <w:tmpl w:val="B726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5630CE0"/>
    <w:multiLevelType w:val="multilevel"/>
    <w:tmpl w:val="2174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8D3E27"/>
    <w:multiLevelType w:val="multilevel"/>
    <w:tmpl w:val="2D64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974A1E"/>
    <w:multiLevelType w:val="multilevel"/>
    <w:tmpl w:val="5ACC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DD478E"/>
    <w:multiLevelType w:val="multilevel"/>
    <w:tmpl w:val="8634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5EA2ACE"/>
    <w:multiLevelType w:val="multilevel"/>
    <w:tmpl w:val="B6C8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72187A"/>
    <w:multiLevelType w:val="multilevel"/>
    <w:tmpl w:val="91B4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8737C4"/>
    <w:multiLevelType w:val="multilevel"/>
    <w:tmpl w:val="14B4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EE2E02"/>
    <w:multiLevelType w:val="multilevel"/>
    <w:tmpl w:val="77EC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006F5F"/>
    <w:multiLevelType w:val="multilevel"/>
    <w:tmpl w:val="99E2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D97C49"/>
    <w:multiLevelType w:val="multilevel"/>
    <w:tmpl w:val="7CAE9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7E534BA"/>
    <w:multiLevelType w:val="multilevel"/>
    <w:tmpl w:val="0B6A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1C7978"/>
    <w:multiLevelType w:val="multilevel"/>
    <w:tmpl w:val="7ACA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405D60"/>
    <w:multiLevelType w:val="multilevel"/>
    <w:tmpl w:val="E8EE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E210BC"/>
    <w:multiLevelType w:val="multilevel"/>
    <w:tmpl w:val="7B82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9D87FFA"/>
    <w:multiLevelType w:val="multilevel"/>
    <w:tmpl w:val="FCC0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A652059"/>
    <w:multiLevelType w:val="multilevel"/>
    <w:tmpl w:val="5D80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A7D41AE"/>
    <w:multiLevelType w:val="multilevel"/>
    <w:tmpl w:val="FBBE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BE04A8"/>
    <w:multiLevelType w:val="multilevel"/>
    <w:tmpl w:val="85DE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C9121A"/>
    <w:multiLevelType w:val="multilevel"/>
    <w:tmpl w:val="5756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CA5496"/>
    <w:multiLevelType w:val="multilevel"/>
    <w:tmpl w:val="8A9C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631D1E"/>
    <w:multiLevelType w:val="multilevel"/>
    <w:tmpl w:val="6A8C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19704F"/>
    <w:multiLevelType w:val="multilevel"/>
    <w:tmpl w:val="B95C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8E75D2"/>
    <w:multiLevelType w:val="multilevel"/>
    <w:tmpl w:val="8346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EF001A"/>
    <w:multiLevelType w:val="multilevel"/>
    <w:tmpl w:val="2B20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1E032A"/>
    <w:multiLevelType w:val="multilevel"/>
    <w:tmpl w:val="43C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DC33FF3"/>
    <w:multiLevelType w:val="multilevel"/>
    <w:tmpl w:val="3F20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E5E7AB2"/>
    <w:multiLevelType w:val="multilevel"/>
    <w:tmpl w:val="956E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F632112"/>
    <w:multiLevelType w:val="multilevel"/>
    <w:tmpl w:val="B880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F825292"/>
    <w:multiLevelType w:val="multilevel"/>
    <w:tmpl w:val="F5C6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FE239AD"/>
    <w:multiLevelType w:val="multilevel"/>
    <w:tmpl w:val="D474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FED4CA2"/>
    <w:multiLevelType w:val="multilevel"/>
    <w:tmpl w:val="3494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987195"/>
    <w:multiLevelType w:val="multilevel"/>
    <w:tmpl w:val="86FC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0A848DC"/>
    <w:multiLevelType w:val="multilevel"/>
    <w:tmpl w:val="D1D0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0D81B46"/>
    <w:multiLevelType w:val="multilevel"/>
    <w:tmpl w:val="2412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0DE6910"/>
    <w:multiLevelType w:val="multilevel"/>
    <w:tmpl w:val="A608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0FB5CFF"/>
    <w:multiLevelType w:val="multilevel"/>
    <w:tmpl w:val="BCB0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10C603F"/>
    <w:multiLevelType w:val="multilevel"/>
    <w:tmpl w:val="3A22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15B30B2"/>
    <w:multiLevelType w:val="multilevel"/>
    <w:tmpl w:val="C9E6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2DD734D"/>
    <w:multiLevelType w:val="multilevel"/>
    <w:tmpl w:val="693A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2FD47CB"/>
    <w:multiLevelType w:val="multilevel"/>
    <w:tmpl w:val="F236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32F46A7"/>
    <w:multiLevelType w:val="multilevel"/>
    <w:tmpl w:val="7094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38A6EBD"/>
    <w:multiLevelType w:val="multilevel"/>
    <w:tmpl w:val="4F92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3905765"/>
    <w:multiLevelType w:val="multilevel"/>
    <w:tmpl w:val="0AB4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39A600A"/>
    <w:multiLevelType w:val="multilevel"/>
    <w:tmpl w:val="613A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3BC6D63"/>
    <w:multiLevelType w:val="multilevel"/>
    <w:tmpl w:val="648A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F15E0F"/>
    <w:multiLevelType w:val="multilevel"/>
    <w:tmpl w:val="550C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5E2C60"/>
    <w:multiLevelType w:val="multilevel"/>
    <w:tmpl w:val="5792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4611CAB"/>
    <w:multiLevelType w:val="multilevel"/>
    <w:tmpl w:val="FD9E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47235BC"/>
    <w:multiLevelType w:val="multilevel"/>
    <w:tmpl w:val="72D0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4A321EC"/>
    <w:multiLevelType w:val="multilevel"/>
    <w:tmpl w:val="1E6A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CC29A3"/>
    <w:multiLevelType w:val="multilevel"/>
    <w:tmpl w:val="0CC2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5106711"/>
    <w:multiLevelType w:val="multilevel"/>
    <w:tmpl w:val="7FC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140D8D"/>
    <w:multiLevelType w:val="multilevel"/>
    <w:tmpl w:val="F51E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5193963"/>
    <w:multiLevelType w:val="multilevel"/>
    <w:tmpl w:val="83B8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54E1D57"/>
    <w:multiLevelType w:val="multilevel"/>
    <w:tmpl w:val="ACCE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54E2AF5"/>
    <w:multiLevelType w:val="multilevel"/>
    <w:tmpl w:val="4458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54E38E9"/>
    <w:multiLevelType w:val="multilevel"/>
    <w:tmpl w:val="1D58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567676B"/>
    <w:multiLevelType w:val="multilevel"/>
    <w:tmpl w:val="731C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58607FA"/>
    <w:multiLevelType w:val="multilevel"/>
    <w:tmpl w:val="421CB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6604DD7"/>
    <w:multiLevelType w:val="multilevel"/>
    <w:tmpl w:val="E260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6EC31AE"/>
    <w:multiLevelType w:val="multilevel"/>
    <w:tmpl w:val="1F42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7864F13"/>
    <w:multiLevelType w:val="multilevel"/>
    <w:tmpl w:val="8B18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79B6FDE"/>
    <w:multiLevelType w:val="multilevel"/>
    <w:tmpl w:val="E914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7E62E33"/>
    <w:multiLevelType w:val="multilevel"/>
    <w:tmpl w:val="4F00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7F7369C"/>
    <w:multiLevelType w:val="multilevel"/>
    <w:tmpl w:val="9E66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8136BF6"/>
    <w:multiLevelType w:val="multilevel"/>
    <w:tmpl w:val="15A00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8986908"/>
    <w:multiLevelType w:val="multilevel"/>
    <w:tmpl w:val="4B80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8C061DE"/>
    <w:multiLevelType w:val="multilevel"/>
    <w:tmpl w:val="7F5A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97460AD"/>
    <w:multiLevelType w:val="multilevel"/>
    <w:tmpl w:val="5646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987290D"/>
    <w:multiLevelType w:val="multilevel"/>
    <w:tmpl w:val="268C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9AF3F66"/>
    <w:multiLevelType w:val="multilevel"/>
    <w:tmpl w:val="E74C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A6D16A6"/>
    <w:multiLevelType w:val="multilevel"/>
    <w:tmpl w:val="1AF2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AD25B2B"/>
    <w:multiLevelType w:val="multilevel"/>
    <w:tmpl w:val="A046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ADD02EC"/>
    <w:multiLevelType w:val="multilevel"/>
    <w:tmpl w:val="8C24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AFC14B7"/>
    <w:multiLevelType w:val="multilevel"/>
    <w:tmpl w:val="D234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AFC1FE8"/>
    <w:multiLevelType w:val="multilevel"/>
    <w:tmpl w:val="745A2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B83524D"/>
    <w:multiLevelType w:val="multilevel"/>
    <w:tmpl w:val="54C6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B9040FD"/>
    <w:multiLevelType w:val="multilevel"/>
    <w:tmpl w:val="D080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B951653"/>
    <w:multiLevelType w:val="multilevel"/>
    <w:tmpl w:val="2D08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BA4459B"/>
    <w:multiLevelType w:val="multilevel"/>
    <w:tmpl w:val="F6C4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BE91026"/>
    <w:multiLevelType w:val="multilevel"/>
    <w:tmpl w:val="74BA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C054E30"/>
    <w:multiLevelType w:val="multilevel"/>
    <w:tmpl w:val="A796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C716C29"/>
    <w:multiLevelType w:val="multilevel"/>
    <w:tmpl w:val="6D1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CA3682A"/>
    <w:multiLevelType w:val="multilevel"/>
    <w:tmpl w:val="A66A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CCE7D31"/>
    <w:multiLevelType w:val="multilevel"/>
    <w:tmpl w:val="2A34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CD57F55"/>
    <w:multiLevelType w:val="multilevel"/>
    <w:tmpl w:val="5D98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CD85BFB"/>
    <w:multiLevelType w:val="multilevel"/>
    <w:tmpl w:val="051E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CDA2F0E"/>
    <w:multiLevelType w:val="multilevel"/>
    <w:tmpl w:val="E4A8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D9F4684"/>
    <w:multiLevelType w:val="multilevel"/>
    <w:tmpl w:val="1888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DBD2C66"/>
    <w:multiLevelType w:val="multilevel"/>
    <w:tmpl w:val="13E4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DF47859"/>
    <w:multiLevelType w:val="multilevel"/>
    <w:tmpl w:val="96E8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E074116"/>
    <w:multiLevelType w:val="multilevel"/>
    <w:tmpl w:val="4032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E8E1E15"/>
    <w:multiLevelType w:val="multilevel"/>
    <w:tmpl w:val="89C2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EA87EBD"/>
    <w:multiLevelType w:val="multilevel"/>
    <w:tmpl w:val="C34C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F3D4EE6"/>
    <w:multiLevelType w:val="multilevel"/>
    <w:tmpl w:val="3B44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F4B6527"/>
    <w:multiLevelType w:val="multilevel"/>
    <w:tmpl w:val="BBA8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FB825BC"/>
    <w:multiLevelType w:val="multilevel"/>
    <w:tmpl w:val="B7DE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11502AC"/>
    <w:multiLevelType w:val="multilevel"/>
    <w:tmpl w:val="481E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13D715E"/>
    <w:multiLevelType w:val="multilevel"/>
    <w:tmpl w:val="C510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16035DE"/>
    <w:multiLevelType w:val="multilevel"/>
    <w:tmpl w:val="72B0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1884F9B"/>
    <w:multiLevelType w:val="multilevel"/>
    <w:tmpl w:val="6EE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27367B5"/>
    <w:multiLevelType w:val="multilevel"/>
    <w:tmpl w:val="C67E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2CE1D9A"/>
    <w:multiLevelType w:val="multilevel"/>
    <w:tmpl w:val="CDD8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2ED3998"/>
    <w:multiLevelType w:val="multilevel"/>
    <w:tmpl w:val="741C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2FE5BB3"/>
    <w:multiLevelType w:val="multilevel"/>
    <w:tmpl w:val="3D62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34D2F60"/>
    <w:multiLevelType w:val="multilevel"/>
    <w:tmpl w:val="85F2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386356C"/>
    <w:multiLevelType w:val="multilevel"/>
    <w:tmpl w:val="698E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396170E"/>
    <w:multiLevelType w:val="multilevel"/>
    <w:tmpl w:val="59AA6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3D92000"/>
    <w:multiLevelType w:val="multilevel"/>
    <w:tmpl w:val="C55A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3EA2CCB"/>
    <w:multiLevelType w:val="multilevel"/>
    <w:tmpl w:val="65A0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4552305"/>
    <w:multiLevelType w:val="multilevel"/>
    <w:tmpl w:val="3A2A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51E6317"/>
    <w:multiLevelType w:val="multilevel"/>
    <w:tmpl w:val="7A5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5730AD3"/>
    <w:multiLevelType w:val="multilevel"/>
    <w:tmpl w:val="CBB4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5A92E87"/>
    <w:multiLevelType w:val="multilevel"/>
    <w:tmpl w:val="5B1E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5E06CE9"/>
    <w:multiLevelType w:val="multilevel"/>
    <w:tmpl w:val="0136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60042E4"/>
    <w:multiLevelType w:val="multilevel"/>
    <w:tmpl w:val="EF7A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683430A"/>
    <w:multiLevelType w:val="multilevel"/>
    <w:tmpl w:val="4BB8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6FC7331"/>
    <w:multiLevelType w:val="multilevel"/>
    <w:tmpl w:val="BB2E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7107014"/>
    <w:multiLevelType w:val="multilevel"/>
    <w:tmpl w:val="DFB6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7304E4A"/>
    <w:multiLevelType w:val="multilevel"/>
    <w:tmpl w:val="5FF4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74B5C74"/>
    <w:multiLevelType w:val="multilevel"/>
    <w:tmpl w:val="3458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797413F"/>
    <w:multiLevelType w:val="multilevel"/>
    <w:tmpl w:val="8E38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7AA1351"/>
    <w:multiLevelType w:val="multilevel"/>
    <w:tmpl w:val="9F98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7EF521C"/>
    <w:multiLevelType w:val="multilevel"/>
    <w:tmpl w:val="8B92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8146598"/>
    <w:multiLevelType w:val="multilevel"/>
    <w:tmpl w:val="A28E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84F4659"/>
    <w:multiLevelType w:val="multilevel"/>
    <w:tmpl w:val="0738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865046A"/>
    <w:multiLevelType w:val="multilevel"/>
    <w:tmpl w:val="1706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8B04EE4"/>
    <w:multiLevelType w:val="multilevel"/>
    <w:tmpl w:val="9F0A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8E302DB"/>
    <w:multiLevelType w:val="multilevel"/>
    <w:tmpl w:val="8170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9213995"/>
    <w:multiLevelType w:val="multilevel"/>
    <w:tmpl w:val="8086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93375C6"/>
    <w:multiLevelType w:val="multilevel"/>
    <w:tmpl w:val="ECB8E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93959A2"/>
    <w:multiLevelType w:val="multilevel"/>
    <w:tmpl w:val="C540E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9DC3203"/>
    <w:multiLevelType w:val="multilevel"/>
    <w:tmpl w:val="A594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A2779C5"/>
    <w:multiLevelType w:val="multilevel"/>
    <w:tmpl w:val="9546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A705DD2"/>
    <w:multiLevelType w:val="multilevel"/>
    <w:tmpl w:val="FAC6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ABE1863"/>
    <w:multiLevelType w:val="multilevel"/>
    <w:tmpl w:val="6DE0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AD10844"/>
    <w:multiLevelType w:val="multilevel"/>
    <w:tmpl w:val="B442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B2C168B"/>
    <w:multiLevelType w:val="multilevel"/>
    <w:tmpl w:val="1324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B634FD7"/>
    <w:multiLevelType w:val="multilevel"/>
    <w:tmpl w:val="46A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B9D0E29"/>
    <w:multiLevelType w:val="multilevel"/>
    <w:tmpl w:val="BAD87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BC57E99"/>
    <w:multiLevelType w:val="multilevel"/>
    <w:tmpl w:val="31F4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BD6280A"/>
    <w:multiLevelType w:val="multilevel"/>
    <w:tmpl w:val="7238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BF7172B"/>
    <w:multiLevelType w:val="multilevel"/>
    <w:tmpl w:val="1F3E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C691D6C"/>
    <w:multiLevelType w:val="multilevel"/>
    <w:tmpl w:val="F8D6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C8F496B"/>
    <w:multiLevelType w:val="multilevel"/>
    <w:tmpl w:val="AD18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C995921"/>
    <w:multiLevelType w:val="multilevel"/>
    <w:tmpl w:val="45AAE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CCA3053"/>
    <w:multiLevelType w:val="multilevel"/>
    <w:tmpl w:val="17DA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D306B8B"/>
    <w:multiLevelType w:val="multilevel"/>
    <w:tmpl w:val="0CA8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D312714"/>
    <w:multiLevelType w:val="multilevel"/>
    <w:tmpl w:val="CA18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D423440"/>
    <w:multiLevelType w:val="multilevel"/>
    <w:tmpl w:val="829C0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4D980490"/>
    <w:multiLevelType w:val="multilevel"/>
    <w:tmpl w:val="9296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DAF05BA"/>
    <w:multiLevelType w:val="multilevel"/>
    <w:tmpl w:val="AFEC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DED3410"/>
    <w:multiLevelType w:val="multilevel"/>
    <w:tmpl w:val="07FC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E2F2FBD"/>
    <w:multiLevelType w:val="multilevel"/>
    <w:tmpl w:val="22DC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E747DE6"/>
    <w:multiLevelType w:val="multilevel"/>
    <w:tmpl w:val="8378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EA37A4F"/>
    <w:multiLevelType w:val="multilevel"/>
    <w:tmpl w:val="F40A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ECE6F4B"/>
    <w:multiLevelType w:val="multilevel"/>
    <w:tmpl w:val="BBC6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EE61869"/>
    <w:multiLevelType w:val="multilevel"/>
    <w:tmpl w:val="3982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EF26061"/>
    <w:multiLevelType w:val="multilevel"/>
    <w:tmpl w:val="76EE2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FBB00D6"/>
    <w:multiLevelType w:val="multilevel"/>
    <w:tmpl w:val="9AA0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0477469"/>
    <w:multiLevelType w:val="multilevel"/>
    <w:tmpl w:val="48EA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0BC1268"/>
    <w:multiLevelType w:val="multilevel"/>
    <w:tmpl w:val="9A1A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0DA75D6"/>
    <w:multiLevelType w:val="multilevel"/>
    <w:tmpl w:val="E784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11E3E84"/>
    <w:multiLevelType w:val="multilevel"/>
    <w:tmpl w:val="0972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1322054"/>
    <w:multiLevelType w:val="multilevel"/>
    <w:tmpl w:val="D502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1711CB8"/>
    <w:multiLevelType w:val="multilevel"/>
    <w:tmpl w:val="EB9C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34B2CA6"/>
    <w:multiLevelType w:val="multilevel"/>
    <w:tmpl w:val="3998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35B7E74"/>
    <w:multiLevelType w:val="multilevel"/>
    <w:tmpl w:val="0546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3687635"/>
    <w:multiLevelType w:val="multilevel"/>
    <w:tmpl w:val="37E4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39E29D5"/>
    <w:multiLevelType w:val="multilevel"/>
    <w:tmpl w:val="3104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3C026A5"/>
    <w:multiLevelType w:val="multilevel"/>
    <w:tmpl w:val="A2E8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429681E"/>
    <w:multiLevelType w:val="multilevel"/>
    <w:tmpl w:val="1704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42E3221"/>
    <w:multiLevelType w:val="multilevel"/>
    <w:tmpl w:val="8F8A4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43373EE"/>
    <w:multiLevelType w:val="multilevel"/>
    <w:tmpl w:val="8C4C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51D1440"/>
    <w:multiLevelType w:val="multilevel"/>
    <w:tmpl w:val="13E2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57412B9"/>
    <w:multiLevelType w:val="multilevel"/>
    <w:tmpl w:val="FB8C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5BB2AE2"/>
    <w:multiLevelType w:val="multilevel"/>
    <w:tmpl w:val="C028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61101BD"/>
    <w:multiLevelType w:val="multilevel"/>
    <w:tmpl w:val="9900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613686E"/>
    <w:multiLevelType w:val="multilevel"/>
    <w:tmpl w:val="14A6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65D7045"/>
    <w:multiLevelType w:val="multilevel"/>
    <w:tmpl w:val="D302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6610396"/>
    <w:multiLevelType w:val="multilevel"/>
    <w:tmpl w:val="66B8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6AF32D7"/>
    <w:multiLevelType w:val="multilevel"/>
    <w:tmpl w:val="2CB2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6B06FC9"/>
    <w:multiLevelType w:val="multilevel"/>
    <w:tmpl w:val="914A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7755E43"/>
    <w:multiLevelType w:val="multilevel"/>
    <w:tmpl w:val="F3FC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7C14B64"/>
    <w:multiLevelType w:val="multilevel"/>
    <w:tmpl w:val="E17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84468A6"/>
    <w:multiLevelType w:val="multilevel"/>
    <w:tmpl w:val="0D58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84878A4"/>
    <w:multiLevelType w:val="multilevel"/>
    <w:tmpl w:val="D8721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8591256"/>
    <w:multiLevelType w:val="multilevel"/>
    <w:tmpl w:val="31DA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8685ADE"/>
    <w:multiLevelType w:val="multilevel"/>
    <w:tmpl w:val="5EEC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8A15349"/>
    <w:multiLevelType w:val="multilevel"/>
    <w:tmpl w:val="CD7A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8B71E12"/>
    <w:multiLevelType w:val="multilevel"/>
    <w:tmpl w:val="88D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8C541B6"/>
    <w:multiLevelType w:val="multilevel"/>
    <w:tmpl w:val="55702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8F4506E"/>
    <w:multiLevelType w:val="multilevel"/>
    <w:tmpl w:val="B522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9167185"/>
    <w:multiLevelType w:val="multilevel"/>
    <w:tmpl w:val="BAF8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9753470"/>
    <w:multiLevelType w:val="multilevel"/>
    <w:tmpl w:val="BEE2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A0E0371"/>
    <w:multiLevelType w:val="multilevel"/>
    <w:tmpl w:val="8D44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A263166"/>
    <w:multiLevelType w:val="multilevel"/>
    <w:tmpl w:val="947AA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A9729BC"/>
    <w:multiLevelType w:val="multilevel"/>
    <w:tmpl w:val="BCD0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A9B22D4"/>
    <w:multiLevelType w:val="multilevel"/>
    <w:tmpl w:val="9094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B121C87"/>
    <w:multiLevelType w:val="multilevel"/>
    <w:tmpl w:val="2A12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B1E60F1"/>
    <w:multiLevelType w:val="multilevel"/>
    <w:tmpl w:val="9C7A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B8C47DE"/>
    <w:multiLevelType w:val="multilevel"/>
    <w:tmpl w:val="B06A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CCC4325"/>
    <w:multiLevelType w:val="multilevel"/>
    <w:tmpl w:val="2D32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CEA54C4"/>
    <w:multiLevelType w:val="multilevel"/>
    <w:tmpl w:val="3D4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CED4B4E"/>
    <w:multiLevelType w:val="multilevel"/>
    <w:tmpl w:val="8ACA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D0317D2"/>
    <w:multiLevelType w:val="multilevel"/>
    <w:tmpl w:val="0388B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5D5C4C2D"/>
    <w:multiLevelType w:val="multilevel"/>
    <w:tmpl w:val="350EC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E286349"/>
    <w:multiLevelType w:val="multilevel"/>
    <w:tmpl w:val="65C6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EA113CA"/>
    <w:multiLevelType w:val="multilevel"/>
    <w:tmpl w:val="D176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EC039A3"/>
    <w:multiLevelType w:val="multilevel"/>
    <w:tmpl w:val="B394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ED608E6"/>
    <w:multiLevelType w:val="multilevel"/>
    <w:tmpl w:val="2DA6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EE11B28"/>
    <w:multiLevelType w:val="multilevel"/>
    <w:tmpl w:val="02D4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EE36246"/>
    <w:multiLevelType w:val="multilevel"/>
    <w:tmpl w:val="CD82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EE82DDA"/>
    <w:multiLevelType w:val="multilevel"/>
    <w:tmpl w:val="9B48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EF7731A"/>
    <w:multiLevelType w:val="multilevel"/>
    <w:tmpl w:val="FAEC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F267EDE"/>
    <w:multiLevelType w:val="multilevel"/>
    <w:tmpl w:val="A9F8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F5E742D"/>
    <w:multiLevelType w:val="multilevel"/>
    <w:tmpl w:val="7F66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01A7E20"/>
    <w:multiLevelType w:val="multilevel"/>
    <w:tmpl w:val="D61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02E0D11"/>
    <w:multiLevelType w:val="multilevel"/>
    <w:tmpl w:val="1248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0E73FD4"/>
    <w:multiLevelType w:val="multilevel"/>
    <w:tmpl w:val="D004B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60F7421F"/>
    <w:multiLevelType w:val="multilevel"/>
    <w:tmpl w:val="BADE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11B1135"/>
    <w:multiLevelType w:val="multilevel"/>
    <w:tmpl w:val="994C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14023AD"/>
    <w:multiLevelType w:val="multilevel"/>
    <w:tmpl w:val="9C9A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177537E"/>
    <w:multiLevelType w:val="multilevel"/>
    <w:tmpl w:val="AC4A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17872ED"/>
    <w:multiLevelType w:val="multilevel"/>
    <w:tmpl w:val="7DF8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1A83ADD"/>
    <w:multiLevelType w:val="multilevel"/>
    <w:tmpl w:val="CC06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1B47BB3"/>
    <w:multiLevelType w:val="multilevel"/>
    <w:tmpl w:val="88E8B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1D57130"/>
    <w:multiLevelType w:val="multilevel"/>
    <w:tmpl w:val="01B6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1D97B16"/>
    <w:multiLevelType w:val="multilevel"/>
    <w:tmpl w:val="9B52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23606A9"/>
    <w:multiLevelType w:val="multilevel"/>
    <w:tmpl w:val="4228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26808FC"/>
    <w:multiLevelType w:val="multilevel"/>
    <w:tmpl w:val="DD20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26C1BAE"/>
    <w:multiLevelType w:val="multilevel"/>
    <w:tmpl w:val="43A4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28D0EC8"/>
    <w:multiLevelType w:val="multilevel"/>
    <w:tmpl w:val="82AE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2BC2176"/>
    <w:multiLevelType w:val="multilevel"/>
    <w:tmpl w:val="B34A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320046C"/>
    <w:multiLevelType w:val="multilevel"/>
    <w:tmpl w:val="BFA8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32252B1"/>
    <w:multiLevelType w:val="multilevel"/>
    <w:tmpl w:val="52C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3242C90"/>
    <w:multiLevelType w:val="multilevel"/>
    <w:tmpl w:val="8588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3323D8D"/>
    <w:multiLevelType w:val="multilevel"/>
    <w:tmpl w:val="3A38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3C41492"/>
    <w:multiLevelType w:val="multilevel"/>
    <w:tmpl w:val="CF3E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3DB0292"/>
    <w:multiLevelType w:val="multilevel"/>
    <w:tmpl w:val="B3C0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3F14E6E"/>
    <w:multiLevelType w:val="multilevel"/>
    <w:tmpl w:val="2836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48D4A2D"/>
    <w:multiLevelType w:val="multilevel"/>
    <w:tmpl w:val="C1B8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494439A"/>
    <w:multiLevelType w:val="multilevel"/>
    <w:tmpl w:val="63B2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5FF471C"/>
    <w:multiLevelType w:val="multilevel"/>
    <w:tmpl w:val="73C4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660428B"/>
    <w:multiLevelType w:val="multilevel"/>
    <w:tmpl w:val="FFCE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6B02AE4"/>
    <w:multiLevelType w:val="multilevel"/>
    <w:tmpl w:val="60D4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6C90777"/>
    <w:multiLevelType w:val="multilevel"/>
    <w:tmpl w:val="FE84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6FB045E"/>
    <w:multiLevelType w:val="multilevel"/>
    <w:tmpl w:val="7A64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73D687F"/>
    <w:multiLevelType w:val="multilevel"/>
    <w:tmpl w:val="4BB0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79D313C"/>
    <w:multiLevelType w:val="multilevel"/>
    <w:tmpl w:val="2004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7A73D21"/>
    <w:multiLevelType w:val="multilevel"/>
    <w:tmpl w:val="CFC4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7E2060B"/>
    <w:multiLevelType w:val="multilevel"/>
    <w:tmpl w:val="FE1C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8B37653"/>
    <w:multiLevelType w:val="multilevel"/>
    <w:tmpl w:val="49D8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8F141DC"/>
    <w:multiLevelType w:val="multilevel"/>
    <w:tmpl w:val="A368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93737E1"/>
    <w:multiLevelType w:val="multilevel"/>
    <w:tmpl w:val="EC30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A5A5B5A"/>
    <w:multiLevelType w:val="multilevel"/>
    <w:tmpl w:val="B3D0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A741F78"/>
    <w:multiLevelType w:val="multilevel"/>
    <w:tmpl w:val="D6DAF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A9C3BBE"/>
    <w:multiLevelType w:val="multilevel"/>
    <w:tmpl w:val="5ABC6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6AD53D48"/>
    <w:multiLevelType w:val="multilevel"/>
    <w:tmpl w:val="6C0A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B074029"/>
    <w:multiLevelType w:val="multilevel"/>
    <w:tmpl w:val="726C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B084DF5"/>
    <w:multiLevelType w:val="multilevel"/>
    <w:tmpl w:val="F98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B29568D"/>
    <w:multiLevelType w:val="multilevel"/>
    <w:tmpl w:val="4FA4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B6546E0"/>
    <w:multiLevelType w:val="multilevel"/>
    <w:tmpl w:val="A02C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C275A3C"/>
    <w:multiLevelType w:val="multilevel"/>
    <w:tmpl w:val="E55A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C5F5398"/>
    <w:multiLevelType w:val="multilevel"/>
    <w:tmpl w:val="8F02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C9A2018"/>
    <w:multiLevelType w:val="multilevel"/>
    <w:tmpl w:val="EBAA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CD6242F"/>
    <w:multiLevelType w:val="multilevel"/>
    <w:tmpl w:val="D438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F2D4E8A"/>
    <w:multiLevelType w:val="multilevel"/>
    <w:tmpl w:val="8C02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06822A2"/>
    <w:multiLevelType w:val="multilevel"/>
    <w:tmpl w:val="A802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0BB06F0"/>
    <w:multiLevelType w:val="multilevel"/>
    <w:tmpl w:val="9BFE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1D30E9B"/>
    <w:multiLevelType w:val="multilevel"/>
    <w:tmpl w:val="0C24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20C0D9C"/>
    <w:multiLevelType w:val="multilevel"/>
    <w:tmpl w:val="896E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218594F"/>
    <w:multiLevelType w:val="multilevel"/>
    <w:tmpl w:val="E866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2CF30C3"/>
    <w:multiLevelType w:val="multilevel"/>
    <w:tmpl w:val="C3BA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2DB0A79"/>
    <w:multiLevelType w:val="multilevel"/>
    <w:tmpl w:val="D77E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30B41F1"/>
    <w:multiLevelType w:val="multilevel"/>
    <w:tmpl w:val="093A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32057D5"/>
    <w:multiLevelType w:val="multilevel"/>
    <w:tmpl w:val="ABF2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37E72F1"/>
    <w:multiLevelType w:val="multilevel"/>
    <w:tmpl w:val="9914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38D3022"/>
    <w:multiLevelType w:val="multilevel"/>
    <w:tmpl w:val="6FF20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73E2639F"/>
    <w:multiLevelType w:val="multilevel"/>
    <w:tmpl w:val="202E0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73E97558"/>
    <w:multiLevelType w:val="multilevel"/>
    <w:tmpl w:val="1760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4273F8E"/>
    <w:multiLevelType w:val="multilevel"/>
    <w:tmpl w:val="D26A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493708C"/>
    <w:multiLevelType w:val="multilevel"/>
    <w:tmpl w:val="0BCE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49C5F5F"/>
    <w:multiLevelType w:val="multilevel"/>
    <w:tmpl w:val="F184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4DC5B35"/>
    <w:multiLevelType w:val="multilevel"/>
    <w:tmpl w:val="8EBE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4E67A69"/>
    <w:multiLevelType w:val="multilevel"/>
    <w:tmpl w:val="9E6A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5244642"/>
    <w:multiLevelType w:val="multilevel"/>
    <w:tmpl w:val="23C24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759522D5"/>
    <w:multiLevelType w:val="multilevel"/>
    <w:tmpl w:val="131EA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6252C29"/>
    <w:multiLevelType w:val="multilevel"/>
    <w:tmpl w:val="9E6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669697C"/>
    <w:multiLevelType w:val="multilevel"/>
    <w:tmpl w:val="082A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72E66E6"/>
    <w:multiLevelType w:val="multilevel"/>
    <w:tmpl w:val="C4663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77350352"/>
    <w:multiLevelType w:val="multilevel"/>
    <w:tmpl w:val="36B6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78A4413"/>
    <w:multiLevelType w:val="multilevel"/>
    <w:tmpl w:val="A328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7CD478F"/>
    <w:multiLevelType w:val="multilevel"/>
    <w:tmpl w:val="124E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7EC64F6"/>
    <w:multiLevelType w:val="multilevel"/>
    <w:tmpl w:val="15BC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7EF4B8C"/>
    <w:multiLevelType w:val="multilevel"/>
    <w:tmpl w:val="0B40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859311F"/>
    <w:multiLevelType w:val="multilevel"/>
    <w:tmpl w:val="4DB8E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78720DDB"/>
    <w:multiLevelType w:val="multilevel"/>
    <w:tmpl w:val="6E40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8AA63C4"/>
    <w:multiLevelType w:val="multilevel"/>
    <w:tmpl w:val="5D48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8E66404"/>
    <w:multiLevelType w:val="multilevel"/>
    <w:tmpl w:val="63B2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9517B01"/>
    <w:multiLevelType w:val="multilevel"/>
    <w:tmpl w:val="6772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9603990"/>
    <w:multiLevelType w:val="multilevel"/>
    <w:tmpl w:val="1EF8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9C66121"/>
    <w:multiLevelType w:val="multilevel"/>
    <w:tmpl w:val="01FC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79D36F88"/>
    <w:multiLevelType w:val="multilevel"/>
    <w:tmpl w:val="FFAE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A154AE5"/>
    <w:multiLevelType w:val="multilevel"/>
    <w:tmpl w:val="E446D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7A5D12C5"/>
    <w:multiLevelType w:val="multilevel"/>
    <w:tmpl w:val="AD1E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AE62CF8"/>
    <w:multiLevelType w:val="multilevel"/>
    <w:tmpl w:val="C552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AFA1695"/>
    <w:multiLevelType w:val="multilevel"/>
    <w:tmpl w:val="2734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B4675F3"/>
    <w:multiLevelType w:val="multilevel"/>
    <w:tmpl w:val="8ADA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B997921"/>
    <w:multiLevelType w:val="multilevel"/>
    <w:tmpl w:val="6AA0E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7B9C70E8"/>
    <w:multiLevelType w:val="multilevel"/>
    <w:tmpl w:val="6B66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BD8572E"/>
    <w:multiLevelType w:val="multilevel"/>
    <w:tmpl w:val="9F24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C410BA4"/>
    <w:multiLevelType w:val="multilevel"/>
    <w:tmpl w:val="7F20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C4E1D33"/>
    <w:multiLevelType w:val="multilevel"/>
    <w:tmpl w:val="A472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C7F67D2"/>
    <w:multiLevelType w:val="multilevel"/>
    <w:tmpl w:val="808E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C91136B"/>
    <w:multiLevelType w:val="multilevel"/>
    <w:tmpl w:val="46BE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C947A72"/>
    <w:multiLevelType w:val="multilevel"/>
    <w:tmpl w:val="5242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D0E626E"/>
    <w:multiLevelType w:val="multilevel"/>
    <w:tmpl w:val="B5A6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D480BB7"/>
    <w:multiLevelType w:val="multilevel"/>
    <w:tmpl w:val="2F0C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D545D99"/>
    <w:multiLevelType w:val="multilevel"/>
    <w:tmpl w:val="0ECE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D5B50FA"/>
    <w:multiLevelType w:val="multilevel"/>
    <w:tmpl w:val="929C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DAE406C"/>
    <w:multiLevelType w:val="multilevel"/>
    <w:tmpl w:val="7724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E445A08"/>
    <w:multiLevelType w:val="multilevel"/>
    <w:tmpl w:val="40542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7E5A24CF"/>
    <w:multiLevelType w:val="multilevel"/>
    <w:tmpl w:val="96EA1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7E6D7E50"/>
    <w:multiLevelType w:val="multilevel"/>
    <w:tmpl w:val="4156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EA30241"/>
    <w:multiLevelType w:val="multilevel"/>
    <w:tmpl w:val="4EEE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295355">
    <w:abstractNumId w:val="392"/>
  </w:num>
  <w:num w:numId="2" w16cid:durableId="1277175519">
    <w:abstractNumId w:val="226"/>
  </w:num>
  <w:num w:numId="3" w16cid:durableId="1836408981">
    <w:abstractNumId w:val="406"/>
  </w:num>
  <w:num w:numId="4" w16cid:durableId="1052314247">
    <w:abstractNumId w:val="29"/>
  </w:num>
  <w:num w:numId="5" w16cid:durableId="1733193374">
    <w:abstractNumId w:val="82"/>
  </w:num>
  <w:num w:numId="6" w16cid:durableId="1857846710">
    <w:abstractNumId w:val="338"/>
  </w:num>
  <w:num w:numId="7" w16cid:durableId="333534747">
    <w:abstractNumId w:val="20"/>
  </w:num>
  <w:num w:numId="8" w16cid:durableId="214509699">
    <w:abstractNumId w:val="79"/>
  </w:num>
  <w:num w:numId="9" w16cid:durableId="841775625">
    <w:abstractNumId w:val="389"/>
  </w:num>
  <w:num w:numId="10" w16cid:durableId="253635947">
    <w:abstractNumId w:val="367"/>
  </w:num>
  <w:num w:numId="11" w16cid:durableId="873806713">
    <w:abstractNumId w:val="90"/>
  </w:num>
  <w:num w:numId="12" w16cid:durableId="1247375415">
    <w:abstractNumId w:val="200"/>
  </w:num>
  <w:num w:numId="13" w16cid:durableId="500437376">
    <w:abstractNumId w:val="224"/>
  </w:num>
  <w:num w:numId="14" w16cid:durableId="2023506186">
    <w:abstractNumId w:val="6"/>
  </w:num>
  <w:num w:numId="15" w16cid:durableId="1425567884">
    <w:abstractNumId w:val="242"/>
  </w:num>
  <w:num w:numId="16" w16cid:durableId="16666933">
    <w:abstractNumId w:val="413"/>
  </w:num>
  <w:num w:numId="17" w16cid:durableId="1854420941">
    <w:abstractNumId w:val="126"/>
  </w:num>
  <w:num w:numId="18" w16cid:durableId="531259971">
    <w:abstractNumId w:val="350"/>
  </w:num>
  <w:num w:numId="19" w16cid:durableId="1293826230">
    <w:abstractNumId w:val="317"/>
  </w:num>
  <w:num w:numId="20" w16cid:durableId="890194345">
    <w:abstractNumId w:val="257"/>
  </w:num>
  <w:num w:numId="21" w16cid:durableId="1720086094">
    <w:abstractNumId w:val="47"/>
  </w:num>
  <w:num w:numId="22" w16cid:durableId="668866558">
    <w:abstractNumId w:val="429"/>
  </w:num>
  <w:num w:numId="23" w16cid:durableId="1727946239">
    <w:abstractNumId w:val="63"/>
  </w:num>
  <w:num w:numId="24" w16cid:durableId="699357927">
    <w:abstractNumId w:val="272"/>
  </w:num>
  <w:num w:numId="25" w16cid:durableId="1891990456">
    <w:abstractNumId w:val="45"/>
  </w:num>
  <w:num w:numId="26" w16cid:durableId="494951387">
    <w:abstractNumId w:val="43"/>
  </w:num>
  <w:num w:numId="27" w16cid:durableId="189685487">
    <w:abstractNumId w:val="130"/>
  </w:num>
  <w:num w:numId="28" w16cid:durableId="319969528">
    <w:abstractNumId w:val="208"/>
  </w:num>
  <w:num w:numId="29" w16cid:durableId="2047220239">
    <w:abstractNumId w:val="377"/>
  </w:num>
  <w:num w:numId="30" w16cid:durableId="1561092554">
    <w:abstractNumId w:val="289"/>
  </w:num>
  <w:num w:numId="31" w16cid:durableId="1466508694">
    <w:abstractNumId w:val="210"/>
  </w:num>
  <w:num w:numId="32" w16cid:durableId="981274979">
    <w:abstractNumId w:val="100"/>
  </w:num>
  <w:num w:numId="33" w16cid:durableId="846552343">
    <w:abstractNumId w:val="150"/>
  </w:num>
  <w:num w:numId="34" w16cid:durableId="1793938037">
    <w:abstractNumId w:val="18"/>
  </w:num>
  <w:num w:numId="35" w16cid:durableId="778720483">
    <w:abstractNumId w:val="42"/>
  </w:num>
  <w:num w:numId="36" w16cid:durableId="1403410523">
    <w:abstractNumId w:val="203"/>
  </w:num>
  <w:num w:numId="37" w16cid:durableId="1748191449">
    <w:abstractNumId w:val="307"/>
  </w:num>
  <w:num w:numId="38" w16cid:durableId="841698693">
    <w:abstractNumId w:val="363"/>
  </w:num>
  <w:num w:numId="39" w16cid:durableId="44185432">
    <w:abstractNumId w:val="163"/>
  </w:num>
  <w:num w:numId="40" w16cid:durableId="283580378">
    <w:abstractNumId w:val="365"/>
  </w:num>
  <w:num w:numId="41" w16cid:durableId="160976306">
    <w:abstractNumId w:val="143"/>
  </w:num>
  <w:num w:numId="42" w16cid:durableId="176046688">
    <w:abstractNumId w:val="345"/>
  </w:num>
  <w:num w:numId="43" w16cid:durableId="930696959">
    <w:abstractNumId w:val="133"/>
  </w:num>
  <w:num w:numId="44" w16cid:durableId="435751837">
    <w:abstractNumId w:val="229"/>
  </w:num>
  <w:num w:numId="45" w16cid:durableId="627857331">
    <w:abstractNumId w:val="134"/>
  </w:num>
  <w:num w:numId="46" w16cid:durableId="1408303877">
    <w:abstractNumId w:val="161"/>
  </w:num>
  <w:num w:numId="47" w16cid:durableId="1751611598">
    <w:abstractNumId w:val="423"/>
  </w:num>
  <w:num w:numId="48" w16cid:durableId="2017997141">
    <w:abstractNumId w:val="212"/>
  </w:num>
  <w:num w:numId="49" w16cid:durableId="2105762687">
    <w:abstractNumId w:val="193"/>
  </w:num>
  <w:num w:numId="50" w16cid:durableId="798063625">
    <w:abstractNumId w:val="305"/>
  </w:num>
  <w:num w:numId="51" w16cid:durableId="907573175">
    <w:abstractNumId w:val="219"/>
  </w:num>
  <w:num w:numId="52" w16cid:durableId="602419613">
    <w:abstractNumId w:val="417"/>
  </w:num>
  <w:num w:numId="53" w16cid:durableId="746731305">
    <w:abstractNumId w:val="88"/>
  </w:num>
  <w:num w:numId="54" w16cid:durableId="18162415">
    <w:abstractNumId w:val="311"/>
  </w:num>
  <w:num w:numId="55" w16cid:durableId="569970819">
    <w:abstractNumId w:val="282"/>
  </w:num>
  <w:num w:numId="56" w16cid:durableId="2090417425">
    <w:abstractNumId w:val="154"/>
  </w:num>
  <w:num w:numId="57" w16cid:durableId="2107457844">
    <w:abstractNumId w:val="370"/>
  </w:num>
  <w:num w:numId="58" w16cid:durableId="1579364899">
    <w:abstractNumId w:val="146"/>
  </w:num>
  <w:num w:numId="59" w16cid:durableId="1384406310">
    <w:abstractNumId w:val="156"/>
  </w:num>
  <w:num w:numId="60" w16cid:durableId="1576629982">
    <w:abstractNumId w:val="286"/>
  </w:num>
  <w:num w:numId="61" w16cid:durableId="2020084568">
    <w:abstractNumId w:val="366"/>
  </w:num>
  <w:num w:numId="62" w16cid:durableId="18048655">
    <w:abstractNumId w:val="329"/>
  </w:num>
  <w:num w:numId="63" w16cid:durableId="2006013520">
    <w:abstractNumId w:val="302"/>
  </w:num>
  <w:num w:numId="64" w16cid:durableId="73362543">
    <w:abstractNumId w:val="50"/>
  </w:num>
  <w:num w:numId="65" w16cid:durableId="1089885375">
    <w:abstractNumId w:val="108"/>
  </w:num>
  <w:num w:numId="66" w16cid:durableId="169875779">
    <w:abstractNumId w:val="349"/>
  </w:num>
  <w:num w:numId="67" w16cid:durableId="1820613995">
    <w:abstractNumId w:val="283"/>
  </w:num>
  <w:num w:numId="68" w16cid:durableId="461386305">
    <w:abstractNumId w:val="40"/>
  </w:num>
  <w:num w:numId="69" w16cid:durableId="2012028268">
    <w:abstractNumId w:val="96"/>
  </w:num>
  <w:num w:numId="70" w16cid:durableId="494029614">
    <w:abstractNumId w:val="316"/>
  </w:num>
  <w:num w:numId="71" w16cid:durableId="423762866">
    <w:abstractNumId w:val="357"/>
  </w:num>
  <w:num w:numId="72" w16cid:durableId="879167428">
    <w:abstractNumId w:val="149"/>
  </w:num>
  <w:num w:numId="73" w16cid:durableId="1053892975">
    <w:abstractNumId w:val="87"/>
  </w:num>
  <w:num w:numId="74" w16cid:durableId="221601526">
    <w:abstractNumId w:val="238"/>
  </w:num>
  <w:num w:numId="75" w16cid:durableId="1402096026">
    <w:abstractNumId w:val="259"/>
  </w:num>
  <w:num w:numId="76" w16cid:durableId="1946691678">
    <w:abstractNumId w:val="260"/>
  </w:num>
  <w:num w:numId="77" w16cid:durableId="2093694541">
    <w:abstractNumId w:val="334"/>
  </w:num>
  <w:num w:numId="78" w16cid:durableId="1825854693">
    <w:abstractNumId w:val="303"/>
  </w:num>
  <w:num w:numId="79" w16cid:durableId="94909457">
    <w:abstractNumId w:val="115"/>
  </w:num>
  <w:num w:numId="80" w16cid:durableId="1366444054">
    <w:abstractNumId w:val="111"/>
  </w:num>
  <w:num w:numId="81" w16cid:durableId="1044915128">
    <w:abstractNumId w:val="142"/>
  </w:num>
  <w:num w:numId="82" w16cid:durableId="118883345">
    <w:abstractNumId w:val="395"/>
  </w:num>
  <w:num w:numId="83" w16cid:durableId="1506507293">
    <w:abstractNumId w:val="178"/>
  </w:num>
  <w:num w:numId="84" w16cid:durableId="880482130">
    <w:abstractNumId w:val="396"/>
  </w:num>
  <w:num w:numId="85" w16cid:durableId="1107893993">
    <w:abstractNumId w:val="246"/>
  </w:num>
  <w:num w:numId="86" w16cid:durableId="1854689704">
    <w:abstractNumId w:val="405"/>
  </w:num>
  <w:num w:numId="87" w16cid:durableId="1859804733">
    <w:abstractNumId w:val="318"/>
  </w:num>
  <w:num w:numId="88" w16cid:durableId="651639344">
    <w:abstractNumId w:val="17"/>
  </w:num>
  <w:num w:numId="89" w16cid:durableId="304821385">
    <w:abstractNumId w:val="38"/>
  </w:num>
  <w:num w:numId="90" w16cid:durableId="759915688">
    <w:abstractNumId w:val="180"/>
  </w:num>
  <w:num w:numId="91" w16cid:durableId="1000354087">
    <w:abstractNumId w:val="285"/>
  </w:num>
  <w:num w:numId="92" w16cid:durableId="1065450286">
    <w:abstractNumId w:val="371"/>
  </w:num>
  <w:num w:numId="93" w16cid:durableId="807478416">
    <w:abstractNumId w:val="292"/>
  </w:num>
  <w:num w:numId="94" w16cid:durableId="1380014623">
    <w:abstractNumId w:val="288"/>
  </w:num>
  <w:num w:numId="95" w16cid:durableId="1929969734">
    <w:abstractNumId w:val="125"/>
  </w:num>
  <w:num w:numId="96" w16cid:durableId="1749686794">
    <w:abstractNumId w:val="159"/>
  </w:num>
  <w:num w:numId="97" w16cid:durableId="1323387557">
    <w:abstractNumId w:val="99"/>
  </w:num>
  <w:num w:numId="98" w16cid:durableId="1880895554">
    <w:abstractNumId w:val="356"/>
  </w:num>
  <w:num w:numId="99" w16cid:durableId="1258372112">
    <w:abstractNumId w:val="77"/>
  </w:num>
  <w:num w:numId="100" w16cid:durableId="250042225">
    <w:abstractNumId w:val="330"/>
  </w:num>
  <w:num w:numId="101" w16cid:durableId="1382754463">
    <w:abstractNumId w:val="267"/>
  </w:num>
  <w:num w:numId="102" w16cid:durableId="700594274">
    <w:abstractNumId w:val="69"/>
  </w:num>
  <w:num w:numId="103" w16cid:durableId="1718895375">
    <w:abstractNumId w:val="214"/>
  </w:num>
  <w:num w:numId="104" w16cid:durableId="73089128">
    <w:abstractNumId w:val="348"/>
  </w:num>
  <w:num w:numId="105" w16cid:durableId="732313079">
    <w:abstractNumId w:val="71"/>
  </w:num>
  <w:num w:numId="106" w16cid:durableId="1121456818">
    <w:abstractNumId w:val="31"/>
  </w:num>
  <w:num w:numId="107" w16cid:durableId="268439187">
    <w:abstractNumId w:val="374"/>
  </w:num>
  <w:num w:numId="108" w16cid:durableId="832573498">
    <w:abstractNumId w:val="232"/>
  </w:num>
  <w:num w:numId="109" w16cid:durableId="201673613">
    <w:abstractNumId w:val="173"/>
  </w:num>
  <w:num w:numId="110" w16cid:durableId="1642465658">
    <w:abstractNumId w:val="118"/>
  </w:num>
  <w:num w:numId="111" w16cid:durableId="1253781913">
    <w:abstractNumId w:val="220"/>
  </w:num>
  <w:num w:numId="112" w16cid:durableId="899363387">
    <w:abstractNumId w:val="361"/>
  </w:num>
  <w:num w:numId="113" w16cid:durableId="1012681779">
    <w:abstractNumId w:val="147"/>
  </w:num>
  <w:num w:numId="114" w16cid:durableId="1890874814">
    <w:abstractNumId w:val="382"/>
  </w:num>
  <w:num w:numId="115" w16cid:durableId="1642803455">
    <w:abstractNumId w:val="211"/>
  </w:num>
  <w:num w:numId="116" w16cid:durableId="314915132">
    <w:abstractNumId w:val="383"/>
  </w:num>
  <w:num w:numId="117" w16cid:durableId="1277254765">
    <w:abstractNumId w:val="391"/>
  </w:num>
  <w:num w:numId="118" w16cid:durableId="524055779">
    <w:abstractNumId w:val="3"/>
  </w:num>
  <w:num w:numId="119" w16cid:durableId="397245106">
    <w:abstractNumId w:val="14"/>
  </w:num>
  <w:num w:numId="120" w16cid:durableId="164906611">
    <w:abstractNumId w:val="327"/>
  </w:num>
  <w:num w:numId="121" w16cid:durableId="1548104063">
    <w:abstractNumId w:val="340"/>
  </w:num>
  <w:num w:numId="122" w16cid:durableId="201480892">
    <w:abstractNumId w:val="23"/>
  </w:num>
  <w:num w:numId="123" w16cid:durableId="557403195">
    <w:abstractNumId w:val="162"/>
  </w:num>
  <w:num w:numId="124" w16cid:durableId="656887702">
    <w:abstractNumId w:val="174"/>
  </w:num>
  <w:num w:numId="125" w16cid:durableId="1974948182">
    <w:abstractNumId w:val="2"/>
  </w:num>
  <w:num w:numId="126" w16cid:durableId="571544268">
    <w:abstractNumId w:val="113"/>
  </w:num>
  <w:num w:numId="127" w16cid:durableId="352344425">
    <w:abstractNumId w:val="254"/>
  </w:num>
  <w:num w:numId="128" w16cid:durableId="1229881300">
    <w:abstractNumId w:val="369"/>
  </w:num>
  <w:num w:numId="129" w16cid:durableId="1366638806">
    <w:abstractNumId w:val="228"/>
  </w:num>
  <w:num w:numId="130" w16cid:durableId="416094825">
    <w:abstractNumId w:val="32"/>
  </w:num>
  <w:num w:numId="131" w16cid:durableId="758216957">
    <w:abstractNumId w:val="394"/>
  </w:num>
  <w:num w:numId="132" w16cid:durableId="623803548">
    <w:abstractNumId w:val="231"/>
  </w:num>
  <w:num w:numId="133" w16cid:durableId="1553152394">
    <w:abstractNumId w:val="235"/>
  </w:num>
  <w:num w:numId="134" w16cid:durableId="1125273647">
    <w:abstractNumId w:val="78"/>
  </w:num>
  <w:num w:numId="135" w16cid:durableId="231503299">
    <w:abstractNumId w:val="295"/>
  </w:num>
  <w:num w:numId="136" w16cid:durableId="332728593">
    <w:abstractNumId w:val="59"/>
  </w:num>
  <w:num w:numId="137" w16cid:durableId="710806335">
    <w:abstractNumId w:val="426"/>
  </w:num>
  <w:num w:numId="138" w16cid:durableId="1869752735">
    <w:abstractNumId w:val="135"/>
  </w:num>
  <w:num w:numId="139" w16cid:durableId="1368799170">
    <w:abstractNumId w:val="402"/>
  </w:num>
  <w:num w:numId="140" w16cid:durableId="1032613333">
    <w:abstractNumId w:val="243"/>
  </w:num>
  <w:num w:numId="141" w16cid:durableId="1006634389">
    <w:abstractNumId w:val="276"/>
  </w:num>
  <w:num w:numId="142" w16cid:durableId="896431250">
    <w:abstractNumId w:val="309"/>
  </w:num>
  <w:num w:numId="143" w16cid:durableId="359674174">
    <w:abstractNumId w:val="270"/>
  </w:num>
  <w:num w:numId="144" w16cid:durableId="1818567931">
    <w:abstractNumId w:val="300"/>
  </w:num>
  <w:num w:numId="145" w16cid:durableId="39600639">
    <w:abstractNumId w:val="310"/>
  </w:num>
  <w:num w:numId="146" w16cid:durableId="1084958573">
    <w:abstractNumId w:val="74"/>
  </w:num>
  <w:num w:numId="147" w16cid:durableId="1996760254">
    <w:abstractNumId w:val="129"/>
  </w:num>
  <w:num w:numId="148" w16cid:durableId="1793859335">
    <w:abstractNumId w:val="234"/>
  </w:num>
  <w:num w:numId="149" w16cid:durableId="434327934">
    <w:abstractNumId w:val="46"/>
  </w:num>
  <w:num w:numId="150" w16cid:durableId="226647581">
    <w:abstractNumId w:val="66"/>
  </w:num>
  <w:num w:numId="151" w16cid:durableId="1181429828">
    <w:abstractNumId w:val="262"/>
  </w:num>
  <w:num w:numId="152" w16cid:durableId="699548578">
    <w:abstractNumId w:val="306"/>
  </w:num>
  <w:num w:numId="153" w16cid:durableId="941574765">
    <w:abstractNumId w:val="322"/>
  </w:num>
  <w:num w:numId="154" w16cid:durableId="248344220">
    <w:abstractNumId w:val="427"/>
  </w:num>
  <w:num w:numId="155" w16cid:durableId="827786477">
    <w:abstractNumId w:val="140"/>
  </w:num>
  <w:num w:numId="156" w16cid:durableId="1691687103">
    <w:abstractNumId w:val="131"/>
  </w:num>
  <w:num w:numId="157" w16cid:durableId="1021541966">
    <w:abstractNumId w:val="408"/>
  </w:num>
  <w:num w:numId="158" w16cid:durableId="109861736">
    <w:abstractNumId w:val="245"/>
  </w:num>
  <w:num w:numId="159" w16cid:durableId="292834444">
    <w:abstractNumId w:val="323"/>
  </w:num>
  <w:num w:numId="160" w16cid:durableId="2140106745">
    <w:abstractNumId w:val="275"/>
  </w:num>
  <w:num w:numId="161" w16cid:durableId="1737849285">
    <w:abstractNumId w:val="360"/>
  </w:num>
  <w:num w:numId="162" w16cid:durableId="2031295660">
    <w:abstractNumId w:val="266"/>
  </w:num>
  <w:num w:numId="163" w16cid:durableId="1873373959">
    <w:abstractNumId w:val="85"/>
  </w:num>
  <w:num w:numId="164" w16cid:durableId="5791228">
    <w:abstractNumId w:val="249"/>
  </w:num>
  <w:num w:numId="165" w16cid:durableId="1458141126">
    <w:abstractNumId w:val="290"/>
  </w:num>
  <w:num w:numId="166" w16cid:durableId="676151059">
    <w:abstractNumId w:val="169"/>
  </w:num>
  <w:num w:numId="167" w16cid:durableId="842356817">
    <w:abstractNumId w:val="400"/>
  </w:num>
  <w:num w:numId="168" w16cid:durableId="774252177">
    <w:abstractNumId w:val="390"/>
  </w:num>
  <w:num w:numId="169" w16cid:durableId="639380012">
    <w:abstractNumId w:val="253"/>
  </w:num>
  <w:num w:numId="170" w16cid:durableId="1743485041">
    <w:abstractNumId w:val="37"/>
  </w:num>
  <w:num w:numId="171" w16cid:durableId="1179078691">
    <w:abstractNumId w:val="241"/>
  </w:num>
  <w:num w:numId="172" w16cid:durableId="1524321890">
    <w:abstractNumId w:val="7"/>
  </w:num>
  <w:num w:numId="173" w16cid:durableId="1511943007">
    <w:abstractNumId w:val="273"/>
  </w:num>
  <w:num w:numId="174" w16cid:durableId="1223715046">
    <w:abstractNumId w:val="346"/>
  </w:num>
  <w:num w:numId="175" w16cid:durableId="222521826">
    <w:abstractNumId w:val="30"/>
  </w:num>
  <w:num w:numId="176" w16cid:durableId="153684099">
    <w:abstractNumId w:val="264"/>
  </w:num>
  <w:num w:numId="177" w16cid:durableId="1354572092">
    <w:abstractNumId w:val="188"/>
  </w:num>
  <w:num w:numId="178" w16cid:durableId="299580428">
    <w:abstractNumId w:val="182"/>
  </w:num>
  <w:num w:numId="179" w16cid:durableId="1164512200">
    <w:abstractNumId w:val="325"/>
  </w:num>
  <w:num w:numId="180" w16cid:durableId="1035544459">
    <w:abstractNumId w:val="179"/>
  </w:num>
  <w:num w:numId="181" w16cid:durableId="38357635">
    <w:abstractNumId w:val="109"/>
  </w:num>
  <w:num w:numId="182" w16cid:durableId="827206993">
    <w:abstractNumId w:val="155"/>
  </w:num>
  <w:num w:numId="183" w16cid:durableId="1126505079">
    <w:abstractNumId w:val="184"/>
  </w:num>
  <w:num w:numId="184" w16cid:durableId="949509194">
    <w:abstractNumId w:val="388"/>
  </w:num>
  <w:num w:numId="185" w16cid:durableId="1390687250">
    <w:abstractNumId w:val="222"/>
  </w:num>
  <w:num w:numId="186" w16cid:durableId="1031997445">
    <w:abstractNumId w:val="335"/>
  </w:num>
  <w:num w:numId="187" w16cid:durableId="1808280128">
    <w:abstractNumId w:val="287"/>
  </w:num>
  <w:num w:numId="188" w16cid:durableId="1461411608">
    <w:abstractNumId w:val="55"/>
  </w:num>
  <w:num w:numId="189" w16cid:durableId="837113378">
    <w:abstractNumId w:val="401"/>
  </w:num>
  <w:num w:numId="190" w16cid:durableId="1816724630">
    <w:abstractNumId w:val="137"/>
  </w:num>
  <w:num w:numId="191" w16cid:durableId="1063724054">
    <w:abstractNumId w:val="117"/>
  </w:num>
  <w:num w:numId="192" w16cid:durableId="813377589">
    <w:abstractNumId w:val="76"/>
  </w:num>
  <w:num w:numId="193" w16cid:durableId="1738090037">
    <w:abstractNumId w:val="204"/>
  </w:num>
  <w:num w:numId="194" w16cid:durableId="1962688174">
    <w:abstractNumId w:val="21"/>
  </w:num>
  <w:num w:numId="195" w16cid:durableId="1476796088">
    <w:abstractNumId w:val="333"/>
  </w:num>
  <w:num w:numId="196" w16cid:durableId="1240018673">
    <w:abstractNumId w:val="102"/>
  </w:num>
  <w:num w:numId="197" w16cid:durableId="790587106">
    <w:abstractNumId w:val="70"/>
  </w:num>
  <w:num w:numId="198" w16cid:durableId="2141724987">
    <w:abstractNumId w:val="190"/>
  </w:num>
  <w:num w:numId="199" w16cid:durableId="820314227">
    <w:abstractNumId w:val="80"/>
  </w:num>
  <w:num w:numId="200" w16cid:durableId="225798252">
    <w:abstractNumId w:val="352"/>
  </w:num>
  <w:num w:numId="201" w16cid:durableId="1089933612">
    <w:abstractNumId w:val="202"/>
  </w:num>
  <w:num w:numId="202" w16cid:durableId="1799569400">
    <w:abstractNumId w:val="15"/>
  </w:num>
  <w:num w:numId="203" w16cid:durableId="1652980844">
    <w:abstractNumId w:val="247"/>
  </w:num>
  <w:num w:numId="204" w16cid:durableId="1285234030">
    <w:abstractNumId w:val="97"/>
  </w:num>
  <w:num w:numId="205" w16cid:durableId="1276794141">
    <w:abstractNumId w:val="171"/>
  </w:num>
  <w:num w:numId="206" w16cid:durableId="677541170">
    <w:abstractNumId w:val="386"/>
  </w:num>
  <w:num w:numId="207" w16cid:durableId="1710492532">
    <w:abstractNumId w:val="299"/>
  </w:num>
  <w:num w:numId="208" w16cid:durableId="472992844">
    <w:abstractNumId w:val="28"/>
  </w:num>
  <w:num w:numId="209" w16cid:durableId="2091661485">
    <w:abstractNumId w:val="196"/>
  </w:num>
  <w:num w:numId="210" w16cid:durableId="34043437">
    <w:abstractNumId w:val="428"/>
  </w:num>
  <w:num w:numId="211" w16cid:durableId="1711566209">
    <w:abstractNumId w:val="420"/>
  </w:num>
  <w:num w:numId="212" w16cid:durableId="1149904552">
    <w:abstractNumId w:val="119"/>
  </w:num>
  <w:num w:numId="213" w16cid:durableId="968433385">
    <w:abstractNumId w:val="132"/>
  </w:num>
  <w:num w:numId="214" w16cid:durableId="299849787">
    <w:abstractNumId w:val="414"/>
  </w:num>
  <w:num w:numId="215" w16cid:durableId="1202013351">
    <w:abstractNumId w:val="68"/>
  </w:num>
  <w:num w:numId="216" w16cid:durableId="1389302012">
    <w:abstractNumId w:val="41"/>
  </w:num>
  <w:num w:numId="217" w16cid:durableId="992634762">
    <w:abstractNumId w:val="167"/>
  </w:num>
  <w:num w:numId="218" w16cid:durableId="1898736469">
    <w:abstractNumId w:val="281"/>
  </w:num>
  <w:num w:numId="219" w16cid:durableId="1927886081">
    <w:abstractNumId w:val="297"/>
  </w:num>
  <w:num w:numId="220" w16cid:durableId="761532905">
    <w:abstractNumId w:val="148"/>
  </w:num>
  <w:num w:numId="221" w16cid:durableId="1455057456">
    <w:abstractNumId w:val="221"/>
  </w:num>
  <w:num w:numId="222" w16cid:durableId="2019505154">
    <w:abstractNumId w:val="56"/>
  </w:num>
  <w:num w:numId="223" w16cid:durableId="1303853003">
    <w:abstractNumId w:val="412"/>
  </w:num>
  <w:num w:numId="224" w16cid:durableId="1280647158">
    <w:abstractNumId w:val="64"/>
  </w:num>
  <w:num w:numId="225" w16cid:durableId="1851798086">
    <w:abstractNumId w:val="225"/>
  </w:num>
  <w:num w:numId="226" w16cid:durableId="89551516">
    <w:abstractNumId w:val="324"/>
  </w:num>
  <w:num w:numId="227" w16cid:durableId="1980303936">
    <w:abstractNumId w:val="112"/>
  </w:num>
  <w:num w:numId="228" w16cid:durableId="2080519822">
    <w:abstractNumId w:val="411"/>
  </w:num>
  <w:num w:numId="229" w16cid:durableId="68969490">
    <w:abstractNumId w:val="136"/>
  </w:num>
  <w:num w:numId="230" w16cid:durableId="1230843225">
    <w:abstractNumId w:val="269"/>
  </w:num>
  <w:num w:numId="231" w16cid:durableId="173419901">
    <w:abstractNumId w:val="332"/>
  </w:num>
  <w:num w:numId="232" w16cid:durableId="121388297">
    <w:abstractNumId w:val="298"/>
  </w:num>
  <w:num w:numId="233" w16cid:durableId="1360745038">
    <w:abstractNumId w:val="279"/>
  </w:num>
  <w:num w:numId="234" w16cid:durableId="1783918099">
    <w:abstractNumId w:val="199"/>
  </w:num>
  <w:num w:numId="235" w16cid:durableId="1223953777">
    <w:abstractNumId w:val="84"/>
  </w:num>
  <w:num w:numId="236" w16cid:durableId="225337830">
    <w:abstractNumId w:val="252"/>
  </w:num>
  <w:num w:numId="237" w16cid:durableId="1083531509">
    <w:abstractNumId w:val="36"/>
  </w:num>
  <w:num w:numId="238" w16cid:durableId="1233350711">
    <w:abstractNumId w:val="319"/>
  </w:num>
  <w:num w:numId="239" w16cid:durableId="626813233">
    <w:abstractNumId w:val="152"/>
  </w:num>
  <w:num w:numId="240" w16cid:durableId="558398732">
    <w:abstractNumId w:val="217"/>
  </w:num>
  <w:num w:numId="241" w16cid:durableId="1870950270">
    <w:abstractNumId w:val="53"/>
  </w:num>
  <w:num w:numId="242" w16cid:durableId="630136557">
    <w:abstractNumId w:val="424"/>
  </w:num>
  <w:num w:numId="243" w16cid:durableId="2047833897">
    <w:abstractNumId w:val="98"/>
  </w:num>
  <w:num w:numId="244" w16cid:durableId="1889410897">
    <w:abstractNumId w:val="101"/>
  </w:num>
  <w:num w:numId="245" w16cid:durableId="681786324">
    <w:abstractNumId w:val="72"/>
  </w:num>
  <w:num w:numId="246" w16cid:durableId="2095665417">
    <w:abstractNumId w:val="359"/>
  </w:num>
  <w:num w:numId="247" w16cid:durableId="654115516">
    <w:abstractNumId w:val="425"/>
  </w:num>
  <w:num w:numId="248" w16cid:durableId="1588033785">
    <w:abstractNumId w:val="19"/>
  </w:num>
  <w:num w:numId="249" w16cid:durableId="1040743847">
    <w:abstractNumId w:val="145"/>
  </w:num>
  <w:num w:numId="250" w16cid:durableId="1113473543">
    <w:abstractNumId w:val="233"/>
  </w:num>
  <w:num w:numId="251" w16cid:durableId="1718970884">
    <w:abstractNumId w:val="189"/>
  </w:num>
  <w:num w:numId="252" w16cid:durableId="1447770241">
    <w:abstractNumId w:val="380"/>
  </w:num>
  <w:num w:numId="253" w16cid:durableId="1902279795">
    <w:abstractNumId w:val="355"/>
  </w:num>
  <w:num w:numId="254" w16cid:durableId="884021456">
    <w:abstractNumId w:val="35"/>
  </w:num>
  <w:num w:numId="255" w16cid:durableId="1356541437">
    <w:abstractNumId w:val="52"/>
  </w:num>
  <w:num w:numId="256" w16cid:durableId="46346024">
    <w:abstractNumId w:val="27"/>
  </w:num>
  <w:num w:numId="257" w16cid:durableId="520045032">
    <w:abstractNumId w:val="291"/>
  </w:num>
  <w:num w:numId="258" w16cid:durableId="1232741560">
    <w:abstractNumId w:val="81"/>
  </w:num>
  <w:num w:numId="259" w16cid:durableId="442649364">
    <w:abstractNumId w:val="364"/>
  </w:num>
  <w:num w:numId="260" w16cid:durableId="1473139565">
    <w:abstractNumId w:val="44"/>
  </w:num>
  <w:num w:numId="261" w16cid:durableId="48965868">
    <w:abstractNumId w:val="209"/>
  </w:num>
  <w:num w:numId="262" w16cid:durableId="1297906018">
    <w:abstractNumId w:val="51"/>
  </w:num>
  <w:num w:numId="263" w16cid:durableId="1562212865">
    <w:abstractNumId w:val="422"/>
  </w:num>
  <w:num w:numId="264" w16cid:durableId="793329779">
    <w:abstractNumId w:val="216"/>
  </w:num>
  <w:num w:numId="265" w16cid:durableId="157548738">
    <w:abstractNumId w:val="181"/>
  </w:num>
  <w:num w:numId="266" w16cid:durableId="815142217">
    <w:abstractNumId w:val="244"/>
  </w:num>
  <w:num w:numId="267" w16cid:durableId="194268430">
    <w:abstractNumId w:val="207"/>
  </w:num>
  <w:num w:numId="268" w16cid:durableId="104464493">
    <w:abstractNumId w:val="268"/>
  </w:num>
  <w:num w:numId="269" w16cid:durableId="1663006272">
    <w:abstractNumId w:val="381"/>
  </w:num>
  <w:num w:numId="270" w16cid:durableId="1328249778">
    <w:abstractNumId w:val="240"/>
  </w:num>
  <w:num w:numId="271" w16cid:durableId="1246918320">
    <w:abstractNumId w:val="103"/>
  </w:num>
  <w:num w:numId="272" w16cid:durableId="288512885">
    <w:abstractNumId w:val="419"/>
  </w:num>
  <w:num w:numId="273" w16cid:durableId="2036034986">
    <w:abstractNumId w:val="343"/>
  </w:num>
  <w:num w:numId="274" w16cid:durableId="677194224">
    <w:abstractNumId w:val="284"/>
  </w:num>
  <w:num w:numId="275" w16cid:durableId="1867787925">
    <w:abstractNumId w:val="22"/>
  </w:num>
  <w:num w:numId="276" w16cid:durableId="1899168356">
    <w:abstractNumId w:val="175"/>
  </w:num>
  <w:num w:numId="277" w16cid:durableId="132867846">
    <w:abstractNumId w:val="313"/>
  </w:num>
  <w:num w:numId="278" w16cid:durableId="175849216">
    <w:abstractNumId w:val="33"/>
  </w:num>
  <w:num w:numId="279" w16cid:durableId="183443459">
    <w:abstractNumId w:val="91"/>
  </w:num>
  <w:num w:numId="280" w16cid:durableId="2096129047">
    <w:abstractNumId w:val="201"/>
  </w:num>
  <w:num w:numId="281" w16cid:durableId="927078422">
    <w:abstractNumId w:val="4"/>
  </w:num>
  <w:num w:numId="282" w16cid:durableId="811413076">
    <w:abstractNumId w:val="185"/>
  </w:num>
  <w:num w:numId="283" w16cid:durableId="435760772">
    <w:abstractNumId w:val="16"/>
  </w:num>
  <w:num w:numId="284" w16cid:durableId="39746035">
    <w:abstractNumId w:val="251"/>
  </w:num>
  <w:num w:numId="285" w16cid:durableId="1608273344">
    <w:abstractNumId w:val="122"/>
  </w:num>
  <w:num w:numId="286" w16cid:durableId="2014843871">
    <w:abstractNumId w:val="410"/>
  </w:num>
  <w:num w:numId="287" w16cid:durableId="1177116310">
    <w:abstractNumId w:val="8"/>
  </w:num>
  <w:num w:numId="288" w16cid:durableId="2091005864">
    <w:abstractNumId w:val="404"/>
  </w:num>
  <w:num w:numId="289" w16cid:durableId="381750905">
    <w:abstractNumId w:val="337"/>
  </w:num>
  <w:num w:numId="290" w16cid:durableId="272711896">
    <w:abstractNumId w:val="354"/>
  </w:num>
  <w:num w:numId="291" w16cid:durableId="1525094341">
    <w:abstractNumId w:val="315"/>
  </w:num>
  <w:num w:numId="292" w16cid:durableId="1156652202">
    <w:abstractNumId w:val="116"/>
  </w:num>
  <w:num w:numId="293" w16cid:durableId="350953596">
    <w:abstractNumId w:val="239"/>
  </w:num>
  <w:num w:numId="294" w16cid:durableId="1494879251">
    <w:abstractNumId w:val="398"/>
  </w:num>
  <w:num w:numId="295" w16cid:durableId="998464894">
    <w:abstractNumId w:val="373"/>
  </w:num>
  <w:num w:numId="296" w16cid:durableId="644748055">
    <w:abstractNumId w:val="399"/>
  </w:num>
  <w:num w:numId="297" w16cid:durableId="1532457159">
    <w:abstractNumId w:val="5"/>
  </w:num>
  <w:num w:numId="298" w16cid:durableId="473066233">
    <w:abstractNumId w:val="342"/>
  </w:num>
  <w:num w:numId="299" w16cid:durableId="1728601500">
    <w:abstractNumId w:val="49"/>
  </w:num>
  <w:num w:numId="300" w16cid:durableId="1860848718">
    <w:abstractNumId w:val="393"/>
  </w:num>
  <w:num w:numId="301" w16cid:durableId="413207111">
    <w:abstractNumId w:val="83"/>
  </w:num>
  <w:num w:numId="302" w16cid:durableId="24866374">
    <w:abstractNumId w:val="13"/>
  </w:num>
  <w:num w:numId="303" w16cid:durableId="1024674762">
    <w:abstractNumId w:val="144"/>
  </w:num>
  <w:num w:numId="304" w16cid:durableId="557588710">
    <w:abstractNumId w:val="206"/>
  </w:num>
  <w:num w:numId="305" w16cid:durableId="858397041">
    <w:abstractNumId w:val="277"/>
  </w:num>
  <w:num w:numId="306" w16cid:durableId="1982466305">
    <w:abstractNumId w:val="194"/>
  </w:num>
  <w:num w:numId="307" w16cid:durableId="1423263335">
    <w:abstractNumId w:val="89"/>
  </w:num>
  <w:num w:numId="308" w16cid:durableId="1208566838">
    <w:abstractNumId w:val="95"/>
  </w:num>
  <w:num w:numId="309" w16cid:durableId="1820145742">
    <w:abstractNumId w:val="60"/>
  </w:num>
  <w:num w:numId="310" w16cid:durableId="1475216106">
    <w:abstractNumId w:val="151"/>
  </w:num>
  <w:num w:numId="311" w16cid:durableId="7801863">
    <w:abstractNumId w:val="11"/>
  </w:num>
  <w:num w:numId="312" w16cid:durableId="527526947">
    <w:abstractNumId w:val="61"/>
  </w:num>
  <w:num w:numId="313" w16cid:durableId="224920780">
    <w:abstractNumId w:val="304"/>
  </w:num>
  <w:num w:numId="314" w16cid:durableId="2120832918">
    <w:abstractNumId w:val="160"/>
  </w:num>
  <w:num w:numId="315" w16cid:durableId="85811627">
    <w:abstractNumId w:val="320"/>
  </w:num>
  <w:num w:numId="316" w16cid:durableId="917599051">
    <w:abstractNumId w:val="183"/>
  </w:num>
  <w:num w:numId="317" w16cid:durableId="693072090">
    <w:abstractNumId w:val="205"/>
  </w:num>
  <w:num w:numId="318" w16cid:durableId="1844659162">
    <w:abstractNumId w:val="166"/>
  </w:num>
  <w:num w:numId="319" w16cid:durableId="1305938278">
    <w:abstractNumId w:val="258"/>
  </w:num>
  <w:num w:numId="320" w16cid:durableId="538779190">
    <w:abstractNumId w:val="250"/>
  </w:num>
  <w:num w:numId="321" w16cid:durableId="565575795">
    <w:abstractNumId w:val="170"/>
  </w:num>
  <w:num w:numId="322" w16cid:durableId="1960990186">
    <w:abstractNumId w:val="362"/>
  </w:num>
  <w:num w:numId="323" w16cid:durableId="1826555177">
    <w:abstractNumId w:val="121"/>
  </w:num>
  <w:num w:numId="324" w16cid:durableId="657461678">
    <w:abstractNumId w:val="139"/>
  </w:num>
  <w:num w:numId="325" w16cid:durableId="447434258">
    <w:abstractNumId w:val="368"/>
  </w:num>
  <w:num w:numId="326" w16cid:durableId="1933587498">
    <w:abstractNumId w:val="263"/>
  </w:num>
  <w:num w:numId="327" w16cid:durableId="495069797">
    <w:abstractNumId w:val="421"/>
  </w:num>
  <w:num w:numId="328" w16cid:durableId="81538223">
    <w:abstractNumId w:val="124"/>
  </w:num>
  <w:num w:numId="329" w16cid:durableId="1288125252">
    <w:abstractNumId w:val="416"/>
  </w:num>
  <w:num w:numId="330" w16cid:durableId="713580136">
    <w:abstractNumId w:val="271"/>
  </w:num>
  <w:num w:numId="331" w16cid:durableId="750660283">
    <w:abstractNumId w:val="57"/>
  </w:num>
  <w:num w:numId="332" w16cid:durableId="454494503">
    <w:abstractNumId w:val="54"/>
  </w:num>
  <w:num w:numId="333" w16cid:durableId="1585606258">
    <w:abstractNumId w:val="326"/>
  </w:num>
  <w:num w:numId="334" w16cid:durableId="167184810">
    <w:abstractNumId w:val="339"/>
  </w:num>
  <w:num w:numId="335" w16cid:durableId="1200511669">
    <w:abstractNumId w:val="328"/>
  </w:num>
  <w:num w:numId="336" w16cid:durableId="1170606560">
    <w:abstractNumId w:val="107"/>
  </w:num>
  <w:num w:numId="337" w16cid:durableId="518472221">
    <w:abstractNumId w:val="418"/>
  </w:num>
  <w:num w:numId="338" w16cid:durableId="600069871">
    <w:abstractNumId w:val="105"/>
  </w:num>
  <w:num w:numId="339" w16cid:durableId="2015910426">
    <w:abstractNumId w:val="261"/>
  </w:num>
  <w:num w:numId="340" w16cid:durableId="603460074">
    <w:abstractNumId w:val="301"/>
  </w:num>
  <w:num w:numId="341" w16cid:durableId="1512334328">
    <w:abstractNumId w:val="372"/>
  </w:num>
  <w:num w:numId="342" w16cid:durableId="1839616528">
    <w:abstractNumId w:val="331"/>
  </w:num>
  <w:num w:numId="343" w16cid:durableId="2037848796">
    <w:abstractNumId w:val="387"/>
  </w:num>
  <w:num w:numId="344" w16cid:durableId="1211265297">
    <w:abstractNumId w:val="94"/>
  </w:num>
  <w:num w:numId="345" w16cid:durableId="209658130">
    <w:abstractNumId w:val="341"/>
  </w:num>
  <w:num w:numId="346" w16cid:durableId="1797017417">
    <w:abstractNumId w:val="379"/>
  </w:num>
  <w:num w:numId="347" w16cid:durableId="929198958">
    <w:abstractNumId w:val="378"/>
  </w:num>
  <w:num w:numId="348" w16cid:durableId="1477380911">
    <w:abstractNumId w:val="58"/>
  </w:num>
  <w:num w:numId="349" w16cid:durableId="65954973">
    <w:abstractNumId w:val="192"/>
  </w:num>
  <w:num w:numId="350" w16cid:durableId="1840151703">
    <w:abstractNumId w:val="65"/>
  </w:num>
  <w:num w:numId="351" w16cid:durableId="575751954">
    <w:abstractNumId w:val="376"/>
  </w:num>
  <w:num w:numId="352" w16cid:durableId="644430773">
    <w:abstractNumId w:val="265"/>
  </w:num>
  <w:num w:numId="353" w16cid:durableId="50349364">
    <w:abstractNumId w:val="255"/>
  </w:num>
  <w:num w:numId="354" w16cid:durableId="1869104101">
    <w:abstractNumId w:val="67"/>
  </w:num>
  <w:num w:numId="355" w16cid:durableId="594019743">
    <w:abstractNumId w:val="293"/>
  </w:num>
  <w:num w:numId="356" w16cid:durableId="1159928302">
    <w:abstractNumId w:val="296"/>
  </w:num>
  <w:num w:numId="357" w16cid:durableId="1909029418">
    <w:abstractNumId w:val="12"/>
  </w:num>
  <w:num w:numId="358" w16cid:durableId="1987857902">
    <w:abstractNumId w:val="351"/>
  </w:num>
  <w:num w:numId="359" w16cid:durableId="716390539">
    <w:abstractNumId w:val="403"/>
  </w:num>
  <w:num w:numId="360" w16cid:durableId="254443324">
    <w:abstractNumId w:val="230"/>
  </w:num>
  <w:num w:numId="361" w16cid:durableId="1191838858">
    <w:abstractNumId w:val="358"/>
  </w:num>
  <w:num w:numId="362" w16cid:durableId="1987780705">
    <w:abstractNumId w:val="308"/>
  </w:num>
  <w:num w:numId="363" w16cid:durableId="1249509416">
    <w:abstractNumId w:val="385"/>
  </w:num>
  <w:num w:numId="364" w16cid:durableId="1379746583">
    <w:abstractNumId w:val="198"/>
  </w:num>
  <w:num w:numId="365" w16cid:durableId="1489589950">
    <w:abstractNumId w:val="26"/>
  </w:num>
  <w:num w:numId="366" w16cid:durableId="1683818238">
    <w:abstractNumId w:val="409"/>
  </w:num>
  <w:num w:numId="367" w16cid:durableId="352611284">
    <w:abstractNumId w:val="384"/>
  </w:num>
  <w:num w:numId="368" w16cid:durableId="437794774">
    <w:abstractNumId w:val="0"/>
  </w:num>
  <w:num w:numId="369" w16cid:durableId="2094550202">
    <w:abstractNumId w:val="176"/>
  </w:num>
  <w:num w:numId="370" w16cid:durableId="300616834">
    <w:abstractNumId w:val="197"/>
  </w:num>
  <w:num w:numId="371" w16cid:durableId="459539417">
    <w:abstractNumId w:val="62"/>
  </w:num>
  <w:num w:numId="372" w16cid:durableId="1996563138">
    <w:abstractNumId w:val="280"/>
  </w:num>
  <w:num w:numId="373" w16cid:durableId="593168551">
    <w:abstractNumId w:val="92"/>
  </w:num>
  <w:num w:numId="374" w16cid:durableId="220672314">
    <w:abstractNumId w:val="93"/>
  </w:num>
  <w:num w:numId="375" w16cid:durableId="1126850918">
    <w:abstractNumId w:val="153"/>
  </w:num>
  <w:num w:numId="376" w16cid:durableId="1365252795">
    <w:abstractNumId w:val="223"/>
  </w:num>
  <w:num w:numId="377" w16cid:durableId="1248689551">
    <w:abstractNumId w:val="120"/>
  </w:num>
  <w:num w:numId="378" w16cid:durableId="644090446">
    <w:abstractNumId w:val="104"/>
  </w:num>
  <w:num w:numId="379" w16cid:durableId="1280837525">
    <w:abstractNumId w:val="375"/>
  </w:num>
  <w:num w:numId="380" w16cid:durableId="1193034985">
    <w:abstractNumId w:val="9"/>
  </w:num>
  <w:num w:numId="381" w16cid:durableId="910652066">
    <w:abstractNumId w:val="274"/>
  </w:num>
  <w:num w:numId="382" w16cid:durableId="1526014588">
    <w:abstractNumId w:val="25"/>
  </w:num>
  <w:num w:numId="383" w16cid:durableId="17125934">
    <w:abstractNumId w:val="114"/>
  </w:num>
  <w:num w:numId="384" w16cid:durableId="1253589154">
    <w:abstractNumId w:val="397"/>
  </w:num>
  <w:num w:numId="385" w16cid:durableId="292686055">
    <w:abstractNumId w:val="168"/>
  </w:num>
  <w:num w:numId="386" w16cid:durableId="1856915578">
    <w:abstractNumId w:val="127"/>
  </w:num>
  <w:num w:numId="387" w16cid:durableId="60757115">
    <w:abstractNumId w:val="164"/>
  </w:num>
  <w:num w:numId="388" w16cid:durableId="1312293430">
    <w:abstractNumId w:val="347"/>
  </w:num>
  <w:num w:numId="389" w16cid:durableId="345060806">
    <w:abstractNumId w:val="48"/>
  </w:num>
  <w:num w:numId="390" w16cid:durableId="2070876532">
    <w:abstractNumId w:val="141"/>
  </w:num>
  <w:num w:numId="391" w16cid:durableId="493104597">
    <w:abstractNumId w:val="278"/>
  </w:num>
  <w:num w:numId="392" w16cid:durableId="348334328">
    <w:abstractNumId w:val="39"/>
  </w:num>
  <w:num w:numId="393" w16cid:durableId="274869563">
    <w:abstractNumId w:val="336"/>
  </w:num>
  <w:num w:numId="394" w16cid:durableId="513610510">
    <w:abstractNumId w:val="344"/>
  </w:num>
  <w:num w:numId="395" w16cid:durableId="21707914">
    <w:abstractNumId w:val="191"/>
  </w:num>
  <w:num w:numId="396" w16cid:durableId="834421283">
    <w:abstractNumId w:val="165"/>
  </w:num>
  <w:num w:numId="397" w16cid:durableId="1299728674">
    <w:abstractNumId w:val="34"/>
  </w:num>
  <w:num w:numId="398" w16cid:durableId="1572500067">
    <w:abstractNumId w:val="314"/>
  </w:num>
  <w:num w:numId="399" w16cid:durableId="907157691">
    <w:abstractNumId w:val="1"/>
  </w:num>
  <w:num w:numId="400" w16cid:durableId="224923266">
    <w:abstractNumId w:val="321"/>
  </w:num>
  <w:num w:numId="401" w16cid:durableId="1346983922">
    <w:abstractNumId w:val="138"/>
  </w:num>
  <w:num w:numId="402" w16cid:durableId="1902445785">
    <w:abstractNumId w:val="123"/>
  </w:num>
  <w:num w:numId="403" w16cid:durableId="1949578805">
    <w:abstractNumId w:val="128"/>
  </w:num>
  <w:num w:numId="404" w16cid:durableId="1394347899">
    <w:abstractNumId w:val="294"/>
  </w:num>
  <w:num w:numId="405" w16cid:durableId="1633634987">
    <w:abstractNumId w:val="24"/>
  </w:num>
  <w:num w:numId="406" w16cid:durableId="1278827067">
    <w:abstractNumId w:val="237"/>
  </w:num>
  <w:num w:numId="407" w16cid:durableId="577636808">
    <w:abstractNumId w:val="213"/>
  </w:num>
  <w:num w:numId="408" w16cid:durableId="775245926">
    <w:abstractNumId w:val="312"/>
  </w:num>
  <w:num w:numId="409" w16cid:durableId="4868959">
    <w:abstractNumId w:val="73"/>
  </w:num>
  <w:num w:numId="410" w16cid:durableId="513612384">
    <w:abstractNumId w:val="227"/>
  </w:num>
  <w:num w:numId="411" w16cid:durableId="405760809">
    <w:abstractNumId w:val="415"/>
  </w:num>
  <w:num w:numId="412" w16cid:durableId="1770811367">
    <w:abstractNumId w:val="256"/>
  </w:num>
  <w:num w:numId="413" w16cid:durableId="1186478025">
    <w:abstractNumId w:val="195"/>
  </w:num>
  <w:num w:numId="414" w16cid:durableId="223495667">
    <w:abstractNumId w:val="248"/>
  </w:num>
  <w:num w:numId="415" w16cid:durableId="1759982352">
    <w:abstractNumId w:val="177"/>
  </w:num>
  <w:num w:numId="416" w16cid:durableId="443499788">
    <w:abstractNumId w:val="157"/>
  </w:num>
  <w:num w:numId="417" w16cid:durableId="240870277">
    <w:abstractNumId w:val="75"/>
  </w:num>
  <w:num w:numId="418" w16cid:durableId="1972665261">
    <w:abstractNumId w:val="106"/>
  </w:num>
  <w:num w:numId="419" w16cid:durableId="609632364">
    <w:abstractNumId w:val="353"/>
  </w:num>
  <w:num w:numId="420" w16cid:durableId="126320512">
    <w:abstractNumId w:val="172"/>
  </w:num>
  <w:num w:numId="421" w16cid:durableId="1723165340">
    <w:abstractNumId w:val="158"/>
  </w:num>
  <w:num w:numId="422" w16cid:durableId="1262184382">
    <w:abstractNumId w:val="187"/>
  </w:num>
  <w:num w:numId="423" w16cid:durableId="1623926971">
    <w:abstractNumId w:val="110"/>
  </w:num>
  <w:num w:numId="424" w16cid:durableId="1891501967">
    <w:abstractNumId w:val="218"/>
  </w:num>
  <w:num w:numId="425" w16cid:durableId="1185365904">
    <w:abstractNumId w:val="86"/>
  </w:num>
  <w:num w:numId="426" w16cid:durableId="1337878142">
    <w:abstractNumId w:val="215"/>
  </w:num>
  <w:num w:numId="427" w16cid:durableId="764302264">
    <w:abstractNumId w:val="186"/>
  </w:num>
  <w:num w:numId="428" w16cid:durableId="919217691">
    <w:abstractNumId w:val="407"/>
  </w:num>
  <w:num w:numId="429" w16cid:durableId="1662076533">
    <w:abstractNumId w:val="10"/>
  </w:num>
  <w:num w:numId="430" w16cid:durableId="339622426">
    <w:abstractNumId w:val="2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3A8"/>
    <w:rsid w:val="000A37E3"/>
    <w:rsid w:val="005246B7"/>
    <w:rsid w:val="008C70C8"/>
    <w:rsid w:val="00995F65"/>
    <w:rsid w:val="00C603A8"/>
    <w:rsid w:val="00F1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E51C6"/>
  <w15:chartTrackingRefBased/>
  <w15:docId w15:val="{84B3846D-BC5A-400F-B5CB-A039701E7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0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60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60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0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0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0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0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0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0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0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60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60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03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03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03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03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03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03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0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0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0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0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0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03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03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03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0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03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03A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60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0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603A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603A8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60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603A8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font-medium">
    <w:name w:val="font-medium"/>
    <w:basedOn w:val="Fontepargpadro"/>
    <w:rsid w:val="00C603A8"/>
  </w:style>
  <w:style w:type="character" w:customStyle="1" w:styleId="flex">
    <w:name w:val="flex"/>
    <w:basedOn w:val="Fontepargpadro"/>
    <w:rsid w:val="00C603A8"/>
  </w:style>
  <w:style w:type="character" w:customStyle="1" w:styleId="min-w-0">
    <w:name w:val="min-w-0"/>
    <w:basedOn w:val="Fontepargpadro"/>
    <w:rsid w:val="00C603A8"/>
  </w:style>
  <w:style w:type="character" w:customStyle="1" w:styleId="k">
    <w:name w:val="ͼk"/>
    <w:basedOn w:val="Fontepargpadro"/>
    <w:rsid w:val="00C603A8"/>
  </w:style>
  <w:style w:type="character" w:customStyle="1" w:styleId="g">
    <w:name w:val="ͼg"/>
    <w:basedOn w:val="Fontepargpadro"/>
    <w:rsid w:val="00C603A8"/>
  </w:style>
  <w:style w:type="character" w:customStyle="1" w:styleId="m">
    <w:name w:val="ͼm"/>
    <w:basedOn w:val="Fontepargpadro"/>
    <w:rsid w:val="00C603A8"/>
  </w:style>
  <w:style w:type="character" w:customStyle="1" w:styleId="f">
    <w:name w:val="ͼf"/>
    <w:basedOn w:val="Fontepargpadro"/>
    <w:rsid w:val="00C603A8"/>
  </w:style>
  <w:style w:type="character" w:customStyle="1" w:styleId="j">
    <w:name w:val="ͼj"/>
    <w:basedOn w:val="Fontepargpadro"/>
    <w:rsid w:val="00C603A8"/>
  </w:style>
  <w:style w:type="character" w:customStyle="1" w:styleId="l">
    <w:name w:val="ͼl"/>
    <w:basedOn w:val="Fontepargpadro"/>
    <w:rsid w:val="00C603A8"/>
  </w:style>
  <w:style w:type="character" w:customStyle="1" w:styleId="e">
    <w:name w:val="ͼe"/>
    <w:basedOn w:val="Fontepargpadro"/>
    <w:rsid w:val="00C603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93</Pages>
  <Words>10889</Words>
  <Characters>58803</Characters>
  <Application>Microsoft Office Word</Application>
  <DocSecurity>0</DocSecurity>
  <Lines>490</Lines>
  <Paragraphs>139</Paragraphs>
  <ScaleCrop>false</ScaleCrop>
  <Company/>
  <LinksUpToDate>false</LinksUpToDate>
  <CharactersWithSpaces>69553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Glayson Keler de Paula Silva</dc:creator>
  <cp:keywords/>
  <dc:description/>
  <cp:lastModifiedBy>Glayson Keler de Paula Silva</cp:lastModifiedBy>
  <cp:revision>2</cp:revision>
  <dcterms:created xsi:type="dcterms:W3CDTF">2026-04-16T13:17:00Z</dcterms:created>
  <dcterms:modified xsi:type="dcterms:W3CDTF">2026-04-16T13:41:00Z</dcterms:modified>
</cp:coreProperties>
</file>