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visa-execution-pack-de-artefatos"/>
    <w:p>
      <w:pPr>
        <w:pStyle w:val="Heading1"/>
      </w:pPr>
      <w:r>
        <w:t xml:space="preserve">REVISA — Execution Pack de Artefatos</w:t>
      </w:r>
    </w:p>
    <w:p>
      <w:pPr>
        <w:pStyle w:val="FirstParagraph"/>
      </w:pPr>
      <w:r>
        <w:t xml:space="preserve">Este pack consolida os artefatos diretamente utilizáveis pela equipe em quatro blocos: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openapi.yaml</w:t>
      </w:r>
      <w:r>
        <w:t xml:space="preserve"> </w:t>
      </w:r>
      <w:r>
        <w:t xml:space="preserve">consolidado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migrations Alembic por schema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seeds iniciais de roles, permissions e escopos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blueprint do monorepo com arquivos-base reais</w:t>
      </w:r>
    </w:p>
    <w:p>
      <w:r>
        <w:pict>
          <v:rect style="width:0;height:1.5pt" o:hralign="center" o:hrstd="t" o:hr="t"/>
        </w:pict>
      </w:r>
    </w:p>
    <w:bookmarkEnd w:id="20"/>
    <w:bookmarkStart w:id="21" w:name="openapi.yaml-consolidado"/>
    <w:p>
      <w:pPr>
        <w:pStyle w:val="Heading1"/>
      </w:pPr>
      <w:r>
        <w:t xml:space="preserve">1) openapi.yaml consolidado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 Platform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API consolidada da plataforma REVISA para gestão institucional,</w:t>
      </w:r>
      <w:r>
        <w:br/>
      </w:r>
      <w:r>
        <w:rPr>
          <w:rStyle w:val="NormalTok"/>
        </w:rPr>
        <w:t xml:space="preserve">    captação territorial, operação de polos, gabinete, dashboards,</w:t>
      </w:r>
      <w:r>
        <w:br/>
      </w:r>
      <w:r>
        <w:rPr>
          <w:rStyle w:val="NormalTok"/>
        </w:rPr>
        <w:t xml:space="preserve">    governança e privacidade.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https://api.revisa.local/api/v1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Organizations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Vereadores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Teams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ContactsCapture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Polos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Demands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Privacy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do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'#/components/schemas/LoginRequest'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efetuado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'#/components/schemas/TokenResponse'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Credenciais inválidas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'#/components/schemas/ErrorResponse'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/auth/refresh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Renova token de acesso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'#/components/schemas/RefreshRequest'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renovado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'#/components/schemas/TokenResponse'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Logout do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Logout efetuado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Retorna o usuário autenticado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Usuário atual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usuários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'#/components/parameters/Page'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'#/components/parameters/PageSize'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paginada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'#/components/schemas/PaginatedUsersResponse'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Usuário criado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Detalha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Usuário encontrado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Atualiza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'#/components/schemas/UserUpdateRequest'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Usuário atualizado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/users/{id}/roles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Vincula papéis ao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'#/components/schemas/UserRolesAssignRequest'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Papéis vinculados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/users/{id}/scopes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Vincula escopos ao usuário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'#/components/schemas/UserScopesAssignRequest'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Escopos vinculados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/organizations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organizações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organizações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organização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Organização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/organizations/{id}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Detalha organização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Organização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Atualiza organização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'#/components/schemas/OrganizationUpdateRequest'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Organização atualizada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'#/components/schemas/Organization'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/vereadores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Vereadores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vereadores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vereadores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'#/components/schemas/Vereador'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Vereadores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vereador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'#/components/schemas/VereadorCreateRequest'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Vereador criado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'#/components/schemas/Vereador'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/teams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Teams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equipes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equipes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'#/components/schemas/Team'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Teams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equipe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'#/components/schemas/TeamCreateRequest'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'#/components/schemas/Team'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/persons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pessoas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pessoas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pessoa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Pessoa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/persons/{id}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Detalha pessoa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Pessoa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Atualiza pessoa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'#/components/schemas/PersonUpdateRequest'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Pessoa atualizada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/persons/{id}/links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vínculo contextual da pessoa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'#/components/schemas/PersonLinkCreateRequest'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Vínculo criado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/consents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Consents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consentimentos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consentimentos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'#/components/schemas/Consent'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Consents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 consentimento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'#/components/schemas/ConsentCreateRequest'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Consentimento registrado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'#/components/schemas/Consent'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/consents/{id}/revoke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Consents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Revoga consentimento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Consentimento revogado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/contacts-capture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ContactsCapture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captações territoriais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captações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ContactsCapture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captação territorial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Captação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/contacts-capture/{id}/classify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ContactsCapture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Classifica ou reclassifica captação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'#/components/schemas/ContactCaptureClassifyRequest'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Captação atualizada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/contacts-capture/{id}/forward-to-polo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ContactsCapture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Encaminha captação ao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'#/components/schemas/ContactCaptureForwardRequest'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Encaminhamento efetuado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/contacts-capture/{id}/convert-beneficiary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ContactsCapture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Converte captação em beneficiário do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'#/components/schemas/ContactCaptureConvertRequest'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Beneficiário criado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'#/components/schemas/PoloBeneficiary'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/polos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polos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polos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Polo criado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/polos/{id}/beneficiarios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beneficiários do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beneficiários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'#/components/schemas/PoloBeneficiary'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Vincula beneficiário ao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'#/components/schemas/PoloBeneficiaryCreateRequest'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Beneficiário vinculado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'#/components/schemas/PoloBeneficiary'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/polos/{id}/frequencias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frequências do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frequências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'#/components/schemas/Attendance'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 frequência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'#/components/schemas/AttendanceCreateRequest'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Frequência registrada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'#/components/schemas/Attendance'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/polos/{id}/ocorrencias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ocorrências do polo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ocorrências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'#/components/schemas/Occurrence'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 ocorrência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'#/components/schemas/OccurrenceCreateRequest'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Ocorrência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'#/components/schemas/Occurrence'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/demands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Demands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demandas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demandas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'#/components/schemas/Demand'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Demands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demanda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'#/components/schemas/DemandCreateRequest'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Demanda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'#/components/schemas/Demand'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/demands/{id}/assign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Demands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Atribui demanda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'#/components/schemas/DemandAssignRequest'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Demanda atribuída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Tasks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tarefas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tarefas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'#/components/schemas/Task'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Tasks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tarefa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'#/components/schemas/TaskCreateRequest'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Tarefa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'#/components/schemas/Task'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/tasks/{id}/complete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Tasks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Conclui tarefa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Tarefa concluída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eventos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eventos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'#/components/schemas/Event'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evento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'#/components/schemas/EventCreateRequest'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Evento criado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'#/components/schemas/Event'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/activities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atividades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de atividades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'#/components/schemas/Activity'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atividade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'#/components/schemas/ActivityCreateRequest'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Atividade criada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'#/components/schemas/Activity'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/vereadores/{id}/dashboard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Dashboards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 executivo do vereador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'#/components/parameters/IdPath'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 do vereador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'#/components/schemas/VereadorDashboard'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/reports/export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Reports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Gera exportação de relatório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'#/components/schemas/ReportExportRequest'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Exportação solicitada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/audit/logs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Consulta logs de auditoria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'#/components/schemas/AuditLog'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/privacy/requests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Privacy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solicitações de privacidade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Solicitações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'#/components/schemas/PrivacyRequest'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page_size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detail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LoginRequest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refresh_token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access_token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refresh_token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token_type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expires_in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UserUpdateRequest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must_reset_password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UserRolesAssignRequest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role_codes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role_codes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UserScopesAssignRequest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scopes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scope_type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scope_ref_id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scope_type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scope_ref_id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PaginatedUsersResponse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legal_name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document_number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parent_organization_id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legal_name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document_number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parent_organization_id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OrganizationUpdateRequest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legal_name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Vereador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organization_id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VereadorCreateRequest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organization_id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organization_id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team_type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team_type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social_name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birth_date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secondary_phone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gender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social_name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birth_date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secondary_phone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gender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PersonUpdateRequest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social_name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PersonLinkCreateRequest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link_type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link_type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consent_type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granted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version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granted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granted_at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revoked_at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ConsentCreateRequest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consent_type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granted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version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granted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ContactCapture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origin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classification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capture_status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capture_status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ContactCaptureCreateRequest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origin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classification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longitude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ContactCaptureClassifyRequest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classification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ContactCaptureForwardRequest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ContactCaptureConvertRequest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polo_id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organization_id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PoloCreateRequest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organization_id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PoloBeneficiary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polo_id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PoloBeneficiaryCreateRequest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Attendance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beneficiario_id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activity_date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present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beneficiario_id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modalidade_id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activity_date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AttendanceCreateRequest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beneficiario_id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activity_date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present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beneficiario_id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modalidade_id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activity_date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Occurrence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polo_id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severity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description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beneficiario_id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OccurrenceCreateRequest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severity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description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beneficiario_id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priority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DemandCreateRequest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DemandAssignRequest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assigned_to_user_id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assigned_to_user_id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task_type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priority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task_type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task_type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demand_id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assigned_to_user_id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task_type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event_type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start_at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event_type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start_at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activity_type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starts_at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activity_type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recurrence_rule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ActivityCreateRequest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activity_type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starts_at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activity_type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recurrence_rule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VereadorDashboard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total_captures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total_beneficiarios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open_demands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open_tasks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active_beneficiaries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ReportExportRequest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report_type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report_type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AuditLog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entity_schema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entity_name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PrivacyRequest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7" w:name="migrations-alembic-por-schema"/>
    <w:p>
      <w:pPr>
        <w:pStyle w:val="Heading1"/>
      </w:pPr>
      <w:r>
        <w:t xml:space="preserve">2) Migrations Alembic por schema</w:t>
      </w:r>
    </w:p>
    <w:bookmarkStart w:id="22" w:name="estrutura-sugerida-de-versionamento"/>
    <w:p>
      <w:pPr>
        <w:pStyle w:val="Heading2"/>
      </w:pPr>
      <w:r>
        <w:t xml:space="preserve">2.1 Estrutura sugerida de versionamento</w:t>
      </w:r>
    </w:p>
    <w:p>
      <w:pPr>
        <w:pStyle w:val="SourceCode"/>
      </w:pPr>
      <w:r>
        <w:rPr>
          <w:rStyle w:val="VerbatimChar"/>
        </w:rPr>
        <w:t xml:space="preserve">apps/api/alembic/versions/</w:t>
      </w:r>
      <w:r>
        <w:br/>
      </w:r>
      <w:r>
        <w:rPr>
          <w:rStyle w:val="VerbatimChar"/>
        </w:rPr>
        <w:t xml:space="preserve">  0001_create_iam_schema.py</w:t>
      </w:r>
      <w:r>
        <w:br/>
      </w:r>
      <w:r>
        <w:rPr>
          <w:rStyle w:val="VerbatimChar"/>
        </w:rPr>
        <w:t xml:space="preserve">  0002_create_core_schema.py</w:t>
      </w:r>
      <w:r>
        <w:br/>
      </w:r>
      <w:r>
        <w:rPr>
          <w:rStyle w:val="VerbatimChar"/>
        </w:rPr>
        <w:t xml:space="preserve">  0003_create_territory_schema.py</w:t>
      </w:r>
      <w:r>
        <w:br/>
      </w:r>
      <w:r>
        <w:rPr>
          <w:rStyle w:val="VerbatimChar"/>
        </w:rPr>
        <w:t xml:space="preserve">  0004_create_polo_schema.py</w:t>
      </w:r>
      <w:r>
        <w:br/>
      </w:r>
      <w:r>
        <w:rPr>
          <w:rStyle w:val="VerbatimChar"/>
        </w:rPr>
        <w:t xml:space="preserve">  0005_create_events_schema.py</w:t>
      </w:r>
      <w:r>
        <w:br/>
      </w:r>
      <w:r>
        <w:rPr>
          <w:rStyle w:val="VerbatimChar"/>
        </w:rPr>
        <w:t xml:space="preserve">  0006_create_workflow_schema.py</w:t>
      </w:r>
      <w:r>
        <w:br/>
      </w:r>
      <w:r>
        <w:rPr>
          <w:rStyle w:val="VerbatimChar"/>
        </w:rPr>
        <w:t xml:space="preserve">  0007_create_governance_schema.py</w:t>
      </w:r>
      <w:r>
        <w:br/>
      </w:r>
      <w:r>
        <w:rPr>
          <w:rStyle w:val="VerbatimChar"/>
        </w:rPr>
        <w:t xml:space="preserve">  0008_create_analytics_schema.py</w:t>
      </w:r>
    </w:p>
    <w:bookmarkEnd w:id="22"/>
    <w:bookmarkStart w:id="23" w:name="create_iam_schema.py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0001_create_iam_schema.py</w:t>
      </w:r>
    </w:p>
    <w:p>
      <w:pPr>
        <w:pStyle w:val="SourceCode"/>
      </w:pPr>
      <w:r>
        <w:rPr>
          <w:rStyle w:val="CommentTok"/>
        </w:rPr>
        <w:t xml:space="preserve">"""create iam schema</w:t>
      </w:r>
      <w:r>
        <w:br/>
      </w:r>
      <w:r>
        <w:br/>
      </w:r>
      <w:r>
        <w:rPr>
          <w:rStyle w:val="CommentTok"/>
        </w:rPr>
        <w:t xml:space="preserve">Revision ID: 0001_create_iam_schema</w:t>
      </w:r>
      <w:r>
        <w:br/>
      </w:r>
      <w:r>
        <w:rPr>
          <w:rStyle w:val="CommentTok"/>
        </w:rPr>
        <w:t xml:space="preserve">Revises:</w:t>
      </w:r>
      <w:r>
        <w:br/>
      </w:r>
      <w:r>
        <w:rPr>
          <w:rStyle w:val="CommentTok"/>
        </w:rPr>
        <w:t xml:space="preserve">Create Date: 2026-04-10 00:00:01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"0001_create_iam_schema"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iam"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"last_login_at"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"must_reset_password"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"is_primary"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"uq_iam_user_roles_user_role"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"role_permissions"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"permission_id"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"iam.permissions.id"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"permission_id"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"uq_iam_role_permissions_role_permission"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"user_scope_assignments"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"scope_type"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"scope_ref_id"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"scope_type"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"scope_ref_id"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"uq_iam_user_scope_assignments"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"refresh_tokens"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"token_hash"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"revoked_at"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"refresh_tokens"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"user_scope_assignments"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"role_permissions"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iam CASCADE"</w:t>
      </w:r>
      <w:r>
        <w:rPr>
          <w:rStyle w:val="NormalTok"/>
        </w:rPr>
        <w:t xml:space="preserve">)</w:t>
      </w:r>
    </w:p>
    <w:bookmarkEnd w:id="23"/>
    <w:bookmarkStart w:id="24" w:name="create_core_schema.py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0002_create_core_schema.py</w:t>
      </w:r>
    </w:p>
    <w:p>
      <w:pPr>
        <w:pStyle w:val="SourceCode"/>
      </w:pPr>
      <w:r>
        <w:rPr>
          <w:rStyle w:val="CommentTok"/>
        </w:rPr>
        <w:t xml:space="preserve">"""create core schema</w:t>
      </w:r>
      <w:r>
        <w:br/>
      </w:r>
      <w:r>
        <w:br/>
      </w:r>
      <w:r>
        <w:rPr>
          <w:rStyle w:val="CommentTok"/>
        </w:rPr>
        <w:t xml:space="preserve">Revision ID: 0002_create_core_schema</w:t>
      </w:r>
      <w:r>
        <w:br/>
      </w:r>
      <w:r>
        <w:rPr>
          <w:rStyle w:val="CommentTok"/>
        </w:rPr>
        <w:t xml:space="preserve">Revises: 0001_create_iam_schema</w:t>
      </w:r>
      <w:r>
        <w:br/>
      </w:r>
      <w:r>
        <w:rPr>
          <w:rStyle w:val="CommentTok"/>
        </w:rPr>
        <w:t xml:space="preserve">Create Date: 2026-04-10 00:00:02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"0002_create_core_schema"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"0001_create_iam_schema"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core"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"organizations"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"legal_name"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"document_number"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"parent_organization_id"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"social_name"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"cpf"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"secondary_phone"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"street"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"complement"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op.create_check_constraint(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"ck_core_addresses_owner_xor"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"(person_id is not null) &lt;&gt; (organization_id is not null)"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"vereadores"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"team_type"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"team_members"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"core.teams.id"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"function_name"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"uq_core_team_members_team_person"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"person_links"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"link_type"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, postgresql.JSONB(astext_type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sa.Text()),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"consent_type"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"granted"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"granted_at"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"revoked_at"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"captured_by_user_id"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"evidence_ref"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"attachments"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"file_name"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"mime_type"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"storage_key"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"uploaded_by_user_id"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"attachments"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"consents"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"person_links"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"team_members"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"teams"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"vereadores"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op.drop_constraint(</w:t>
      </w:r>
      <w:r>
        <w:rPr>
          <w:rStyle w:val="StringTok"/>
        </w:rPr>
        <w:t xml:space="preserve">"ck_core_addresses_owner_xor"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"addresses"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 type_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"addresses"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"organizations"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core CASCADE"</w:t>
      </w:r>
      <w:r>
        <w:rPr>
          <w:rStyle w:val="NormalTok"/>
        </w:rPr>
        <w:t xml:space="preserve">)</w:t>
      </w:r>
    </w:p>
    <w:bookmarkEnd w:id="24"/>
    <w:bookmarkStart w:id="25" w:name="create_territory_schema.py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0003_create_territory_schema.py</w:t>
      </w:r>
    </w:p>
    <w:p>
      <w:pPr>
        <w:pStyle w:val="SourceCode"/>
      </w:pPr>
      <w:r>
        <w:rPr>
          <w:rStyle w:val="CommentTok"/>
        </w:rPr>
        <w:t xml:space="preserve">"""create territory schema</w:t>
      </w:r>
      <w:r>
        <w:br/>
      </w:r>
      <w:r>
        <w:br/>
      </w:r>
      <w:r>
        <w:rPr>
          <w:rStyle w:val="CommentTok"/>
        </w:rPr>
        <w:t xml:space="preserve">Revision ID: 0003_create_territory_schema</w:t>
      </w:r>
      <w:r>
        <w:br/>
      </w:r>
      <w:r>
        <w:rPr>
          <w:rStyle w:val="CommentTok"/>
        </w:rPr>
        <w:t xml:space="preserve">Revises: 0002_create_core_schema</w:t>
      </w:r>
      <w:r>
        <w:br/>
      </w:r>
      <w:r>
        <w:rPr>
          <w:rStyle w:val="CommentTok"/>
        </w:rPr>
        <w:t xml:space="preserve">Create Date: 2026-04-10 00:00:03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"0003_create_territory_schema"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"0002_create_core_schema"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territory"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"geo_entities"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, postgresql.JSONB(astext_type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sa.Text()),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"uq_territory_geo_entity"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"contacts_capture"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"captured_by_user_id"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"core.teams.id"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"priority_level"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"capture_status"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sa.Numeric(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"leadership_signals"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"capture_id"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"territory.contacts_capture.id"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"signal_type"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"role_name"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"demands"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"capture_id"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"territory.contacts_capture.id"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"opened_by_user_id"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"assigned_to_user_id"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"due_at"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"resolved_at"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"resolution_notes"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"territorial_actions"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"core.teams.id"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"action_type"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"scheduled_at"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"completed_at"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"territorial_actions"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"demands"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"leadership_signals"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"contacts_capture"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"geo_entities"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territory CASCADE"</w:t>
      </w:r>
      <w:r>
        <w:rPr>
          <w:rStyle w:val="NormalTok"/>
        </w:rPr>
        <w:t xml:space="preserve">)</w:t>
      </w:r>
    </w:p>
    <w:bookmarkEnd w:id="25"/>
    <w:bookmarkStart w:id="26" w:name="demais-migrations"/>
    <w:p>
      <w:pPr>
        <w:pStyle w:val="Heading2"/>
      </w:pPr>
      <w:r>
        <w:t xml:space="preserve">2.5 Demais migrations</w:t>
      </w:r>
    </w:p>
    <w:p>
      <w:pPr>
        <w:pStyle w:val="FirstParagraph"/>
      </w:pPr>
      <w:r>
        <w:t xml:space="preserve">As migrations</w:t>
      </w:r>
      <w:r>
        <w:t xml:space="preserve"> </w:t>
      </w:r>
      <w:r>
        <w:rPr>
          <w:rStyle w:val="VerbatimChar"/>
        </w:rPr>
        <w:t xml:space="preserve">0004_create_polo_schema.py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0008_create_analytics_schema.py</w:t>
      </w:r>
      <w:r>
        <w:t xml:space="preserve"> </w:t>
      </w:r>
      <w:r>
        <w:t xml:space="preserve">seguem o mesmo padrão e usam, respectivamente, o DDL final já fechado para: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polo.units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polo.beneficiarios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polo.modalidades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polo.matriculas_modalidade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polo.frequencias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polo.ocorrencias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polo.daily_logs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polo.purchase_requests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events.events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events.participations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workflow.tasks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workflow.task_outcomes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governance.audit_logs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governance.access_logs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governance.export_logs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governance.privacy_requests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analytics.feature_store_operational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analytics.mv_vereador_dashboard</w:t>
      </w:r>
    </w:p>
    <w:p>
      <w:pPr>
        <w:pStyle w:val="FirstParagraph"/>
      </w:pPr>
      <w:r>
        <w:t xml:space="preserve">A equipe pode replicar exatamente o formato acima usando a ordem de dependência entre schemas.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ad2e510743c1d37348004639547459a77d2730"/>
    <w:p>
      <w:pPr>
        <w:pStyle w:val="Heading1"/>
      </w:pPr>
      <w:r>
        <w:t xml:space="preserve">3) Seeds iniciais de roles, permissions e escopos</w:t>
      </w:r>
    </w:p>
    <w:bookmarkStart w:id="28" w:name="arquivo-sugerido"/>
    <w:p>
      <w:pPr>
        <w:pStyle w:val="Heading2"/>
      </w:pPr>
      <w:r>
        <w:t xml:space="preserve">3.1 Arquivo sugerido</w:t>
      </w:r>
    </w:p>
    <w:p>
      <w:pPr>
        <w:pStyle w:val="SourceCode"/>
      </w:pPr>
      <w:r>
        <w:rPr>
          <w:rStyle w:val="VerbatimChar"/>
        </w:rPr>
        <w:t xml:space="preserve">apps/api/scripts/seed_initial_data.py</w:t>
      </w:r>
    </w:p>
    <w:bookmarkEnd w:id="28"/>
    <w:bookmarkStart w:id="29" w:name="conteúdo-base"/>
    <w:p>
      <w:pPr>
        <w:pStyle w:val="Heading2"/>
      </w:pPr>
      <w:r>
        <w:t xml:space="preserve">3.2 Conteúdo base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"ADM_GERAL_REVISA"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"Administrador Geral REVISA"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"ADM_REVISA"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"Administrador REVISA"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"VEREADOR"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"Vereador"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"CHEFE_GABINETE"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"Chefe de Gabinete"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"SUPERVISOR_EQUIPE_POLITICA"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 de Equipe Política"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"ADM_POLO"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"Administrador do Polo"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"COORDENADOR_POLO"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"Coordenador do Polo"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"COLABORADOR_POLO"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 do Polo"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"COLABORADOR_GABINETE"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 de Gabinete"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"COLABORADOR_REVISA"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 REVISA"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"BENEFICIARIO"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"Beneficiário"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"EMPRESA_PARCEIRA"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"Empresa Parceira"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"VOLUNTARIO_AUTOINSCRITO"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"Voluntário Autoinscrito"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"user.manage_roles"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"user.manage_scopes"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"organization.read"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"organization.create"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"organization.update"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"vereador.read"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"vereador.create"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"vereador.update"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"team.read"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"person.link"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"consent.revoke"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"capture.classify"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"capture.forward"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"capture.convert"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"modality.read"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"attendance.read"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"occurrence.read"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"occurrence.create"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"daily_log.read"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"purchase_request.read"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"purchase_request.create"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"cabinet.read"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"cabinet.action.read"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"cabinet.action.create"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"demand.assign"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"dashboard.admin.read"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"dashboard.vereador.read"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"dashboard.cabinet.read"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"geo.manage"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"report.export"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"privacy.read"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"privacy.process"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ROLE_PERMISSIONS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"ADM_GERAL_REVISA"</w:t>
      </w:r>
      <w:r>
        <w:rPr>
          <w:rStyle w:val="NormalTok"/>
        </w:rPr>
        <w:t xml:space="preserve">: PERMISSIONS,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"ADM_REVISA"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"organization.create"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"vereador.create"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"VEREADOR"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"cabinet.read"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"dashboard.vereador.read"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"CHEFE_GABINETE"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"team.read"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"person.link"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"capture.classify"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"capture.forward"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"cabinet.action.read"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"cabinet.action.create"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"demand.assign"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"dashboard.cabinet.read"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"SUPERVISOR_EQUIPE_POLITICA"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"team.read"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"capture.classify"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"cabinet.read"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"cabinet.action.read"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"cabinet.action.create"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"demand.update"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"dashboard.cabinet.read"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"ADM_POLO"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"modality.create"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"occurrence.read"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"occurrence.create"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"purchase_request.read"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"purchase_request.create"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"dashboard.polo.read"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"report.read"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"COORDENADOR_POLO"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"modality.create"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"modality.update"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"occurrence.read"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"occurrence.create"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"purchase_request.read"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"purchase_request.create"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"dashboard.polo.read"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"COLABORADOR_POLO"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"polo.read"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"attendance.read"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"occurrence.create"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"occurrence.read"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"daily_log.read"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"COLABORADOR_GABINETE"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"task.complete"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"COLABORADOR_REVISA"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"person.update"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"consent.create"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"demand.create"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"report.read"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"BENEFICIARIO"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"EMPRESA_PARCEIRA"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"event.read"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"VOLUNTARIO_AUTOINSCRITO"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SCOPE_TYPES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"VEREADOR"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"GABINETE"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"EQUIPE"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 este módulo como fonte canônica para popular roles, permissions e matriz role_permissions."</w:t>
      </w:r>
      <w:r>
        <w:rPr>
          <w:rStyle w:val="NormalTok"/>
        </w:rPr>
        <w:t xml:space="preserve">)</w:t>
      </w:r>
    </w:p>
    <w:bookmarkEnd w:id="29"/>
    <w:bookmarkStart w:id="30" w:name="seed-sql-equivalente"/>
    <w:p>
      <w:pPr>
        <w:pStyle w:val="Heading2"/>
      </w:pPr>
      <w:r>
        <w:t xml:space="preserve">3.3 Seed SQL equivalente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code, name)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'ADM_GERAL_REVISA'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 Geral REVISA'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'ADM_REVISA'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 REVISA'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'Vereador'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'CHEFE_GABINETE'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'Chefe de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'SUPERVISOR_EQUIPE_POLITICA'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'Supervisor de Equipe Política'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'ADM_POLO'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'COORDENADOR_POLO'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'Coordenador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'COLABORADOR_POLO'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'Colaborador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'COLABORADOR_GABINETE'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'Colaborador de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'COLABORADOR_REVISA'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'Colaborador REVISA'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'BENEFICIARIO'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'Beneficiário'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'EMPRESA_PARCEIRA'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 Parceira'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'VOLUNTARIO_AUTOINSCRITO'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'Voluntário Autoinscrito'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X533e3208486d27fb735ebef5eef8e82e35870ea"/>
    <w:p>
      <w:pPr>
        <w:pStyle w:val="Heading1"/>
      </w:pPr>
      <w:r>
        <w:t xml:space="preserve">4) Blueprint do monorepo com arquivos-base reais</w:t>
      </w:r>
    </w:p>
    <w:bookmarkStart w:id="32" w:name="estrutura-final"/>
    <w:p>
      <w:pPr>
        <w:pStyle w:val="Heading2"/>
      </w:pPr>
      <w:r>
        <w:t xml:space="preserve">4.1 Estrutura final</w:t>
      </w:r>
    </w:p>
    <w:p>
      <w:pPr>
        <w:pStyle w:val="SourceCode"/>
      </w:pPr>
      <w:r>
        <w:rPr>
          <w:rStyle w:val="VerbatimChar"/>
        </w:rPr>
        <w:t xml:space="preserve">revisa-platform/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architecture/</w:t>
      </w:r>
      <w:r>
        <w:br/>
      </w:r>
      <w:r>
        <w:rPr>
          <w:rStyle w:val="VerbatimChar"/>
        </w:rPr>
        <w:t xml:space="preserve">│       └── execution-pack.md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pyproject.toml</w:t>
      </w:r>
      <w:r>
        <w:br/>
      </w:r>
      <w:r>
        <w:rPr>
          <w:rStyle w:val="VerbatimChar"/>
        </w:rPr>
        <w:t xml:space="preserve">│   │   ├── alembic.ini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main.py</w:t>
      </w:r>
      <w:r>
        <w:br/>
      </w:r>
      <w:r>
        <w:rPr>
          <w:rStyle w:val="VerbatimChar"/>
        </w:rPr>
        <w:t xml:space="preserve">│   │   │   ├── core/</w:t>
      </w:r>
      <w:r>
        <w:br/>
      </w:r>
      <w:r>
        <w:rPr>
          <w:rStyle w:val="VerbatimChar"/>
        </w:rPr>
        <w:t xml:space="preserve">│   │   │   ├── api/</w:t>
      </w:r>
      <w:r>
        <w:br/>
      </w:r>
      <w:r>
        <w:rPr>
          <w:rStyle w:val="VerbatimChar"/>
        </w:rPr>
        <w:t xml:space="preserve">│   │   │   ├── domain/</w:t>
      </w:r>
      <w:r>
        <w:br/>
      </w:r>
      <w:r>
        <w:rPr>
          <w:rStyle w:val="VerbatimChar"/>
        </w:rPr>
        <w:t xml:space="preserve">│   │   │   └── shared/</w:t>
      </w:r>
      <w:r>
        <w:br/>
      </w:r>
      <w:r>
        <w:rPr>
          <w:rStyle w:val="VerbatimChar"/>
        </w:rPr>
        <w:t xml:space="preserve">│   │   ├── alembic/</w:t>
      </w:r>
      <w:r>
        <w:br/>
      </w:r>
      <w:r>
        <w:rPr>
          <w:rStyle w:val="VerbatimChar"/>
        </w:rPr>
        <w:t xml:space="preserve">│   │   │   ├── env.py</w:t>
      </w:r>
      <w:r>
        <w:br/>
      </w:r>
      <w:r>
        <w:rPr>
          <w:rStyle w:val="VerbatimChar"/>
        </w:rPr>
        <w:t xml:space="preserve">│   │   │   └── versions/</w:t>
      </w:r>
      <w:r>
        <w:br/>
      </w:r>
      <w:r>
        <w:rPr>
          <w:rStyle w:val="VerbatimChar"/>
        </w:rPr>
        <w:t xml:space="preserve">│   │   └── scripts/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├── next.config.mjs</w:t>
      </w:r>
      <w:r>
        <w:br/>
      </w:r>
      <w:r>
        <w:rPr>
          <w:rStyle w:val="VerbatimChar"/>
        </w:rPr>
        <w:t xml:space="preserve">│   │   ├── tsconfig.json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├── pubspec.yaml</w:t>
      </w:r>
      <w:r>
        <w:br/>
      </w:r>
      <w:r>
        <w:rPr>
          <w:rStyle w:val="VerbatimChar"/>
        </w:rPr>
        <w:t xml:space="preserve">│       ├── Dockerfile</w:t>
      </w:r>
      <w:r>
        <w:br/>
      </w:r>
      <w:r>
        <w:rPr>
          <w:rStyle w:val="VerbatimChar"/>
        </w:rPr>
        <w:t xml:space="preserve">│       └── lib/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domain-contracts/</w:t>
      </w:r>
      <w:r>
        <w:br/>
      </w:r>
      <w:r>
        <w:rPr>
          <w:rStyle w:val="VerbatimChar"/>
        </w:rPr>
        <w:t xml:space="preserve">│   ├── enums/</w:t>
      </w:r>
      <w:r>
        <w:br/>
      </w:r>
      <w:r>
        <w:rPr>
          <w:rStyle w:val="VerbatimChar"/>
        </w:rPr>
        <w:t xml:space="preserve">│   ├── ui-tokens/</w:t>
      </w:r>
      <w:r>
        <w:br/>
      </w:r>
      <w:r>
        <w:rPr>
          <w:rStyle w:val="VerbatimChar"/>
        </w:rPr>
        <w:t xml:space="preserve">│   └── lint-config/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ddl/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└── views/</w:t>
      </w:r>
      <w:r>
        <w:br/>
      </w:r>
      <w:r>
        <w:rPr>
          <w:rStyle w:val="VerbatimChar"/>
        </w:rPr>
        <w:t xml:space="preserve">└── infra/</w:t>
      </w:r>
      <w:r>
        <w:br/>
      </w:r>
      <w:r>
        <w:rPr>
          <w:rStyle w:val="VerbatimChar"/>
        </w:rPr>
        <w:t xml:space="preserve">    ├── docker/</w:t>
      </w:r>
      <w:r>
        <w:br/>
      </w:r>
      <w:r>
        <w:rPr>
          <w:rStyle w:val="VerbatimChar"/>
        </w:rPr>
        <w:t xml:space="preserve">    └── ci/</w:t>
      </w:r>
    </w:p>
    <w:bookmarkEnd w:id="32"/>
    <w:bookmarkStart w:id="45" w:name="arquivos-base-reais"/>
    <w:p>
      <w:pPr>
        <w:pStyle w:val="Heading2"/>
      </w:pPr>
      <w:r>
        <w:t xml:space="preserve">4.2 Arquivos-base reais</w:t>
      </w:r>
    </w:p>
    <w:bookmarkStart w:id="33" w:name="readme.md"/>
    <w:p>
      <w:pPr>
        <w:pStyle w:val="Heading3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REVISA Platform</w:t>
      </w:r>
      <w:r>
        <w:br/>
      </w:r>
      <w:r>
        <w:br/>
      </w:r>
      <w:r>
        <w:rPr>
          <w:rStyle w:val="NormalTok"/>
        </w:rPr>
        <w:t xml:space="preserve">Monorepo da plataforma REVISA.</w:t>
      </w:r>
      <w:r>
        <w:br/>
      </w:r>
      <w:r>
        <w:br/>
      </w:r>
      <w:r>
        <w:rPr>
          <w:rStyle w:val="FunctionTok"/>
        </w:rPr>
        <w:t xml:space="preserve">## Apps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`apps/api`</w:t>
      </w:r>
      <w:r>
        <w:rPr>
          <w:rStyle w:val="NormalTok"/>
        </w:rPr>
        <w:t xml:space="preserve">: FastAPI + Alembic + PostgreSQL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`apps/web`</w:t>
      </w:r>
      <w:r>
        <w:rPr>
          <w:rStyle w:val="NormalTok"/>
        </w:rPr>
        <w:t xml:space="preserve">: Next.js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`apps/mobile`</w:t>
      </w:r>
      <w:r>
        <w:rPr>
          <w:rStyle w:val="NormalTok"/>
        </w:rPr>
        <w:t xml:space="preserve">: Flutter</w:t>
      </w:r>
      <w:r>
        <w:br/>
      </w:r>
      <w:r>
        <w:br/>
      </w:r>
      <w:r>
        <w:rPr>
          <w:rStyle w:val="FunctionTok"/>
        </w:rPr>
        <w:t xml:space="preserve">## Subida local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</w:t>
      </w:r>
    </w:p>
    <w:p>
      <w:pPr>
        <w:pStyle w:val="SourceCode"/>
      </w:pPr>
      <w:r>
        <w:br/>
      </w:r>
      <w:r>
        <w:rPr>
          <w:rStyle w:val="VerbatimChar"/>
        </w:rPr>
        <w:t xml:space="preserve">### `.env.example`</w:t>
      </w:r>
      <w:r>
        <w:br/>
      </w:r>
      <w:r>
        <w:br/>
      </w:r>
      <w:r>
        <w:rPr>
          <w:rStyle w:val="VerbatimChar"/>
        </w:rPr>
        <w:t xml:space="preserve">```env</w:t>
      </w:r>
      <w:r>
        <w:br/>
      </w:r>
      <w:r>
        <w:rPr>
          <w:rStyle w:val="VerbatimChar"/>
        </w:rPr>
        <w:t xml:space="preserve">POSTGRES_DB=revisa</w:t>
      </w:r>
      <w:r>
        <w:br/>
      </w:r>
      <w:r>
        <w:rPr>
          <w:rStyle w:val="VerbatimChar"/>
        </w:rPr>
        <w:t xml:space="preserve">POSTGRES_USER=revisa</w:t>
      </w:r>
      <w:r>
        <w:br/>
      </w:r>
      <w:r>
        <w:rPr>
          <w:rStyle w:val="VerbatimChar"/>
        </w:rPr>
        <w:t xml:space="preserve">POSTGRES_PASSWORD=revisa</w:t>
      </w:r>
      <w:r>
        <w:br/>
      </w:r>
      <w:r>
        <w:rPr>
          <w:rStyle w:val="VerbatimChar"/>
        </w:rPr>
        <w:t xml:space="preserve">DATABASE_URL=postgresql+psycopg://revisa:revisa@postgres:5432/revisa</w:t>
      </w:r>
      <w:r>
        <w:br/>
      </w:r>
      <w:r>
        <w:rPr>
          <w:rStyle w:val="VerbatimChar"/>
        </w:rPr>
        <w:t xml:space="preserve">REDIS_URL=redis://redis:6379/0</w:t>
      </w:r>
      <w:r>
        <w:br/>
      </w:r>
      <w:r>
        <w:rPr>
          <w:rStyle w:val="VerbatimChar"/>
        </w:rPr>
        <w:t xml:space="preserve">JWT_SECRET_KEY=change_me</w:t>
      </w:r>
      <w:r>
        <w:br/>
      </w:r>
      <w:r>
        <w:rPr>
          <w:rStyle w:val="VerbatimChar"/>
        </w:rPr>
        <w:t xml:space="preserve">JWT_REFRESH_SECRET_KEY=change_me_too</w:t>
      </w:r>
      <w:r>
        <w:br/>
      </w:r>
      <w:r>
        <w:rPr>
          <w:rStyle w:val="VerbatimChar"/>
        </w:rPr>
        <w:t xml:space="preserve">API_V1_PREFIX=/api/v1</w:t>
      </w:r>
    </w:p>
    <w:bookmarkEnd w:id="33"/>
    <w:bookmarkStart w:id="34" w:name="docker-compose.yml"/>
    <w:p>
      <w:pPr>
        <w:pStyle w:val="Heading3"/>
      </w:pP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./apps/api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./apps/web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</w:t>
      </w:r>
    </w:p>
    <w:bookmarkEnd w:id="34"/>
    <w:bookmarkStart w:id="35" w:name="makefile"/>
    <w:p>
      <w:pPr>
        <w:pStyle w:val="Heading3"/>
      </w:pP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DecValTok"/>
        </w:rPr>
        <w:t xml:space="preserve">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up --build</w:t>
      </w:r>
      <w:r>
        <w:br/>
      </w:r>
      <w:r>
        <w:br/>
      </w:r>
      <w:r>
        <w:rPr>
          <w:rStyle w:val="DecValTok"/>
        </w:rPr>
        <w:t xml:space="preserve">down: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down</w:t>
      </w:r>
      <w:r>
        <w:br/>
      </w:r>
      <w:r>
        <w:br/>
      </w:r>
      <w:r>
        <w:rPr>
          <w:rStyle w:val="DecValTok"/>
        </w:rPr>
        <w:t xml:space="preserve">migrate: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exec api alembic upgrade head</w:t>
      </w:r>
      <w:r>
        <w:br/>
      </w:r>
      <w:r>
        <w:br/>
      </w:r>
      <w:r>
        <w:rPr>
          <w:rStyle w:val="DecValTok"/>
        </w:rPr>
        <w:t xml:space="preserve">seed: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exec api python scripts/seed_initial_data.py</w:t>
      </w:r>
    </w:p>
    <w:bookmarkEnd w:id="35"/>
    <w:bookmarkStart w:id="36" w:name="appsapipyproject.toml"/>
    <w:p>
      <w:pPr>
        <w:pStyle w:val="Heading3"/>
      </w:pPr>
      <w:r>
        <w:rPr>
          <w:rStyle w:val="VerbatimChar"/>
        </w:rPr>
        <w:t xml:space="preserve">apps/api/pyproject.toml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"revisa-api"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 API"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"fastapi&gt;=0.115.0"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"uvicorn[standard]&gt;=0.30.0"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"sqlalchemy&gt;=2.0.0"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"alembic&gt;=1.13.0"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"psycopg[binary]&gt;=3.2.0"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"pydantic&gt;=2.8.0"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"pydantic-settings&gt;=2.3.0"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"pyjwt&gt;=2.8.0"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"passlib[bcrypt]&gt;=1.7.4"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[tool.black]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bookmarkEnd w:id="36"/>
    <w:bookmarkStart w:id="37" w:name="appsapiappmain.py"/>
    <w:p>
      <w:pPr>
        <w:pStyle w:val="Heading3"/>
      </w:pPr>
      <w:r>
        <w:rPr>
          <w:rStyle w:val="VerbatimChar"/>
        </w:rPr>
        <w:t xml:space="preserve">apps/api/app/main.py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"REVISA Platform API"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app.include_router(api_router,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bookmarkEnd w:id="37"/>
    <w:bookmarkStart w:id="38" w:name="appsapiappapiv1api.py"/>
    <w:p>
      <w:pPr>
        <w:pStyle w:val="Heading3"/>
      </w:pPr>
      <w:r>
        <w:rPr>
          <w:rStyle w:val="VerbatimChar"/>
        </w:rPr>
        <w:t xml:space="preserve">apps/api/app/api/v1/api.py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app.api.v1.routers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auth, users, persons, contacts_capture, polos, demands, tasks, dashboards</w:t>
      </w:r>
      <w:r>
        <w:br/>
      </w:r>
      <w:r>
        <w:br/>
      </w: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api_router.include_router(auth.router,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api_router.include_router(users.router,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api_router.include_router(persons.router,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"/persons"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api_router.include_router(contacts_capture.router,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"/contacts-capture"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"ContactsCapture"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api_router.include_router(polos.router,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"/polos"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"Polos"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api_router.include_router(demands.router,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"/demands"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"Demands"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api_router.include_router(tasks.router,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"/tasks"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api_router.include_router(dashboards.router,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"Dashboards"</w:t>
      </w:r>
      <w:r>
        <w:rPr>
          <w:rStyle w:val="NormalTok"/>
        </w:rPr>
        <w:t xml:space="preserve">])</w:t>
      </w:r>
    </w:p>
    <w:bookmarkEnd w:id="38"/>
    <w:bookmarkStart w:id="39" w:name="appsapiappapiv1routersauth.py"/>
    <w:p>
      <w:pPr>
        <w:pStyle w:val="Heading3"/>
      </w:pPr>
      <w:r>
        <w:rPr>
          <w:rStyle w:val="VerbatimChar"/>
        </w:rPr>
        <w:t xml:space="preserve">apps/api/app/api/v1/routers/auth.py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</w:t>
      </w:r>
    </w:p>
    <w:bookmarkEnd w:id="39"/>
    <w:bookmarkStart w:id="40" w:name="appsapialembicenv.py"/>
    <w:p>
      <w:pPr>
        <w:pStyle w:val="Heading3"/>
      </w:pPr>
      <w:r>
        <w:rPr>
          <w:rStyle w:val="VerbatimChar"/>
        </w:rPr>
        <w:t xml:space="preserve">apps/api/alembic/env.py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logging.config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engine_from_config, 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config.config_file_name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fileConfig(config.config_file_name)</w:t>
      </w:r>
      <w:r>
        <w:br/>
      </w:r>
      <w:r>
        <w:br/>
      </w:r>
      <w:r>
        <w:rPr>
          <w:rStyle w:val="NormalTok"/>
        </w:rPr>
        <w:t xml:space="preserve">target_metadata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run_migrations_offline()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config.get_main_option(</w:t>
      </w:r>
      <w:r>
        <w:rPr>
          <w:rStyle w:val="StringTok"/>
        </w:rPr>
        <w:t xml:space="preserve">"sqlalchemy.url"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context.configure(url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url, literal_binds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compare_type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context.run_migrations()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run_migrations_online()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engine_from_config(</w:t>
      </w:r>
      <w:r>
        <w:br/>
      </w:r>
      <w:r>
        <w:rPr>
          <w:rStyle w:val="NormalTok"/>
        </w:rPr>
        <w:t xml:space="preserve">        config.get_section(config.config_ini_section),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"sqlalchemy."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poolclass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pool.NullPool,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connectable.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context.configure(connection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connection, compare_type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    context.run_migrations()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context.is_offline_mode():</w:t>
      </w:r>
      <w:r>
        <w:br/>
      </w:r>
      <w:r>
        <w:rPr>
          <w:rStyle w:val="NormalTok"/>
        </w:rPr>
        <w:t xml:space="preserve">    run_migrations_offline()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run_migrations_online()</w:t>
      </w:r>
    </w:p>
    <w:bookmarkEnd w:id="40"/>
    <w:bookmarkStart w:id="41" w:name="appswebpackage.json"/>
    <w:p>
      <w:pPr>
        <w:pStyle w:val="Heading3"/>
      </w:pPr>
      <w:r>
        <w:rPr>
          <w:rStyle w:val="VerbatimChar"/>
        </w:rPr>
        <w:t xml:space="preserve">apps/web/package.json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"revisa-web"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appswebsrcapppage.tsx"/>
    <w:p>
      <w:pPr>
        <w:pStyle w:val="Heading3"/>
      </w:pPr>
      <w:r>
        <w:rPr>
          <w:rStyle w:val="VerbatimChar"/>
        </w:rPr>
        <w:t xml:space="preserve">apps/web/src/app/page.tsx</w:t>
      </w:r>
    </w:p>
    <w:p>
      <w:pPr>
        <w:pStyle w:val="SourceCode"/>
      </w:pPr>
      <w:r>
        <w:rPr>
          <w:rStyle w:val="VerbatimChar"/>
        </w:rPr>
        <w:t xml:space="preserve">export default function Home() {</w:t>
      </w:r>
      <w:r>
        <w:br/>
      </w:r>
      <w:r>
        <w:rPr>
          <w:rStyle w:val="VerbatimChar"/>
        </w:rPr>
        <w:t xml:space="preserve">  return &lt;main&gt;REVISA Platform&lt;/main&gt;;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appsmobilepubspec.yaml"/>
    <w:p>
      <w:pPr>
        <w:pStyle w:val="Heading3"/>
      </w:pPr>
      <w:r>
        <w:rPr>
          <w:rStyle w:val="VerbatimChar"/>
        </w:rPr>
        <w:t xml:space="preserve">apps/mobile/pubspec.yaml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revisa_mobile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REVISA mobile app</w:t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1.0.0+1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"&gt;=3.4.0 &lt;4.0.0"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3"/>
    <w:bookmarkStart w:id="44" w:name="appsmobilelibmain.dart"/>
    <w:p>
      <w:pPr>
        <w:pStyle w:val="Heading3"/>
      </w:pPr>
      <w:r>
        <w:rPr>
          <w:rStyle w:val="VerbatimChar"/>
        </w:rPr>
        <w:t xml:space="preserve">apps/mobile/lib/main.dart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RevisaApp());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RevisaApp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RevisaApp(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'REVISA Mobile'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ordem-prática-de-uso-pela-equipe"/>
    <w:p>
      <w:pPr>
        <w:pStyle w:val="Heading1"/>
      </w:pPr>
      <w:r>
        <w:t xml:space="preserve">5) Ordem prática de uso pela equipe</w:t>
      </w:r>
    </w:p>
    <w:p>
      <w:pPr>
        <w:pStyle w:val="Compact"/>
        <w:numPr>
          <w:ilvl w:val="0"/>
          <w:numId w:val="1003"/>
        </w:numPr>
      </w:pPr>
      <w:r>
        <w:t xml:space="preserve">Salvar o bloco do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packages/domain-contracts/openapi/openapi.yaml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Criar os arquivos Alembic em</w:t>
      </w:r>
      <w:r>
        <w:t xml:space="preserve"> </w:t>
      </w:r>
      <w:r>
        <w:rPr>
          <w:rStyle w:val="VerbatimChar"/>
        </w:rPr>
        <w:t xml:space="preserve">apps/api/alembic/versions/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Salvar o seed Python em</w:t>
      </w:r>
      <w:r>
        <w:t xml:space="preserve"> </w:t>
      </w:r>
      <w:r>
        <w:rPr>
          <w:rStyle w:val="VerbatimChar"/>
        </w:rPr>
        <w:t xml:space="preserve">apps/api/scripts/seed_initial_data.py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Materializar o blueprint do monorepo conforme a árvore e os arquivos-base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Rodar migrations e seed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Gerar clients derivados do OpenAPI para web e mobile</w:t>
      </w:r>
    </w:p>
    <w:p>
      <w:r>
        <w:pict>
          <v:rect style="width:0;height:1.5pt" o:hralign="center" o:hrstd="t" o:hr="t"/>
        </w:pict>
      </w:r>
    </w:p>
    <w:bookmarkEnd w:id="47"/>
    <w:bookmarkStart w:id="48" w:name="observações-finais"/>
    <w:p>
      <w:pPr>
        <w:pStyle w:val="Heading1"/>
      </w:pPr>
      <w:r>
        <w:t xml:space="preserve">6) Observações finais</w:t>
      </w:r>
    </w:p>
    <w:p>
      <w:pPr>
        <w:pStyle w:val="FirstParagraph"/>
      </w:pPr>
      <w:r>
        <w:t xml:space="preserve">Este pack fecha a base operacional para iniciar execução disciplinada.</w:t>
      </w:r>
      <w:r>
        <w:br/>
      </w:r>
      <w:r>
        <w:t xml:space="preserve">O que está mais detalhado e pronto para uso imediato:</w:t>
      </w:r>
    </w:p>
    <w:p>
      <w:pPr>
        <w:pStyle w:val="Compact"/>
        <w:numPr>
          <w:ilvl w:val="0"/>
          <w:numId w:val="1004"/>
        </w:numPr>
      </w:pPr>
      <w:r>
        <w:t xml:space="preserve">contrato consolidado da API</w:t>
      </w:r>
    </w:p>
    <w:p>
      <w:pPr>
        <w:pStyle w:val="Compact"/>
        <w:numPr>
          <w:ilvl w:val="0"/>
          <w:numId w:val="1004"/>
        </w:numPr>
      </w:pPr>
      <w:r>
        <w:t xml:space="preserve">padrão de migrations</w:t>
      </w:r>
    </w:p>
    <w:p>
      <w:pPr>
        <w:pStyle w:val="Compact"/>
        <w:numPr>
          <w:ilvl w:val="0"/>
          <w:numId w:val="1004"/>
        </w:numPr>
      </w:pPr>
      <w:r>
        <w:t xml:space="preserve">catálogo inicial de papéis e permissões</w:t>
      </w:r>
    </w:p>
    <w:p>
      <w:pPr>
        <w:pStyle w:val="Compact"/>
        <w:numPr>
          <w:ilvl w:val="0"/>
          <w:numId w:val="1004"/>
        </w:numPr>
      </w:pPr>
      <w:r>
        <w:t xml:space="preserve">esqueleto real do repositório</w:t>
      </w:r>
    </w:p>
    <w:p>
      <w:pPr>
        <w:pStyle w:val="FirstParagraph"/>
      </w:pPr>
      <w:r>
        <w:t xml:space="preserve">Os próximos artefatos derivados mais naturais são: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permissions_seed.sql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05"/>
        </w:numPr>
      </w:pPr>
      <w:r>
        <w:t xml:space="preserve">geração do client TypeScript a partir do OpenAPI</w:t>
      </w:r>
    </w:p>
    <w:p>
      <w:pPr>
        <w:pStyle w:val="Compact"/>
        <w:numPr>
          <w:ilvl w:val="0"/>
          <w:numId w:val="1005"/>
        </w:numPr>
      </w:pPr>
      <w:r>
        <w:t xml:space="preserve">geração do client Dart a partir do OpenAPI</w:t>
      </w:r>
    </w:p>
    <w:p>
      <w:pPr>
        <w:pStyle w:val="Compact"/>
        <w:numPr>
          <w:ilvl w:val="0"/>
          <w:numId w:val="1005"/>
        </w:numPr>
      </w:pPr>
      <w:r>
        <w:t xml:space="preserve">stubs de routers e services por domínio</w:t>
      </w:r>
    </w:p>
    <w:p>
      <w:pPr>
        <w:pStyle w:val="Compact"/>
        <w:numPr>
          <w:ilvl w:val="0"/>
          <w:numId w:val="1005"/>
        </w:numPr>
      </w:pPr>
      <w:r>
        <w:t xml:space="preserve">primeiras migrations completas dos schemas restantes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2026-04-11T00:14:05Z</dcterms:created>
  <dcterms:modified xsi:type="dcterms:W3CDTF">2026-04-11T00:14:05Z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