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792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1. Visão do sistema</w:t>
      </w:r>
    </w:p>
    <w:p w14:paraId="53CAD05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Nome</w:t>
      </w:r>
    </w:p>
    <w:p w14:paraId="26A88216" w14:textId="77777777" w:rsidR="00256B31" w:rsidRPr="00256B31" w:rsidRDefault="00256B31" w:rsidP="00256B31">
      <w:r w:rsidRPr="00256B31">
        <w:rPr>
          <w:b/>
          <w:bCs/>
        </w:rPr>
        <w:t>GESTÃO DE MANDATOS - GABINETE IA</w:t>
      </w:r>
    </w:p>
    <w:p w14:paraId="29935AF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Natureza</w:t>
      </w:r>
    </w:p>
    <w:p w14:paraId="15156876" w14:textId="77777777" w:rsidR="00256B31" w:rsidRPr="00256B31" w:rsidRDefault="00256B31" w:rsidP="00256B31">
      <w:r w:rsidRPr="00256B31">
        <w:t>Sistema independente para operação completa de gabinete parlamentar, com dois módulos:</w:t>
      </w:r>
    </w:p>
    <w:p w14:paraId="71552937" w14:textId="77777777" w:rsidR="00256B31" w:rsidRPr="00256B31" w:rsidRDefault="00256B31" w:rsidP="00256B31">
      <w:pPr>
        <w:numPr>
          <w:ilvl w:val="0"/>
          <w:numId w:val="1"/>
        </w:numPr>
      </w:pPr>
      <w:r w:rsidRPr="00256B31">
        <w:rPr>
          <w:b/>
          <w:bCs/>
        </w:rPr>
        <w:t>APP MOBILE CLIENTE</w:t>
      </w:r>
      <w:r w:rsidRPr="00256B31">
        <w:br/>
      </w:r>
      <w:proofErr w:type="spellStart"/>
      <w:r w:rsidRPr="00256B31">
        <w:t>usado</w:t>
      </w:r>
      <w:proofErr w:type="spellEnd"/>
      <w:r w:rsidRPr="00256B31">
        <w:t xml:space="preserve"> por equipes externas e assessores para captação de contatos, registro de demandas, visitas, agendas e acompanhamento inicial.</w:t>
      </w:r>
    </w:p>
    <w:p w14:paraId="6B1B2594" w14:textId="77777777" w:rsidR="00256B31" w:rsidRPr="00256B31" w:rsidRDefault="00256B31" w:rsidP="00256B31">
      <w:pPr>
        <w:numPr>
          <w:ilvl w:val="0"/>
          <w:numId w:val="1"/>
        </w:numPr>
      </w:pPr>
      <w:r w:rsidRPr="00256B31">
        <w:rPr>
          <w:b/>
          <w:bCs/>
        </w:rPr>
        <w:t>SISTEMA GABINETE</w:t>
      </w:r>
      <w:r w:rsidRPr="00256B31">
        <w:br/>
      </w:r>
      <w:proofErr w:type="spellStart"/>
      <w:r w:rsidRPr="00256B31">
        <w:t>usado</w:t>
      </w:r>
      <w:proofErr w:type="spellEnd"/>
      <w:r w:rsidRPr="00256B31">
        <w:t xml:space="preserve"> internamente por perfis do mandato para gestão administrativa, jurídica, territorial, documental, projetos, tarefas e relatórios.</w:t>
      </w:r>
    </w:p>
    <w:p w14:paraId="0B7D8FB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Princípio de separação</w:t>
      </w:r>
    </w:p>
    <w:p w14:paraId="6AFDFC38" w14:textId="77777777" w:rsidR="00256B31" w:rsidRPr="00256B31" w:rsidRDefault="00256B31" w:rsidP="00256B31">
      <w:r w:rsidRPr="00256B31">
        <w:t>Mesmo que no futuro exista integração com REVISA, este sistema nasce com:</w:t>
      </w:r>
    </w:p>
    <w:p w14:paraId="2CC1F3C5" w14:textId="77777777" w:rsidR="00256B31" w:rsidRPr="00256B31" w:rsidRDefault="00256B31" w:rsidP="00256B31">
      <w:pPr>
        <w:numPr>
          <w:ilvl w:val="0"/>
          <w:numId w:val="2"/>
        </w:numPr>
      </w:pPr>
      <w:r w:rsidRPr="00256B31">
        <w:t>banco de dados próprio;</w:t>
      </w:r>
    </w:p>
    <w:p w14:paraId="27B1971F" w14:textId="77777777" w:rsidR="00256B31" w:rsidRPr="00256B31" w:rsidRDefault="00256B31" w:rsidP="00256B31">
      <w:pPr>
        <w:numPr>
          <w:ilvl w:val="0"/>
          <w:numId w:val="2"/>
        </w:numPr>
      </w:pPr>
      <w:r w:rsidRPr="00256B31">
        <w:t>autenticação própria;</w:t>
      </w:r>
    </w:p>
    <w:p w14:paraId="62FF4FD5" w14:textId="77777777" w:rsidR="00256B31" w:rsidRPr="00256B31" w:rsidRDefault="00256B31" w:rsidP="00256B31">
      <w:pPr>
        <w:numPr>
          <w:ilvl w:val="0"/>
          <w:numId w:val="2"/>
        </w:numPr>
      </w:pPr>
      <w:r w:rsidRPr="00256B31">
        <w:t>regras de negócio próprias;</w:t>
      </w:r>
    </w:p>
    <w:p w14:paraId="77A69AD5" w14:textId="77777777" w:rsidR="00256B31" w:rsidRPr="00256B31" w:rsidRDefault="00256B31" w:rsidP="00256B31">
      <w:pPr>
        <w:numPr>
          <w:ilvl w:val="0"/>
          <w:numId w:val="2"/>
        </w:numPr>
      </w:pPr>
      <w:proofErr w:type="spellStart"/>
      <w:r w:rsidRPr="00256B31">
        <w:t>storage</w:t>
      </w:r>
      <w:proofErr w:type="spellEnd"/>
      <w:r w:rsidRPr="00256B31">
        <w:t xml:space="preserve"> próprio;</w:t>
      </w:r>
    </w:p>
    <w:p w14:paraId="4D8ED244" w14:textId="77777777" w:rsidR="00256B31" w:rsidRPr="00256B31" w:rsidRDefault="00256B31" w:rsidP="00256B31">
      <w:pPr>
        <w:numPr>
          <w:ilvl w:val="0"/>
          <w:numId w:val="2"/>
        </w:numPr>
      </w:pPr>
      <w:r w:rsidRPr="00256B31">
        <w:t>trilha de auditoria própria;</w:t>
      </w:r>
    </w:p>
    <w:p w14:paraId="7B256253" w14:textId="77777777" w:rsidR="00256B31" w:rsidRPr="00256B31" w:rsidRDefault="00256B31" w:rsidP="00256B31">
      <w:pPr>
        <w:numPr>
          <w:ilvl w:val="0"/>
          <w:numId w:val="2"/>
        </w:numPr>
      </w:pPr>
      <w:r w:rsidRPr="00256B31">
        <w:t>modelo de permissões próprio;</w:t>
      </w:r>
    </w:p>
    <w:p w14:paraId="643A125F" w14:textId="77777777" w:rsidR="00256B31" w:rsidRPr="00256B31" w:rsidRDefault="00256B31" w:rsidP="00256B31">
      <w:pPr>
        <w:numPr>
          <w:ilvl w:val="0"/>
          <w:numId w:val="2"/>
        </w:numPr>
      </w:pPr>
      <w:r w:rsidRPr="00256B31">
        <w:t>APIs próprias.</w:t>
      </w:r>
    </w:p>
    <w:p w14:paraId="22DFA90B" w14:textId="77777777" w:rsidR="00256B31" w:rsidRPr="00256B31" w:rsidRDefault="00256B31" w:rsidP="00256B31">
      <w:r w:rsidRPr="00256B31">
        <w:pict w14:anchorId="53F72756">
          <v:rect id="_x0000_i1199" style="width:0;height:1.5pt" o:hralign="center" o:hrstd="t" o:hr="t" fillcolor="#a0a0a0" stroked="f"/>
        </w:pict>
      </w:r>
    </w:p>
    <w:p w14:paraId="7964DF5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2. Objetivo de negócio</w:t>
      </w:r>
    </w:p>
    <w:p w14:paraId="2DD9E0DB" w14:textId="77777777" w:rsidR="00256B31" w:rsidRPr="00256B31" w:rsidRDefault="00256B31" w:rsidP="00256B31">
      <w:r w:rsidRPr="00256B31">
        <w:t>Digitalizar e organizar a operação de um mandato parlamentar com foco em:</w:t>
      </w:r>
    </w:p>
    <w:p w14:paraId="1A9404F5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cadastro institucional de cidadãos e contatos;</w:t>
      </w:r>
    </w:p>
    <w:p w14:paraId="3B8EE4D9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registro de demandas e atendimentos;</w:t>
      </w:r>
    </w:p>
    <w:p w14:paraId="73EE3B5C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operação de equipes externas e internas;</w:t>
      </w:r>
    </w:p>
    <w:p w14:paraId="15683328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gestão de agenda política e social;</w:t>
      </w:r>
    </w:p>
    <w:p w14:paraId="597F4D63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requerimentos, ofícios e pareceres;</w:t>
      </w:r>
    </w:p>
    <w:p w14:paraId="03C8B03A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protocolo e rito administrativo;</w:t>
      </w:r>
    </w:p>
    <w:p w14:paraId="451D4BB4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acompanhamento de projetos e ações do mandato;</w:t>
      </w:r>
    </w:p>
    <w:p w14:paraId="0FEE1FCC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visão territorial agregada;</w:t>
      </w:r>
    </w:p>
    <w:p w14:paraId="3D467BB3" w14:textId="77777777" w:rsidR="00256B31" w:rsidRPr="00256B31" w:rsidRDefault="00256B31" w:rsidP="00256B31">
      <w:pPr>
        <w:numPr>
          <w:ilvl w:val="0"/>
          <w:numId w:val="3"/>
        </w:numPr>
      </w:pPr>
      <w:r w:rsidRPr="00256B31">
        <w:t>inteligência operacional do gabinete.</w:t>
      </w:r>
    </w:p>
    <w:p w14:paraId="54044A68" w14:textId="77777777" w:rsidR="00256B31" w:rsidRPr="00256B31" w:rsidRDefault="00256B31" w:rsidP="00256B31">
      <w:r w:rsidRPr="00256B31">
        <w:lastRenderedPageBreak/>
        <w:pict w14:anchorId="4BACE9BB">
          <v:rect id="_x0000_i1200" style="width:0;height:1.5pt" o:hralign="center" o:hrstd="t" o:hr="t" fillcolor="#a0a0a0" stroked="f"/>
        </w:pict>
      </w:r>
    </w:p>
    <w:p w14:paraId="43A7637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3. Limites funcionais</w:t>
      </w:r>
    </w:p>
    <w:p w14:paraId="079F33A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Incluído</w:t>
      </w:r>
    </w:p>
    <w:p w14:paraId="018D77B2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CRM institucional de cidadãos e lideranças comunitárias com consentimento;</w:t>
      </w:r>
    </w:p>
    <w:p w14:paraId="2B359BF7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atendimento e gestão de demandas;</w:t>
      </w:r>
    </w:p>
    <w:p w14:paraId="42AD2454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agenda;</w:t>
      </w:r>
    </w:p>
    <w:p w14:paraId="07578871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tarefas;</w:t>
      </w:r>
    </w:p>
    <w:p w14:paraId="441A11A5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documentos;</w:t>
      </w:r>
    </w:p>
    <w:p w14:paraId="3723C26E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requerimentos;</w:t>
      </w:r>
    </w:p>
    <w:p w14:paraId="71E6C77B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ofícios;</w:t>
      </w:r>
    </w:p>
    <w:p w14:paraId="3D7FAB80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pareceres jurídicos;</w:t>
      </w:r>
    </w:p>
    <w:p w14:paraId="65E3240A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projetos do mandato;</w:t>
      </w:r>
    </w:p>
    <w:p w14:paraId="55EA8BF7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protocolo;</w:t>
      </w:r>
    </w:p>
    <w:p w14:paraId="220877FF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dashboards operacionais e territoriais agregados;</w:t>
      </w:r>
    </w:p>
    <w:p w14:paraId="39F02F61" w14:textId="77777777" w:rsidR="00256B31" w:rsidRPr="00256B31" w:rsidRDefault="00256B31" w:rsidP="00256B31">
      <w:pPr>
        <w:numPr>
          <w:ilvl w:val="0"/>
          <w:numId w:val="4"/>
        </w:numPr>
      </w:pPr>
      <w:r w:rsidRPr="00256B31">
        <w:t>IA para classificação, priorização operacional, resumo e apoio documental.</w:t>
      </w:r>
    </w:p>
    <w:p w14:paraId="4E56697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Fora do escopo seguro</w:t>
      </w:r>
    </w:p>
    <w:p w14:paraId="6419C4AA" w14:textId="77777777" w:rsidR="00256B31" w:rsidRPr="00256B31" w:rsidRDefault="00256B31" w:rsidP="00256B31">
      <w:pPr>
        <w:numPr>
          <w:ilvl w:val="0"/>
          <w:numId w:val="5"/>
        </w:numPr>
      </w:pPr>
      <w:r w:rsidRPr="00256B31">
        <w:t>score de voto individual;</w:t>
      </w:r>
    </w:p>
    <w:p w14:paraId="4B9A88F2" w14:textId="77777777" w:rsidR="00256B31" w:rsidRPr="00256B31" w:rsidRDefault="00256B31" w:rsidP="00256B31">
      <w:pPr>
        <w:numPr>
          <w:ilvl w:val="0"/>
          <w:numId w:val="5"/>
        </w:numPr>
      </w:pPr>
      <w:r w:rsidRPr="00256B31">
        <w:t>classificação de eleitor por tendência política;</w:t>
      </w:r>
    </w:p>
    <w:p w14:paraId="028487EE" w14:textId="77777777" w:rsidR="00256B31" w:rsidRPr="00256B31" w:rsidRDefault="00256B31" w:rsidP="00256B31">
      <w:pPr>
        <w:numPr>
          <w:ilvl w:val="0"/>
          <w:numId w:val="5"/>
        </w:numPr>
      </w:pPr>
      <w:r w:rsidRPr="00256B31">
        <w:t>persuasão automatizada personalizada;</w:t>
      </w:r>
    </w:p>
    <w:p w14:paraId="315F6B09" w14:textId="77777777" w:rsidR="00256B31" w:rsidRPr="00256B31" w:rsidRDefault="00256B31" w:rsidP="00256B31">
      <w:pPr>
        <w:numPr>
          <w:ilvl w:val="0"/>
          <w:numId w:val="5"/>
        </w:numPr>
      </w:pPr>
      <w:proofErr w:type="spellStart"/>
      <w:r w:rsidRPr="00256B31">
        <w:t>microtargeting</w:t>
      </w:r>
      <w:proofErr w:type="spellEnd"/>
      <w:r w:rsidRPr="00256B31">
        <w:t xml:space="preserve"> político;</w:t>
      </w:r>
    </w:p>
    <w:p w14:paraId="349A0D3E" w14:textId="77777777" w:rsidR="00256B31" w:rsidRPr="00256B31" w:rsidRDefault="00256B31" w:rsidP="00256B31">
      <w:pPr>
        <w:numPr>
          <w:ilvl w:val="0"/>
          <w:numId w:val="5"/>
        </w:numPr>
      </w:pPr>
      <w:r w:rsidRPr="00256B31">
        <w:t>uso de dados sensíveis para inferência política;</w:t>
      </w:r>
    </w:p>
    <w:p w14:paraId="14FACD41" w14:textId="77777777" w:rsidR="00256B31" w:rsidRPr="00256B31" w:rsidRDefault="00256B31" w:rsidP="00256B31">
      <w:pPr>
        <w:numPr>
          <w:ilvl w:val="0"/>
          <w:numId w:val="5"/>
        </w:numPr>
      </w:pPr>
      <w:r w:rsidRPr="00256B31">
        <w:t>recomendação de ação política individual baseada em perfil pessoal sensível.</w:t>
      </w:r>
    </w:p>
    <w:p w14:paraId="74A10642" w14:textId="77777777" w:rsidR="00256B31" w:rsidRPr="00256B31" w:rsidRDefault="00256B31" w:rsidP="00256B31">
      <w:r w:rsidRPr="00256B31">
        <w:pict w14:anchorId="438F7C75">
          <v:rect id="_x0000_i1201" style="width:0;height:1.5pt" o:hralign="center" o:hrstd="t" o:hr="t" fillcolor="#a0a0a0" stroked="f"/>
        </w:pict>
      </w:r>
    </w:p>
    <w:p w14:paraId="607A156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 Módulos</w:t>
      </w:r>
    </w:p>
    <w:p w14:paraId="4693DAF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4.1 APP MOBILE CLIENTE</w:t>
      </w:r>
    </w:p>
    <w:p w14:paraId="3144520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250BD300" w14:textId="77777777" w:rsidR="00256B31" w:rsidRPr="00256B31" w:rsidRDefault="00256B31" w:rsidP="00256B31">
      <w:r w:rsidRPr="00256B31">
        <w:t>Permitir que equipe externa e assessores registrem em campo:</w:t>
      </w:r>
    </w:p>
    <w:p w14:paraId="51AA7586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t>novos contatos;</w:t>
      </w:r>
    </w:p>
    <w:p w14:paraId="136B7D4F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t>demandas de cidadãos;</w:t>
      </w:r>
    </w:p>
    <w:p w14:paraId="1DB2FB32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t>visitas;</w:t>
      </w:r>
    </w:p>
    <w:p w14:paraId="765B692E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t>observações territoriais;</w:t>
      </w:r>
    </w:p>
    <w:p w14:paraId="2BDEF682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lastRenderedPageBreak/>
        <w:t>agenda futura;</w:t>
      </w:r>
    </w:p>
    <w:p w14:paraId="23A3A92D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t>encaminhamentos iniciais;</w:t>
      </w:r>
    </w:p>
    <w:p w14:paraId="589DF5EB" w14:textId="77777777" w:rsidR="00256B31" w:rsidRPr="00256B31" w:rsidRDefault="00256B31" w:rsidP="00256B31">
      <w:pPr>
        <w:numPr>
          <w:ilvl w:val="0"/>
          <w:numId w:val="6"/>
        </w:numPr>
      </w:pPr>
      <w:r w:rsidRPr="00256B31">
        <w:t>atualização de atendimento.</w:t>
      </w:r>
    </w:p>
    <w:p w14:paraId="3EF018A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Perfis que usam</w:t>
      </w:r>
    </w:p>
    <w:p w14:paraId="1BEEA82B" w14:textId="77777777" w:rsidR="00256B31" w:rsidRPr="00256B31" w:rsidRDefault="00256B31" w:rsidP="00256B31">
      <w:pPr>
        <w:numPr>
          <w:ilvl w:val="0"/>
          <w:numId w:val="7"/>
        </w:numPr>
      </w:pPr>
      <w:r w:rsidRPr="00256B31">
        <w:t>colaborador externo</w:t>
      </w:r>
    </w:p>
    <w:p w14:paraId="2DB649DF" w14:textId="77777777" w:rsidR="00256B31" w:rsidRPr="00256B31" w:rsidRDefault="00256B31" w:rsidP="00256B31">
      <w:pPr>
        <w:numPr>
          <w:ilvl w:val="0"/>
          <w:numId w:val="7"/>
        </w:numPr>
      </w:pPr>
      <w:r w:rsidRPr="00256B31">
        <w:t>supervisor de equipe</w:t>
      </w:r>
    </w:p>
    <w:p w14:paraId="453CB818" w14:textId="77777777" w:rsidR="00256B31" w:rsidRPr="00256B31" w:rsidRDefault="00256B31" w:rsidP="00256B31">
      <w:pPr>
        <w:numPr>
          <w:ilvl w:val="0"/>
          <w:numId w:val="7"/>
        </w:numPr>
      </w:pPr>
      <w:r w:rsidRPr="00256B31">
        <w:t>assessor nível I, quando em campo</w:t>
      </w:r>
    </w:p>
    <w:p w14:paraId="456F408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Telas macro</w:t>
      </w:r>
    </w:p>
    <w:p w14:paraId="580AF2F3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login</w:t>
      </w:r>
    </w:p>
    <w:p w14:paraId="37173CCE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home</w:t>
      </w:r>
    </w:p>
    <w:p w14:paraId="11846D3A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novo contato/cidadão</w:t>
      </w:r>
    </w:p>
    <w:p w14:paraId="205EFB00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nova demanda</w:t>
      </w:r>
    </w:p>
    <w:p w14:paraId="76CFF9ED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visita/atividade em campo</w:t>
      </w:r>
    </w:p>
    <w:p w14:paraId="23B3EB84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agenda do dia</w:t>
      </w:r>
    </w:p>
    <w:p w14:paraId="485EE884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histórico de atendimentos próprios</w:t>
      </w:r>
    </w:p>
    <w:p w14:paraId="7C0AE751" w14:textId="77777777" w:rsidR="00256B31" w:rsidRPr="00256B31" w:rsidRDefault="00256B31" w:rsidP="00256B31">
      <w:pPr>
        <w:numPr>
          <w:ilvl w:val="0"/>
          <w:numId w:val="8"/>
        </w:numPr>
      </w:pPr>
      <w:r w:rsidRPr="00256B31">
        <w:t>sincronização</w:t>
      </w:r>
    </w:p>
    <w:p w14:paraId="495906AF" w14:textId="77777777" w:rsidR="00256B31" w:rsidRPr="00256B31" w:rsidRDefault="00256B31" w:rsidP="00256B31">
      <w:r w:rsidRPr="00256B31">
        <w:pict w14:anchorId="72A65FF4">
          <v:rect id="_x0000_i1202" style="width:0;height:1.5pt" o:hralign="center" o:hrstd="t" o:hr="t" fillcolor="#a0a0a0" stroked="f"/>
        </w:pict>
      </w:r>
    </w:p>
    <w:p w14:paraId="776255F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4.2 SISTEMA GABINETE</w:t>
      </w:r>
    </w:p>
    <w:p w14:paraId="1287EDB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03B88125" w14:textId="77777777" w:rsidR="00256B31" w:rsidRPr="00256B31" w:rsidRDefault="00256B31" w:rsidP="00256B31">
      <w:r w:rsidRPr="00256B31">
        <w:t>Centralizar a operação institucional do mandato.</w:t>
      </w:r>
    </w:p>
    <w:p w14:paraId="583F2A3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Subdomínios</w:t>
      </w:r>
    </w:p>
    <w:p w14:paraId="0A43DF58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Cadastros</w:t>
      </w:r>
    </w:p>
    <w:p w14:paraId="68DBF880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lastRenderedPageBreak/>
        <w:t>Atendimento</w:t>
      </w:r>
    </w:p>
    <w:p w14:paraId="59D935EB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Agenda</w:t>
      </w:r>
    </w:p>
    <w:p w14:paraId="7CF65607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Jurídico</w:t>
      </w:r>
    </w:p>
    <w:p w14:paraId="114F4CB2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Administrativo</w:t>
      </w:r>
    </w:p>
    <w:p w14:paraId="2A3E0FC6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Projetos</w:t>
      </w:r>
    </w:p>
    <w:p w14:paraId="29EFE0DE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Territorial</w:t>
      </w:r>
    </w:p>
    <w:p w14:paraId="7292787E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Relatórios</w:t>
      </w:r>
    </w:p>
    <w:p w14:paraId="78255D6D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Administração</w:t>
      </w:r>
    </w:p>
    <w:p w14:paraId="4C7E0EEA" w14:textId="77777777" w:rsidR="00256B31" w:rsidRPr="00256B31" w:rsidRDefault="00256B31" w:rsidP="00256B31">
      <w:pPr>
        <w:numPr>
          <w:ilvl w:val="0"/>
          <w:numId w:val="9"/>
        </w:numPr>
      </w:pPr>
      <w:r w:rsidRPr="00256B31">
        <w:t>IA assistiva</w:t>
      </w:r>
    </w:p>
    <w:p w14:paraId="1B0F0BA4" w14:textId="77777777" w:rsidR="00256B31" w:rsidRPr="00256B31" w:rsidRDefault="00256B31" w:rsidP="00256B31">
      <w:r w:rsidRPr="00256B31">
        <w:pict w14:anchorId="73BC1078">
          <v:rect id="_x0000_i1203" style="width:0;height:1.5pt" o:hralign="center" o:hrstd="t" o:hr="t" fillcolor="#a0a0a0" stroked="f"/>
        </w:pict>
      </w:r>
    </w:p>
    <w:p w14:paraId="2B3E43E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 Perfis e visões</w:t>
      </w:r>
    </w:p>
    <w:p w14:paraId="0EBEFC8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5.1 Colaborador Externo</w:t>
      </w:r>
    </w:p>
    <w:p w14:paraId="4FE9E509" w14:textId="77777777" w:rsidR="00256B31" w:rsidRPr="00256B31" w:rsidRDefault="00256B31" w:rsidP="00256B31">
      <w:r w:rsidRPr="00256B31">
        <w:t>Equipe de campo.</w:t>
      </w:r>
    </w:p>
    <w:p w14:paraId="5B0473F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54E2BC6D" w14:textId="77777777" w:rsidR="00256B31" w:rsidRPr="00256B31" w:rsidRDefault="00256B31" w:rsidP="00256B31">
      <w:pPr>
        <w:numPr>
          <w:ilvl w:val="0"/>
          <w:numId w:val="10"/>
        </w:numPr>
      </w:pPr>
      <w:r w:rsidRPr="00256B31">
        <w:t>cadastrar cidadão/contato</w:t>
      </w:r>
    </w:p>
    <w:p w14:paraId="196383AE" w14:textId="77777777" w:rsidR="00256B31" w:rsidRPr="00256B31" w:rsidRDefault="00256B31" w:rsidP="00256B31">
      <w:pPr>
        <w:numPr>
          <w:ilvl w:val="0"/>
          <w:numId w:val="10"/>
        </w:numPr>
      </w:pPr>
      <w:r w:rsidRPr="00256B31">
        <w:t>registrar demanda</w:t>
      </w:r>
    </w:p>
    <w:p w14:paraId="19BF7B23" w14:textId="77777777" w:rsidR="00256B31" w:rsidRPr="00256B31" w:rsidRDefault="00256B31" w:rsidP="00256B31">
      <w:pPr>
        <w:numPr>
          <w:ilvl w:val="0"/>
          <w:numId w:val="10"/>
        </w:numPr>
      </w:pPr>
      <w:r w:rsidRPr="00256B31">
        <w:t>registrar visita</w:t>
      </w:r>
    </w:p>
    <w:p w14:paraId="61E3A7C8" w14:textId="77777777" w:rsidR="00256B31" w:rsidRPr="00256B31" w:rsidRDefault="00256B31" w:rsidP="00256B31">
      <w:pPr>
        <w:numPr>
          <w:ilvl w:val="0"/>
          <w:numId w:val="10"/>
        </w:numPr>
      </w:pPr>
      <w:r w:rsidRPr="00256B31">
        <w:t>registrar observação territorial</w:t>
      </w:r>
    </w:p>
    <w:p w14:paraId="75A89B17" w14:textId="77777777" w:rsidR="00256B31" w:rsidRPr="00256B31" w:rsidRDefault="00256B31" w:rsidP="00256B31">
      <w:pPr>
        <w:numPr>
          <w:ilvl w:val="0"/>
          <w:numId w:val="10"/>
        </w:numPr>
      </w:pPr>
      <w:r w:rsidRPr="00256B31">
        <w:t>atualizar status inicial do próprio atendimento</w:t>
      </w:r>
    </w:p>
    <w:p w14:paraId="6052AFB9" w14:textId="77777777" w:rsidR="00256B31" w:rsidRPr="00256B31" w:rsidRDefault="00256B31" w:rsidP="00256B31">
      <w:pPr>
        <w:numPr>
          <w:ilvl w:val="0"/>
          <w:numId w:val="10"/>
        </w:numPr>
      </w:pPr>
      <w:r w:rsidRPr="00256B31">
        <w:t>consultar apenas seus próprios registros ou os autorizados</w:t>
      </w:r>
    </w:p>
    <w:p w14:paraId="5F2C3B7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pode</w:t>
      </w:r>
    </w:p>
    <w:p w14:paraId="3EF2870B" w14:textId="77777777" w:rsidR="00256B31" w:rsidRPr="00256B31" w:rsidRDefault="00256B31" w:rsidP="00256B31">
      <w:pPr>
        <w:numPr>
          <w:ilvl w:val="0"/>
          <w:numId w:val="11"/>
        </w:numPr>
      </w:pPr>
      <w:r w:rsidRPr="00256B31">
        <w:t>emitir parecer</w:t>
      </w:r>
    </w:p>
    <w:p w14:paraId="79339506" w14:textId="77777777" w:rsidR="00256B31" w:rsidRPr="00256B31" w:rsidRDefault="00256B31" w:rsidP="00256B31">
      <w:pPr>
        <w:numPr>
          <w:ilvl w:val="0"/>
          <w:numId w:val="11"/>
        </w:numPr>
      </w:pPr>
      <w:r w:rsidRPr="00256B31">
        <w:t>gerenciar usuários</w:t>
      </w:r>
    </w:p>
    <w:p w14:paraId="4AE8F3D3" w14:textId="77777777" w:rsidR="00256B31" w:rsidRPr="00256B31" w:rsidRDefault="00256B31" w:rsidP="00256B31">
      <w:pPr>
        <w:numPr>
          <w:ilvl w:val="0"/>
          <w:numId w:val="11"/>
        </w:numPr>
      </w:pPr>
      <w:r w:rsidRPr="00256B31">
        <w:t>acessar visão jurídica ampla</w:t>
      </w:r>
    </w:p>
    <w:p w14:paraId="65DECE2D" w14:textId="77777777" w:rsidR="00256B31" w:rsidRPr="00256B31" w:rsidRDefault="00256B31" w:rsidP="00256B31">
      <w:pPr>
        <w:numPr>
          <w:ilvl w:val="0"/>
          <w:numId w:val="11"/>
        </w:numPr>
      </w:pPr>
      <w:r w:rsidRPr="00256B31">
        <w:t>acessar relatórios estratégicos completos</w:t>
      </w:r>
    </w:p>
    <w:p w14:paraId="2F987D19" w14:textId="77777777" w:rsidR="00256B31" w:rsidRPr="00256B31" w:rsidRDefault="00256B31" w:rsidP="00256B31">
      <w:r w:rsidRPr="00256B31">
        <w:pict w14:anchorId="10D0BD1D">
          <v:rect id="_x0000_i1204" style="width:0;height:1.5pt" o:hralign="center" o:hrstd="t" o:hr="t" fillcolor="#a0a0a0" stroked="f"/>
        </w:pict>
      </w:r>
    </w:p>
    <w:p w14:paraId="0803FF6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5.2 Supervisor de Equipe</w:t>
      </w:r>
    </w:p>
    <w:p w14:paraId="1C68D0CE" w14:textId="77777777" w:rsidR="00256B31" w:rsidRPr="00256B31" w:rsidRDefault="00256B31" w:rsidP="00256B31">
      <w:r w:rsidRPr="00256B31">
        <w:t>Coordena equipes externas.</w:t>
      </w:r>
    </w:p>
    <w:p w14:paraId="7C1F3AE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5522FE51" w14:textId="77777777" w:rsidR="00256B31" w:rsidRPr="00256B31" w:rsidRDefault="00256B31" w:rsidP="00256B31">
      <w:pPr>
        <w:numPr>
          <w:ilvl w:val="0"/>
          <w:numId w:val="12"/>
        </w:numPr>
      </w:pPr>
      <w:r w:rsidRPr="00256B31">
        <w:t>tudo do colaborador externo</w:t>
      </w:r>
    </w:p>
    <w:p w14:paraId="3A8339F9" w14:textId="77777777" w:rsidR="00256B31" w:rsidRPr="00256B31" w:rsidRDefault="00256B31" w:rsidP="00256B31">
      <w:pPr>
        <w:numPr>
          <w:ilvl w:val="0"/>
          <w:numId w:val="12"/>
        </w:numPr>
      </w:pPr>
      <w:r w:rsidRPr="00256B31">
        <w:t>acompanhar produtividade da equipe</w:t>
      </w:r>
    </w:p>
    <w:p w14:paraId="5753E969" w14:textId="77777777" w:rsidR="00256B31" w:rsidRPr="00256B31" w:rsidRDefault="00256B31" w:rsidP="00256B31">
      <w:pPr>
        <w:numPr>
          <w:ilvl w:val="0"/>
          <w:numId w:val="12"/>
        </w:numPr>
      </w:pPr>
      <w:r w:rsidRPr="00256B31">
        <w:lastRenderedPageBreak/>
        <w:t>redistribuir tarefas de campo</w:t>
      </w:r>
    </w:p>
    <w:p w14:paraId="492E46D2" w14:textId="77777777" w:rsidR="00256B31" w:rsidRPr="00256B31" w:rsidRDefault="00256B31" w:rsidP="00256B31">
      <w:pPr>
        <w:numPr>
          <w:ilvl w:val="0"/>
          <w:numId w:val="12"/>
        </w:numPr>
      </w:pPr>
      <w:r w:rsidRPr="00256B31">
        <w:t>validar registros</w:t>
      </w:r>
    </w:p>
    <w:p w14:paraId="0F5FD2CA" w14:textId="77777777" w:rsidR="00256B31" w:rsidRPr="00256B31" w:rsidRDefault="00256B31" w:rsidP="00256B31">
      <w:pPr>
        <w:numPr>
          <w:ilvl w:val="0"/>
          <w:numId w:val="12"/>
        </w:numPr>
      </w:pPr>
      <w:r w:rsidRPr="00256B31">
        <w:t>acompanhar cobertura territorial agregada da equipe</w:t>
      </w:r>
    </w:p>
    <w:p w14:paraId="6A264375" w14:textId="77777777" w:rsidR="00256B31" w:rsidRPr="00256B31" w:rsidRDefault="00256B31" w:rsidP="00256B31">
      <w:r w:rsidRPr="00256B31">
        <w:pict w14:anchorId="32F3BC35">
          <v:rect id="_x0000_i1205" style="width:0;height:1.5pt" o:hralign="center" o:hrstd="t" o:hr="t" fillcolor="#a0a0a0" stroked="f"/>
        </w:pict>
      </w:r>
    </w:p>
    <w:p w14:paraId="58F6C28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5.3 Assessor Nível I</w:t>
      </w:r>
    </w:p>
    <w:p w14:paraId="0D92C6BD" w14:textId="77777777" w:rsidR="00256B31" w:rsidRPr="00256B31" w:rsidRDefault="00256B31" w:rsidP="00256B31">
      <w:r w:rsidRPr="00256B31">
        <w:t>Operação geral do mandato.</w:t>
      </w:r>
    </w:p>
    <w:p w14:paraId="52DEEB8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4CFE2342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manutenção de cadastros</w:t>
      </w:r>
    </w:p>
    <w:p w14:paraId="4C9B81ED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gestão de agenda</w:t>
      </w:r>
    </w:p>
    <w:p w14:paraId="04D450F8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atendimento de demandas</w:t>
      </w:r>
    </w:p>
    <w:p w14:paraId="6032F4D6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atualização de status</w:t>
      </w:r>
    </w:p>
    <w:p w14:paraId="1DE79F2B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operação diária</w:t>
      </w:r>
    </w:p>
    <w:p w14:paraId="59D1FDE6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tarefas</w:t>
      </w:r>
    </w:p>
    <w:p w14:paraId="6806531E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anexos</w:t>
      </w:r>
    </w:p>
    <w:p w14:paraId="55AF9BAF" w14:textId="77777777" w:rsidR="00256B31" w:rsidRPr="00256B31" w:rsidRDefault="00256B31" w:rsidP="00256B31">
      <w:pPr>
        <w:numPr>
          <w:ilvl w:val="0"/>
          <w:numId w:val="13"/>
        </w:numPr>
      </w:pPr>
      <w:r w:rsidRPr="00256B31">
        <w:t>consultas operacionais</w:t>
      </w:r>
    </w:p>
    <w:p w14:paraId="4CF47718" w14:textId="77777777" w:rsidR="00256B31" w:rsidRPr="00256B31" w:rsidRDefault="00256B31" w:rsidP="00256B31">
      <w:r w:rsidRPr="00256B31">
        <w:pict w14:anchorId="4B87F959">
          <v:rect id="_x0000_i1206" style="width:0;height:1.5pt" o:hralign="center" o:hrstd="t" o:hr="t" fillcolor="#a0a0a0" stroked="f"/>
        </w:pict>
      </w:r>
    </w:p>
    <w:p w14:paraId="5989AA7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5.4 Assessor Jurídico</w:t>
      </w:r>
    </w:p>
    <w:p w14:paraId="115E3DED" w14:textId="77777777" w:rsidR="00256B31" w:rsidRPr="00256B31" w:rsidRDefault="00256B31" w:rsidP="00256B31">
      <w:r w:rsidRPr="00256B31">
        <w:t>Responsável por jurídico e documentos formais.</w:t>
      </w:r>
    </w:p>
    <w:p w14:paraId="677A6FA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5F197F14" w14:textId="77777777" w:rsidR="00256B31" w:rsidRPr="00256B31" w:rsidRDefault="00256B31" w:rsidP="00256B31">
      <w:pPr>
        <w:numPr>
          <w:ilvl w:val="0"/>
          <w:numId w:val="14"/>
        </w:numPr>
      </w:pPr>
      <w:r w:rsidRPr="00256B31">
        <w:t>emitir pareceres</w:t>
      </w:r>
    </w:p>
    <w:p w14:paraId="702D0B50" w14:textId="77777777" w:rsidR="00256B31" w:rsidRPr="00256B31" w:rsidRDefault="00256B31" w:rsidP="00256B31">
      <w:pPr>
        <w:numPr>
          <w:ilvl w:val="0"/>
          <w:numId w:val="14"/>
        </w:numPr>
      </w:pPr>
      <w:r w:rsidRPr="00256B31">
        <w:t>gerir requerimentos</w:t>
      </w:r>
    </w:p>
    <w:p w14:paraId="0B17EF3B" w14:textId="77777777" w:rsidR="00256B31" w:rsidRPr="00256B31" w:rsidRDefault="00256B31" w:rsidP="00256B31">
      <w:pPr>
        <w:numPr>
          <w:ilvl w:val="0"/>
          <w:numId w:val="14"/>
        </w:numPr>
      </w:pPr>
      <w:r w:rsidRPr="00256B31">
        <w:t>gerir ofícios</w:t>
      </w:r>
    </w:p>
    <w:p w14:paraId="304164F4" w14:textId="77777777" w:rsidR="00256B31" w:rsidRPr="00256B31" w:rsidRDefault="00256B31" w:rsidP="00256B31">
      <w:pPr>
        <w:numPr>
          <w:ilvl w:val="0"/>
          <w:numId w:val="14"/>
        </w:numPr>
      </w:pPr>
      <w:r w:rsidRPr="00256B31">
        <w:t xml:space="preserve">arquivar e </w:t>
      </w:r>
      <w:proofErr w:type="spellStart"/>
      <w:r w:rsidRPr="00256B31">
        <w:t>versionar</w:t>
      </w:r>
      <w:proofErr w:type="spellEnd"/>
      <w:r w:rsidRPr="00256B31">
        <w:t xml:space="preserve"> documentos jurídicos</w:t>
      </w:r>
    </w:p>
    <w:p w14:paraId="57CAB929" w14:textId="77777777" w:rsidR="00256B31" w:rsidRPr="00256B31" w:rsidRDefault="00256B31" w:rsidP="00256B31">
      <w:pPr>
        <w:numPr>
          <w:ilvl w:val="0"/>
          <w:numId w:val="14"/>
        </w:numPr>
      </w:pPr>
      <w:r w:rsidRPr="00256B31">
        <w:t>acompanhar demandas com necessidade legal</w:t>
      </w:r>
    </w:p>
    <w:p w14:paraId="172E2F8A" w14:textId="77777777" w:rsidR="00256B31" w:rsidRPr="00256B31" w:rsidRDefault="00256B31" w:rsidP="00256B31">
      <w:pPr>
        <w:numPr>
          <w:ilvl w:val="0"/>
          <w:numId w:val="14"/>
        </w:numPr>
      </w:pPr>
      <w:r w:rsidRPr="00256B31">
        <w:t>consultar histórico documental</w:t>
      </w:r>
    </w:p>
    <w:p w14:paraId="61E28C36" w14:textId="77777777" w:rsidR="00256B31" w:rsidRPr="00256B31" w:rsidRDefault="00256B31" w:rsidP="00256B31">
      <w:r w:rsidRPr="00256B31">
        <w:pict w14:anchorId="3A7598BC">
          <v:rect id="_x0000_i1207" style="width:0;height:1.5pt" o:hralign="center" o:hrstd="t" o:hr="t" fillcolor="#a0a0a0" stroked="f"/>
        </w:pict>
      </w:r>
    </w:p>
    <w:p w14:paraId="4B29CD9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5.5 Assessor Administrativo da Câmara</w:t>
      </w:r>
    </w:p>
    <w:p w14:paraId="1DC192EB" w14:textId="77777777" w:rsidR="00256B31" w:rsidRPr="00256B31" w:rsidRDefault="00256B31" w:rsidP="00256B31">
      <w:r w:rsidRPr="00256B31">
        <w:t>Foco em rito, protocolo e agenda política/institucional.</w:t>
      </w:r>
    </w:p>
    <w:p w14:paraId="262E128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5089474A" w14:textId="77777777" w:rsidR="00256B31" w:rsidRPr="00256B31" w:rsidRDefault="00256B31" w:rsidP="00256B31">
      <w:pPr>
        <w:numPr>
          <w:ilvl w:val="0"/>
          <w:numId w:val="15"/>
        </w:numPr>
      </w:pPr>
      <w:r w:rsidRPr="00256B31">
        <w:t>controlar protocolos</w:t>
      </w:r>
    </w:p>
    <w:p w14:paraId="3D80CCF5" w14:textId="77777777" w:rsidR="00256B31" w:rsidRPr="00256B31" w:rsidRDefault="00256B31" w:rsidP="00256B31">
      <w:pPr>
        <w:numPr>
          <w:ilvl w:val="0"/>
          <w:numId w:val="15"/>
        </w:numPr>
      </w:pPr>
      <w:r w:rsidRPr="00256B31">
        <w:t>administrar agenda política</w:t>
      </w:r>
    </w:p>
    <w:p w14:paraId="11439C23" w14:textId="77777777" w:rsidR="00256B31" w:rsidRPr="00256B31" w:rsidRDefault="00256B31" w:rsidP="00256B31">
      <w:pPr>
        <w:numPr>
          <w:ilvl w:val="0"/>
          <w:numId w:val="15"/>
        </w:numPr>
      </w:pPr>
      <w:r w:rsidRPr="00256B31">
        <w:lastRenderedPageBreak/>
        <w:t>acompanhar prazos</w:t>
      </w:r>
    </w:p>
    <w:p w14:paraId="69C9A8FA" w14:textId="77777777" w:rsidR="00256B31" w:rsidRPr="00256B31" w:rsidRDefault="00256B31" w:rsidP="00256B31">
      <w:pPr>
        <w:numPr>
          <w:ilvl w:val="0"/>
          <w:numId w:val="15"/>
        </w:numPr>
      </w:pPr>
      <w:r w:rsidRPr="00256B31">
        <w:t>registrar tramitações</w:t>
      </w:r>
    </w:p>
    <w:p w14:paraId="78647CD9" w14:textId="77777777" w:rsidR="00256B31" w:rsidRPr="00256B31" w:rsidRDefault="00256B31" w:rsidP="00256B31">
      <w:pPr>
        <w:numPr>
          <w:ilvl w:val="0"/>
          <w:numId w:val="15"/>
        </w:numPr>
      </w:pPr>
      <w:r w:rsidRPr="00256B31">
        <w:t>manter expedientes</w:t>
      </w:r>
    </w:p>
    <w:p w14:paraId="42167E9A" w14:textId="77777777" w:rsidR="00256B31" w:rsidRPr="00256B31" w:rsidRDefault="00256B31" w:rsidP="00256B31">
      <w:pPr>
        <w:numPr>
          <w:ilvl w:val="0"/>
          <w:numId w:val="15"/>
        </w:numPr>
      </w:pPr>
      <w:r w:rsidRPr="00256B31">
        <w:t>organizar compromissos oficiais</w:t>
      </w:r>
    </w:p>
    <w:p w14:paraId="7403B7D4" w14:textId="77777777" w:rsidR="00256B31" w:rsidRPr="00256B31" w:rsidRDefault="00256B31" w:rsidP="00256B31">
      <w:r w:rsidRPr="00256B31">
        <w:pict w14:anchorId="4C713020">
          <v:rect id="_x0000_i1208" style="width:0;height:1.5pt" o:hralign="center" o:hrstd="t" o:hr="t" fillcolor="#a0a0a0" stroked="f"/>
        </w:pict>
      </w:r>
    </w:p>
    <w:p w14:paraId="4DB030B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5.6 Chefe de Gabinete</w:t>
      </w:r>
    </w:p>
    <w:p w14:paraId="7B4970C8" w14:textId="77777777" w:rsidR="00256B31" w:rsidRPr="00256B31" w:rsidRDefault="00256B31" w:rsidP="00256B31">
      <w:r w:rsidRPr="00256B31">
        <w:t>Administrador do sistema e gestor operacional.</w:t>
      </w:r>
    </w:p>
    <w:p w14:paraId="4B78B17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703D62DE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criar usuários</w:t>
      </w:r>
    </w:p>
    <w:p w14:paraId="7E06DEC6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definir perfis e escopos</w:t>
      </w:r>
    </w:p>
    <w:p w14:paraId="689D4325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acompanhar projetos</w:t>
      </w:r>
    </w:p>
    <w:p w14:paraId="7425CDF6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gerenciar demandas</w:t>
      </w:r>
    </w:p>
    <w:p w14:paraId="695B494E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supervisionar agenda</w:t>
      </w:r>
    </w:p>
    <w:p w14:paraId="6E1827C0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acompanhar projetos de lei</w:t>
      </w:r>
    </w:p>
    <w:p w14:paraId="2FB9D89A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ver dashboard territorial agregado</w:t>
      </w:r>
    </w:p>
    <w:p w14:paraId="07B75C7F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ver relatórios gerenciais</w:t>
      </w:r>
    </w:p>
    <w:p w14:paraId="206431BB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definir regras operacionais</w:t>
      </w:r>
    </w:p>
    <w:p w14:paraId="3ED49240" w14:textId="77777777" w:rsidR="00256B31" w:rsidRPr="00256B31" w:rsidRDefault="00256B31" w:rsidP="00256B31">
      <w:pPr>
        <w:numPr>
          <w:ilvl w:val="0"/>
          <w:numId w:val="16"/>
        </w:numPr>
      </w:pPr>
      <w:r w:rsidRPr="00256B31">
        <w:t>administrar filas, SLA, prioridades</w:t>
      </w:r>
    </w:p>
    <w:p w14:paraId="7BFB6761" w14:textId="77777777" w:rsidR="00256B31" w:rsidRPr="00256B31" w:rsidRDefault="00256B31" w:rsidP="00256B31">
      <w:r w:rsidRPr="00256B31">
        <w:pict w14:anchorId="2D500E92">
          <v:rect id="_x0000_i1209" style="width:0;height:1.5pt" o:hralign="center" o:hrstd="t" o:hr="t" fillcolor="#a0a0a0" stroked="f"/>
        </w:pict>
      </w:r>
    </w:p>
    <w:p w14:paraId="76B9F50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5.7 Vereador</w:t>
      </w:r>
    </w:p>
    <w:p w14:paraId="56FA63C3" w14:textId="77777777" w:rsidR="00256B31" w:rsidRPr="00256B31" w:rsidRDefault="00256B31" w:rsidP="00256B31">
      <w:r w:rsidRPr="00256B31">
        <w:t>Visão executiva e estratégica.</w:t>
      </w:r>
    </w:p>
    <w:p w14:paraId="5ED215A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3C961531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dashboard executivo</w:t>
      </w:r>
    </w:p>
    <w:p w14:paraId="64B7CAFF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relatórios estratégicos</w:t>
      </w:r>
    </w:p>
    <w:p w14:paraId="79F37C70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relatórios territoriais agregados</w:t>
      </w:r>
    </w:p>
    <w:p w14:paraId="0CF9D2CC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agenda consolidada</w:t>
      </w:r>
    </w:p>
    <w:p w14:paraId="67188432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andamento de demandas</w:t>
      </w:r>
    </w:p>
    <w:p w14:paraId="329452D3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andamento de projetos</w:t>
      </w:r>
    </w:p>
    <w:p w14:paraId="7F3A2843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visão macro de documentos e atividades</w:t>
      </w:r>
    </w:p>
    <w:p w14:paraId="75279AB5" w14:textId="77777777" w:rsidR="00256B31" w:rsidRPr="00256B31" w:rsidRDefault="00256B31" w:rsidP="00256B31">
      <w:pPr>
        <w:numPr>
          <w:ilvl w:val="0"/>
          <w:numId w:val="17"/>
        </w:numPr>
      </w:pPr>
      <w:r w:rsidRPr="00256B31">
        <w:t>insights assistivos agregados por IA</w:t>
      </w:r>
    </w:p>
    <w:p w14:paraId="0B67021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deve receber</w:t>
      </w:r>
    </w:p>
    <w:p w14:paraId="09C7512C" w14:textId="77777777" w:rsidR="00256B31" w:rsidRPr="00256B31" w:rsidRDefault="00256B31" w:rsidP="00256B31">
      <w:pPr>
        <w:numPr>
          <w:ilvl w:val="0"/>
          <w:numId w:val="18"/>
        </w:numPr>
      </w:pPr>
      <w:r w:rsidRPr="00256B31">
        <w:lastRenderedPageBreak/>
        <w:t>funcionalidades de perfilamento individual sensível para influência política</w:t>
      </w:r>
    </w:p>
    <w:p w14:paraId="3E81B64A" w14:textId="77777777" w:rsidR="00256B31" w:rsidRPr="00256B31" w:rsidRDefault="00256B31" w:rsidP="00256B31">
      <w:r w:rsidRPr="00256B31">
        <w:pict w14:anchorId="734BD3CC">
          <v:rect id="_x0000_i1210" style="width:0;height:1.5pt" o:hralign="center" o:hrstd="t" o:hr="t" fillcolor="#a0a0a0" stroked="f"/>
        </w:pict>
      </w:r>
    </w:p>
    <w:p w14:paraId="113AFC4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 Arquitetura funcional</w:t>
      </w:r>
    </w:p>
    <w:p w14:paraId="1EED80B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6.1 Núcleo cadastral</w:t>
      </w:r>
    </w:p>
    <w:p w14:paraId="186EF007" w14:textId="77777777" w:rsidR="00256B31" w:rsidRPr="00256B31" w:rsidRDefault="00256B31" w:rsidP="00256B31">
      <w:r w:rsidRPr="00256B31">
        <w:t>Entidades centrais:</w:t>
      </w:r>
    </w:p>
    <w:p w14:paraId="72FAFB55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mandato</w:t>
      </w:r>
    </w:p>
    <w:p w14:paraId="2188CDF6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gabinete</w:t>
      </w:r>
    </w:p>
    <w:p w14:paraId="1852275E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usuário</w:t>
      </w:r>
    </w:p>
    <w:p w14:paraId="22BD0230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perfil</w:t>
      </w:r>
    </w:p>
    <w:p w14:paraId="4809B864" w14:textId="77777777" w:rsidR="00256B31" w:rsidRPr="00256B31" w:rsidRDefault="00256B31" w:rsidP="00256B31">
      <w:pPr>
        <w:numPr>
          <w:ilvl w:val="0"/>
          <w:numId w:val="19"/>
        </w:numPr>
      </w:pPr>
      <w:proofErr w:type="spellStart"/>
      <w:r w:rsidRPr="00256B31">
        <w:t>escopo_usuario</w:t>
      </w:r>
      <w:proofErr w:type="spellEnd"/>
    </w:p>
    <w:p w14:paraId="37F39CB6" w14:textId="77777777" w:rsidR="00256B31" w:rsidRPr="00256B31" w:rsidRDefault="00256B31" w:rsidP="00256B31">
      <w:pPr>
        <w:numPr>
          <w:ilvl w:val="0"/>
          <w:numId w:val="19"/>
        </w:numPr>
      </w:pPr>
      <w:proofErr w:type="spellStart"/>
      <w:r w:rsidRPr="00256B31">
        <w:t>cidadão_contato</w:t>
      </w:r>
      <w:proofErr w:type="spellEnd"/>
    </w:p>
    <w:p w14:paraId="17CFB76E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organização</w:t>
      </w:r>
    </w:p>
    <w:p w14:paraId="16BCAB1D" w14:textId="77777777" w:rsidR="00256B31" w:rsidRPr="00256B31" w:rsidRDefault="00256B31" w:rsidP="00256B31">
      <w:pPr>
        <w:numPr>
          <w:ilvl w:val="0"/>
          <w:numId w:val="19"/>
        </w:numPr>
      </w:pPr>
      <w:proofErr w:type="spellStart"/>
      <w:r w:rsidRPr="00256B31">
        <w:t>liderança_comunitaria</w:t>
      </w:r>
      <w:proofErr w:type="spellEnd"/>
    </w:p>
    <w:p w14:paraId="5EFD3B32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território</w:t>
      </w:r>
    </w:p>
    <w:p w14:paraId="33D4C7D4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região</w:t>
      </w:r>
    </w:p>
    <w:p w14:paraId="0502E19E" w14:textId="77777777" w:rsidR="00256B31" w:rsidRPr="00256B31" w:rsidRDefault="00256B31" w:rsidP="00256B31">
      <w:pPr>
        <w:numPr>
          <w:ilvl w:val="0"/>
          <w:numId w:val="19"/>
        </w:numPr>
      </w:pPr>
      <w:r w:rsidRPr="00256B31">
        <w:t>bairro</w:t>
      </w:r>
    </w:p>
    <w:p w14:paraId="5A961674" w14:textId="77777777" w:rsidR="00256B31" w:rsidRPr="00256B31" w:rsidRDefault="00256B31" w:rsidP="00256B31">
      <w:pPr>
        <w:numPr>
          <w:ilvl w:val="0"/>
          <w:numId w:val="19"/>
        </w:numPr>
      </w:pPr>
      <w:proofErr w:type="spellStart"/>
      <w:r w:rsidRPr="00256B31">
        <w:t>base_endereco</w:t>
      </w:r>
      <w:proofErr w:type="spellEnd"/>
    </w:p>
    <w:p w14:paraId="4AE858D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6.2 Núcleo de relacionamento institucional</w:t>
      </w:r>
    </w:p>
    <w:p w14:paraId="4EA56E93" w14:textId="77777777" w:rsidR="00256B31" w:rsidRPr="00256B31" w:rsidRDefault="00256B31" w:rsidP="00256B31">
      <w:pPr>
        <w:numPr>
          <w:ilvl w:val="0"/>
          <w:numId w:val="20"/>
        </w:numPr>
      </w:pPr>
      <w:r w:rsidRPr="00256B31">
        <w:t>atendimento</w:t>
      </w:r>
    </w:p>
    <w:p w14:paraId="3B8FCCE7" w14:textId="77777777" w:rsidR="00256B31" w:rsidRPr="00256B31" w:rsidRDefault="00256B31" w:rsidP="00256B31">
      <w:pPr>
        <w:numPr>
          <w:ilvl w:val="0"/>
          <w:numId w:val="20"/>
        </w:numPr>
      </w:pPr>
      <w:r w:rsidRPr="00256B31">
        <w:t>demanda</w:t>
      </w:r>
    </w:p>
    <w:p w14:paraId="16B4890C" w14:textId="77777777" w:rsidR="00256B31" w:rsidRPr="00256B31" w:rsidRDefault="00256B31" w:rsidP="00256B31">
      <w:pPr>
        <w:numPr>
          <w:ilvl w:val="0"/>
          <w:numId w:val="20"/>
        </w:numPr>
      </w:pPr>
      <w:proofErr w:type="spellStart"/>
      <w:r w:rsidRPr="00256B31">
        <w:t>categoria_demanda</w:t>
      </w:r>
      <w:proofErr w:type="spellEnd"/>
    </w:p>
    <w:p w14:paraId="26FA3DA5" w14:textId="77777777" w:rsidR="00256B31" w:rsidRPr="00256B31" w:rsidRDefault="00256B31" w:rsidP="00256B31">
      <w:pPr>
        <w:numPr>
          <w:ilvl w:val="0"/>
          <w:numId w:val="20"/>
        </w:numPr>
      </w:pPr>
      <w:r w:rsidRPr="00256B31">
        <w:t>prioridade</w:t>
      </w:r>
    </w:p>
    <w:p w14:paraId="691BA3D4" w14:textId="77777777" w:rsidR="00256B31" w:rsidRPr="00256B31" w:rsidRDefault="00256B31" w:rsidP="00256B31">
      <w:pPr>
        <w:numPr>
          <w:ilvl w:val="0"/>
          <w:numId w:val="20"/>
        </w:numPr>
      </w:pPr>
      <w:r w:rsidRPr="00256B31">
        <w:t>encaminhamento</w:t>
      </w:r>
    </w:p>
    <w:p w14:paraId="6468E164" w14:textId="77777777" w:rsidR="00256B31" w:rsidRPr="00256B31" w:rsidRDefault="00256B31" w:rsidP="00256B31">
      <w:pPr>
        <w:numPr>
          <w:ilvl w:val="0"/>
          <w:numId w:val="20"/>
        </w:numPr>
      </w:pPr>
      <w:proofErr w:type="spellStart"/>
      <w:r w:rsidRPr="00256B31">
        <w:t>histórico_atendimento</w:t>
      </w:r>
      <w:proofErr w:type="spellEnd"/>
    </w:p>
    <w:p w14:paraId="269BB051" w14:textId="77777777" w:rsidR="00256B31" w:rsidRPr="00256B31" w:rsidRDefault="00256B31" w:rsidP="00256B31">
      <w:pPr>
        <w:numPr>
          <w:ilvl w:val="0"/>
          <w:numId w:val="20"/>
        </w:numPr>
      </w:pPr>
      <w:proofErr w:type="spellStart"/>
      <w:r w:rsidRPr="00256B31">
        <w:t>anexo_atendimento</w:t>
      </w:r>
      <w:proofErr w:type="spellEnd"/>
    </w:p>
    <w:p w14:paraId="3DC7D7FC" w14:textId="77777777" w:rsidR="00256B31" w:rsidRPr="00256B31" w:rsidRDefault="00256B31" w:rsidP="00256B31">
      <w:pPr>
        <w:numPr>
          <w:ilvl w:val="0"/>
          <w:numId w:val="20"/>
        </w:numPr>
      </w:pPr>
      <w:proofErr w:type="spellStart"/>
      <w:r w:rsidRPr="00256B31">
        <w:t>consentimento_contato</w:t>
      </w:r>
      <w:proofErr w:type="spellEnd"/>
    </w:p>
    <w:p w14:paraId="36B5C01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6.3 Núcleo de agenda</w:t>
      </w:r>
    </w:p>
    <w:p w14:paraId="75979250" w14:textId="77777777" w:rsidR="00256B31" w:rsidRPr="00256B31" w:rsidRDefault="00256B31" w:rsidP="00256B31">
      <w:pPr>
        <w:numPr>
          <w:ilvl w:val="0"/>
          <w:numId w:val="21"/>
        </w:numPr>
      </w:pPr>
      <w:proofErr w:type="spellStart"/>
      <w:r w:rsidRPr="00256B31">
        <w:t>agenda_evento</w:t>
      </w:r>
      <w:proofErr w:type="spellEnd"/>
    </w:p>
    <w:p w14:paraId="52D50457" w14:textId="77777777" w:rsidR="00256B31" w:rsidRPr="00256B31" w:rsidRDefault="00256B31" w:rsidP="00256B31">
      <w:pPr>
        <w:numPr>
          <w:ilvl w:val="0"/>
          <w:numId w:val="21"/>
        </w:numPr>
      </w:pPr>
      <w:proofErr w:type="spellStart"/>
      <w:r w:rsidRPr="00256B31">
        <w:t>agenda_participante</w:t>
      </w:r>
      <w:proofErr w:type="spellEnd"/>
    </w:p>
    <w:p w14:paraId="5114726B" w14:textId="77777777" w:rsidR="00256B31" w:rsidRPr="00256B31" w:rsidRDefault="00256B31" w:rsidP="00256B31">
      <w:pPr>
        <w:numPr>
          <w:ilvl w:val="0"/>
          <w:numId w:val="21"/>
        </w:numPr>
      </w:pPr>
      <w:proofErr w:type="spellStart"/>
      <w:r w:rsidRPr="00256B31">
        <w:t>agenda_tipo</w:t>
      </w:r>
      <w:proofErr w:type="spellEnd"/>
    </w:p>
    <w:p w14:paraId="18765388" w14:textId="77777777" w:rsidR="00256B31" w:rsidRPr="00256B31" w:rsidRDefault="00256B31" w:rsidP="00256B31">
      <w:pPr>
        <w:numPr>
          <w:ilvl w:val="0"/>
          <w:numId w:val="21"/>
        </w:numPr>
      </w:pPr>
      <w:r w:rsidRPr="00256B31">
        <w:t>lembrete</w:t>
      </w:r>
    </w:p>
    <w:p w14:paraId="0E6F4806" w14:textId="77777777" w:rsidR="00256B31" w:rsidRPr="00256B31" w:rsidRDefault="00256B31" w:rsidP="00256B31">
      <w:pPr>
        <w:numPr>
          <w:ilvl w:val="0"/>
          <w:numId w:val="21"/>
        </w:numPr>
      </w:pPr>
      <w:proofErr w:type="spellStart"/>
      <w:r w:rsidRPr="00256B31">
        <w:lastRenderedPageBreak/>
        <w:t>visita_campo</w:t>
      </w:r>
      <w:proofErr w:type="spellEnd"/>
    </w:p>
    <w:p w14:paraId="5E2AC9D2" w14:textId="77777777" w:rsidR="00256B31" w:rsidRPr="00256B31" w:rsidRDefault="00256B31" w:rsidP="00256B31">
      <w:pPr>
        <w:numPr>
          <w:ilvl w:val="0"/>
          <w:numId w:val="21"/>
        </w:numPr>
      </w:pPr>
      <w:proofErr w:type="spellStart"/>
      <w:r w:rsidRPr="00256B31">
        <w:t>compromisso_oficial</w:t>
      </w:r>
      <w:proofErr w:type="spellEnd"/>
    </w:p>
    <w:p w14:paraId="2A8D6D9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6.4 Núcleo jurídico</w:t>
      </w:r>
    </w:p>
    <w:p w14:paraId="0EB2B7DE" w14:textId="77777777" w:rsidR="00256B31" w:rsidRPr="00256B31" w:rsidRDefault="00256B31" w:rsidP="00256B31">
      <w:pPr>
        <w:numPr>
          <w:ilvl w:val="0"/>
          <w:numId w:val="22"/>
        </w:numPr>
      </w:pPr>
      <w:r w:rsidRPr="00256B31">
        <w:t>requerimento</w:t>
      </w:r>
    </w:p>
    <w:p w14:paraId="794469FB" w14:textId="77777777" w:rsidR="00256B31" w:rsidRPr="00256B31" w:rsidRDefault="00256B31" w:rsidP="00256B31">
      <w:pPr>
        <w:numPr>
          <w:ilvl w:val="0"/>
          <w:numId w:val="22"/>
        </w:numPr>
      </w:pPr>
      <w:r w:rsidRPr="00256B31">
        <w:t>oficio</w:t>
      </w:r>
    </w:p>
    <w:p w14:paraId="50A2B413" w14:textId="77777777" w:rsidR="00256B31" w:rsidRPr="00256B31" w:rsidRDefault="00256B31" w:rsidP="00256B31">
      <w:pPr>
        <w:numPr>
          <w:ilvl w:val="0"/>
          <w:numId w:val="22"/>
        </w:numPr>
      </w:pPr>
      <w:proofErr w:type="spellStart"/>
      <w:r w:rsidRPr="00256B31">
        <w:t>parecer_juridico</w:t>
      </w:r>
      <w:proofErr w:type="spellEnd"/>
    </w:p>
    <w:p w14:paraId="0CE31A57" w14:textId="77777777" w:rsidR="00256B31" w:rsidRPr="00256B31" w:rsidRDefault="00256B31" w:rsidP="00256B31">
      <w:pPr>
        <w:numPr>
          <w:ilvl w:val="0"/>
          <w:numId w:val="22"/>
        </w:numPr>
      </w:pPr>
      <w:proofErr w:type="spellStart"/>
      <w:r w:rsidRPr="00256B31">
        <w:t>minuta_documento</w:t>
      </w:r>
      <w:proofErr w:type="spellEnd"/>
    </w:p>
    <w:p w14:paraId="7F76427C" w14:textId="77777777" w:rsidR="00256B31" w:rsidRPr="00256B31" w:rsidRDefault="00256B31" w:rsidP="00256B31">
      <w:pPr>
        <w:numPr>
          <w:ilvl w:val="0"/>
          <w:numId w:val="22"/>
        </w:numPr>
      </w:pPr>
      <w:proofErr w:type="spellStart"/>
      <w:r w:rsidRPr="00256B31">
        <w:t>assinatura_fluxo</w:t>
      </w:r>
      <w:proofErr w:type="spellEnd"/>
    </w:p>
    <w:p w14:paraId="76E188CD" w14:textId="77777777" w:rsidR="00256B31" w:rsidRPr="00256B31" w:rsidRDefault="00256B31" w:rsidP="00256B31">
      <w:pPr>
        <w:numPr>
          <w:ilvl w:val="0"/>
          <w:numId w:val="22"/>
        </w:numPr>
      </w:pPr>
      <w:proofErr w:type="spellStart"/>
      <w:r w:rsidRPr="00256B31">
        <w:t>protocolo_documental</w:t>
      </w:r>
      <w:proofErr w:type="spellEnd"/>
    </w:p>
    <w:p w14:paraId="454A271E" w14:textId="77777777" w:rsidR="00256B31" w:rsidRPr="00256B31" w:rsidRDefault="00256B31" w:rsidP="00256B31">
      <w:pPr>
        <w:numPr>
          <w:ilvl w:val="0"/>
          <w:numId w:val="22"/>
        </w:numPr>
      </w:pPr>
      <w:proofErr w:type="spellStart"/>
      <w:r w:rsidRPr="00256B31">
        <w:t>arquivo_documento</w:t>
      </w:r>
      <w:proofErr w:type="spellEnd"/>
    </w:p>
    <w:p w14:paraId="48CB9379" w14:textId="77777777" w:rsidR="00256B31" w:rsidRPr="00256B31" w:rsidRDefault="00256B31" w:rsidP="00256B31">
      <w:pPr>
        <w:numPr>
          <w:ilvl w:val="0"/>
          <w:numId w:val="22"/>
        </w:numPr>
      </w:pPr>
      <w:proofErr w:type="spellStart"/>
      <w:r w:rsidRPr="00256B31">
        <w:t>versao_documento</w:t>
      </w:r>
      <w:proofErr w:type="spellEnd"/>
    </w:p>
    <w:p w14:paraId="44E5602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6.5 Núcleo administrativo</w:t>
      </w:r>
    </w:p>
    <w:p w14:paraId="2EA7624F" w14:textId="77777777" w:rsidR="00256B31" w:rsidRPr="00256B31" w:rsidRDefault="00256B31" w:rsidP="00256B31">
      <w:pPr>
        <w:numPr>
          <w:ilvl w:val="0"/>
          <w:numId w:val="23"/>
        </w:numPr>
      </w:pPr>
      <w:r w:rsidRPr="00256B31">
        <w:t>protocolo</w:t>
      </w:r>
    </w:p>
    <w:p w14:paraId="667340DF" w14:textId="77777777" w:rsidR="00256B31" w:rsidRPr="00256B31" w:rsidRDefault="00256B31" w:rsidP="00256B31">
      <w:pPr>
        <w:numPr>
          <w:ilvl w:val="0"/>
          <w:numId w:val="23"/>
        </w:numPr>
      </w:pPr>
      <w:r w:rsidRPr="00256B31">
        <w:t>rito</w:t>
      </w:r>
    </w:p>
    <w:p w14:paraId="6E8C927C" w14:textId="77777777" w:rsidR="00256B31" w:rsidRPr="00256B31" w:rsidRDefault="00256B31" w:rsidP="00256B31">
      <w:pPr>
        <w:numPr>
          <w:ilvl w:val="0"/>
          <w:numId w:val="23"/>
        </w:numPr>
      </w:pPr>
      <w:r w:rsidRPr="00256B31">
        <w:t>prazo</w:t>
      </w:r>
    </w:p>
    <w:p w14:paraId="21DC9955" w14:textId="77777777" w:rsidR="00256B31" w:rsidRPr="00256B31" w:rsidRDefault="00256B31" w:rsidP="00256B31">
      <w:pPr>
        <w:numPr>
          <w:ilvl w:val="0"/>
          <w:numId w:val="23"/>
        </w:numPr>
      </w:pPr>
      <w:r w:rsidRPr="00256B31">
        <w:t>tarefa</w:t>
      </w:r>
    </w:p>
    <w:p w14:paraId="26F31624" w14:textId="77777777" w:rsidR="00256B31" w:rsidRPr="00256B31" w:rsidRDefault="00256B31" w:rsidP="00256B31">
      <w:pPr>
        <w:numPr>
          <w:ilvl w:val="0"/>
          <w:numId w:val="23"/>
        </w:numPr>
      </w:pPr>
      <w:r w:rsidRPr="00256B31">
        <w:t>checklist</w:t>
      </w:r>
    </w:p>
    <w:p w14:paraId="56A528C3" w14:textId="77777777" w:rsidR="00256B31" w:rsidRPr="00256B31" w:rsidRDefault="00256B31" w:rsidP="00256B31">
      <w:pPr>
        <w:numPr>
          <w:ilvl w:val="0"/>
          <w:numId w:val="23"/>
        </w:numPr>
      </w:pPr>
      <w:proofErr w:type="spellStart"/>
      <w:r w:rsidRPr="00256B31">
        <w:t>fila_operacional</w:t>
      </w:r>
      <w:proofErr w:type="spellEnd"/>
    </w:p>
    <w:p w14:paraId="191997D6" w14:textId="77777777" w:rsidR="00256B31" w:rsidRPr="00256B31" w:rsidRDefault="00256B31" w:rsidP="00256B31">
      <w:pPr>
        <w:numPr>
          <w:ilvl w:val="0"/>
          <w:numId w:val="23"/>
        </w:numPr>
      </w:pPr>
      <w:r w:rsidRPr="00256B31">
        <w:t>despacho</w:t>
      </w:r>
    </w:p>
    <w:p w14:paraId="05E29BC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6.6 Núcleo de projetos do mandato</w:t>
      </w:r>
    </w:p>
    <w:p w14:paraId="617FBDA5" w14:textId="77777777" w:rsidR="00256B31" w:rsidRPr="00256B31" w:rsidRDefault="00256B31" w:rsidP="00256B31">
      <w:pPr>
        <w:numPr>
          <w:ilvl w:val="0"/>
          <w:numId w:val="24"/>
        </w:numPr>
      </w:pPr>
      <w:r w:rsidRPr="00256B31">
        <w:t>projeto</w:t>
      </w:r>
    </w:p>
    <w:p w14:paraId="7C9B494A" w14:textId="77777777" w:rsidR="00256B31" w:rsidRPr="00256B31" w:rsidRDefault="00256B31" w:rsidP="00256B31">
      <w:pPr>
        <w:numPr>
          <w:ilvl w:val="0"/>
          <w:numId w:val="24"/>
        </w:numPr>
      </w:pPr>
      <w:r w:rsidRPr="00256B31">
        <w:t>iniciativa</w:t>
      </w:r>
    </w:p>
    <w:p w14:paraId="6C57A0BA" w14:textId="77777777" w:rsidR="00256B31" w:rsidRPr="00256B31" w:rsidRDefault="00256B31" w:rsidP="00256B31">
      <w:pPr>
        <w:numPr>
          <w:ilvl w:val="0"/>
          <w:numId w:val="24"/>
        </w:numPr>
      </w:pPr>
      <w:proofErr w:type="spellStart"/>
      <w:r w:rsidRPr="00256B31">
        <w:t>etapa_projeto</w:t>
      </w:r>
      <w:proofErr w:type="spellEnd"/>
    </w:p>
    <w:p w14:paraId="78BE01B8" w14:textId="77777777" w:rsidR="00256B31" w:rsidRPr="00256B31" w:rsidRDefault="00256B31" w:rsidP="00256B31">
      <w:pPr>
        <w:numPr>
          <w:ilvl w:val="0"/>
          <w:numId w:val="24"/>
        </w:numPr>
      </w:pPr>
      <w:proofErr w:type="spellStart"/>
      <w:r w:rsidRPr="00256B31">
        <w:t>entregavel</w:t>
      </w:r>
      <w:proofErr w:type="spellEnd"/>
    </w:p>
    <w:p w14:paraId="2C54DD51" w14:textId="77777777" w:rsidR="00256B31" w:rsidRPr="00256B31" w:rsidRDefault="00256B31" w:rsidP="00256B31">
      <w:pPr>
        <w:numPr>
          <w:ilvl w:val="0"/>
          <w:numId w:val="24"/>
        </w:numPr>
      </w:pPr>
      <w:proofErr w:type="spellStart"/>
      <w:r w:rsidRPr="00256B31">
        <w:t>indicador_projeto</w:t>
      </w:r>
      <w:proofErr w:type="spellEnd"/>
    </w:p>
    <w:p w14:paraId="4EBB2E70" w14:textId="77777777" w:rsidR="00256B31" w:rsidRPr="00256B31" w:rsidRDefault="00256B31" w:rsidP="00256B31">
      <w:pPr>
        <w:numPr>
          <w:ilvl w:val="0"/>
          <w:numId w:val="24"/>
        </w:numPr>
      </w:pPr>
      <w:proofErr w:type="spellStart"/>
      <w:r w:rsidRPr="00256B31">
        <w:t>risco_projeto</w:t>
      </w:r>
      <w:proofErr w:type="spellEnd"/>
    </w:p>
    <w:p w14:paraId="7DF1597F" w14:textId="77777777" w:rsidR="00256B31" w:rsidRPr="00256B31" w:rsidRDefault="00256B31" w:rsidP="00256B31">
      <w:pPr>
        <w:numPr>
          <w:ilvl w:val="0"/>
          <w:numId w:val="24"/>
        </w:numPr>
      </w:pPr>
      <w:proofErr w:type="spellStart"/>
      <w:r w:rsidRPr="00256B31">
        <w:t>responsavel_projeto</w:t>
      </w:r>
      <w:proofErr w:type="spellEnd"/>
    </w:p>
    <w:p w14:paraId="2F03630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6.7 Núcleo territorial</w:t>
      </w:r>
    </w:p>
    <w:p w14:paraId="2FFB1A86" w14:textId="77777777" w:rsidR="00256B31" w:rsidRPr="00256B31" w:rsidRDefault="00256B31" w:rsidP="00256B31">
      <w:pPr>
        <w:numPr>
          <w:ilvl w:val="0"/>
          <w:numId w:val="25"/>
        </w:numPr>
      </w:pPr>
      <w:proofErr w:type="spellStart"/>
      <w:r w:rsidRPr="00256B31">
        <w:t>territorio</w:t>
      </w:r>
      <w:proofErr w:type="spellEnd"/>
    </w:p>
    <w:p w14:paraId="4F3560BE" w14:textId="77777777" w:rsidR="00256B31" w:rsidRPr="00256B31" w:rsidRDefault="00256B31" w:rsidP="00256B31">
      <w:pPr>
        <w:numPr>
          <w:ilvl w:val="0"/>
          <w:numId w:val="25"/>
        </w:numPr>
      </w:pPr>
      <w:r w:rsidRPr="00256B31">
        <w:t>setor</w:t>
      </w:r>
    </w:p>
    <w:p w14:paraId="4DCD3F9A" w14:textId="77777777" w:rsidR="00256B31" w:rsidRPr="00256B31" w:rsidRDefault="00256B31" w:rsidP="00256B31">
      <w:pPr>
        <w:numPr>
          <w:ilvl w:val="0"/>
          <w:numId w:val="25"/>
        </w:numPr>
      </w:pPr>
      <w:proofErr w:type="spellStart"/>
      <w:r w:rsidRPr="00256B31">
        <w:t>microarea</w:t>
      </w:r>
      <w:proofErr w:type="spellEnd"/>
    </w:p>
    <w:p w14:paraId="560DC3F8" w14:textId="77777777" w:rsidR="00256B31" w:rsidRPr="00256B31" w:rsidRDefault="00256B31" w:rsidP="00256B31">
      <w:pPr>
        <w:numPr>
          <w:ilvl w:val="0"/>
          <w:numId w:val="25"/>
        </w:numPr>
      </w:pPr>
      <w:proofErr w:type="spellStart"/>
      <w:r w:rsidRPr="00256B31">
        <w:lastRenderedPageBreak/>
        <w:t>ponto_interesse</w:t>
      </w:r>
      <w:proofErr w:type="spellEnd"/>
    </w:p>
    <w:p w14:paraId="6923F6CE" w14:textId="77777777" w:rsidR="00256B31" w:rsidRPr="00256B31" w:rsidRDefault="00256B31" w:rsidP="00256B31">
      <w:pPr>
        <w:numPr>
          <w:ilvl w:val="0"/>
          <w:numId w:val="25"/>
        </w:numPr>
      </w:pPr>
      <w:proofErr w:type="spellStart"/>
      <w:r w:rsidRPr="00256B31">
        <w:t>evento_territorial</w:t>
      </w:r>
      <w:proofErr w:type="spellEnd"/>
    </w:p>
    <w:p w14:paraId="23C02464" w14:textId="77777777" w:rsidR="00256B31" w:rsidRPr="00256B31" w:rsidRDefault="00256B31" w:rsidP="00256B31">
      <w:pPr>
        <w:numPr>
          <w:ilvl w:val="0"/>
          <w:numId w:val="25"/>
        </w:numPr>
      </w:pPr>
      <w:proofErr w:type="spellStart"/>
      <w:r w:rsidRPr="00256B31">
        <w:t>indicador_territorial_agregado</w:t>
      </w:r>
      <w:proofErr w:type="spellEnd"/>
    </w:p>
    <w:p w14:paraId="1D40C4DB" w14:textId="77777777" w:rsidR="00256B31" w:rsidRPr="00256B31" w:rsidRDefault="00256B31" w:rsidP="00256B31">
      <w:pPr>
        <w:numPr>
          <w:ilvl w:val="0"/>
          <w:numId w:val="25"/>
        </w:numPr>
      </w:pPr>
      <w:proofErr w:type="spellStart"/>
      <w:r w:rsidRPr="00256B31">
        <w:t>cobertura_equipe</w:t>
      </w:r>
      <w:proofErr w:type="spellEnd"/>
    </w:p>
    <w:p w14:paraId="58CCC5B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6.8 Núcleo de IA assistiva</w:t>
      </w:r>
    </w:p>
    <w:p w14:paraId="42C92A16" w14:textId="77777777" w:rsidR="00256B31" w:rsidRPr="00256B31" w:rsidRDefault="00256B31" w:rsidP="00256B31">
      <w:pPr>
        <w:numPr>
          <w:ilvl w:val="0"/>
          <w:numId w:val="26"/>
        </w:numPr>
      </w:pPr>
      <w:proofErr w:type="spellStart"/>
      <w:r w:rsidRPr="00256B31">
        <w:t>classificacao_documental</w:t>
      </w:r>
      <w:proofErr w:type="spellEnd"/>
    </w:p>
    <w:p w14:paraId="3A606177" w14:textId="77777777" w:rsidR="00256B31" w:rsidRPr="00256B31" w:rsidRDefault="00256B31" w:rsidP="00256B31">
      <w:pPr>
        <w:numPr>
          <w:ilvl w:val="0"/>
          <w:numId w:val="26"/>
        </w:numPr>
      </w:pPr>
      <w:proofErr w:type="spellStart"/>
      <w:r w:rsidRPr="00256B31">
        <w:t>resumo_automatico</w:t>
      </w:r>
      <w:proofErr w:type="spellEnd"/>
    </w:p>
    <w:p w14:paraId="1E87D30C" w14:textId="77777777" w:rsidR="00256B31" w:rsidRPr="00256B31" w:rsidRDefault="00256B31" w:rsidP="00256B31">
      <w:pPr>
        <w:numPr>
          <w:ilvl w:val="0"/>
          <w:numId w:val="26"/>
        </w:numPr>
      </w:pPr>
      <w:proofErr w:type="spellStart"/>
      <w:r w:rsidRPr="00256B31">
        <w:t>sugestao_fluxo</w:t>
      </w:r>
      <w:proofErr w:type="spellEnd"/>
    </w:p>
    <w:p w14:paraId="5BB82B68" w14:textId="77777777" w:rsidR="00256B31" w:rsidRPr="00256B31" w:rsidRDefault="00256B31" w:rsidP="00256B31">
      <w:pPr>
        <w:numPr>
          <w:ilvl w:val="0"/>
          <w:numId w:val="26"/>
        </w:numPr>
      </w:pPr>
      <w:proofErr w:type="spellStart"/>
      <w:r w:rsidRPr="00256B31">
        <w:t>priorizacao_operacional</w:t>
      </w:r>
      <w:proofErr w:type="spellEnd"/>
    </w:p>
    <w:p w14:paraId="43660986" w14:textId="77777777" w:rsidR="00256B31" w:rsidRPr="00256B31" w:rsidRDefault="00256B31" w:rsidP="00256B31">
      <w:pPr>
        <w:numPr>
          <w:ilvl w:val="0"/>
          <w:numId w:val="26"/>
        </w:numPr>
      </w:pPr>
      <w:r w:rsidRPr="00256B31">
        <w:t>alertas</w:t>
      </w:r>
    </w:p>
    <w:p w14:paraId="3C88443A" w14:textId="77777777" w:rsidR="00256B31" w:rsidRPr="00256B31" w:rsidRDefault="00256B31" w:rsidP="00256B31">
      <w:pPr>
        <w:numPr>
          <w:ilvl w:val="0"/>
          <w:numId w:val="26"/>
        </w:numPr>
      </w:pPr>
      <w:proofErr w:type="spellStart"/>
      <w:r w:rsidRPr="00256B31">
        <w:t>recomendacao_agregada</w:t>
      </w:r>
      <w:proofErr w:type="spellEnd"/>
    </w:p>
    <w:p w14:paraId="52AE4A26" w14:textId="77777777" w:rsidR="00256B31" w:rsidRPr="00256B31" w:rsidRDefault="00256B31" w:rsidP="00256B31">
      <w:pPr>
        <w:numPr>
          <w:ilvl w:val="0"/>
          <w:numId w:val="26"/>
        </w:numPr>
      </w:pPr>
      <w:proofErr w:type="spellStart"/>
      <w:r w:rsidRPr="00256B31">
        <w:t>monitor_modelo</w:t>
      </w:r>
      <w:proofErr w:type="spellEnd"/>
    </w:p>
    <w:p w14:paraId="035F6EEC" w14:textId="77777777" w:rsidR="00256B31" w:rsidRPr="00256B31" w:rsidRDefault="00256B31" w:rsidP="00256B31">
      <w:r w:rsidRPr="00256B31">
        <w:pict w14:anchorId="3F09345E">
          <v:rect id="_x0000_i1211" style="width:0;height:1.5pt" o:hralign="center" o:hrstd="t" o:hr="t" fillcolor="#a0a0a0" stroked="f"/>
        </w:pict>
      </w:r>
    </w:p>
    <w:p w14:paraId="7F2F026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 Arquitetura de informação</w:t>
      </w:r>
    </w:p>
    <w:p w14:paraId="497C7C9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Menu superior sugerido do Sistema Gabinete</w:t>
      </w:r>
    </w:p>
    <w:p w14:paraId="47C39B6B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Executivo</w:t>
      </w:r>
    </w:p>
    <w:p w14:paraId="362E426C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Atendimento</w:t>
      </w:r>
    </w:p>
    <w:p w14:paraId="27B6E7F3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Agenda</w:t>
      </w:r>
    </w:p>
    <w:p w14:paraId="2EED3064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Jurídico</w:t>
      </w:r>
    </w:p>
    <w:p w14:paraId="5C66415F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Administrativo</w:t>
      </w:r>
    </w:p>
    <w:p w14:paraId="59E6B992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Projetos</w:t>
      </w:r>
    </w:p>
    <w:p w14:paraId="0369EAA3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Territorial</w:t>
      </w:r>
    </w:p>
    <w:p w14:paraId="115B2577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Relatórios</w:t>
      </w:r>
    </w:p>
    <w:p w14:paraId="70B90D2F" w14:textId="77777777" w:rsidR="00256B31" w:rsidRPr="00256B31" w:rsidRDefault="00256B31" w:rsidP="00256B31">
      <w:pPr>
        <w:numPr>
          <w:ilvl w:val="0"/>
          <w:numId w:val="27"/>
        </w:numPr>
      </w:pPr>
      <w:r w:rsidRPr="00256B31">
        <w:t>Administração</w:t>
      </w:r>
    </w:p>
    <w:p w14:paraId="063BC4C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Menu lateral contextual</w:t>
      </w:r>
    </w:p>
    <w:p w14:paraId="3DF9C8B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Executivo</w:t>
      </w:r>
    </w:p>
    <w:p w14:paraId="3295B899" w14:textId="77777777" w:rsidR="00256B31" w:rsidRPr="00256B31" w:rsidRDefault="00256B31" w:rsidP="00256B31">
      <w:pPr>
        <w:numPr>
          <w:ilvl w:val="0"/>
          <w:numId w:val="28"/>
        </w:numPr>
      </w:pPr>
      <w:r w:rsidRPr="00256B31">
        <w:t>Dashboard Geral</w:t>
      </w:r>
    </w:p>
    <w:p w14:paraId="34D78E30" w14:textId="77777777" w:rsidR="00256B31" w:rsidRPr="00256B31" w:rsidRDefault="00256B31" w:rsidP="00256B31">
      <w:pPr>
        <w:numPr>
          <w:ilvl w:val="0"/>
          <w:numId w:val="28"/>
        </w:numPr>
      </w:pPr>
      <w:r w:rsidRPr="00256B31">
        <w:t>Dashboard Territorial</w:t>
      </w:r>
    </w:p>
    <w:p w14:paraId="4C76A1A7" w14:textId="77777777" w:rsidR="00256B31" w:rsidRPr="00256B31" w:rsidRDefault="00256B31" w:rsidP="00256B31">
      <w:pPr>
        <w:numPr>
          <w:ilvl w:val="0"/>
          <w:numId w:val="28"/>
        </w:numPr>
      </w:pPr>
      <w:r w:rsidRPr="00256B31">
        <w:t>Demandas Críticas</w:t>
      </w:r>
    </w:p>
    <w:p w14:paraId="7E2451D1" w14:textId="77777777" w:rsidR="00256B31" w:rsidRPr="00256B31" w:rsidRDefault="00256B31" w:rsidP="00256B31">
      <w:pPr>
        <w:numPr>
          <w:ilvl w:val="0"/>
          <w:numId w:val="28"/>
        </w:numPr>
      </w:pPr>
      <w:r w:rsidRPr="00256B31">
        <w:t>Agenda Estratégica</w:t>
      </w:r>
    </w:p>
    <w:p w14:paraId="5263AA13" w14:textId="77777777" w:rsidR="00256B31" w:rsidRPr="00256B31" w:rsidRDefault="00256B31" w:rsidP="00256B31">
      <w:pPr>
        <w:numPr>
          <w:ilvl w:val="0"/>
          <w:numId w:val="28"/>
        </w:numPr>
      </w:pPr>
      <w:r w:rsidRPr="00256B31">
        <w:t>Projetos Prioritários</w:t>
      </w:r>
    </w:p>
    <w:p w14:paraId="54806B2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Atendimento</w:t>
      </w:r>
    </w:p>
    <w:p w14:paraId="5D9B7F3F" w14:textId="77777777" w:rsidR="00256B31" w:rsidRPr="00256B31" w:rsidRDefault="00256B31" w:rsidP="00256B31">
      <w:pPr>
        <w:numPr>
          <w:ilvl w:val="0"/>
          <w:numId w:val="29"/>
        </w:numPr>
      </w:pPr>
      <w:r w:rsidRPr="00256B31">
        <w:t>Cidadãos</w:t>
      </w:r>
    </w:p>
    <w:p w14:paraId="316D8A0D" w14:textId="77777777" w:rsidR="00256B31" w:rsidRPr="00256B31" w:rsidRDefault="00256B31" w:rsidP="00256B31">
      <w:pPr>
        <w:numPr>
          <w:ilvl w:val="0"/>
          <w:numId w:val="29"/>
        </w:numPr>
      </w:pPr>
      <w:r w:rsidRPr="00256B31">
        <w:t>Demandas</w:t>
      </w:r>
    </w:p>
    <w:p w14:paraId="5255D95B" w14:textId="77777777" w:rsidR="00256B31" w:rsidRPr="00256B31" w:rsidRDefault="00256B31" w:rsidP="00256B31">
      <w:pPr>
        <w:numPr>
          <w:ilvl w:val="0"/>
          <w:numId w:val="29"/>
        </w:numPr>
      </w:pPr>
      <w:r w:rsidRPr="00256B31">
        <w:t>Encaminhamentos</w:t>
      </w:r>
    </w:p>
    <w:p w14:paraId="42806095" w14:textId="77777777" w:rsidR="00256B31" w:rsidRPr="00256B31" w:rsidRDefault="00256B31" w:rsidP="00256B31">
      <w:pPr>
        <w:numPr>
          <w:ilvl w:val="0"/>
          <w:numId w:val="29"/>
        </w:numPr>
      </w:pPr>
      <w:r w:rsidRPr="00256B31">
        <w:t>Histórico</w:t>
      </w:r>
    </w:p>
    <w:p w14:paraId="52061CE1" w14:textId="77777777" w:rsidR="00256B31" w:rsidRPr="00256B31" w:rsidRDefault="00256B31" w:rsidP="00256B31">
      <w:pPr>
        <w:numPr>
          <w:ilvl w:val="0"/>
          <w:numId w:val="29"/>
        </w:numPr>
      </w:pPr>
      <w:r w:rsidRPr="00256B31">
        <w:t>Filas</w:t>
      </w:r>
    </w:p>
    <w:p w14:paraId="4F8EBB07" w14:textId="77777777" w:rsidR="00256B31" w:rsidRPr="00256B31" w:rsidRDefault="00256B31" w:rsidP="00256B31">
      <w:pPr>
        <w:numPr>
          <w:ilvl w:val="0"/>
          <w:numId w:val="29"/>
        </w:numPr>
      </w:pPr>
      <w:r w:rsidRPr="00256B31">
        <w:t>SLA</w:t>
      </w:r>
    </w:p>
    <w:p w14:paraId="31A9ECD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Agenda</w:t>
      </w:r>
    </w:p>
    <w:p w14:paraId="5EEF99CB" w14:textId="77777777" w:rsidR="00256B31" w:rsidRPr="00256B31" w:rsidRDefault="00256B31" w:rsidP="00256B31">
      <w:pPr>
        <w:numPr>
          <w:ilvl w:val="0"/>
          <w:numId w:val="30"/>
        </w:numPr>
      </w:pPr>
      <w:r w:rsidRPr="00256B31">
        <w:t>Calendário</w:t>
      </w:r>
    </w:p>
    <w:p w14:paraId="28EBE899" w14:textId="77777777" w:rsidR="00256B31" w:rsidRPr="00256B31" w:rsidRDefault="00256B31" w:rsidP="00256B31">
      <w:pPr>
        <w:numPr>
          <w:ilvl w:val="0"/>
          <w:numId w:val="30"/>
        </w:numPr>
      </w:pPr>
      <w:r w:rsidRPr="00256B31">
        <w:t>Compromissos</w:t>
      </w:r>
    </w:p>
    <w:p w14:paraId="7D4705FA" w14:textId="77777777" w:rsidR="00256B31" w:rsidRPr="00256B31" w:rsidRDefault="00256B31" w:rsidP="00256B31">
      <w:pPr>
        <w:numPr>
          <w:ilvl w:val="0"/>
          <w:numId w:val="30"/>
        </w:numPr>
      </w:pPr>
      <w:r w:rsidRPr="00256B31">
        <w:t>Visitas</w:t>
      </w:r>
    </w:p>
    <w:p w14:paraId="28BD4434" w14:textId="77777777" w:rsidR="00256B31" w:rsidRPr="00256B31" w:rsidRDefault="00256B31" w:rsidP="00256B31">
      <w:pPr>
        <w:numPr>
          <w:ilvl w:val="0"/>
          <w:numId w:val="30"/>
        </w:numPr>
      </w:pPr>
      <w:r w:rsidRPr="00256B31">
        <w:t>Equipes de Rua</w:t>
      </w:r>
    </w:p>
    <w:p w14:paraId="7FEE4672" w14:textId="77777777" w:rsidR="00256B31" w:rsidRPr="00256B31" w:rsidRDefault="00256B31" w:rsidP="00256B31">
      <w:pPr>
        <w:numPr>
          <w:ilvl w:val="0"/>
          <w:numId w:val="30"/>
        </w:numPr>
      </w:pPr>
      <w:r w:rsidRPr="00256B31">
        <w:t>Eventos</w:t>
      </w:r>
    </w:p>
    <w:p w14:paraId="73116F2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Jurídico</w:t>
      </w:r>
    </w:p>
    <w:p w14:paraId="7EE25986" w14:textId="77777777" w:rsidR="00256B31" w:rsidRPr="00256B31" w:rsidRDefault="00256B31" w:rsidP="00256B31">
      <w:pPr>
        <w:numPr>
          <w:ilvl w:val="0"/>
          <w:numId w:val="31"/>
        </w:numPr>
      </w:pPr>
      <w:r w:rsidRPr="00256B31">
        <w:t>Pareceres</w:t>
      </w:r>
    </w:p>
    <w:p w14:paraId="4C915D98" w14:textId="77777777" w:rsidR="00256B31" w:rsidRPr="00256B31" w:rsidRDefault="00256B31" w:rsidP="00256B31">
      <w:pPr>
        <w:numPr>
          <w:ilvl w:val="0"/>
          <w:numId w:val="31"/>
        </w:numPr>
      </w:pPr>
      <w:r w:rsidRPr="00256B31">
        <w:t>Requerimentos</w:t>
      </w:r>
    </w:p>
    <w:p w14:paraId="7FC06A0E" w14:textId="77777777" w:rsidR="00256B31" w:rsidRPr="00256B31" w:rsidRDefault="00256B31" w:rsidP="00256B31">
      <w:pPr>
        <w:numPr>
          <w:ilvl w:val="0"/>
          <w:numId w:val="31"/>
        </w:numPr>
      </w:pPr>
      <w:r w:rsidRPr="00256B31">
        <w:t>Ofícios</w:t>
      </w:r>
    </w:p>
    <w:p w14:paraId="13B19320" w14:textId="77777777" w:rsidR="00256B31" w:rsidRPr="00256B31" w:rsidRDefault="00256B31" w:rsidP="00256B31">
      <w:pPr>
        <w:numPr>
          <w:ilvl w:val="0"/>
          <w:numId w:val="31"/>
        </w:numPr>
      </w:pPr>
      <w:r w:rsidRPr="00256B31">
        <w:t>Minutas</w:t>
      </w:r>
    </w:p>
    <w:p w14:paraId="1E65E5CE" w14:textId="77777777" w:rsidR="00256B31" w:rsidRPr="00256B31" w:rsidRDefault="00256B31" w:rsidP="00256B31">
      <w:pPr>
        <w:numPr>
          <w:ilvl w:val="0"/>
          <w:numId w:val="31"/>
        </w:numPr>
      </w:pPr>
      <w:r w:rsidRPr="00256B31">
        <w:t>Arquivo Jurídico</w:t>
      </w:r>
    </w:p>
    <w:p w14:paraId="462DC5A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Administrativo</w:t>
      </w:r>
    </w:p>
    <w:p w14:paraId="6503C1B9" w14:textId="77777777" w:rsidR="00256B31" w:rsidRPr="00256B31" w:rsidRDefault="00256B31" w:rsidP="00256B31">
      <w:pPr>
        <w:numPr>
          <w:ilvl w:val="0"/>
          <w:numId w:val="32"/>
        </w:numPr>
      </w:pPr>
      <w:r w:rsidRPr="00256B31">
        <w:t>Protocolos</w:t>
      </w:r>
    </w:p>
    <w:p w14:paraId="5C2BC94C" w14:textId="77777777" w:rsidR="00256B31" w:rsidRPr="00256B31" w:rsidRDefault="00256B31" w:rsidP="00256B31">
      <w:pPr>
        <w:numPr>
          <w:ilvl w:val="0"/>
          <w:numId w:val="32"/>
        </w:numPr>
      </w:pPr>
      <w:r w:rsidRPr="00256B31">
        <w:t>Ritos</w:t>
      </w:r>
    </w:p>
    <w:p w14:paraId="16D64274" w14:textId="77777777" w:rsidR="00256B31" w:rsidRPr="00256B31" w:rsidRDefault="00256B31" w:rsidP="00256B31">
      <w:pPr>
        <w:numPr>
          <w:ilvl w:val="0"/>
          <w:numId w:val="32"/>
        </w:numPr>
      </w:pPr>
      <w:r w:rsidRPr="00256B31">
        <w:t>Tarefas</w:t>
      </w:r>
    </w:p>
    <w:p w14:paraId="34C00773" w14:textId="77777777" w:rsidR="00256B31" w:rsidRPr="00256B31" w:rsidRDefault="00256B31" w:rsidP="00256B31">
      <w:pPr>
        <w:numPr>
          <w:ilvl w:val="0"/>
          <w:numId w:val="32"/>
        </w:numPr>
      </w:pPr>
      <w:r w:rsidRPr="00256B31">
        <w:t>Prazos</w:t>
      </w:r>
    </w:p>
    <w:p w14:paraId="45EAA02B" w14:textId="77777777" w:rsidR="00256B31" w:rsidRPr="00256B31" w:rsidRDefault="00256B31" w:rsidP="00256B31">
      <w:pPr>
        <w:numPr>
          <w:ilvl w:val="0"/>
          <w:numId w:val="32"/>
        </w:numPr>
      </w:pPr>
      <w:r w:rsidRPr="00256B31">
        <w:t>Checklists</w:t>
      </w:r>
    </w:p>
    <w:p w14:paraId="550F5FD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Projetos</w:t>
      </w:r>
    </w:p>
    <w:p w14:paraId="49DCD396" w14:textId="77777777" w:rsidR="00256B31" w:rsidRPr="00256B31" w:rsidRDefault="00256B31" w:rsidP="00256B31">
      <w:pPr>
        <w:numPr>
          <w:ilvl w:val="0"/>
          <w:numId w:val="33"/>
        </w:numPr>
      </w:pPr>
      <w:r w:rsidRPr="00256B31">
        <w:t>Projetos do Mandato</w:t>
      </w:r>
    </w:p>
    <w:p w14:paraId="37ADED78" w14:textId="77777777" w:rsidR="00256B31" w:rsidRPr="00256B31" w:rsidRDefault="00256B31" w:rsidP="00256B31">
      <w:pPr>
        <w:numPr>
          <w:ilvl w:val="0"/>
          <w:numId w:val="33"/>
        </w:numPr>
      </w:pPr>
      <w:r w:rsidRPr="00256B31">
        <w:t>Etapas</w:t>
      </w:r>
    </w:p>
    <w:p w14:paraId="267BF57A" w14:textId="77777777" w:rsidR="00256B31" w:rsidRPr="00256B31" w:rsidRDefault="00256B31" w:rsidP="00256B31">
      <w:pPr>
        <w:numPr>
          <w:ilvl w:val="0"/>
          <w:numId w:val="33"/>
        </w:numPr>
      </w:pPr>
      <w:r w:rsidRPr="00256B31">
        <w:t>Entregáveis</w:t>
      </w:r>
    </w:p>
    <w:p w14:paraId="7C851DD6" w14:textId="77777777" w:rsidR="00256B31" w:rsidRPr="00256B31" w:rsidRDefault="00256B31" w:rsidP="00256B31">
      <w:pPr>
        <w:numPr>
          <w:ilvl w:val="0"/>
          <w:numId w:val="33"/>
        </w:numPr>
      </w:pPr>
      <w:r w:rsidRPr="00256B31">
        <w:t>Indicadores</w:t>
      </w:r>
    </w:p>
    <w:p w14:paraId="19D696C0" w14:textId="77777777" w:rsidR="00256B31" w:rsidRPr="00256B31" w:rsidRDefault="00256B31" w:rsidP="00256B31">
      <w:pPr>
        <w:numPr>
          <w:ilvl w:val="0"/>
          <w:numId w:val="33"/>
        </w:numPr>
      </w:pPr>
      <w:r w:rsidRPr="00256B31">
        <w:t>Riscos</w:t>
      </w:r>
    </w:p>
    <w:p w14:paraId="58620EE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Territorial</w:t>
      </w:r>
    </w:p>
    <w:p w14:paraId="44E294E0" w14:textId="77777777" w:rsidR="00256B31" w:rsidRPr="00256B31" w:rsidRDefault="00256B31" w:rsidP="00256B31">
      <w:pPr>
        <w:numPr>
          <w:ilvl w:val="0"/>
          <w:numId w:val="34"/>
        </w:numPr>
      </w:pPr>
      <w:r w:rsidRPr="00256B31">
        <w:t>Mapa Agregado</w:t>
      </w:r>
    </w:p>
    <w:p w14:paraId="437630DD" w14:textId="77777777" w:rsidR="00256B31" w:rsidRPr="00256B31" w:rsidRDefault="00256B31" w:rsidP="00256B31">
      <w:pPr>
        <w:numPr>
          <w:ilvl w:val="0"/>
          <w:numId w:val="34"/>
        </w:numPr>
      </w:pPr>
      <w:r w:rsidRPr="00256B31">
        <w:t>Cobertura de Equipes</w:t>
      </w:r>
    </w:p>
    <w:p w14:paraId="283D5FCF" w14:textId="77777777" w:rsidR="00256B31" w:rsidRPr="00256B31" w:rsidRDefault="00256B31" w:rsidP="00256B31">
      <w:pPr>
        <w:numPr>
          <w:ilvl w:val="0"/>
          <w:numId w:val="34"/>
        </w:numPr>
      </w:pPr>
      <w:r w:rsidRPr="00256B31">
        <w:t>Demandas por Região</w:t>
      </w:r>
    </w:p>
    <w:p w14:paraId="559153A7" w14:textId="77777777" w:rsidR="00256B31" w:rsidRPr="00256B31" w:rsidRDefault="00256B31" w:rsidP="00256B31">
      <w:pPr>
        <w:numPr>
          <w:ilvl w:val="0"/>
          <w:numId w:val="34"/>
        </w:numPr>
      </w:pPr>
      <w:r w:rsidRPr="00256B31">
        <w:t>Eventos Territoriais</w:t>
      </w:r>
    </w:p>
    <w:p w14:paraId="43430423" w14:textId="77777777" w:rsidR="00256B31" w:rsidRPr="00256B31" w:rsidRDefault="00256B31" w:rsidP="00256B31">
      <w:pPr>
        <w:numPr>
          <w:ilvl w:val="0"/>
          <w:numId w:val="34"/>
        </w:numPr>
      </w:pPr>
      <w:r w:rsidRPr="00256B31">
        <w:t>Tendências Agregadas</w:t>
      </w:r>
    </w:p>
    <w:p w14:paraId="7D027DB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Relatórios</w:t>
      </w:r>
    </w:p>
    <w:p w14:paraId="639DCEDD" w14:textId="77777777" w:rsidR="00256B31" w:rsidRPr="00256B31" w:rsidRDefault="00256B31" w:rsidP="00256B31">
      <w:pPr>
        <w:numPr>
          <w:ilvl w:val="0"/>
          <w:numId w:val="35"/>
        </w:numPr>
      </w:pPr>
      <w:r w:rsidRPr="00256B31">
        <w:t>Operacionais</w:t>
      </w:r>
    </w:p>
    <w:p w14:paraId="3815D804" w14:textId="77777777" w:rsidR="00256B31" w:rsidRPr="00256B31" w:rsidRDefault="00256B31" w:rsidP="00256B31">
      <w:pPr>
        <w:numPr>
          <w:ilvl w:val="0"/>
          <w:numId w:val="35"/>
        </w:numPr>
      </w:pPr>
      <w:r w:rsidRPr="00256B31">
        <w:t>Jurídicos</w:t>
      </w:r>
    </w:p>
    <w:p w14:paraId="390CE23A" w14:textId="77777777" w:rsidR="00256B31" w:rsidRPr="00256B31" w:rsidRDefault="00256B31" w:rsidP="00256B31">
      <w:pPr>
        <w:numPr>
          <w:ilvl w:val="0"/>
          <w:numId w:val="35"/>
        </w:numPr>
      </w:pPr>
      <w:r w:rsidRPr="00256B31">
        <w:t>Administrativos</w:t>
      </w:r>
    </w:p>
    <w:p w14:paraId="3E4F9D91" w14:textId="77777777" w:rsidR="00256B31" w:rsidRPr="00256B31" w:rsidRDefault="00256B31" w:rsidP="00256B31">
      <w:pPr>
        <w:numPr>
          <w:ilvl w:val="0"/>
          <w:numId w:val="35"/>
        </w:numPr>
      </w:pPr>
      <w:r w:rsidRPr="00256B31">
        <w:t>Territoriais</w:t>
      </w:r>
    </w:p>
    <w:p w14:paraId="0F5C9CFE" w14:textId="77777777" w:rsidR="00256B31" w:rsidRPr="00256B31" w:rsidRDefault="00256B31" w:rsidP="00256B31">
      <w:pPr>
        <w:numPr>
          <w:ilvl w:val="0"/>
          <w:numId w:val="35"/>
        </w:numPr>
      </w:pPr>
      <w:r w:rsidRPr="00256B31">
        <w:t>Executivos</w:t>
      </w:r>
    </w:p>
    <w:p w14:paraId="6EFF838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Administração</w:t>
      </w:r>
    </w:p>
    <w:p w14:paraId="5B65C847" w14:textId="77777777" w:rsidR="00256B31" w:rsidRPr="00256B31" w:rsidRDefault="00256B31" w:rsidP="00256B31">
      <w:pPr>
        <w:numPr>
          <w:ilvl w:val="0"/>
          <w:numId w:val="36"/>
        </w:numPr>
      </w:pPr>
      <w:r w:rsidRPr="00256B31">
        <w:t>Usuários</w:t>
      </w:r>
    </w:p>
    <w:p w14:paraId="6AC13DE8" w14:textId="77777777" w:rsidR="00256B31" w:rsidRPr="00256B31" w:rsidRDefault="00256B31" w:rsidP="00256B31">
      <w:pPr>
        <w:numPr>
          <w:ilvl w:val="0"/>
          <w:numId w:val="36"/>
        </w:numPr>
      </w:pPr>
      <w:r w:rsidRPr="00256B31">
        <w:t>Perfis</w:t>
      </w:r>
    </w:p>
    <w:p w14:paraId="1270DFA0" w14:textId="77777777" w:rsidR="00256B31" w:rsidRPr="00256B31" w:rsidRDefault="00256B31" w:rsidP="00256B31">
      <w:pPr>
        <w:numPr>
          <w:ilvl w:val="0"/>
          <w:numId w:val="36"/>
        </w:numPr>
      </w:pPr>
      <w:r w:rsidRPr="00256B31">
        <w:t>Escopos</w:t>
      </w:r>
    </w:p>
    <w:p w14:paraId="0F3FB7A6" w14:textId="77777777" w:rsidR="00256B31" w:rsidRPr="00256B31" w:rsidRDefault="00256B31" w:rsidP="00256B31">
      <w:pPr>
        <w:numPr>
          <w:ilvl w:val="0"/>
          <w:numId w:val="36"/>
        </w:numPr>
      </w:pPr>
      <w:r w:rsidRPr="00256B31">
        <w:t>Configurações</w:t>
      </w:r>
    </w:p>
    <w:p w14:paraId="1A750977" w14:textId="77777777" w:rsidR="00256B31" w:rsidRPr="00256B31" w:rsidRDefault="00256B31" w:rsidP="00256B31">
      <w:pPr>
        <w:numPr>
          <w:ilvl w:val="0"/>
          <w:numId w:val="36"/>
        </w:numPr>
      </w:pPr>
      <w:r w:rsidRPr="00256B31">
        <w:t>Auditoria</w:t>
      </w:r>
    </w:p>
    <w:p w14:paraId="16F8C983" w14:textId="77777777" w:rsidR="00256B31" w:rsidRPr="00256B31" w:rsidRDefault="00256B31" w:rsidP="00256B31">
      <w:pPr>
        <w:numPr>
          <w:ilvl w:val="0"/>
          <w:numId w:val="36"/>
        </w:numPr>
      </w:pPr>
      <w:r w:rsidRPr="00256B31">
        <w:t>Integrações</w:t>
      </w:r>
    </w:p>
    <w:p w14:paraId="615771AB" w14:textId="77777777" w:rsidR="00256B31" w:rsidRPr="00256B31" w:rsidRDefault="00256B31" w:rsidP="00256B31">
      <w:r w:rsidRPr="00256B31">
        <w:pict w14:anchorId="5F2ACC58">
          <v:rect id="_x0000_i1212" style="width:0;height:1.5pt" o:hralign="center" o:hrstd="t" o:hr="t" fillcolor="#a0a0a0" stroked="f"/>
        </w:pict>
      </w:r>
    </w:p>
    <w:p w14:paraId="72B0871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 Fluxos principais</w:t>
      </w:r>
    </w:p>
    <w:p w14:paraId="793C1CC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8.1 Fluxo de captação externa</w:t>
      </w:r>
    </w:p>
    <w:p w14:paraId="1228F5CF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>colaborador externo faz login no app</w:t>
      </w:r>
    </w:p>
    <w:p w14:paraId="486AAEE3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>registra cidadão/contato</w:t>
      </w:r>
    </w:p>
    <w:p w14:paraId="3FC40625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>registra consentimento e canal de contato</w:t>
      </w:r>
    </w:p>
    <w:p w14:paraId="5E2C7E73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>registra demanda, visita ou observação</w:t>
      </w:r>
    </w:p>
    <w:p w14:paraId="6BFBE6C7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 xml:space="preserve">sincroniza com </w:t>
      </w:r>
      <w:proofErr w:type="spellStart"/>
      <w:r w:rsidRPr="00256B31">
        <w:t>backend</w:t>
      </w:r>
      <w:proofErr w:type="spellEnd"/>
    </w:p>
    <w:p w14:paraId="39D15ACD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>sistema cria atendimento inicial</w:t>
      </w:r>
    </w:p>
    <w:p w14:paraId="2F9543B7" w14:textId="77777777" w:rsidR="00256B31" w:rsidRPr="00256B31" w:rsidRDefault="00256B31" w:rsidP="00256B31">
      <w:pPr>
        <w:numPr>
          <w:ilvl w:val="0"/>
          <w:numId w:val="37"/>
        </w:numPr>
      </w:pPr>
      <w:r w:rsidRPr="00256B31">
        <w:t>supervisor ou assessor assume o caso</w:t>
      </w:r>
    </w:p>
    <w:p w14:paraId="0C5383C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8.2 Fluxo de atendimento</w:t>
      </w:r>
    </w:p>
    <w:p w14:paraId="7AF2F08F" w14:textId="77777777" w:rsidR="00256B31" w:rsidRPr="00256B31" w:rsidRDefault="00256B31" w:rsidP="00256B31">
      <w:pPr>
        <w:numPr>
          <w:ilvl w:val="0"/>
          <w:numId w:val="38"/>
        </w:numPr>
      </w:pPr>
      <w:r w:rsidRPr="00256B31">
        <w:t>cidadão/contato entra na fila</w:t>
      </w:r>
    </w:p>
    <w:p w14:paraId="55038F8A" w14:textId="77777777" w:rsidR="00256B31" w:rsidRPr="00256B31" w:rsidRDefault="00256B31" w:rsidP="00256B31">
      <w:pPr>
        <w:numPr>
          <w:ilvl w:val="0"/>
          <w:numId w:val="38"/>
        </w:numPr>
      </w:pPr>
      <w:r w:rsidRPr="00256B31">
        <w:lastRenderedPageBreak/>
        <w:t>sistema classifica categoria e prioridade</w:t>
      </w:r>
    </w:p>
    <w:p w14:paraId="04A68910" w14:textId="77777777" w:rsidR="00256B31" w:rsidRPr="00256B31" w:rsidRDefault="00256B31" w:rsidP="00256B31">
      <w:pPr>
        <w:numPr>
          <w:ilvl w:val="0"/>
          <w:numId w:val="38"/>
        </w:numPr>
      </w:pPr>
      <w:r w:rsidRPr="00256B31">
        <w:t>chefe ou assessor distribui responsável</w:t>
      </w:r>
    </w:p>
    <w:p w14:paraId="03E4DBD2" w14:textId="77777777" w:rsidR="00256B31" w:rsidRPr="00256B31" w:rsidRDefault="00256B31" w:rsidP="00256B31">
      <w:pPr>
        <w:numPr>
          <w:ilvl w:val="0"/>
          <w:numId w:val="38"/>
        </w:numPr>
      </w:pPr>
      <w:r w:rsidRPr="00256B31">
        <w:t>assessor atualiza andamento</w:t>
      </w:r>
    </w:p>
    <w:p w14:paraId="7DD1B2D2" w14:textId="77777777" w:rsidR="00256B31" w:rsidRPr="00256B31" w:rsidRDefault="00256B31" w:rsidP="00256B31">
      <w:pPr>
        <w:numPr>
          <w:ilvl w:val="0"/>
          <w:numId w:val="38"/>
        </w:numPr>
      </w:pPr>
      <w:r w:rsidRPr="00256B31">
        <w:t>pode haver encaminhamento interno ou jurídico</w:t>
      </w:r>
    </w:p>
    <w:p w14:paraId="70C61095" w14:textId="77777777" w:rsidR="00256B31" w:rsidRPr="00256B31" w:rsidRDefault="00256B31" w:rsidP="00256B31">
      <w:pPr>
        <w:numPr>
          <w:ilvl w:val="0"/>
          <w:numId w:val="38"/>
        </w:numPr>
      </w:pPr>
      <w:r w:rsidRPr="00256B31">
        <w:t>caso é concluído, suspenso ou fica em acompanhamento</w:t>
      </w:r>
    </w:p>
    <w:p w14:paraId="79770C5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8.3 Fluxo jurídico</w:t>
      </w:r>
    </w:p>
    <w:p w14:paraId="6721CC02" w14:textId="77777777" w:rsidR="00256B31" w:rsidRPr="00256B31" w:rsidRDefault="00256B31" w:rsidP="00256B31">
      <w:pPr>
        <w:numPr>
          <w:ilvl w:val="0"/>
          <w:numId w:val="39"/>
        </w:numPr>
      </w:pPr>
      <w:r w:rsidRPr="00256B31">
        <w:t>demanda gera necessidade documental</w:t>
      </w:r>
    </w:p>
    <w:p w14:paraId="169C578C" w14:textId="77777777" w:rsidR="00256B31" w:rsidRPr="00256B31" w:rsidRDefault="00256B31" w:rsidP="00256B31">
      <w:pPr>
        <w:numPr>
          <w:ilvl w:val="0"/>
          <w:numId w:val="39"/>
        </w:numPr>
      </w:pPr>
      <w:r w:rsidRPr="00256B31">
        <w:t>assessor jurídico recebe solicitação</w:t>
      </w:r>
    </w:p>
    <w:p w14:paraId="06D76224" w14:textId="77777777" w:rsidR="00256B31" w:rsidRPr="00256B31" w:rsidRDefault="00256B31" w:rsidP="00256B31">
      <w:pPr>
        <w:numPr>
          <w:ilvl w:val="0"/>
          <w:numId w:val="39"/>
        </w:numPr>
      </w:pPr>
      <w:r w:rsidRPr="00256B31">
        <w:t>cria minuta/requerimento/ofício/parecer</w:t>
      </w:r>
    </w:p>
    <w:p w14:paraId="0FDCAF1C" w14:textId="77777777" w:rsidR="00256B31" w:rsidRPr="00256B31" w:rsidRDefault="00256B31" w:rsidP="00256B31">
      <w:pPr>
        <w:numPr>
          <w:ilvl w:val="0"/>
          <w:numId w:val="39"/>
        </w:numPr>
      </w:pPr>
      <w:r w:rsidRPr="00256B31">
        <w:t>documento passa por revisão</w:t>
      </w:r>
    </w:p>
    <w:p w14:paraId="20368936" w14:textId="77777777" w:rsidR="00256B31" w:rsidRPr="00256B31" w:rsidRDefault="00256B31" w:rsidP="00256B31">
      <w:pPr>
        <w:numPr>
          <w:ilvl w:val="0"/>
          <w:numId w:val="39"/>
        </w:numPr>
      </w:pPr>
      <w:r w:rsidRPr="00256B31">
        <w:t>protocola ou arquiva</w:t>
      </w:r>
    </w:p>
    <w:p w14:paraId="673A8D65" w14:textId="77777777" w:rsidR="00256B31" w:rsidRPr="00256B31" w:rsidRDefault="00256B31" w:rsidP="00256B31">
      <w:pPr>
        <w:numPr>
          <w:ilvl w:val="0"/>
          <w:numId w:val="39"/>
        </w:numPr>
      </w:pPr>
      <w:r w:rsidRPr="00256B31">
        <w:t>histórico e versão ficam rastreáveis</w:t>
      </w:r>
    </w:p>
    <w:p w14:paraId="4C4F3F0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8.4 Fluxo administrativo</w:t>
      </w:r>
    </w:p>
    <w:p w14:paraId="173283A8" w14:textId="77777777" w:rsidR="00256B31" w:rsidRPr="00256B31" w:rsidRDefault="00256B31" w:rsidP="00256B31">
      <w:pPr>
        <w:numPr>
          <w:ilvl w:val="0"/>
          <w:numId w:val="40"/>
        </w:numPr>
      </w:pPr>
      <w:r w:rsidRPr="00256B31">
        <w:t>evento, rito ou protocolo é criado</w:t>
      </w:r>
    </w:p>
    <w:p w14:paraId="07F184C6" w14:textId="77777777" w:rsidR="00256B31" w:rsidRPr="00256B31" w:rsidRDefault="00256B31" w:rsidP="00256B31">
      <w:pPr>
        <w:numPr>
          <w:ilvl w:val="0"/>
          <w:numId w:val="40"/>
        </w:numPr>
      </w:pPr>
      <w:r w:rsidRPr="00256B31">
        <w:t>prazos e checklist são gerados</w:t>
      </w:r>
    </w:p>
    <w:p w14:paraId="577F5102" w14:textId="77777777" w:rsidR="00256B31" w:rsidRPr="00256B31" w:rsidRDefault="00256B31" w:rsidP="00256B31">
      <w:pPr>
        <w:numPr>
          <w:ilvl w:val="0"/>
          <w:numId w:val="40"/>
        </w:numPr>
      </w:pPr>
      <w:r w:rsidRPr="00256B31">
        <w:t>assessor administrativo acompanha execução</w:t>
      </w:r>
    </w:p>
    <w:p w14:paraId="4A539297" w14:textId="77777777" w:rsidR="00256B31" w:rsidRPr="00256B31" w:rsidRDefault="00256B31" w:rsidP="00256B31">
      <w:pPr>
        <w:numPr>
          <w:ilvl w:val="0"/>
          <w:numId w:val="40"/>
        </w:numPr>
      </w:pPr>
      <w:r w:rsidRPr="00256B31">
        <w:t>pendências sobem para chefe de gabinete</w:t>
      </w:r>
    </w:p>
    <w:p w14:paraId="032B9508" w14:textId="77777777" w:rsidR="00256B31" w:rsidRPr="00256B31" w:rsidRDefault="00256B31" w:rsidP="00256B31">
      <w:pPr>
        <w:numPr>
          <w:ilvl w:val="0"/>
          <w:numId w:val="40"/>
        </w:numPr>
      </w:pPr>
      <w:r w:rsidRPr="00256B31">
        <w:t>vereador recebe visão consolidada</w:t>
      </w:r>
    </w:p>
    <w:p w14:paraId="3A01162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8.5 Fluxo de projetos</w:t>
      </w:r>
    </w:p>
    <w:p w14:paraId="56BB52CC" w14:textId="77777777" w:rsidR="00256B31" w:rsidRPr="00256B31" w:rsidRDefault="00256B31" w:rsidP="00256B31">
      <w:pPr>
        <w:numPr>
          <w:ilvl w:val="0"/>
          <w:numId w:val="41"/>
        </w:numPr>
      </w:pPr>
      <w:r w:rsidRPr="00256B31">
        <w:t>chefe de gabinete cria projeto</w:t>
      </w:r>
    </w:p>
    <w:p w14:paraId="6B644648" w14:textId="77777777" w:rsidR="00256B31" w:rsidRPr="00256B31" w:rsidRDefault="00256B31" w:rsidP="00256B31">
      <w:pPr>
        <w:numPr>
          <w:ilvl w:val="0"/>
          <w:numId w:val="41"/>
        </w:numPr>
      </w:pPr>
      <w:r w:rsidRPr="00256B31">
        <w:t>define etapas, indicadores, responsáveis e riscos</w:t>
      </w:r>
    </w:p>
    <w:p w14:paraId="00E920C3" w14:textId="77777777" w:rsidR="00256B31" w:rsidRPr="00256B31" w:rsidRDefault="00256B31" w:rsidP="00256B31">
      <w:pPr>
        <w:numPr>
          <w:ilvl w:val="0"/>
          <w:numId w:val="41"/>
        </w:numPr>
      </w:pPr>
      <w:r w:rsidRPr="00256B31">
        <w:t>equipe atualiza progresso</w:t>
      </w:r>
    </w:p>
    <w:p w14:paraId="0A9A7BD6" w14:textId="77777777" w:rsidR="00256B31" w:rsidRPr="00256B31" w:rsidRDefault="00256B31" w:rsidP="00256B31">
      <w:pPr>
        <w:numPr>
          <w:ilvl w:val="0"/>
          <w:numId w:val="41"/>
        </w:numPr>
      </w:pPr>
      <w:r w:rsidRPr="00256B31">
        <w:t>dashboard mostra andamento e gargalos</w:t>
      </w:r>
    </w:p>
    <w:p w14:paraId="638D6D8C" w14:textId="77777777" w:rsidR="00256B31" w:rsidRPr="00256B31" w:rsidRDefault="00256B31" w:rsidP="00256B31">
      <w:pPr>
        <w:numPr>
          <w:ilvl w:val="0"/>
          <w:numId w:val="41"/>
        </w:numPr>
      </w:pPr>
      <w:r w:rsidRPr="00256B31">
        <w:t>vereador acompanha visão executiva</w:t>
      </w:r>
    </w:p>
    <w:p w14:paraId="43B09107" w14:textId="77777777" w:rsidR="00256B31" w:rsidRPr="00256B31" w:rsidRDefault="00256B31" w:rsidP="00256B31">
      <w:r w:rsidRPr="00256B31">
        <w:pict w14:anchorId="07EE2FC7">
          <v:rect id="_x0000_i1213" style="width:0;height:1.5pt" o:hralign="center" o:hrstd="t" o:hr="t" fillcolor="#a0a0a0" stroked="f"/>
        </w:pict>
      </w:r>
    </w:p>
    <w:p w14:paraId="67B890C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 Modelo de dados conceitual</w:t>
      </w:r>
    </w:p>
    <w:p w14:paraId="2E964CCD" w14:textId="77777777" w:rsidR="00256B31" w:rsidRPr="00256B31" w:rsidRDefault="00256B31" w:rsidP="00256B31">
      <w:r w:rsidRPr="00256B31">
        <w:t>MANDATO</w:t>
      </w:r>
    </w:p>
    <w:p w14:paraId="570D24A5" w14:textId="77777777" w:rsidR="00256B31" w:rsidRPr="00256B31" w:rsidRDefault="00256B31" w:rsidP="00256B31">
      <w:r w:rsidRPr="00256B31">
        <w:t xml:space="preserve"> └── GABINETE</w:t>
      </w:r>
    </w:p>
    <w:p w14:paraId="2E43B56B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USUARIO</w:t>
      </w:r>
    </w:p>
    <w:p w14:paraId="76939DCA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PERFIL</w:t>
      </w:r>
    </w:p>
    <w:p w14:paraId="18193902" w14:textId="77777777" w:rsidR="00256B31" w:rsidRPr="00256B31" w:rsidRDefault="00256B31" w:rsidP="00256B31">
      <w:r w:rsidRPr="00256B31">
        <w:t xml:space="preserve">      │    └── ESCOPO_USUARIO</w:t>
      </w:r>
    </w:p>
    <w:p w14:paraId="1AACC77D" w14:textId="77777777" w:rsidR="00256B31" w:rsidRPr="00256B31" w:rsidRDefault="00256B31" w:rsidP="00256B31">
      <w:r w:rsidRPr="00256B31">
        <w:lastRenderedPageBreak/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CIDADAO_CONTATO</w:t>
      </w:r>
    </w:p>
    <w:p w14:paraId="716DBE01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CONSENTIMENTO_CONTATO</w:t>
      </w:r>
    </w:p>
    <w:p w14:paraId="1A1F2407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DEMANDA</w:t>
      </w:r>
    </w:p>
    <w:p w14:paraId="37B5D72B" w14:textId="77777777" w:rsidR="00256B31" w:rsidRPr="00256B31" w:rsidRDefault="00256B31" w:rsidP="00256B31">
      <w:r w:rsidRPr="00256B31">
        <w:t xml:space="preserve">      │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HISTORICO_ATENDIMENTO</w:t>
      </w:r>
    </w:p>
    <w:p w14:paraId="560C500E" w14:textId="77777777" w:rsidR="00256B31" w:rsidRPr="00256B31" w:rsidRDefault="00256B31" w:rsidP="00256B31">
      <w:r w:rsidRPr="00256B31">
        <w:t xml:space="preserve">      │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ENCAMINHAMENTO</w:t>
      </w:r>
    </w:p>
    <w:p w14:paraId="31681535" w14:textId="77777777" w:rsidR="00256B31" w:rsidRPr="00256B31" w:rsidRDefault="00256B31" w:rsidP="00256B31">
      <w:r w:rsidRPr="00256B31">
        <w:t xml:space="preserve">      │    │    └── ANEXO_ATENDIMENTO</w:t>
      </w:r>
    </w:p>
    <w:p w14:paraId="01027038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VISITA_CAMPO</w:t>
      </w:r>
    </w:p>
    <w:p w14:paraId="5597BF47" w14:textId="77777777" w:rsidR="00256B31" w:rsidRPr="00256B31" w:rsidRDefault="00256B31" w:rsidP="00256B31">
      <w:r w:rsidRPr="00256B31">
        <w:t xml:space="preserve">      │    └── AGENDA_EVENTO</w:t>
      </w:r>
    </w:p>
    <w:p w14:paraId="3991E3B5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REQUERIMENTO</w:t>
      </w:r>
    </w:p>
    <w:p w14:paraId="2CD95EB0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OFICIO</w:t>
      </w:r>
    </w:p>
    <w:p w14:paraId="2A1247CD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PARECER_JURIDICO</w:t>
      </w:r>
    </w:p>
    <w:p w14:paraId="1A59505A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PROTOCOLO</w:t>
      </w:r>
    </w:p>
    <w:p w14:paraId="6F6C4E1B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TAREFA</w:t>
      </w:r>
    </w:p>
    <w:p w14:paraId="28FD519A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PROJETO</w:t>
      </w:r>
    </w:p>
    <w:p w14:paraId="19305B16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ETAPA_PROJETO</w:t>
      </w:r>
    </w:p>
    <w:p w14:paraId="6F23222C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ENTREGAVEL</w:t>
      </w:r>
    </w:p>
    <w:p w14:paraId="31E2E141" w14:textId="77777777" w:rsidR="00256B31" w:rsidRPr="00256B31" w:rsidRDefault="00256B31" w:rsidP="00256B31">
      <w:r w:rsidRPr="00256B31">
        <w:t xml:space="preserve">      │    └── INDICADOR_PROJETO</w:t>
      </w:r>
    </w:p>
    <w:p w14:paraId="67E84A69" w14:textId="77777777" w:rsidR="00256B31" w:rsidRPr="00256B31" w:rsidRDefault="00256B31" w:rsidP="00256B31">
      <w:r w:rsidRPr="00256B31">
        <w:t xml:space="preserve">  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TERRITORIO</w:t>
      </w:r>
    </w:p>
    <w:p w14:paraId="557B8924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EVENTO_TERRITORIAL</w:t>
      </w:r>
    </w:p>
    <w:p w14:paraId="7F491299" w14:textId="77777777" w:rsidR="00256B31" w:rsidRPr="00256B31" w:rsidRDefault="00256B31" w:rsidP="00256B31">
      <w:r w:rsidRPr="00256B31">
        <w:t xml:space="preserve">      │    </w:t>
      </w:r>
      <w:r w:rsidRPr="00256B31">
        <w:rPr>
          <w:rFonts w:ascii="MS Gothic" w:eastAsia="MS Gothic" w:hAnsi="MS Gothic" w:cs="MS Gothic" w:hint="eastAsia"/>
        </w:rPr>
        <w:t>├</w:t>
      </w:r>
      <w:r w:rsidRPr="00256B31">
        <w:rPr>
          <w:rFonts w:ascii="Aptos" w:hAnsi="Aptos" w:cs="Aptos"/>
        </w:rPr>
        <w:t>──</w:t>
      </w:r>
      <w:r w:rsidRPr="00256B31">
        <w:t xml:space="preserve"> COBERTURA_EQUIPE</w:t>
      </w:r>
    </w:p>
    <w:p w14:paraId="315B86B2" w14:textId="77777777" w:rsidR="00256B31" w:rsidRPr="00256B31" w:rsidRDefault="00256B31" w:rsidP="00256B31">
      <w:r w:rsidRPr="00256B31">
        <w:t xml:space="preserve">      │    └── INDICADOR_TERRITORIAL_AGREGADO</w:t>
      </w:r>
    </w:p>
    <w:p w14:paraId="1F4B321C" w14:textId="77777777" w:rsidR="00256B31" w:rsidRPr="00256B31" w:rsidRDefault="00256B31" w:rsidP="00256B31">
      <w:r w:rsidRPr="00256B31">
        <w:t xml:space="preserve">      └── AUDITORIA</w:t>
      </w:r>
    </w:p>
    <w:p w14:paraId="22CE0EAD" w14:textId="77777777" w:rsidR="00256B31" w:rsidRPr="00256B31" w:rsidRDefault="00256B31" w:rsidP="00256B31">
      <w:r w:rsidRPr="00256B31">
        <w:pict w14:anchorId="57AB96AB">
          <v:rect id="_x0000_i1214" style="width:0;height:1.5pt" o:hralign="center" o:hrstd="t" o:hr="t" fillcolor="#a0a0a0" stroked="f"/>
        </w:pict>
      </w:r>
    </w:p>
    <w:p w14:paraId="5615C6A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 Regras de negócio críticas</w:t>
      </w:r>
    </w:p>
    <w:p w14:paraId="1C7303A2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O sistema pertence a um único mandato por instância lógica.</w:t>
      </w:r>
    </w:p>
    <w:p w14:paraId="035F2736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O chefe de gabinete é o administrador funcional principal.</w:t>
      </w:r>
    </w:p>
    <w:p w14:paraId="746FEF6C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Todo usuário deve ter perfil e escopo definidos.</w:t>
      </w:r>
    </w:p>
    <w:p w14:paraId="0540F3E8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Todo contato/cidadão deve registrar base legal de uso e consentimento quando aplicável.</w:t>
      </w:r>
    </w:p>
    <w:p w14:paraId="27D9AD86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Demandas devem ter categoria, prioridade, responsável e status.</w:t>
      </w:r>
    </w:p>
    <w:p w14:paraId="64E2C7E4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Toda movimentação relevante deve gerar histórico.</w:t>
      </w:r>
    </w:p>
    <w:p w14:paraId="6B1B6A57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lastRenderedPageBreak/>
        <w:t>Documentos jurídicos devem possuir versionamento.</w:t>
      </w:r>
    </w:p>
    <w:p w14:paraId="15CB76C1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Protocolos devem possuir prazo e responsável.</w:t>
      </w:r>
    </w:p>
    <w:p w14:paraId="39979A5D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Projetos devem possuir dono, etapa e status.</w:t>
      </w:r>
    </w:p>
    <w:p w14:paraId="0809A9DF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Dashboards territoriais devem ser agregados e não voltados a perfilamento individual persuasivo.</w:t>
      </w:r>
    </w:p>
    <w:p w14:paraId="75C67972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Modelos de IA devem apoiar operação, não inferir posicionamento político individual.</w:t>
      </w:r>
    </w:p>
    <w:p w14:paraId="5A2DF569" w14:textId="77777777" w:rsidR="00256B31" w:rsidRPr="00256B31" w:rsidRDefault="00256B31" w:rsidP="00256B31">
      <w:pPr>
        <w:numPr>
          <w:ilvl w:val="0"/>
          <w:numId w:val="42"/>
        </w:numPr>
      </w:pPr>
      <w:r w:rsidRPr="00256B31">
        <w:t>Geoprocessamento deve operar com dados agregados, consentidos e minimizados.</w:t>
      </w:r>
    </w:p>
    <w:p w14:paraId="302CA5AC" w14:textId="77777777" w:rsidR="00256B31" w:rsidRPr="00256B31" w:rsidRDefault="00256B31" w:rsidP="00256B31">
      <w:r w:rsidRPr="00256B31">
        <w:pict w14:anchorId="6CC012DB">
          <v:rect id="_x0000_i1215" style="width:0;height:1.5pt" o:hralign="center" o:hrstd="t" o:hr="t" fillcolor="#a0a0a0" stroked="f"/>
        </w:pict>
      </w:r>
    </w:p>
    <w:p w14:paraId="3BDC79D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11. Arquitetura técnica recomendada</w:t>
      </w:r>
    </w:p>
    <w:p w14:paraId="143C374E" w14:textId="77777777" w:rsidR="00256B31" w:rsidRPr="00256B31" w:rsidRDefault="00256B31" w:rsidP="00256B31">
      <w:pPr>
        <w:rPr>
          <w:b/>
          <w:bCs/>
        </w:rPr>
      </w:pPr>
      <w:proofErr w:type="spellStart"/>
      <w:r w:rsidRPr="00256B31">
        <w:rPr>
          <w:b/>
          <w:bCs/>
        </w:rPr>
        <w:t>Frontend</w:t>
      </w:r>
      <w:proofErr w:type="spellEnd"/>
      <w:r w:rsidRPr="00256B31">
        <w:rPr>
          <w:b/>
          <w:bCs/>
        </w:rPr>
        <w:t xml:space="preserve"> web</w:t>
      </w:r>
    </w:p>
    <w:p w14:paraId="65227643" w14:textId="77777777" w:rsidR="00256B31" w:rsidRPr="00256B31" w:rsidRDefault="00256B31" w:rsidP="00256B31">
      <w:r w:rsidRPr="00256B31">
        <w:rPr>
          <w:b/>
          <w:bCs/>
        </w:rPr>
        <w:t>Next.js</w:t>
      </w:r>
      <w:r w:rsidRPr="00256B31">
        <w:br/>
        <w:t>Motivos:</w:t>
      </w:r>
    </w:p>
    <w:p w14:paraId="761FDAC1" w14:textId="77777777" w:rsidR="00256B31" w:rsidRPr="00256B31" w:rsidRDefault="00256B31" w:rsidP="00256B31">
      <w:pPr>
        <w:numPr>
          <w:ilvl w:val="0"/>
          <w:numId w:val="43"/>
        </w:numPr>
      </w:pPr>
      <w:r w:rsidRPr="00256B31">
        <w:t>ótimo para painéis complexos;</w:t>
      </w:r>
    </w:p>
    <w:p w14:paraId="3F1805F7" w14:textId="77777777" w:rsidR="00256B31" w:rsidRPr="00256B31" w:rsidRDefault="00256B31" w:rsidP="00256B31">
      <w:pPr>
        <w:numPr>
          <w:ilvl w:val="0"/>
          <w:numId w:val="43"/>
        </w:numPr>
      </w:pPr>
      <w:r w:rsidRPr="00256B31">
        <w:t>bom para SSR e rotas protegidas;</w:t>
      </w:r>
    </w:p>
    <w:p w14:paraId="17A9A548" w14:textId="77777777" w:rsidR="00256B31" w:rsidRPr="00256B31" w:rsidRDefault="00256B31" w:rsidP="00256B31">
      <w:pPr>
        <w:numPr>
          <w:ilvl w:val="0"/>
          <w:numId w:val="43"/>
        </w:numPr>
      </w:pPr>
      <w:r w:rsidRPr="00256B31">
        <w:t>escalável para dashboards e módulos internos.</w:t>
      </w:r>
    </w:p>
    <w:p w14:paraId="623678B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Mobile</w:t>
      </w:r>
    </w:p>
    <w:p w14:paraId="5EC31D10" w14:textId="77777777" w:rsidR="00256B31" w:rsidRPr="00256B31" w:rsidRDefault="00256B31" w:rsidP="00256B31">
      <w:proofErr w:type="spellStart"/>
      <w:r w:rsidRPr="00256B31">
        <w:rPr>
          <w:b/>
          <w:bCs/>
        </w:rPr>
        <w:t>Flutter</w:t>
      </w:r>
      <w:proofErr w:type="spellEnd"/>
      <w:r w:rsidRPr="00256B31">
        <w:br/>
        <w:t>Motivos:</w:t>
      </w:r>
    </w:p>
    <w:p w14:paraId="7E3EDB4E" w14:textId="77777777" w:rsidR="00256B31" w:rsidRPr="00256B31" w:rsidRDefault="00256B31" w:rsidP="00256B31">
      <w:pPr>
        <w:numPr>
          <w:ilvl w:val="0"/>
          <w:numId w:val="44"/>
        </w:numPr>
      </w:pPr>
      <w:r w:rsidRPr="00256B31">
        <w:t>rapidez para equipe de campo;</w:t>
      </w:r>
    </w:p>
    <w:p w14:paraId="4C704023" w14:textId="77777777" w:rsidR="00256B31" w:rsidRPr="00256B31" w:rsidRDefault="00256B31" w:rsidP="00256B31">
      <w:pPr>
        <w:numPr>
          <w:ilvl w:val="0"/>
          <w:numId w:val="44"/>
        </w:numPr>
      </w:pPr>
      <w:r w:rsidRPr="00256B31">
        <w:t>offline-</w:t>
      </w:r>
      <w:proofErr w:type="spellStart"/>
      <w:r w:rsidRPr="00256B31">
        <w:t>first</w:t>
      </w:r>
      <w:proofErr w:type="spellEnd"/>
      <w:r w:rsidRPr="00256B31">
        <w:t xml:space="preserve"> viável;</w:t>
      </w:r>
    </w:p>
    <w:p w14:paraId="095961D9" w14:textId="77777777" w:rsidR="00256B31" w:rsidRPr="00256B31" w:rsidRDefault="00256B31" w:rsidP="00256B31">
      <w:pPr>
        <w:numPr>
          <w:ilvl w:val="0"/>
          <w:numId w:val="44"/>
        </w:numPr>
      </w:pPr>
      <w:r w:rsidRPr="00256B31">
        <w:t>boa produtividade Android/iOS.</w:t>
      </w:r>
    </w:p>
    <w:p w14:paraId="450B8139" w14:textId="77777777" w:rsidR="00256B31" w:rsidRPr="00256B31" w:rsidRDefault="00256B31" w:rsidP="00256B31">
      <w:pPr>
        <w:rPr>
          <w:b/>
          <w:bCs/>
        </w:rPr>
      </w:pPr>
      <w:proofErr w:type="spellStart"/>
      <w:r w:rsidRPr="00256B31">
        <w:rPr>
          <w:b/>
          <w:bCs/>
        </w:rPr>
        <w:t>Backend</w:t>
      </w:r>
      <w:proofErr w:type="spellEnd"/>
    </w:p>
    <w:p w14:paraId="656934CE" w14:textId="77777777" w:rsidR="00256B31" w:rsidRPr="00256B31" w:rsidRDefault="00256B31" w:rsidP="00256B31">
      <w:proofErr w:type="spellStart"/>
      <w:r w:rsidRPr="00256B31">
        <w:rPr>
          <w:b/>
          <w:bCs/>
        </w:rPr>
        <w:t>FastAPI</w:t>
      </w:r>
      <w:proofErr w:type="spellEnd"/>
      <w:r w:rsidRPr="00256B31">
        <w:br/>
        <w:t>Motivos:</w:t>
      </w:r>
    </w:p>
    <w:p w14:paraId="101BBF85" w14:textId="77777777" w:rsidR="00256B31" w:rsidRPr="00256B31" w:rsidRDefault="00256B31" w:rsidP="00256B31">
      <w:pPr>
        <w:numPr>
          <w:ilvl w:val="0"/>
          <w:numId w:val="45"/>
        </w:numPr>
      </w:pPr>
      <w:r w:rsidRPr="00256B31">
        <w:t>APIs rápidas e bem documentadas;</w:t>
      </w:r>
    </w:p>
    <w:p w14:paraId="138F0E63" w14:textId="77777777" w:rsidR="00256B31" w:rsidRPr="00256B31" w:rsidRDefault="00256B31" w:rsidP="00256B31">
      <w:pPr>
        <w:numPr>
          <w:ilvl w:val="0"/>
          <w:numId w:val="45"/>
        </w:numPr>
      </w:pPr>
      <w:r w:rsidRPr="00256B31">
        <w:t>excelente para workflows, RBAC, IA assistiva e integrações;</w:t>
      </w:r>
    </w:p>
    <w:p w14:paraId="7227A0DD" w14:textId="77777777" w:rsidR="00256B31" w:rsidRPr="00256B31" w:rsidRDefault="00256B31" w:rsidP="00256B31">
      <w:pPr>
        <w:numPr>
          <w:ilvl w:val="0"/>
          <w:numId w:val="45"/>
        </w:numPr>
      </w:pPr>
      <w:r w:rsidRPr="00256B31">
        <w:t>encaixa bem com filas, ETL e microsserviços leves.</w:t>
      </w:r>
    </w:p>
    <w:p w14:paraId="7553214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Banco transacional</w:t>
      </w:r>
    </w:p>
    <w:p w14:paraId="11300599" w14:textId="77777777" w:rsidR="00256B31" w:rsidRPr="00256B31" w:rsidRDefault="00256B31" w:rsidP="00256B31">
      <w:r w:rsidRPr="00256B31">
        <w:rPr>
          <w:b/>
          <w:bCs/>
        </w:rPr>
        <w:t xml:space="preserve">PostgreSQL + </w:t>
      </w:r>
      <w:proofErr w:type="spellStart"/>
      <w:r w:rsidRPr="00256B31">
        <w:rPr>
          <w:b/>
          <w:bCs/>
        </w:rPr>
        <w:t>PostGIS</w:t>
      </w:r>
      <w:proofErr w:type="spellEnd"/>
      <w:r w:rsidRPr="00256B31">
        <w:br/>
        <w:t>Motivos:</w:t>
      </w:r>
    </w:p>
    <w:p w14:paraId="7A53749A" w14:textId="77777777" w:rsidR="00256B31" w:rsidRPr="00256B31" w:rsidRDefault="00256B31" w:rsidP="00256B31">
      <w:pPr>
        <w:numPr>
          <w:ilvl w:val="0"/>
          <w:numId w:val="46"/>
        </w:numPr>
      </w:pPr>
      <w:r w:rsidRPr="00256B31">
        <w:t>modelagem relacional forte;</w:t>
      </w:r>
    </w:p>
    <w:p w14:paraId="6EAD36B9" w14:textId="77777777" w:rsidR="00256B31" w:rsidRPr="00256B31" w:rsidRDefault="00256B31" w:rsidP="00256B31">
      <w:pPr>
        <w:numPr>
          <w:ilvl w:val="0"/>
          <w:numId w:val="46"/>
        </w:numPr>
      </w:pPr>
      <w:r w:rsidRPr="00256B31">
        <w:t>ótimo para workflows, documentos e histórico;</w:t>
      </w:r>
    </w:p>
    <w:p w14:paraId="06193DF0" w14:textId="77777777" w:rsidR="00256B31" w:rsidRPr="00256B31" w:rsidRDefault="00256B31" w:rsidP="00256B31">
      <w:pPr>
        <w:numPr>
          <w:ilvl w:val="0"/>
          <w:numId w:val="46"/>
        </w:numPr>
      </w:pPr>
      <w:proofErr w:type="spellStart"/>
      <w:r w:rsidRPr="00256B31">
        <w:lastRenderedPageBreak/>
        <w:t>PostGIS</w:t>
      </w:r>
      <w:proofErr w:type="spellEnd"/>
      <w:r w:rsidRPr="00256B31">
        <w:t xml:space="preserve"> permite </w:t>
      </w:r>
      <w:proofErr w:type="spellStart"/>
      <w:r w:rsidRPr="00256B31">
        <w:t>geodados</w:t>
      </w:r>
      <w:proofErr w:type="spellEnd"/>
      <w:r w:rsidRPr="00256B31">
        <w:t xml:space="preserve"> agregados no futuro.</w:t>
      </w:r>
    </w:p>
    <w:p w14:paraId="1169D4D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Busca textual</w:t>
      </w:r>
    </w:p>
    <w:p w14:paraId="2417F05D" w14:textId="77777777" w:rsidR="00256B31" w:rsidRPr="00256B31" w:rsidRDefault="00256B31" w:rsidP="00256B31">
      <w:proofErr w:type="spellStart"/>
      <w:r w:rsidRPr="00256B31">
        <w:rPr>
          <w:b/>
          <w:bCs/>
        </w:rPr>
        <w:t>OpenSearch</w:t>
      </w:r>
      <w:proofErr w:type="spellEnd"/>
      <w:r w:rsidRPr="00256B31">
        <w:rPr>
          <w:b/>
          <w:bCs/>
        </w:rPr>
        <w:t xml:space="preserve"> ou </w:t>
      </w:r>
      <w:proofErr w:type="spellStart"/>
      <w:r w:rsidRPr="00256B31">
        <w:rPr>
          <w:b/>
          <w:bCs/>
        </w:rPr>
        <w:t>Elasticsearch</w:t>
      </w:r>
      <w:proofErr w:type="spellEnd"/>
      <w:r w:rsidRPr="00256B31">
        <w:br/>
        <w:t>Motivos:</w:t>
      </w:r>
    </w:p>
    <w:p w14:paraId="456CDD9A" w14:textId="77777777" w:rsidR="00256B31" w:rsidRPr="00256B31" w:rsidRDefault="00256B31" w:rsidP="00256B31">
      <w:pPr>
        <w:numPr>
          <w:ilvl w:val="0"/>
          <w:numId w:val="47"/>
        </w:numPr>
      </w:pPr>
      <w:r w:rsidRPr="00256B31">
        <w:t>busca rápida em cidadãos, demandas, documentos e protocolos.</w:t>
      </w:r>
    </w:p>
    <w:p w14:paraId="7C7E3129" w14:textId="77777777" w:rsidR="00256B31" w:rsidRPr="00256B31" w:rsidRDefault="00256B31" w:rsidP="00256B31">
      <w:pPr>
        <w:rPr>
          <w:b/>
          <w:bCs/>
        </w:rPr>
      </w:pPr>
      <w:proofErr w:type="spellStart"/>
      <w:r w:rsidRPr="00256B31">
        <w:rPr>
          <w:b/>
          <w:bCs/>
        </w:rPr>
        <w:t>Storage</w:t>
      </w:r>
      <w:proofErr w:type="spellEnd"/>
    </w:p>
    <w:p w14:paraId="1030F865" w14:textId="77777777" w:rsidR="00256B31" w:rsidRPr="00256B31" w:rsidRDefault="00256B31" w:rsidP="00256B31">
      <w:r w:rsidRPr="00256B31">
        <w:rPr>
          <w:b/>
          <w:bCs/>
        </w:rPr>
        <w:t>S3 compatível</w:t>
      </w:r>
      <w:r w:rsidRPr="00256B31">
        <w:br/>
        <w:t>Motivos:</w:t>
      </w:r>
    </w:p>
    <w:p w14:paraId="41B5EFF7" w14:textId="77777777" w:rsidR="00256B31" w:rsidRPr="00256B31" w:rsidRDefault="00256B31" w:rsidP="00256B31">
      <w:pPr>
        <w:numPr>
          <w:ilvl w:val="0"/>
          <w:numId w:val="48"/>
        </w:numPr>
      </w:pPr>
      <w:r w:rsidRPr="00256B31">
        <w:t xml:space="preserve">anexos, pareceres, ofícios, minutas, comprovantes e documentos </w:t>
      </w:r>
      <w:proofErr w:type="spellStart"/>
      <w:r w:rsidRPr="00256B31">
        <w:t>versionados</w:t>
      </w:r>
      <w:proofErr w:type="spellEnd"/>
      <w:r w:rsidRPr="00256B31">
        <w:t>.</w:t>
      </w:r>
    </w:p>
    <w:p w14:paraId="7BC3B63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Filas</w:t>
      </w:r>
    </w:p>
    <w:p w14:paraId="1E313904" w14:textId="77777777" w:rsidR="00256B31" w:rsidRPr="00256B31" w:rsidRDefault="00256B31" w:rsidP="00256B31">
      <w:proofErr w:type="spellStart"/>
      <w:r w:rsidRPr="00256B31">
        <w:rPr>
          <w:b/>
          <w:bCs/>
        </w:rPr>
        <w:t>RabbitMQ</w:t>
      </w:r>
      <w:proofErr w:type="spellEnd"/>
      <w:r w:rsidRPr="00256B31">
        <w:rPr>
          <w:b/>
          <w:bCs/>
        </w:rPr>
        <w:t xml:space="preserve"> ou Redis </w:t>
      </w:r>
      <w:proofErr w:type="spellStart"/>
      <w:r w:rsidRPr="00256B31">
        <w:rPr>
          <w:b/>
          <w:bCs/>
        </w:rPr>
        <w:t>Streams</w:t>
      </w:r>
      <w:proofErr w:type="spellEnd"/>
      <w:r w:rsidRPr="00256B31">
        <w:br/>
        <w:t>Motivos:</w:t>
      </w:r>
    </w:p>
    <w:p w14:paraId="6164FF61" w14:textId="77777777" w:rsidR="00256B31" w:rsidRPr="00256B31" w:rsidRDefault="00256B31" w:rsidP="00256B31">
      <w:pPr>
        <w:numPr>
          <w:ilvl w:val="0"/>
          <w:numId w:val="49"/>
        </w:numPr>
      </w:pPr>
      <w:r w:rsidRPr="00256B31">
        <w:t>processamento assíncrono;</w:t>
      </w:r>
    </w:p>
    <w:p w14:paraId="7AA61D87" w14:textId="77777777" w:rsidR="00256B31" w:rsidRPr="00256B31" w:rsidRDefault="00256B31" w:rsidP="00256B31">
      <w:pPr>
        <w:numPr>
          <w:ilvl w:val="0"/>
          <w:numId w:val="49"/>
        </w:numPr>
      </w:pPr>
      <w:r w:rsidRPr="00256B31">
        <w:t>notificações;</w:t>
      </w:r>
    </w:p>
    <w:p w14:paraId="51C7B675" w14:textId="77777777" w:rsidR="00256B31" w:rsidRPr="00256B31" w:rsidRDefault="00256B31" w:rsidP="00256B31">
      <w:pPr>
        <w:numPr>
          <w:ilvl w:val="0"/>
          <w:numId w:val="49"/>
        </w:numPr>
      </w:pPr>
      <w:r w:rsidRPr="00256B31">
        <w:t>classificação documental;</w:t>
      </w:r>
    </w:p>
    <w:p w14:paraId="75AF8E6D" w14:textId="77777777" w:rsidR="00256B31" w:rsidRPr="00256B31" w:rsidRDefault="00256B31" w:rsidP="00256B31">
      <w:pPr>
        <w:numPr>
          <w:ilvl w:val="0"/>
          <w:numId w:val="49"/>
        </w:numPr>
      </w:pPr>
      <w:r w:rsidRPr="00256B31">
        <w:t>geração de relatórios;</w:t>
      </w:r>
    </w:p>
    <w:p w14:paraId="6AF7E953" w14:textId="77777777" w:rsidR="00256B31" w:rsidRPr="00256B31" w:rsidRDefault="00256B31" w:rsidP="00256B31">
      <w:pPr>
        <w:numPr>
          <w:ilvl w:val="0"/>
          <w:numId w:val="49"/>
        </w:numPr>
      </w:pPr>
      <w:r w:rsidRPr="00256B31">
        <w:t>tarefas de IA.</w:t>
      </w:r>
    </w:p>
    <w:p w14:paraId="43BF0D9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Cache</w:t>
      </w:r>
    </w:p>
    <w:p w14:paraId="13782342" w14:textId="77777777" w:rsidR="00256B31" w:rsidRPr="00256B31" w:rsidRDefault="00256B31" w:rsidP="00256B31">
      <w:r w:rsidRPr="00256B31">
        <w:rPr>
          <w:b/>
          <w:bCs/>
        </w:rPr>
        <w:t>Redis</w:t>
      </w:r>
      <w:r w:rsidRPr="00256B31">
        <w:br/>
        <w:t>Motivos:</w:t>
      </w:r>
    </w:p>
    <w:p w14:paraId="02ED5B92" w14:textId="77777777" w:rsidR="00256B31" w:rsidRPr="00256B31" w:rsidRDefault="00256B31" w:rsidP="00256B31">
      <w:pPr>
        <w:numPr>
          <w:ilvl w:val="0"/>
          <w:numId w:val="50"/>
        </w:numPr>
      </w:pPr>
      <w:r w:rsidRPr="00256B31">
        <w:t xml:space="preserve">sessão, cache de dashboard, rate </w:t>
      </w:r>
      <w:proofErr w:type="spellStart"/>
      <w:r w:rsidRPr="00256B31">
        <w:t>limiting</w:t>
      </w:r>
      <w:proofErr w:type="spellEnd"/>
      <w:r w:rsidRPr="00256B31">
        <w:t>, filas leves.</w:t>
      </w:r>
    </w:p>
    <w:p w14:paraId="66DE932E" w14:textId="77777777" w:rsidR="00256B31" w:rsidRPr="00256B31" w:rsidRDefault="00256B31" w:rsidP="00256B31">
      <w:r w:rsidRPr="00256B31">
        <w:pict w14:anchorId="1FA05B9D">
          <v:rect id="_x0000_i1216" style="width:0;height:1.5pt" o:hralign="center" o:hrstd="t" o:hr="t" fillcolor="#a0a0a0" stroked="f"/>
        </w:pict>
      </w:r>
    </w:p>
    <w:p w14:paraId="03C12CD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12. Arquitetura em camadas</w:t>
      </w:r>
    </w:p>
    <w:p w14:paraId="24E14E5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Camada 1 — Apresentação</w:t>
      </w:r>
    </w:p>
    <w:p w14:paraId="7287B945" w14:textId="77777777" w:rsidR="00256B31" w:rsidRPr="00256B31" w:rsidRDefault="00256B31" w:rsidP="00256B31">
      <w:pPr>
        <w:numPr>
          <w:ilvl w:val="0"/>
          <w:numId w:val="51"/>
        </w:numPr>
      </w:pPr>
      <w:r w:rsidRPr="00256B31">
        <w:t xml:space="preserve">app mobile </w:t>
      </w:r>
      <w:proofErr w:type="spellStart"/>
      <w:r w:rsidRPr="00256B31">
        <w:t>Flutter</w:t>
      </w:r>
      <w:proofErr w:type="spellEnd"/>
    </w:p>
    <w:p w14:paraId="5BDB7F74" w14:textId="77777777" w:rsidR="00256B31" w:rsidRPr="00256B31" w:rsidRDefault="00256B31" w:rsidP="00256B31">
      <w:pPr>
        <w:numPr>
          <w:ilvl w:val="0"/>
          <w:numId w:val="51"/>
        </w:numPr>
      </w:pPr>
      <w:r w:rsidRPr="00256B31">
        <w:t>web app Next.js</w:t>
      </w:r>
    </w:p>
    <w:p w14:paraId="0EB57AD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Camada 2 — API Gateway / BFF</w:t>
      </w:r>
    </w:p>
    <w:p w14:paraId="6336E4BF" w14:textId="77777777" w:rsidR="00256B31" w:rsidRPr="00256B31" w:rsidRDefault="00256B31" w:rsidP="00256B31">
      <w:pPr>
        <w:numPr>
          <w:ilvl w:val="0"/>
          <w:numId w:val="52"/>
        </w:numPr>
      </w:pPr>
      <w:r w:rsidRPr="00256B31">
        <w:t>autenticação</w:t>
      </w:r>
    </w:p>
    <w:p w14:paraId="4BF24E46" w14:textId="77777777" w:rsidR="00256B31" w:rsidRPr="00256B31" w:rsidRDefault="00256B31" w:rsidP="00256B31">
      <w:pPr>
        <w:numPr>
          <w:ilvl w:val="0"/>
          <w:numId w:val="52"/>
        </w:numPr>
      </w:pPr>
      <w:r w:rsidRPr="00256B31">
        <w:t xml:space="preserve">rate </w:t>
      </w:r>
      <w:proofErr w:type="spellStart"/>
      <w:r w:rsidRPr="00256B31">
        <w:t>limit</w:t>
      </w:r>
      <w:proofErr w:type="spellEnd"/>
    </w:p>
    <w:p w14:paraId="29B1B9EF" w14:textId="77777777" w:rsidR="00256B31" w:rsidRPr="00256B31" w:rsidRDefault="00256B31" w:rsidP="00256B31">
      <w:pPr>
        <w:numPr>
          <w:ilvl w:val="0"/>
          <w:numId w:val="52"/>
        </w:numPr>
      </w:pPr>
      <w:r w:rsidRPr="00256B31">
        <w:t>composição de respostas</w:t>
      </w:r>
    </w:p>
    <w:p w14:paraId="2236CBE2" w14:textId="77777777" w:rsidR="00256B31" w:rsidRPr="00256B31" w:rsidRDefault="00256B31" w:rsidP="00256B31">
      <w:pPr>
        <w:numPr>
          <w:ilvl w:val="0"/>
          <w:numId w:val="52"/>
        </w:numPr>
      </w:pPr>
      <w:r w:rsidRPr="00256B31">
        <w:t>políticas por cliente</w:t>
      </w:r>
    </w:p>
    <w:p w14:paraId="2B38709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Camada 3 — Serviços de domínio</w:t>
      </w:r>
    </w:p>
    <w:p w14:paraId="2F437837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lastRenderedPageBreak/>
        <w:t>identidade e acesso</w:t>
      </w:r>
    </w:p>
    <w:p w14:paraId="4A67B464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cidadãos e contatos</w:t>
      </w:r>
    </w:p>
    <w:p w14:paraId="07803513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atendimento</w:t>
      </w:r>
    </w:p>
    <w:p w14:paraId="5C80DE16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agenda</w:t>
      </w:r>
    </w:p>
    <w:p w14:paraId="56D4D712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jurídico</w:t>
      </w:r>
    </w:p>
    <w:p w14:paraId="3E4BA8A7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administrativo</w:t>
      </w:r>
    </w:p>
    <w:p w14:paraId="7791E3B5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projetos</w:t>
      </w:r>
    </w:p>
    <w:p w14:paraId="32D99D2D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territorial</w:t>
      </w:r>
    </w:p>
    <w:p w14:paraId="616F9C17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relatórios</w:t>
      </w:r>
    </w:p>
    <w:p w14:paraId="11C408E8" w14:textId="77777777" w:rsidR="00256B31" w:rsidRPr="00256B31" w:rsidRDefault="00256B31" w:rsidP="00256B31">
      <w:pPr>
        <w:numPr>
          <w:ilvl w:val="0"/>
          <w:numId w:val="53"/>
        </w:numPr>
      </w:pPr>
      <w:r w:rsidRPr="00256B31">
        <w:t>IA assistiva</w:t>
      </w:r>
    </w:p>
    <w:p w14:paraId="28966AF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Camada 4 — Infra de suporte</w:t>
      </w:r>
    </w:p>
    <w:p w14:paraId="2D9393C0" w14:textId="77777777" w:rsidR="00256B31" w:rsidRPr="00256B31" w:rsidRDefault="00256B31" w:rsidP="00256B31">
      <w:pPr>
        <w:numPr>
          <w:ilvl w:val="0"/>
          <w:numId w:val="54"/>
        </w:numPr>
      </w:pPr>
      <w:r w:rsidRPr="00256B31">
        <w:t>banco PostgreSQL/</w:t>
      </w:r>
      <w:proofErr w:type="spellStart"/>
      <w:r w:rsidRPr="00256B31">
        <w:t>PostGIS</w:t>
      </w:r>
      <w:proofErr w:type="spellEnd"/>
    </w:p>
    <w:p w14:paraId="119801CC" w14:textId="77777777" w:rsidR="00256B31" w:rsidRPr="00256B31" w:rsidRDefault="00256B31" w:rsidP="00256B31">
      <w:pPr>
        <w:numPr>
          <w:ilvl w:val="0"/>
          <w:numId w:val="54"/>
        </w:numPr>
      </w:pPr>
      <w:proofErr w:type="spellStart"/>
      <w:r w:rsidRPr="00256B31">
        <w:t>storage</w:t>
      </w:r>
      <w:proofErr w:type="spellEnd"/>
      <w:r w:rsidRPr="00256B31">
        <w:t xml:space="preserve"> S3</w:t>
      </w:r>
    </w:p>
    <w:p w14:paraId="0F89A8CF" w14:textId="77777777" w:rsidR="00256B31" w:rsidRPr="00256B31" w:rsidRDefault="00256B31" w:rsidP="00256B31">
      <w:pPr>
        <w:numPr>
          <w:ilvl w:val="0"/>
          <w:numId w:val="54"/>
        </w:numPr>
      </w:pPr>
      <w:r w:rsidRPr="00256B31">
        <w:t xml:space="preserve">busca </w:t>
      </w:r>
      <w:proofErr w:type="spellStart"/>
      <w:r w:rsidRPr="00256B31">
        <w:t>OpenSearch</w:t>
      </w:r>
      <w:proofErr w:type="spellEnd"/>
    </w:p>
    <w:p w14:paraId="2F1DBB6E" w14:textId="77777777" w:rsidR="00256B31" w:rsidRPr="00256B31" w:rsidRDefault="00256B31" w:rsidP="00256B31">
      <w:pPr>
        <w:numPr>
          <w:ilvl w:val="0"/>
          <w:numId w:val="54"/>
        </w:numPr>
      </w:pPr>
      <w:r w:rsidRPr="00256B31">
        <w:t>Redis</w:t>
      </w:r>
    </w:p>
    <w:p w14:paraId="22AC4793" w14:textId="77777777" w:rsidR="00256B31" w:rsidRPr="00256B31" w:rsidRDefault="00256B31" w:rsidP="00256B31">
      <w:pPr>
        <w:numPr>
          <w:ilvl w:val="0"/>
          <w:numId w:val="54"/>
        </w:numPr>
      </w:pPr>
      <w:r w:rsidRPr="00256B31">
        <w:t>filas</w:t>
      </w:r>
    </w:p>
    <w:p w14:paraId="4642995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 xml:space="preserve">Camada 5 — </w:t>
      </w:r>
      <w:proofErr w:type="spellStart"/>
      <w:r w:rsidRPr="00256B31">
        <w:rPr>
          <w:b/>
          <w:bCs/>
        </w:rPr>
        <w:t>Observabilidade</w:t>
      </w:r>
      <w:proofErr w:type="spellEnd"/>
      <w:r w:rsidRPr="00256B31">
        <w:rPr>
          <w:b/>
          <w:bCs/>
        </w:rPr>
        <w:t xml:space="preserve"> e segurança</w:t>
      </w:r>
    </w:p>
    <w:p w14:paraId="040238CA" w14:textId="77777777" w:rsidR="00256B31" w:rsidRPr="00256B31" w:rsidRDefault="00256B31" w:rsidP="00256B31">
      <w:pPr>
        <w:numPr>
          <w:ilvl w:val="0"/>
          <w:numId w:val="55"/>
        </w:numPr>
      </w:pPr>
      <w:r w:rsidRPr="00256B31">
        <w:t>logs estruturados</w:t>
      </w:r>
    </w:p>
    <w:p w14:paraId="6449531B" w14:textId="77777777" w:rsidR="00256B31" w:rsidRPr="00256B31" w:rsidRDefault="00256B31" w:rsidP="00256B31">
      <w:pPr>
        <w:numPr>
          <w:ilvl w:val="0"/>
          <w:numId w:val="55"/>
        </w:numPr>
      </w:pPr>
      <w:r w:rsidRPr="00256B31">
        <w:t>auditoria</w:t>
      </w:r>
    </w:p>
    <w:p w14:paraId="6C0615B6" w14:textId="77777777" w:rsidR="00256B31" w:rsidRPr="00256B31" w:rsidRDefault="00256B31" w:rsidP="00256B31">
      <w:pPr>
        <w:numPr>
          <w:ilvl w:val="0"/>
          <w:numId w:val="55"/>
        </w:numPr>
      </w:pPr>
      <w:proofErr w:type="spellStart"/>
      <w:r w:rsidRPr="00256B31">
        <w:t>tracing</w:t>
      </w:r>
      <w:proofErr w:type="spellEnd"/>
    </w:p>
    <w:p w14:paraId="407BDE54" w14:textId="77777777" w:rsidR="00256B31" w:rsidRPr="00256B31" w:rsidRDefault="00256B31" w:rsidP="00256B31">
      <w:pPr>
        <w:numPr>
          <w:ilvl w:val="0"/>
          <w:numId w:val="55"/>
        </w:numPr>
      </w:pPr>
      <w:r w:rsidRPr="00256B31">
        <w:t>métricas</w:t>
      </w:r>
    </w:p>
    <w:p w14:paraId="6B0D160D" w14:textId="77777777" w:rsidR="00256B31" w:rsidRPr="00256B31" w:rsidRDefault="00256B31" w:rsidP="00256B31">
      <w:pPr>
        <w:numPr>
          <w:ilvl w:val="0"/>
          <w:numId w:val="55"/>
        </w:numPr>
      </w:pPr>
      <w:r w:rsidRPr="00256B31">
        <w:t xml:space="preserve">monitoramento de </w:t>
      </w:r>
      <w:proofErr w:type="spellStart"/>
      <w:r w:rsidRPr="00256B31">
        <w:t>jobs</w:t>
      </w:r>
      <w:proofErr w:type="spellEnd"/>
    </w:p>
    <w:p w14:paraId="7013F33F" w14:textId="77777777" w:rsidR="00256B31" w:rsidRPr="00256B31" w:rsidRDefault="00256B31" w:rsidP="00256B31">
      <w:pPr>
        <w:numPr>
          <w:ilvl w:val="0"/>
          <w:numId w:val="55"/>
        </w:numPr>
      </w:pPr>
      <w:r w:rsidRPr="00256B31">
        <w:t>SIEM básico, se necessário</w:t>
      </w:r>
    </w:p>
    <w:p w14:paraId="4867A1E9" w14:textId="77777777" w:rsidR="00256B31" w:rsidRPr="00256B31" w:rsidRDefault="00256B31" w:rsidP="00256B31">
      <w:r w:rsidRPr="00256B31">
        <w:pict w14:anchorId="65E759D8">
          <v:rect id="_x0000_i1217" style="width:0;height:1.5pt" o:hralign="center" o:hrstd="t" o:hr="t" fillcolor="#a0a0a0" stroked="f"/>
        </w:pict>
      </w:r>
    </w:p>
    <w:p w14:paraId="4ABB426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13. Estratégia de serviços</w:t>
      </w:r>
    </w:p>
    <w:p w14:paraId="0CEE822C" w14:textId="77777777" w:rsidR="00256B31" w:rsidRPr="00256B31" w:rsidRDefault="00256B31" w:rsidP="00256B31">
      <w:r w:rsidRPr="00256B31">
        <w:t xml:space="preserve">Eu recomendo começar como </w:t>
      </w:r>
      <w:r w:rsidRPr="00256B31">
        <w:rPr>
          <w:b/>
          <w:bCs/>
        </w:rPr>
        <w:t>monólito modular</w:t>
      </w:r>
      <w:r w:rsidRPr="00256B31">
        <w:t xml:space="preserve"> e não microsserviços puros.</w:t>
      </w:r>
    </w:p>
    <w:p w14:paraId="350479E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Por quê</w:t>
      </w:r>
    </w:p>
    <w:p w14:paraId="07C62575" w14:textId="77777777" w:rsidR="00256B31" w:rsidRPr="00256B31" w:rsidRDefault="00256B31" w:rsidP="00256B31">
      <w:r w:rsidRPr="00256B31">
        <w:t>Esse sistema terá:</w:t>
      </w:r>
    </w:p>
    <w:p w14:paraId="5797C15C" w14:textId="77777777" w:rsidR="00256B31" w:rsidRPr="00256B31" w:rsidRDefault="00256B31" w:rsidP="00256B31">
      <w:pPr>
        <w:numPr>
          <w:ilvl w:val="0"/>
          <w:numId w:val="56"/>
        </w:numPr>
      </w:pPr>
      <w:r w:rsidRPr="00256B31">
        <w:t>alto acoplamento entre atendimento, agenda, jurídico e projetos;</w:t>
      </w:r>
    </w:p>
    <w:p w14:paraId="73E1C7AD" w14:textId="77777777" w:rsidR="00256B31" w:rsidRPr="00256B31" w:rsidRDefault="00256B31" w:rsidP="00256B31">
      <w:pPr>
        <w:numPr>
          <w:ilvl w:val="0"/>
          <w:numId w:val="56"/>
        </w:numPr>
      </w:pPr>
      <w:r w:rsidRPr="00256B31">
        <w:t>muitos fluxos administrativos;</w:t>
      </w:r>
    </w:p>
    <w:p w14:paraId="37B62F36" w14:textId="77777777" w:rsidR="00256B31" w:rsidRPr="00256B31" w:rsidRDefault="00256B31" w:rsidP="00256B31">
      <w:pPr>
        <w:numPr>
          <w:ilvl w:val="0"/>
          <w:numId w:val="56"/>
        </w:numPr>
      </w:pPr>
      <w:r w:rsidRPr="00256B31">
        <w:t>necessidade de entregar rápido;</w:t>
      </w:r>
    </w:p>
    <w:p w14:paraId="633DEBBA" w14:textId="77777777" w:rsidR="00256B31" w:rsidRPr="00256B31" w:rsidRDefault="00256B31" w:rsidP="00256B31">
      <w:pPr>
        <w:numPr>
          <w:ilvl w:val="0"/>
          <w:numId w:val="56"/>
        </w:numPr>
      </w:pPr>
      <w:r w:rsidRPr="00256B31">
        <w:lastRenderedPageBreak/>
        <w:t>complexidade de domínio mais importante que escala extrema inicial.</w:t>
      </w:r>
    </w:p>
    <w:p w14:paraId="598938D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Estrutura recomendada</w:t>
      </w:r>
    </w:p>
    <w:p w14:paraId="0056EDD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 xml:space="preserve">Monólito modular com </w:t>
      </w:r>
      <w:proofErr w:type="spellStart"/>
      <w:r w:rsidRPr="00256B31">
        <w:rPr>
          <w:b/>
          <w:bCs/>
        </w:rPr>
        <w:t>bounded</w:t>
      </w:r>
      <w:proofErr w:type="spellEnd"/>
      <w:r w:rsidRPr="00256B31">
        <w:rPr>
          <w:b/>
          <w:bCs/>
        </w:rPr>
        <w:t xml:space="preserve"> </w:t>
      </w:r>
      <w:proofErr w:type="spellStart"/>
      <w:r w:rsidRPr="00256B31">
        <w:rPr>
          <w:b/>
          <w:bCs/>
        </w:rPr>
        <w:t>contexts</w:t>
      </w:r>
      <w:proofErr w:type="spellEnd"/>
      <w:r w:rsidRPr="00256B31">
        <w:rPr>
          <w:b/>
          <w:bCs/>
        </w:rPr>
        <w:t>:</w:t>
      </w:r>
    </w:p>
    <w:p w14:paraId="21EE56F9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identity</w:t>
      </w:r>
      <w:proofErr w:type="spellEnd"/>
    </w:p>
    <w:p w14:paraId="4F8B6573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contacts</w:t>
      </w:r>
      <w:proofErr w:type="spellEnd"/>
    </w:p>
    <w:p w14:paraId="31BFD095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service_desk</w:t>
      </w:r>
      <w:proofErr w:type="spellEnd"/>
    </w:p>
    <w:p w14:paraId="26B1BBDF" w14:textId="77777777" w:rsidR="00256B31" w:rsidRPr="00256B31" w:rsidRDefault="00256B31" w:rsidP="00256B31">
      <w:pPr>
        <w:numPr>
          <w:ilvl w:val="0"/>
          <w:numId w:val="57"/>
        </w:numPr>
      </w:pPr>
      <w:r w:rsidRPr="00256B31">
        <w:t>agenda</w:t>
      </w:r>
    </w:p>
    <w:p w14:paraId="0B812864" w14:textId="77777777" w:rsidR="00256B31" w:rsidRPr="00256B31" w:rsidRDefault="00256B31" w:rsidP="00256B31">
      <w:pPr>
        <w:numPr>
          <w:ilvl w:val="0"/>
          <w:numId w:val="57"/>
        </w:numPr>
      </w:pPr>
      <w:r w:rsidRPr="00256B31">
        <w:t>legal</w:t>
      </w:r>
    </w:p>
    <w:p w14:paraId="74F737A7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admin_rituals</w:t>
      </w:r>
      <w:proofErr w:type="spellEnd"/>
    </w:p>
    <w:p w14:paraId="4B1EEBC4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projects</w:t>
      </w:r>
      <w:proofErr w:type="spellEnd"/>
    </w:p>
    <w:p w14:paraId="7C479FD5" w14:textId="77777777" w:rsidR="00256B31" w:rsidRPr="00256B31" w:rsidRDefault="00256B31" w:rsidP="00256B31">
      <w:pPr>
        <w:numPr>
          <w:ilvl w:val="0"/>
          <w:numId w:val="57"/>
        </w:numPr>
      </w:pPr>
      <w:r w:rsidRPr="00256B31">
        <w:t>territorial</w:t>
      </w:r>
    </w:p>
    <w:p w14:paraId="62CBA237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reporting</w:t>
      </w:r>
      <w:proofErr w:type="spellEnd"/>
    </w:p>
    <w:p w14:paraId="391B114A" w14:textId="77777777" w:rsidR="00256B31" w:rsidRPr="00256B31" w:rsidRDefault="00256B31" w:rsidP="00256B31">
      <w:pPr>
        <w:numPr>
          <w:ilvl w:val="0"/>
          <w:numId w:val="57"/>
        </w:numPr>
      </w:pPr>
      <w:proofErr w:type="spellStart"/>
      <w:r w:rsidRPr="00256B31">
        <w:t>ai_assist</w:t>
      </w:r>
      <w:proofErr w:type="spellEnd"/>
    </w:p>
    <w:p w14:paraId="5E7320A4" w14:textId="77777777" w:rsidR="00256B31" w:rsidRPr="00256B31" w:rsidRDefault="00256B31" w:rsidP="00256B31">
      <w:r w:rsidRPr="00256B31">
        <w:t>Quando necessário, alguns domínios podem ser extraídos depois:</w:t>
      </w:r>
    </w:p>
    <w:p w14:paraId="01B82ED7" w14:textId="77777777" w:rsidR="00256B31" w:rsidRPr="00256B31" w:rsidRDefault="00256B31" w:rsidP="00256B31">
      <w:pPr>
        <w:numPr>
          <w:ilvl w:val="0"/>
          <w:numId w:val="58"/>
        </w:numPr>
      </w:pPr>
      <w:r w:rsidRPr="00256B31">
        <w:t>busca</w:t>
      </w:r>
    </w:p>
    <w:p w14:paraId="11E999DE" w14:textId="77777777" w:rsidR="00256B31" w:rsidRPr="00256B31" w:rsidRDefault="00256B31" w:rsidP="00256B31">
      <w:pPr>
        <w:numPr>
          <w:ilvl w:val="0"/>
          <w:numId w:val="58"/>
        </w:numPr>
      </w:pPr>
      <w:r w:rsidRPr="00256B31">
        <w:t>geração de documentos</w:t>
      </w:r>
    </w:p>
    <w:p w14:paraId="49C09020" w14:textId="77777777" w:rsidR="00256B31" w:rsidRPr="00256B31" w:rsidRDefault="00256B31" w:rsidP="00256B31">
      <w:pPr>
        <w:numPr>
          <w:ilvl w:val="0"/>
          <w:numId w:val="58"/>
        </w:numPr>
      </w:pPr>
      <w:r w:rsidRPr="00256B31">
        <w:t>IA assistiva</w:t>
      </w:r>
    </w:p>
    <w:p w14:paraId="7B65E820" w14:textId="77777777" w:rsidR="00256B31" w:rsidRPr="00256B31" w:rsidRDefault="00256B31" w:rsidP="00256B31">
      <w:pPr>
        <w:numPr>
          <w:ilvl w:val="0"/>
          <w:numId w:val="58"/>
        </w:numPr>
      </w:pPr>
      <w:r w:rsidRPr="00256B31">
        <w:t>relatórios pesados</w:t>
      </w:r>
    </w:p>
    <w:p w14:paraId="0F86FEED" w14:textId="77777777" w:rsidR="00256B31" w:rsidRPr="00256B31" w:rsidRDefault="00256B31" w:rsidP="00256B31">
      <w:r w:rsidRPr="00256B31">
        <w:pict w14:anchorId="776E9C11">
          <v:rect id="_x0000_i1218" style="width:0;height:1.5pt" o:hralign="center" o:hrstd="t" o:hr="t" fillcolor="#a0a0a0" stroked="f"/>
        </w:pict>
      </w:r>
    </w:p>
    <w:p w14:paraId="48EE81C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14. Segurança e compliance</w:t>
      </w:r>
    </w:p>
    <w:p w14:paraId="00F53AD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Controles obrigatórios</w:t>
      </w:r>
    </w:p>
    <w:p w14:paraId="5ADED62B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RBAC por perfil</w:t>
      </w:r>
    </w:p>
    <w:p w14:paraId="31CB12D4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escopo por território/equipe/unidade</w:t>
      </w:r>
    </w:p>
    <w:p w14:paraId="569E20D6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MFA para perfis críticos</w:t>
      </w:r>
    </w:p>
    <w:p w14:paraId="0B5E9912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trilha de auditoria imutável</w:t>
      </w:r>
    </w:p>
    <w:p w14:paraId="47230D86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criptografia em trânsito e repouso</w:t>
      </w:r>
    </w:p>
    <w:p w14:paraId="26CA9A2F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versionamento documental</w:t>
      </w:r>
    </w:p>
    <w:p w14:paraId="4589C202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política de retenção de dados</w:t>
      </w:r>
    </w:p>
    <w:p w14:paraId="50E4A4C3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consentimento e minimização de dados</w:t>
      </w:r>
    </w:p>
    <w:p w14:paraId="6E91A51A" w14:textId="77777777" w:rsidR="00256B31" w:rsidRPr="00256B31" w:rsidRDefault="00256B31" w:rsidP="00256B31">
      <w:pPr>
        <w:numPr>
          <w:ilvl w:val="0"/>
          <w:numId w:val="59"/>
        </w:numPr>
      </w:pPr>
      <w:r w:rsidRPr="00256B31">
        <w:t>registro de base legal e finalidade</w:t>
      </w:r>
    </w:p>
    <w:p w14:paraId="6477D59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Dados sensíveis</w:t>
      </w:r>
    </w:p>
    <w:p w14:paraId="644A31DC" w14:textId="77777777" w:rsidR="00256B31" w:rsidRPr="00256B31" w:rsidRDefault="00256B31" w:rsidP="00256B31">
      <w:r w:rsidRPr="00256B31">
        <w:lastRenderedPageBreak/>
        <w:t>Se houver tratamento de dados pessoais sensíveis, o sistema deve:</w:t>
      </w:r>
    </w:p>
    <w:p w14:paraId="0D67B89D" w14:textId="77777777" w:rsidR="00256B31" w:rsidRPr="00256B31" w:rsidRDefault="00256B31" w:rsidP="00256B31">
      <w:pPr>
        <w:numPr>
          <w:ilvl w:val="0"/>
          <w:numId w:val="60"/>
        </w:numPr>
      </w:pPr>
      <w:r w:rsidRPr="00256B31">
        <w:t>reduzir coleta ao mínimo;</w:t>
      </w:r>
    </w:p>
    <w:p w14:paraId="5F2223E5" w14:textId="77777777" w:rsidR="00256B31" w:rsidRPr="00256B31" w:rsidRDefault="00256B31" w:rsidP="00256B31">
      <w:pPr>
        <w:numPr>
          <w:ilvl w:val="0"/>
          <w:numId w:val="60"/>
        </w:numPr>
      </w:pPr>
      <w:r w:rsidRPr="00256B31">
        <w:t>exigir justificativa de uso;</w:t>
      </w:r>
    </w:p>
    <w:p w14:paraId="3BC7DF42" w14:textId="77777777" w:rsidR="00256B31" w:rsidRPr="00256B31" w:rsidRDefault="00256B31" w:rsidP="00256B31">
      <w:pPr>
        <w:numPr>
          <w:ilvl w:val="0"/>
          <w:numId w:val="60"/>
        </w:numPr>
      </w:pPr>
      <w:r w:rsidRPr="00256B31">
        <w:t>restringir visualização;</w:t>
      </w:r>
    </w:p>
    <w:p w14:paraId="7DCCC35C" w14:textId="77777777" w:rsidR="00256B31" w:rsidRPr="00256B31" w:rsidRDefault="00256B31" w:rsidP="00256B31">
      <w:pPr>
        <w:numPr>
          <w:ilvl w:val="0"/>
          <w:numId w:val="60"/>
        </w:numPr>
      </w:pPr>
      <w:r w:rsidRPr="00256B31">
        <w:t>registrar acesso;</w:t>
      </w:r>
    </w:p>
    <w:p w14:paraId="336F9F34" w14:textId="77777777" w:rsidR="00256B31" w:rsidRPr="00256B31" w:rsidRDefault="00256B31" w:rsidP="00256B31">
      <w:pPr>
        <w:numPr>
          <w:ilvl w:val="0"/>
          <w:numId w:val="60"/>
        </w:numPr>
      </w:pPr>
      <w:r w:rsidRPr="00256B31">
        <w:t>evitar uso para inferência política.</w:t>
      </w:r>
    </w:p>
    <w:p w14:paraId="5C3B4E41" w14:textId="77777777" w:rsidR="00256B31" w:rsidRPr="00256B31" w:rsidRDefault="00256B31" w:rsidP="00256B31">
      <w:r w:rsidRPr="00256B31">
        <w:pict w14:anchorId="696627E4">
          <v:rect id="_x0000_i1219" style="width:0;height:1.5pt" o:hralign="center" o:hrstd="t" o:hr="t" fillcolor="#a0a0a0" stroked="f"/>
        </w:pict>
      </w:r>
    </w:p>
    <w:p w14:paraId="6A35EE9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15. Arquitetura de IA assistiva</w:t>
      </w:r>
    </w:p>
    <w:p w14:paraId="320E6AE0" w14:textId="77777777" w:rsidR="00256B31" w:rsidRPr="00256B31" w:rsidRDefault="00256B31" w:rsidP="00256B31">
      <w:r w:rsidRPr="00256B31">
        <w:t xml:space="preserve">Aqui vale uma separação clara entre </w:t>
      </w:r>
      <w:r w:rsidRPr="00256B31">
        <w:rPr>
          <w:b/>
          <w:bCs/>
        </w:rPr>
        <w:t>IA útil e segura</w:t>
      </w:r>
      <w:r w:rsidRPr="00256B31">
        <w:t xml:space="preserve"> e </w:t>
      </w:r>
      <w:r w:rsidRPr="00256B31">
        <w:rPr>
          <w:b/>
          <w:bCs/>
        </w:rPr>
        <w:t>IA que não devemos implementar</w:t>
      </w:r>
      <w:r w:rsidRPr="00256B31">
        <w:t>.</w:t>
      </w:r>
    </w:p>
    <w:p w14:paraId="6E26D54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Permitido</w:t>
      </w:r>
    </w:p>
    <w:p w14:paraId="62D231E8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classificação automática de demandas</w:t>
      </w:r>
    </w:p>
    <w:p w14:paraId="34D17503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extração de dados de documentos</w:t>
      </w:r>
    </w:p>
    <w:p w14:paraId="6282C4DC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resumo de protocolos e ofícios</w:t>
      </w:r>
    </w:p>
    <w:p w14:paraId="4DC724C8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sugestão de próxima etapa processual</w:t>
      </w:r>
    </w:p>
    <w:p w14:paraId="6BDAE5F8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detecção de atraso e risco operacional</w:t>
      </w:r>
    </w:p>
    <w:p w14:paraId="47B548B7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agrupamento agregado de temas territoriais</w:t>
      </w:r>
    </w:p>
    <w:p w14:paraId="10B3646F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recomendação de priorização por SLA, volume e urgência</w:t>
      </w:r>
    </w:p>
    <w:p w14:paraId="4D20A288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geração assistida de minutas com revisão humana</w:t>
      </w:r>
    </w:p>
    <w:p w14:paraId="78081BB0" w14:textId="77777777" w:rsidR="00256B31" w:rsidRPr="00256B31" w:rsidRDefault="00256B31" w:rsidP="00256B31">
      <w:pPr>
        <w:numPr>
          <w:ilvl w:val="0"/>
          <w:numId w:val="61"/>
        </w:numPr>
      </w:pPr>
      <w:r w:rsidRPr="00256B31">
        <w:t>busca semântica em base documental</w:t>
      </w:r>
    </w:p>
    <w:p w14:paraId="6A1B186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implementar</w:t>
      </w:r>
    </w:p>
    <w:p w14:paraId="2C8550F0" w14:textId="77777777" w:rsidR="00256B31" w:rsidRPr="00256B31" w:rsidRDefault="00256B31" w:rsidP="00256B31">
      <w:pPr>
        <w:numPr>
          <w:ilvl w:val="0"/>
          <w:numId w:val="62"/>
        </w:numPr>
      </w:pPr>
      <w:r w:rsidRPr="00256B31">
        <w:t>score individual de alinhamento político</w:t>
      </w:r>
    </w:p>
    <w:p w14:paraId="117ECF46" w14:textId="77777777" w:rsidR="00256B31" w:rsidRPr="00256B31" w:rsidRDefault="00256B31" w:rsidP="00256B31">
      <w:pPr>
        <w:numPr>
          <w:ilvl w:val="0"/>
          <w:numId w:val="62"/>
        </w:numPr>
      </w:pPr>
      <w:r w:rsidRPr="00256B31">
        <w:t>inferência de intenção de voto</w:t>
      </w:r>
    </w:p>
    <w:p w14:paraId="48E259DD" w14:textId="77777777" w:rsidR="00256B31" w:rsidRPr="00256B31" w:rsidRDefault="00256B31" w:rsidP="00256B31">
      <w:pPr>
        <w:numPr>
          <w:ilvl w:val="0"/>
          <w:numId w:val="62"/>
        </w:numPr>
      </w:pPr>
      <w:r w:rsidRPr="00256B31">
        <w:t>recomendação de abordagem persuasiva por pessoa</w:t>
      </w:r>
    </w:p>
    <w:p w14:paraId="2E9E5E49" w14:textId="77777777" w:rsidR="00256B31" w:rsidRPr="00256B31" w:rsidRDefault="00256B31" w:rsidP="00256B31">
      <w:pPr>
        <w:numPr>
          <w:ilvl w:val="0"/>
          <w:numId w:val="62"/>
        </w:numPr>
      </w:pPr>
      <w:r w:rsidRPr="00256B31">
        <w:t>segmentação sensível para influência eleitoral</w:t>
      </w:r>
    </w:p>
    <w:p w14:paraId="0C93D8AF" w14:textId="77777777" w:rsidR="00256B31" w:rsidRPr="00256B31" w:rsidRDefault="00256B31" w:rsidP="00256B31">
      <w:pPr>
        <w:numPr>
          <w:ilvl w:val="0"/>
          <w:numId w:val="62"/>
        </w:numPr>
      </w:pPr>
      <w:r w:rsidRPr="00256B31">
        <w:t>ranking individual de cidadania/apoio político</w:t>
      </w:r>
    </w:p>
    <w:p w14:paraId="1EEC73F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Stack de IA sugerida</w:t>
      </w:r>
    </w:p>
    <w:p w14:paraId="70297BA8" w14:textId="77777777" w:rsidR="00256B31" w:rsidRPr="00256B31" w:rsidRDefault="00256B31" w:rsidP="00256B31">
      <w:pPr>
        <w:numPr>
          <w:ilvl w:val="0"/>
          <w:numId w:val="63"/>
        </w:numPr>
      </w:pPr>
      <w:proofErr w:type="spellStart"/>
      <w:r w:rsidRPr="00256B31">
        <w:t>embeddings</w:t>
      </w:r>
      <w:proofErr w:type="spellEnd"/>
      <w:r w:rsidRPr="00256B31">
        <w:t xml:space="preserve"> para busca documental</w:t>
      </w:r>
    </w:p>
    <w:p w14:paraId="0279CD54" w14:textId="77777777" w:rsidR="00256B31" w:rsidRPr="00256B31" w:rsidRDefault="00256B31" w:rsidP="00256B31">
      <w:pPr>
        <w:numPr>
          <w:ilvl w:val="0"/>
          <w:numId w:val="63"/>
        </w:numPr>
      </w:pPr>
      <w:r w:rsidRPr="00256B31">
        <w:t>classificação supervisionada para categorias de demanda</w:t>
      </w:r>
    </w:p>
    <w:p w14:paraId="15C6B535" w14:textId="77777777" w:rsidR="00256B31" w:rsidRPr="00256B31" w:rsidRDefault="00256B31" w:rsidP="00256B31">
      <w:pPr>
        <w:numPr>
          <w:ilvl w:val="0"/>
          <w:numId w:val="63"/>
        </w:numPr>
      </w:pPr>
      <w:r w:rsidRPr="00256B31">
        <w:t>sumarização por LLM com revisão humana</w:t>
      </w:r>
    </w:p>
    <w:p w14:paraId="032273BF" w14:textId="77777777" w:rsidR="00256B31" w:rsidRPr="00256B31" w:rsidRDefault="00256B31" w:rsidP="00256B31">
      <w:pPr>
        <w:numPr>
          <w:ilvl w:val="0"/>
          <w:numId w:val="63"/>
        </w:numPr>
      </w:pPr>
      <w:r w:rsidRPr="00256B31">
        <w:t>RAG sobre documentos do gabinete</w:t>
      </w:r>
    </w:p>
    <w:p w14:paraId="5BBF276C" w14:textId="77777777" w:rsidR="00256B31" w:rsidRPr="00256B31" w:rsidRDefault="00256B31" w:rsidP="00256B31">
      <w:pPr>
        <w:numPr>
          <w:ilvl w:val="0"/>
          <w:numId w:val="63"/>
        </w:numPr>
      </w:pPr>
      <w:r w:rsidRPr="00256B31">
        <w:lastRenderedPageBreak/>
        <w:t>monitoramento de qualidade das sugestões</w:t>
      </w:r>
    </w:p>
    <w:p w14:paraId="4F584D8D" w14:textId="77777777" w:rsidR="00256B31" w:rsidRPr="00256B31" w:rsidRDefault="00256B31" w:rsidP="00256B31">
      <w:r w:rsidRPr="00256B31">
        <w:pict w14:anchorId="0F154F71">
          <v:rect id="_x0000_i1220" style="width:0;height:1.5pt" o:hralign="center" o:hrstd="t" o:hr="t" fillcolor="#a0a0a0" stroked="f"/>
        </w:pict>
      </w:r>
    </w:p>
    <w:p w14:paraId="09A3F99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16. Dashboards</w:t>
      </w:r>
    </w:p>
    <w:p w14:paraId="72AB91E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16.1 Dashboard do Chefe de Gabinete</w:t>
      </w:r>
    </w:p>
    <w:p w14:paraId="3B099959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demandas abertas por fila</w:t>
      </w:r>
    </w:p>
    <w:p w14:paraId="7A4CAEFD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SLA vencido</w:t>
      </w:r>
    </w:p>
    <w:p w14:paraId="6AE220EF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produtividade da equipe</w:t>
      </w:r>
    </w:p>
    <w:p w14:paraId="001668F0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agenda consolidada</w:t>
      </w:r>
    </w:p>
    <w:p w14:paraId="76C47941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projetos em atraso</w:t>
      </w:r>
    </w:p>
    <w:p w14:paraId="6A6CAA0C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protocolos pendentes</w:t>
      </w:r>
    </w:p>
    <w:p w14:paraId="65C48A83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volume por território</w:t>
      </w:r>
    </w:p>
    <w:p w14:paraId="4002C2F8" w14:textId="77777777" w:rsidR="00256B31" w:rsidRPr="00256B31" w:rsidRDefault="00256B31" w:rsidP="00256B31">
      <w:pPr>
        <w:numPr>
          <w:ilvl w:val="0"/>
          <w:numId w:val="64"/>
        </w:numPr>
      </w:pPr>
      <w:r w:rsidRPr="00256B31">
        <w:t>temas mais recorrentes</w:t>
      </w:r>
    </w:p>
    <w:p w14:paraId="44FE75D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16.2 Dashboard do Vereador</w:t>
      </w:r>
    </w:p>
    <w:p w14:paraId="70FB9976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visão executiva semanal e mensal</w:t>
      </w:r>
    </w:p>
    <w:p w14:paraId="7F3B3455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principais demandas por região</w:t>
      </w:r>
    </w:p>
    <w:p w14:paraId="1D539372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agenda estratégica</w:t>
      </w:r>
    </w:p>
    <w:p w14:paraId="2A4C4BEA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status dos projetos prioritários</w:t>
      </w:r>
    </w:p>
    <w:p w14:paraId="4C091F22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indicadores jurídicos e administrativos</w:t>
      </w:r>
    </w:p>
    <w:p w14:paraId="14FC2E00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alertas críticos</w:t>
      </w:r>
    </w:p>
    <w:p w14:paraId="297D76E4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mapas agregados</w:t>
      </w:r>
    </w:p>
    <w:p w14:paraId="4D46C7D8" w14:textId="77777777" w:rsidR="00256B31" w:rsidRPr="00256B31" w:rsidRDefault="00256B31" w:rsidP="00256B31">
      <w:pPr>
        <w:numPr>
          <w:ilvl w:val="0"/>
          <w:numId w:val="65"/>
        </w:numPr>
      </w:pPr>
      <w:r w:rsidRPr="00256B31">
        <w:t>tendências temáticas agregadas</w:t>
      </w:r>
    </w:p>
    <w:p w14:paraId="2F6D7A1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16.3 Dashboard Territorial</w:t>
      </w:r>
    </w:p>
    <w:p w14:paraId="15F1AF48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demandas por bairro/região</w:t>
      </w:r>
    </w:p>
    <w:p w14:paraId="73DE1859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volume de visitas</w:t>
      </w:r>
    </w:p>
    <w:p w14:paraId="2A58FB34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cobertura de equipes</w:t>
      </w:r>
    </w:p>
    <w:p w14:paraId="32A9D0E2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eventos realizados</w:t>
      </w:r>
    </w:p>
    <w:p w14:paraId="37BF4385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concentração temática</w:t>
      </w:r>
    </w:p>
    <w:p w14:paraId="3F8E21DA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tempo médio de atendimento</w:t>
      </w:r>
    </w:p>
    <w:p w14:paraId="4AB58E8C" w14:textId="77777777" w:rsidR="00256B31" w:rsidRPr="00256B31" w:rsidRDefault="00256B31" w:rsidP="00256B31">
      <w:pPr>
        <w:numPr>
          <w:ilvl w:val="0"/>
          <w:numId w:val="66"/>
        </w:numPr>
      </w:pPr>
      <w:r w:rsidRPr="00256B31">
        <w:t>evolução temporal agregada</w:t>
      </w:r>
    </w:p>
    <w:p w14:paraId="322A6F5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16.4 Dashboard Jurídico</w:t>
      </w:r>
    </w:p>
    <w:p w14:paraId="20FE5EAF" w14:textId="77777777" w:rsidR="00256B31" w:rsidRPr="00256B31" w:rsidRDefault="00256B31" w:rsidP="00256B31">
      <w:pPr>
        <w:numPr>
          <w:ilvl w:val="0"/>
          <w:numId w:val="67"/>
        </w:numPr>
      </w:pPr>
      <w:r w:rsidRPr="00256B31">
        <w:t>pareceres em elaboração</w:t>
      </w:r>
    </w:p>
    <w:p w14:paraId="59831FA3" w14:textId="77777777" w:rsidR="00256B31" w:rsidRPr="00256B31" w:rsidRDefault="00256B31" w:rsidP="00256B31">
      <w:pPr>
        <w:numPr>
          <w:ilvl w:val="0"/>
          <w:numId w:val="67"/>
        </w:numPr>
      </w:pPr>
      <w:r w:rsidRPr="00256B31">
        <w:lastRenderedPageBreak/>
        <w:t>requerimentos por status</w:t>
      </w:r>
    </w:p>
    <w:p w14:paraId="166195AC" w14:textId="77777777" w:rsidR="00256B31" w:rsidRPr="00256B31" w:rsidRDefault="00256B31" w:rsidP="00256B31">
      <w:pPr>
        <w:numPr>
          <w:ilvl w:val="0"/>
          <w:numId w:val="67"/>
        </w:numPr>
      </w:pPr>
      <w:r w:rsidRPr="00256B31">
        <w:t>ofícios emitidos</w:t>
      </w:r>
    </w:p>
    <w:p w14:paraId="38B798B7" w14:textId="77777777" w:rsidR="00256B31" w:rsidRPr="00256B31" w:rsidRDefault="00256B31" w:rsidP="00256B31">
      <w:pPr>
        <w:numPr>
          <w:ilvl w:val="0"/>
          <w:numId w:val="67"/>
        </w:numPr>
      </w:pPr>
      <w:r w:rsidRPr="00256B31">
        <w:t>prazos críticos</w:t>
      </w:r>
    </w:p>
    <w:p w14:paraId="766A64EA" w14:textId="77777777" w:rsidR="00256B31" w:rsidRPr="00256B31" w:rsidRDefault="00256B31" w:rsidP="00256B31">
      <w:pPr>
        <w:numPr>
          <w:ilvl w:val="0"/>
          <w:numId w:val="67"/>
        </w:numPr>
      </w:pPr>
      <w:r w:rsidRPr="00256B31">
        <w:t>documentos por tema</w:t>
      </w:r>
    </w:p>
    <w:p w14:paraId="6AAE6D4D" w14:textId="77777777" w:rsidR="00256B31" w:rsidRPr="00256B31" w:rsidRDefault="00256B31" w:rsidP="00256B31">
      <w:pPr>
        <w:numPr>
          <w:ilvl w:val="0"/>
          <w:numId w:val="67"/>
        </w:numPr>
      </w:pPr>
      <w:r w:rsidRPr="00256B31">
        <w:t>backlog jurídico</w:t>
      </w:r>
    </w:p>
    <w:p w14:paraId="40A40C66" w14:textId="77777777" w:rsidR="00256B31" w:rsidRPr="00256B31" w:rsidRDefault="00256B31" w:rsidP="00256B31">
      <w:r w:rsidRPr="00256B31">
        <w:pict w14:anchorId="3F954DF6">
          <v:rect id="_x0000_i1221" style="width:0;height:1.5pt" o:hralign="center" o:hrstd="t" o:hr="t" fillcolor="#a0a0a0" stroked="f"/>
        </w:pict>
      </w:r>
    </w:p>
    <w:p w14:paraId="707C6E5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17. Casos de uso prioritários</w:t>
      </w:r>
    </w:p>
    <w:p w14:paraId="70A1A57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UC-01 Criar usuário</w:t>
      </w:r>
    </w:p>
    <w:p w14:paraId="0454D5EB" w14:textId="77777777" w:rsidR="00256B31" w:rsidRPr="00256B31" w:rsidRDefault="00256B31" w:rsidP="00256B31">
      <w:r w:rsidRPr="00256B31">
        <w:t>Ator: Chefe de Gabinete</w:t>
      </w:r>
      <w:r w:rsidRPr="00256B31">
        <w:br/>
        <w:t>Resultado: usuário com perfil, escopo e permissões.</w:t>
      </w:r>
    </w:p>
    <w:p w14:paraId="459F413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UC-02 Registrar cidadão/contato no mobile</w:t>
      </w:r>
    </w:p>
    <w:p w14:paraId="099567DF" w14:textId="77777777" w:rsidR="00256B31" w:rsidRPr="00256B31" w:rsidRDefault="00256B31" w:rsidP="00256B31">
      <w:r w:rsidRPr="00256B31">
        <w:t>Ator: Colaborador Externo</w:t>
      </w:r>
      <w:r w:rsidRPr="00256B31">
        <w:br/>
        <w:t>Resultado: cidadão registrado com consentimento e vínculo territorial.</w:t>
      </w:r>
    </w:p>
    <w:p w14:paraId="43BE92C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UC-03 Abrir demanda</w:t>
      </w:r>
    </w:p>
    <w:p w14:paraId="0111C20D" w14:textId="77777777" w:rsidR="00256B31" w:rsidRPr="00256B31" w:rsidRDefault="00256B31" w:rsidP="00256B31">
      <w:r w:rsidRPr="00256B31">
        <w:t>Ator: Colaborador, Assessor, Supervisor</w:t>
      </w:r>
      <w:r w:rsidRPr="00256B31">
        <w:br/>
        <w:t>Resultado: atendimento entra na fila operacional.</w:t>
      </w:r>
    </w:p>
    <w:p w14:paraId="214E137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UC-04 Distribuir demanda</w:t>
      </w:r>
    </w:p>
    <w:p w14:paraId="4B4D6C2F" w14:textId="77777777" w:rsidR="00256B31" w:rsidRPr="00256B31" w:rsidRDefault="00256B31" w:rsidP="00256B31">
      <w:r w:rsidRPr="00256B31">
        <w:t>Ator: Chefe de Gabinete / Supervisor</w:t>
      </w:r>
      <w:r w:rsidRPr="00256B31">
        <w:br/>
        <w:t>Resultado: responsável definido e SLA iniciado.</w:t>
      </w:r>
    </w:p>
    <w:p w14:paraId="743C360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UC-05 Atualizar atendimento</w:t>
      </w:r>
    </w:p>
    <w:p w14:paraId="44F0AE50" w14:textId="77777777" w:rsidR="00256B31" w:rsidRPr="00256B31" w:rsidRDefault="00256B31" w:rsidP="00256B31">
      <w:r w:rsidRPr="00256B31">
        <w:t>Ator: Assessor Nível I</w:t>
      </w:r>
      <w:r w:rsidRPr="00256B31">
        <w:br/>
        <w:t>Resultado: histórico e status atualizados.</w:t>
      </w:r>
    </w:p>
    <w:p w14:paraId="605C06E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UC-06 Emitir parecer</w:t>
      </w:r>
    </w:p>
    <w:p w14:paraId="4581D5F0" w14:textId="77777777" w:rsidR="00256B31" w:rsidRPr="00256B31" w:rsidRDefault="00256B31" w:rsidP="00256B31">
      <w:r w:rsidRPr="00256B31">
        <w:t>Ator: Assessor Jurídico</w:t>
      </w:r>
      <w:r w:rsidRPr="00256B31">
        <w:br/>
        <w:t xml:space="preserve">Resultado: documento jurídico </w:t>
      </w:r>
      <w:proofErr w:type="spellStart"/>
      <w:r w:rsidRPr="00256B31">
        <w:t>versionado</w:t>
      </w:r>
      <w:proofErr w:type="spellEnd"/>
      <w:r w:rsidRPr="00256B31">
        <w:t xml:space="preserve"> e arquivado.</w:t>
      </w:r>
    </w:p>
    <w:p w14:paraId="20F921F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UC-07 Criar requerimento/ofício</w:t>
      </w:r>
    </w:p>
    <w:p w14:paraId="1099E3E5" w14:textId="77777777" w:rsidR="00256B31" w:rsidRPr="00256B31" w:rsidRDefault="00256B31" w:rsidP="00256B31">
      <w:r w:rsidRPr="00256B31">
        <w:t>Ator: Jurídico / Administrativo</w:t>
      </w:r>
      <w:r w:rsidRPr="00256B31">
        <w:br/>
        <w:t>Resultado: documento produzido, protocolado e rastreável.</w:t>
      </w:r>
    </w:p>
    <w:p w14:paraId="7AC87AC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UC-08 Criar compromisso de agenda</w:t>
      </w:r>
    </w:p>
    <w:p w14:paraId="781AA257" w14:textId="77777777" w:rsidR="00256B31" w:rsidRPr="00256B31" w:rsidRDefault="00256B31" w:rsidP="00256B31">
      <w:r w:rsidRPr="00256B31">
        <w:t>Ator: Assessor / Administrativo</w:t>
      </w:r>
      <w:r w:rsidRPr="00256B31">
        <w:br/>
        <w:t>Resultado: evento com participantes, território e status.</w:t>
      </w:r>
    </w:p>
    <w:p w14:paraId="30D2EE9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UC-09 Criar projeto do mandato</w:t>
      </w:r>
    </w:p>
    <w:p w14:paraId="27183B53" w14:textId="77777777" w:rsidR="00256B31" w:rsidRPr="00256B31" w:rsidRDefault="00256B31" w:rsidP="00256B31">
      <w:r w:rsidRPr="00256B31">
        <w:t>Ator: Chefe de Gabinete</w:t>
      </w:r>
      <w:r w:rsidRPr="00256B31">
        <w:br/>
        <w:t>Resultado: projeto com etapas, entregáveis e indicadores.</w:t>
      </w:r>
    </w:p>
    <w:p w14:paraId="67A8AD8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UC-10 Consultar dashboard executivo</w:t>
      </w:r>
    </w:p>
    <w:p w14:paraId="4D15EDBB" w14:textId="77777777" w:rsidR="00256B31" w:rsidRPr="00256B31" w:rsidRDefault="00256B31" w:rsidP="00256B31">
      <w:r w:rsidRPr="00256B31">
        <w:t>Ator: Vereador</w:t>
      </w:r>
      <w:r w:rsidRPr="00256B31">
        <w:br/>
        <w:t>Resultado: visão consolidada do mandato.</w:t>
      </w:r>
    </w:p>
    <w:p w14:paraId="5D4E0908" w14:textId="77777777" w:rsidR="00256B31" w:rsidRPr="00256B31" w:rsidRDefault="00256B31" w:rsidP="00256B31">
      <w:r w:rsidRPr="00256B31">
        <w:pict w14:anchorId="5DDC9AC6">
          <v:rect id="_x0000_i1222" style="width:0;height:1.5pt" o:hralign="center" o:hrstd="t" o:hr="t" fillcolor="#a0a0a0" stroked="f"/>
        </w:pict>
      </w:r>
    </w:p>
    <w:p w14:paraId="15BD598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18. Modelo de permissões</w:t>
      </w:r>
    </w:p>
    <w:p w14:paraId="1C20D09C" w14:textId="77777777" w:rsidR="00256B31" w:rsidRPr="00256B31" w:rsidRDefault="00256B31" w:rsidP="00256B31">
      <w:proofErr w:type="spellStart"/>
      <w:r w:rsidRPr="00256B31">
        <w:t>from</w:t>
      </w:r>
      <w:proofErr w:type="spellEnd"/>
      <w:r w:rsidRPr="00256B31">
        <w:t xml:space="preserve"> enum </w:t>
      </w:r>
      <w:proofErr w:type="spellStart"/>
      <w:r w:rsidRPr="00256B31">
        <w:t>import</w:t>
      </w:r>
      <w:proofErr w:type="spellEnd"/>
      <w:r w:rsidRPr="00256B31">
        <w:t xml:space="preserve"> Enum</w:t>
      </w:r>
    </w:p>
    <w:p w14:paraId="31EFC378" w14:textId="77777777" w:rsidR="00256B31" w:rsidRPr="00256B31" w:rsidRDefault="00256B31" w:rsidP="00256B31"/>
    <w:p w14:paraId="562AA16B" w14:textId="77777777" w:rsidR="00256B31" w:rsidRPr="00256B31" w:rsidRDefault="00256B31" w:rsidP="00256B31">
      <w:proofErr w:type="spellStart"/>
      <w:r w:rsidRPr="00256B31">
        <w:t>class</w:t>
      </w:r>
      <w:proofErr w:type="spellEnd"/>
      <w:r w:rsidRPr="00256B31">
        <w:t xml:space="preserve"> Perfil(</w:t>
      </w:r>
      <w:proofErr w:type="spellStart"/>
      <w:r w:rsidRPr="00256B31">
        <w:t>str</w:t>
      </w:r>
      <w:proofErr w:type="spellEnd"/>
      <w:r w:rsidRPr="00256B31">
        <w:t>, Enum):</w:t>
      </w:r>
    </w:p>
    <w:p w14:paraId="3C7F6302" w14:textId="77777777" w:rsidR="00256B31" w:rsidRPr="00256B31" w:rsidRDefault="00256B31" w:rsidP="00256B31">
      <w:r w:rsidRPr="00256B31">
        <w:t xml:space="preserve">    COLABORADOR_EXTERNO = "COLABORADOR_EXTERNO"</w:t>
      </w:r>
    </w:p>
    <w:p w14:paraId="7E061518" w14:textId="77777777" w:rsidR="00256B31" w:rsidRPr="00256B31" w:rsidRDefault="00256B31" w:rsidP="00256B31">
      <w:r w:rsidRPr="00256B31">
        <w:t xml:space="preserve">    SUPERVISOR_EQUIPE = "SUPERVISOR_EQUIPE"</w:t>
      </w:r>
    </w:p>
    <w:p w14:paraId="4A6443F6" w14:textId="77777777" w:rsidR="00256B31" w:rsidRPr="00256B31" w:rsidRDefault="00256B31" w:rsidP="00256B31">
      <w:r w:rsidRPr="00256B31">
        <w:t xml:space="preserve">    ASSESSOR_NIVEL_1 = "ASSESSOR_NIVEL_1"</w:t>
      </w:r>
    </w:p>
    <w:p w14:paraId="03901328" w14:textId="77777777" w:rsidR="00256B31" w:rsidRPr="00256B31" w:rsidRDefault="00256B31" w:rsidP="00256B31">
      <w:r w:rsidRPr="00256B31">
        <w:t xml:space="preserve">    ASSESSOR_JURIDICO = "ASSESSOR_JURIDICO"</w:t>
      </w:r>
    </w:p>
    <w:p w14:paraId="493B9064" w14:textId="77777777" w:rsidR="00256B31" w:rsidRPr="00256B31" w:rsidRDefault="00256B31" w:rsidP="00256B31">
      <w:r w:rsidRPr="00256B31">
        <w:t xml:space="preserve">    ASSESSOR_ADMINISTRATIVO = "ASSESSOR_ADMINISTRATIVO"</w:t>
      </w:r>
    </w:p>
    <w:p w14:paraId="0D1F2246" w14:textId="77777777" w:rsidR="00256B31" w:rsidRPr="00256B31" w:rsidRDefault="00256B31" w:rsidP="00256B31">
      <w:r w:rsidRPr="00256B31">
        <w:t xml:space="preserve">    CHEFE_GABINETE = "CHEFE_GABINETE"</w:t>
      </w:r>
    </w:p>
    <w:p w14:paraId="7E729804" w14:textId="77777777" w:rsidR="00256B31" w:rsidRPr="00256B31" w:rsidRDefault="00256B31" w:rsidP="00256B31">
      <w:r w:rsidRPr="00256B31">
        <w:t xml:space="preserve">    VEREADOR = "VEREADOR"</w:t>
      </w:r>
    </w:p>
    <w:p w14:paraId="0D3EC153" w14:textId="77777777" w:rsidR="00256B31" w:rsidRPr="00256B31" w:rsidRDefault="00256B31" w:rsidP="00256B31"/>
    <w:p w14:paraId="3B8B47F9" w14:textId="77777777" w:rsidR="00256B31" w:rsidRPr="00256B31" w:rsidRDefault="00256B31" w:rsidP="00256B31">
      <w:r w:rsidRPr="00256B31">
        <w:t>PERMISSOES = {</w:t>
      </w:r>
    </w:p>
    <w:p w14:paraId="6954E57C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Perfil.COLABORADOR_EXTERNO</w:t>
      </w:r>
      <w:proofErr w:type="spellEnd"/>
      <w:r w:rsidRPr="00256B31">
        <w:t>: [</w:t>
      </w:r>
    </w:p>
    <w:p w14:paraId="78F4B191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contato.create</w:t>
      </w:r>
      <w:proofErr w:type="spellEnd"/>
      <w:r w:rsidRPr="00256B31">
        <w:rPr>
          <w:lang w:val="en-US"/>
        </w:rPr>
        <w:t>",</w:t>
      </w:r>
    </w:p>
    <w:p w14:paraId="5E4CFA9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contato.read_own</w:t>
      </w:r>
      <w:proofErr w:type="spellEnd"/>
      <w:r w:rsidRPr="00256B31">
        <w:rPr>
          <w:lang w:val="en-US"/>
        </w:rPr>
        <w:t>",</w:t>
      </w:r>
    </w:p>
    <w:p w14:paraId="4A374B73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demanda.create</w:t>
      </w:r>
      <w:proofErr w:type="spellEnd"/>
      <w:r w:rsidRPr="00256B31">
        <w:rPr>
          <w:lang w:val="en-US"/>
        </w:rPr>
        <w:t>",</w:t>
      </w:r>
    </w:p>
    <w:p w14:paraId="465662A1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demanda.read_own</w:t>
      </w:r>
      <w:proofErr w:type="spellEnd"/>
      <w:r w:rsidRPr="00256B31">
        <w:rPr>
          <w:lang w:val="en-US"/>
        </w:rPr>
        <w:t>",</w:t>
      </w:r>
    </w:p>
    <w:p w14:paraId="7B128AE2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visita.create</w:t>
      </w:r>
      <w:proofErr w:type="spellEnd"/>
      <w:r w:rsidRPr="00256B31">
        <w:rPr>
          <w:lang w:val="en-US"/>
        </w:rPr>
        <w:t>",</w:t>
      </w:r>
    </w:p>
    <w:p w14:paraId="1166FC7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agenda.read_own</w:t>
      </w:r>
      <w:proofErr w:type="spellEnd"/>
      <w:r w:rsidRPr="00256B31">
        <w:rPr>
          <w:lang w:val="en-US"/>
        </w:rPr>
        <w:t>"</w:t>
      </w:r>
    </w:p>
    <w:p w14:paraId="36F0E89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],</w:t>
      </w:r>
    </w:p>
    <w:p w14:paraId="531847B1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Perfil.SUPERVISOR_EQUIPE</w:t>
      </w:r>
      <w:proofErr w:type="spellEnd"/>
      <w:r w:rsidRPr="00256B31">
        <w:rPr>
          <w:lang w:val="en-US"/>
        </w:rPr>
        <w:t>: [</w:t>
      </w:r>
    </w:p>
    <w:p w14:paraId="658332C8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contato.read_team</w:t>
      </w:r>
      <w:proofErr w:type="spellEnd"/>
      <w:r w:rsidRPr="00256B31">
        <w:rPr>
          <w:lang w:val="en-US"/>
        </w:rPr>
        <w:t>",</w:t>
      </w:r>
    </w:p>
    <w:p w14:paraId="7540088E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demanda.read_team</w:t>
      </w:r>
      <w:proofErr w:type="spellEnd"/>
      <w:r w:rsidRPr="00256B31">
        <w:rPr>
          <w:lang w:val="en-US"/>
        </w:rPr>
        <w:t>",</w:t>
      </w:r>
    </w:p>
    <w:p w14:paraId="349530F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demanda.assign_team</w:t>
      </w:r>
      <w:proofErr w:type="spellEnd"/>
      <w:r w:rsidRPr="00256B31">
        <w:rPr>
          <w:lang w:val="en-US"/>
        </w:rPr>
        <w:t>",</w:t>
      </w:r>
    </w:p>
    <w:p w14:paraId="5A85280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visita.read_team</w:t>
      </w:r>
      <w:proofErr w:type="spellEnd"/>
      <w:r w:rsidRPr="00256B31">
        <w:rPr>
          <w:lang w:val="en-US"/>
        </w:rPr>
        <w:t>",</w:t>
      </w:r>
    </w:p>
    <w:p w14:paraId="415EB29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dashboard.team</w:t>
      </w:r>
      <w:proofErr w:type="spellEnd"/>
      <w:r w:rsidRPr="00256B31">
        <w:rPr>
          <w:lang w:val="en-US"/>
        </w:rPr>
        <w:t>"</w:t>
      </w:r>
    </w:p>
    <w:p w14:paraId="68F667AE" w14:textId="77777777" w:rsidR="00256B31" w:rsidRPr="00256B31" w:rsidRDefault="00256B31" w:rsidP="00256B31">
      <w:r w:rsidRPr="00256B31">
        <w:rPr>
          <w:lang w:val="en-US"/>
        </w:rPr>
        <w:lastRenderedPageBreak/>
        <w:t xml:space="preserve">    </w:t>
      </w:r>
      <w:r w:rsidRPr="00256B31">
        <w:t>],</w:t>
      </w:r>
    </w:p>
    <w:p w14:paraId="4FF45EB8" w14:textId="77777777" w:rsidR="00256B31" w:rsidRPr="00256B31" w:rsidRDefault="00256B31" w:rsidP="00256B31">
      <w:r w:rsidRPr="00256B31">
        <w:t xml:space="preserve">    Perfil.ASSESSOR_NIVEL_1: [</w:t>
      </w:r>
    </w:p>
    <w:p w14:paraId="6CE290E2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contato.read</w:t>
      </w:r>
      <w:proofErr w:type="spellEnd"/>
      <w:r w:rsidRPr="00256B31">
        <w:t>",</w:t>
      </w:r>
    </w:p>
    <w:p w14:paraId="4ADD1859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contato.write</w:t>
      </w:r>
      <w:proofErr w:type="spellEnd"/>
      <w:r w:rsidRPr="00256B31">
        <w:rPr>
          <w:lang w:val="en-US"/>
        </w:rPr>
        <w:t>",</w:t>
      </w:r>
    </w:p>
    <w:p w14:paraId="1EFBFE0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demanda.read</w:t>
      </w:r>
      <w:proofErr w:type="spellEnd"/>
      <w:r w:rsidRPr="00256B31">
        <w:rPr>
          <w:lang w:val="en-US"/>
        </w:rPr>
        <w:t>",</w:t>
      </w:r>
    </w:p>
    <w:p w14:paraId="444E0BE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demanda.write</w:t>
      </w:r>
      <w:proofErr w:type="spellEnd"/>
      <w:r w:rsidRPr="00256B31">
        <w:rPr>
          <w:lang w:val="en-US"/>
        </w:rPr>
        <w:t>",</w:t>
      </w:r>
    </w:p>
    <w:p w14:paraId="012B1B80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</w:t>
      </w:r>
      <w:proofErr w:type="spellEnd"/>
      <w:r w:rsidRPr="00256B31">
        <w:rPr>
          <w:lang w:val="en-US"/>
        </w:rPr>
        <w:t>",</w:t>
      </w:r>
    </w:p>
    <w:p w14:paraId="6DCA9FA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agenda.write</w:t>
      </w:r>
      <w:proofErr w:type="spellEnd"/>
      <w:r w:rsidRPr="00256B31">
        <w:rPr>
          <w:lang w:val="en-US"/>
        </w:rPr>
        <w:t>",</w:t>
      </w:r>
    </w:p>
    <w:p w14:paraId="115C365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tarefa.read</w:t>
      </w:r>
      <w:proofErr w:type="spellEnd"/>
      <w:r w:rsidRPr="00256B31">
        <w:rPr>
          <w:lang w:val="en-US"/>
        </w:rPr>
        <w:t>",</w:t>
      </w:r>
    </w:p>
    <w:p w14:paraId="199E9209" w14:textId="77777777" w:rsidR="00256B31" w:rsidRPr="00256B31" w:rsidRDefault="00256B31" w:rsidP="00256B31">
      <w:r w:rsidRPr="00256B31">
        <w:rPr>
          <w:lang w:val="en-US"/>
        </w:rPr>
        <w:t xml:space="preserve">        </w:t>
      </w:r>
      <w:r w:rsidRPr="00256B31">
        <w:t>"</w:t>
      </w:r>
      <w:proofErr w:type="spellStart"/>
      <w:r w:rsidRPr="00256B31">
        <w:t>tarefa.write</w:t>
      </w:r>
      <w:proofErr w:type="spellEnd"/>
      <w:r w:rsidRPr="00256B31">
        <w:t>"</w:t>
      </w:r>
    </w:p>
    <w:p w14:paraId="73552D98" w14:textId="77777777" w:rsidR="00256B31" w:rsidRPr="00256B31" w:rsidRDefault="00256B31" w:rsidP="00256B31">
      <w:r w:rsidRPr="00256B31">
        <w:t xml:space="preserve">    ],</w:t>
      </w:r>
    </w:p>
    <w:p w14:paraId="25C3279E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Perfil.ASSESSOR_JURIDICO</w:t>
      </w:r>
      <w:proofErr w:type="spellEnd"/>
      <w:r w:rsidRPr="00256B31">
        <w:t>: [</w:t>
      </w:r>
    </w:p>
    <w:p w14:paraId="4AD39491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juridico.read</w:t>
      </w:r>
      <w:proofErr w:type="spellEnd"/>
      <w:r w:rsidRPr="00256B31">
        <w:t>",</w:t>
      </w:r>
    </w:p>
    <w:p w14:paraId="31F7530C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juridico.write</w:t>
      </w:r>
      <w:proofErr w:type="spellEnd"/>
      <w:r w:rsidRPr="00256B31">
        <w:t>",</w:t>
      </w:r>
    </w:p>
    <w:p w14:paraId="7839BB10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parecer.create</w:t>
      </w:r>
      <w:proofErr w:type="spellEnd"/>
      <w:r w:rsidRPr="00256B31">
        <w:t>",</w:t>
      </w:r>
    </w:p>
    <w:p w14:paraId="59CA4E7F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requerimento.create</w:t>
      </w:r>
      <w:proofErr w:type="spellEnd"/>
      <w:r w:rsidRPr="00256B31">
        <w:t>",</w:t>
      </w:r>
    </w:p>
    <w:p w14:paraId="41323760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oficio.create</w:t>
      </w:r>
      <w:proofErr w:type="spellEnd"/>
      <w:r w:rsidRPr="00256B31">
        <w:t>",</w:t>
      </w:r>
    </w:p>
    <w:p w14:paraId="3E834487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documento.version</w:t>
      </w:r>
      <w:proofErr w:type="spellEnd"/>
      <w:r w:rsidRPr="00256B31">
        <w:t>"</w:t>
      </w:r>
    </w:p>
    <w:p w14:paraId="4CE8C30A" w14:textId="77777777" w:rsidR="00256B31" w:rsidRPr="00256B31" w:rsidRDefault="00256B31" w:rsidP="00256B31">
      <w:r w:rsidRPr="00256B31">
        <w:t xml:space="preserve">    ],</w:t>
      </w:r>
    </w:p>
    <w:p w14:paraId="188F21DD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Perfil.ASSESSOR_ADMINISTRATIVO</w:t>
      </w:r>
      <w:proofErr w:type="spellEnd"/>
      <w:r w:rsidRPr="00256B31">
        <w:t>: [</w:t>
      </w:r>
    </w:p>
    <w:p w14:paraId="4612DCD9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protocolo.read</w:t>
      </w:r>
      <w:proofErr w:type="spellEnd"/>
      <w:r w:rsidRPr="00256B31">
        <w:t>",</w:t>
      </w:r>
    </w:p>
    <w:p w14:paraId="5CAF4832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protocolo.write</w:t>
      </w:r>
      <w:proofErr w:type="spellEnd"/>
      <w:r w:rsidRPr="00256B31">
        <w:rPr>
          <w:lang w:val="en-US"/>
        </w:rPr>
        <w:t>",</w:t>
      </w:r>
    </w:p>
    <w:p w14:paraId="4B719E6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</w:t>
      </w:r>
      <w:proofErr w:type="spellEnd"/>
      <w:r w:rsidRPr="00256B31">
        <w:rPr>
          <w:lang w:val="en-US"/>
        </w:rPr>
        <w:t>",</w:t>
      </w:r>
    </w:p>
    <w:p w14:paraId="60D7838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agenda.write</w:t>
      </w:r>
      <w:proofErr w:type="spellEnd"/>
      <w:r w:rsidRPr="00256B31">
        <w:rPr>
          <w:lang w:val="en-US"/>
        </w:rPr>
        <w:t>",</w:t>
      </w:r>
    </w:p>
    <w:p w14:paraId="46DDBA45" w14:textId="77777777" w:rsidR="00256B31" w:rsidRPr="00256B31" w:rsidRDefault="00256B31" w:rsidP="00256B31">
      <w:r w:rsidRPr="00256B31">
        <w:rPr>
          <w:lang w:val="en-US"/>
        </w:rPr>
        <w:t xml:space="preserve">        </w:t>
      </w:r>
      <w:r w:rsidRPr="00256B31">
        <w:t>"</w:t>
      </w:r>
      <w:proofErr w:type="spellStart"/>
      <w:r w:rsidRPr="00256B31">
        <w:t>rito.read</w:t>
      </w:r>
      <w:proofErr w:type="spellEnd"/>
      <w:r w:rsidRPr="00256B31">
        <w:t>",</w:t>
      </w:r>
    </w:p>
    <w:p w14:paraId="433FB5F1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rito.write</w:t>
      </w:r>
      <w:proofErr w:type="spellEnd"/>
      <w:r w:rsidRPr="00256B31">
        <w:t>"</w:t>
      </w:r>
    </w:p>
    <w:p w14:paraId="7E33C653" w14:textId="77777777" w:rsidR="00256B31" w:rsidRPr="00256B31" w:rsidRDefault="00256B31" w:rsidP="00256B31">
      <w:r w:rsidRPr="00256B31">
        <w:t xml:space="preserve">    ],</w:t>
      </w:r>
    </w:p>
    <w:p w14:paraId="234C4DF3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Perfil.CHEFE_GABINETE</w:t>
      </w:r>
      <w:proofErr w:type="spellEnd"/>
      <w:r w:rsidRPr="00256B31">
        <w:t>: [</w:t>
      </w:r>
    </w:p>
    <w:p w14:paraId="4157170E" w14:textId="77777777" w:rsidR="00256B31" w:rsidRPr="00256B31" w:rsidRDefault="00256B31" w:rsidP="00256B31">
      <w:r w:rsidRPr="00256B31">
        <w:t xml:space="preserve">        "*"</w:t>
      </w:r>
    </w:p>
    <w:p w14:paraId="451C3B45" w14:textId="77777777" w:rsidR="00256B31" w:rsidRPr="00256B31" w:rsidRDefault="00256B31" w:rsidP="00256B31">
      <w:r w:rsidRPr="00256B31">
        <w:t xml:space="preserve">    ],</w:t>
      </w:r>
    </w:p>
    <w:p w14:paraId="671A8EF8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Perfil.VEREADOR</w:t>
      </w:r>
      <w:proofErr w:type="spellEnd"/>
      <w:r w:rsidRPr="00256B31">
        <w:t>: [</w:t>
      </w:r>
    </w:p>
    <w:p w14:paraId="00EBB62F" w14:textId="77777777" w:rsidR="00256B31" w:rsidRPr="00256B31" w:rsidRDefault="00256B31" w:rsidP="00256B31">
      <w:r w:rsidRPr="00256B31">
        <w:lastRenderedPageBreak/>
        <w:t xml:space="preserve">        "</w:t>
      </w:r>
      <w:proofErr w:type="spellStart"/>
      <w:r w:rsidRPr="00256B31">
        <w:t>dashboard.executive</w:t>
      </w:r>
      <w:proofErr w:type="spellEnd"/>
      <w:r w:rsidRPr="00256B31">
        <w:t>",</w:t>
      </w:r>
    </w:p>
    <w:p w14:paraId="6DB8E6BD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relatorio.executive</w:t>
      </w:r>
      <w:proofErr w:type="spellEnd"/>
      <w:r w:rsidRPr="00256B31">
        <w:t>",</w:t>
      </w:r>
    </w:p>
    <w:p w14:paraId="6978CD4E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territorial.read_aggregated</w:t>
      </w:r>
      <w:proofErr w:type="spellEnd"/>
      <w:r w:rsidRPr="00256B31">
        <w:rPr>
          <w:lang w:val="en-US"/>
        </w:rPr>
        <w:t>",</w:t>
      </w:r>
    </w:p>
    <w:p w14:paraId="5A691D40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</w:t>
      </w:r>
      <w:proofErr w:type="spellEnd"/>
      <w:r w:rsidRPr="00256B31">
        <w:rPr>
          <w:lang w:val="en-US"/>
        </w:rPr>
        <w:t>",</w:t>
      </w:r>
    </w:p>
    <w:p w14:paraId="0D93FA04" w14:textId="77777777" w:rsidR="00256B31" w:rsidRPr="00256B31" w:rsidRDefault="00256B31" w:rsidP="00256B31">
      <w:r w:rsidRPr="00256B31">
        <w:rPr>
          <w:lang w:val="en-US"/>
        </w:rPr>
        <w:t xml:space="preserve">        </w:t>
      </w:r>
      <w:r w:rsidRPr="00256B31">
        <w:t>"</w:t>
      </w:r>
      <w:proofErr w:type="spellStart"/>
      <w:r w:rsidRPr="00256B31">
        <w:t>projeto.read</w:t>
      </w:r>
      <w:proofErr w:type="spellEnd"/>
      <w:r w:rsidRPr="00256B31">
        <w:t>"</w:t>
      </w:r>
    </w:p>
    <w:p w14:paraId="00EB3629" w14:textId="77777777" w:rsidR="00256B31" w:rsidRPr="00256B31" w:rsidRDefault="00256B31" w:rsidP="00256B31">
      <w:r w:rsidRPr="00256B31">
        <w:t xml:space="preserve">    ]</w:t>
      </w:r>
    </w:p>
    <w:p w14:paraId="5A897A0A" w14:textId="77777777" w:rsidR="00256B31" w:rsidRPr="00256B31" w:rsidRDefault="00256B31" w:rsidP="00256B31">
      <w:r w:rsidRPr="00256B31">
        <w:t>}</w:t>
      </w:r>
    </w:p>
    <w:p w14:paraId="671BC5D8" w14:textId="77777777" w:rsidR="00256B31" w:rsidRPr="00256B31" w:rsidRDefault="00256B31" w:rsidP="00256B31">
      <w:r w:rsidRPr="00256B31">
        <w:pict w14:anchorId="732A97E9">
          <v:rect id="_x0000_i1223" style="width:0;height:1.5pt" o:hralign="center" o:hrstd="t" o:hr="t" fillcolor="#a0a0a0" stroked="f"/>
        </w:pict>
      </w:r>
    </w:p>
    <w:p w14:paraId="2F81F09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19. Estrutura de banco recomendada</w:t>
      </w:r>
    </w:p>
    <w:p w14:paraId="26F6E99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Tabelas principais</w:t>
      </w:r>
    </w:p>
    <w:p w14:paraId="696CAD9B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mandato</w:t>
      </w:r>
    </w:p>
    <w:p w14:paraId="094D0C65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gabinete</w:t>
      </w:r>
    </w:p>
    <w:p w14:paraId="6BE1468C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usuario</w:t>
      </w:r>
      <w:proofErr w:type="spellEnd"/>
    </w:p>
    <w:p w14:paraId="3C5C4A1E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perfil</w:t>
      </w:r>
    </w:p>
    <w:p w14:paraId="3B94320C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usuario_escopo</w:t>
      </w:r>
      <w:proofErr w:type="spellEnd"/>
    </w:p>
    <w:p w14:paraId="3F50C556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cidadao_contato</w:t>
      </w:r>
      <w:proofErr w:type="spellEnd"/>
    </w:p>
    <w:p w14:paraId="18AF38F4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consentimento_contato</w:t>
      </w:r>
      <w:proofErr w:type="spellEnd"/>
    </w:p>
    <w:p w14:paraId="1528B1C6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organizacao</w:t>
      </w:r>
      <w:proofErr w:type="spellEnd"/>
    </w:p>
    <w:p w14:paraId="5538B732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territorio</w:t>
      </w:r>
      <w:proofErr w:type="spellEnd"/>
    </w:p>
    <w:p w14:paraId="7BD8D0D4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bairro</w:t>
      </w:r>
    </w:p>
    <w:p w14:paraId="47D042C9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microarea</w:t>
      </w:r>
      <w:proofErr w:type="spellEnd"/>
    </w:p>
    <w:p w14:paraId="1B9EF6E8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demanda</w:t>
      </w:r>
    </w:p>
    <w:p w14:paraId="3C72EC9C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historico_demanda</w:t>
      </w:r>
      <w:proofErr w:type="spellEnd"/>
    </w:p>
    <w:p w14:paraId="1FEBFDB5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encaminhamento</w:t>
      </w:r>
    </w:p>
    <w:p w14:paraId="3B70C4D9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agenda_evento</w:t>
      </w:r>
      <w:proofErr w:type="spellEnd"/>
    </w:p>
    <w:p w14:paraId="703C863B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visita_campo</w:t>
      </w:r>
      <w:proofErr w:type="spellEnd"/>
    </w:p>
    <w:p w14:paraId="5CF6779F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tarefa</w:t>
      </w:r>
    </w:p>
    <w:p w14:paraId="76580811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protocolo</w:t>
      </w:r>
    </w:p>
    <w:p w14:paraId="2A3A774D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requerimento</w:t>
      </w:r>
    </w:p>
    <w:p w14:paraId="1FFF9A05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oficio</w:t>
      </w:r>
    </w:p>
    <w:p w14:paraId="2BC46B83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parecer_juridico</w:t>
      </w:r>
      <w:proofErr w:type="spellEnd"/>
    </w:p>
    <w:p w14:paraId="295D5530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lastRenderedPageBreak/>
        <w:t>documento</w:t>
      </w:r>
    </w:p>
    <w:p w14:paraId="7C99C8AF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documento_versao</w:t>
      </w:r>
      <w:proofErr w:type="spellEnd"/>
    </w:p>
    <w:p w14:paraId="32B4CEE5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projeto</w:t>
      </w:r>
    </w:p>
    <w:p w14:paraId="5D7201A1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etapa_projeto</w:t>
      </w:r>
      <w:proofErr w:type="spellEnd"/>
    </w:p>
    <w:p w14:paraId="79B5608A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indicador_projeto</w:t>
      </w:r>
      <w:proofErr w:type="spellEnd"/>
    </w:p>
    <w:p w14:paraId="3E459348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evento_territorial</w:t>
      </w:r>
      <w:proofErr w:type="spellEnd"/>
    </w:p>
    <w:p w14:paraId="0E300275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indicador_territorial_agregado</w:t>
      </w:r>
      <w:proofErr w:type="spellEnd"/>
    </w:p>
    <w:p w14:paraId="62DAF90D" w14:textId="77777777" w:rsidR="00256B31" w:rsidRPr="00256B31" w:rsidRDefault="00256B31" w:rsidP="00256B31">
      <w:pPr>
        <w:numPr>
          <w:ilvl w:val="0"/>
          <w:numId w:val="68"/>
        </w:numPr>
      </w:pPr>
      <w:proofErr w:type="spellStart"/>
      <w:r w:rsidRPr="00256B31">
        <w:t>arquivo_upload</w:t>
      </w:r>
      <w:proofErr w:type="spellEnd"/>
    </w:p>
    <w:p w14:paraId="05914A8F" w14:textId="77777777" w:rsidR="00256B31" w:rsidRPr="00256B31" w:rsidRDefault="00256B31" w:rsidP="00256B31">
      <w:pPr>
        <w:numPr>
          <w:ilvl w:val="0"/>
          <w:numId w:val="68"/>
        </w:numPr>
      </w:pPr>
      <w:r w:rsidRPr="00256B31">
        <w:t>auditoria</w:t>
      </w:r>
    </w:p>
    <w:p w14:paraId="31E5F377" w14:textId="77777777" w:rsidR="00256B31" w:rsidRPr="00256B31" w:rsidRDefault="00256B31" w:rsidP="00256B31">
      <w:r w:rsidRPr="00256B31">
        <w:pict w14:anchorId="4412BAC2">
          <v:rect id="_x0000_i1224" style="width:0;height:1.5pt" o:hralign="center" o:hrstd="t" o:hr="t" fillcolor="#a0a0a0" stroked="f"/>
        </w:pict>
      </w:r>
    </w:p>
    <w:p w14:paraId="5DB9F9D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20. Exemplo de esquema SQL inicial</w:t>
      </w:r>
    </w:p>
    <w:p w14:paraId="42B19BBF" w14:textId="77777777" w:rsidR="00256B31" w:rsidRPr="00256B31" w:rsidRDefault="00256B31" w:rsidP="00256B31">
      <w:r w:rsidRPr="00256B31">
        <w:t>CREATE TABLE gabinete (</w:t>
      </w:r>
    </w:p>
    <w:p w14:paraId="32B0B98A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r w:rsidRPr="00256B31">
        <w:rPr>
          <w:lang w:val="en-US"/>
        </w:rPr>
        <w:t>id UUID PRIMARY KEY,</w:t>
      </w:r>
    </w:p>
    <w:p w14:paraId="40CAC41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nome</w:t>
      </w:r>
      <w:proofErr w:type="spellEnd"/>
      <w:r w:rsidRPr="00256B31">
        <w:rPr>
          <w:lang w:val="en-US"/>
        </w:rPr>
        <w:t xml:space="preserve"> VARCHAR(150) NOT NULL,</w:t>
      </w:r>
    </w:p>
    <w:p w14:paraId="3DD181D8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ativo</w:t>
      </w:r>
      <w:proofErr w:type="spellEnd"/>
      <w:r w:rsidRPr="00256B31">
        <w:rPr>
          <w:lang w:val="en-US"/>
        </w:rPr>
        <w:t xml:space="preserve"> BOOLEAN NOT NULL DEFAULT TRUE,</w:t>
      </w:r>
    </w:p>
    <w:p w14:paraId="296F0CFE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245237B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0130B10B" w14:textId="77777777" w:rsidR="00256B31" w:rsidRPr="00256B31" w:rsidRDefault="00256B31" w:rsidP="00256B31">
      <w:pPr>
        <w:rPr>
          <w:lang w:val="en-US"/>
        </w:rPr>
      </w:pPr>
    </w:p>
    <w:p w14:paraId="440497A3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usuario</w:t>
      </w:r>
      <w:proofErr w:type="spellEnd"/>
      <w:r w:rsidRPr="00256B31">
        <w:rPr>
          <w:lang w:val="en-US"/>
        </w:rPr>
        <w:t xml:space="preserve"> (</w:t>
      </w:r>
    </w:p>
    <w:p w14:paraId="7F3A1B3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7333BBF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gabinete_id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gabinete</w:t>
      </w:r>
      <w:proofErr w:type="spellEnd"/>
      <w:r w:rsidRPr="00256B31">
        <w:rPr>
          <w:lang w:val="en-US"/>
        </w:rPr>
        <w:t>(id),</w:t>
      </w:r>
    </w:p>
    <w:p w14:paraId="22BFC808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nome</w:t>
      </w:r>
      <w:proofErr w:type="spellEnd"/>
      <w:r w:rsidRPr="00256B31">
        <w:rPr>
          <w:lang w:val="en-US"/>
        </w:rPr>
        <w:t xml:space="preserve"> VARCHAR(150) NOT NULL,</w:t>
      </w:r>
    </w:p>
    <w:p w14:paraId="32699CC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email_login</w:t>
      </w:r>
      <w:proofErr w:type="spellEnd"/>
      <w:r w:rsidRPr="00256B31">
        <w:rPr>
          <w:lang w:val="en-US"/>
        </w:rPr>
        <w:t xml:space="preserve"> VARCHAR(150) NOT NULL UNIQUE,</w:t>
      </w:r>
    </w:p>
    <w:p w14:paraId="18AFFE72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senha_hash</w:t>
      </w:r>
      <w:proofErr w:type="spellEnd"/>
      <w:r w:rsidRPr="00256B31">
        <w:rPr>
          <w:lang w:val="en-US"/>
        </w:rPr>
        <w:t xml:space="preserve"> TEXT NOT NULL,</w:t>
      </w:r>
    </w:p>
    <w:p w14:paraId="32C11CD4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perfil</w:t>
      </w:r>
      <w:proofErr w:type="spellEnd"/>
      <w:r w:rsidRPr="00256B31">
        <w:rPr>
          <w:lang w:val="en-US"/>
        </w:rPr>
        <w:t xml:space="preserve"> VARCHAR(50) NOT NULL,</w:t>
      </w:r>
    </w:p>
    <w:p w14:paraId="357BBA72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ativo</w:t>
      </w:r>
      <w:proofErr w:type="spellEnd"/>
      <w:r w:rsidRPr="00256B31">
        <w:rPr>
          <w:lang w:val="en-US"/>
        </w:rPr>
        <w:t xml:space="preserve"> BOOLEAN NOT NULL DEFAULT TRUE,</w:t>
      </w:r>
    </w:p>
    <w:p w14:paraId="66AC818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02F2EBC6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3C4BAD79" w14:textId="77777777" w:rsidR="00256B31" w:rsidRPr="00256B31" w:rsidRDefault="00256B31" w:rsidP="00256B31">
      <w:pPr>
        <w:rPr>
          <w:lang w:val="en-US"/>
        </w:rPr>
      </w:pPr>
    </w:p>
    <w:p w14:paraId="3E4ACAA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territorio</w:t>
      </w:r>
      <w:proofErr w:type="spellEnd"/>
      <w:r w:rsidRPr="00256B31">
        <w:rPr>
          <w:lang w:val="en-US"/>
        </w:rPr>
        <w:t xml:space="preserve"> (</w:t>
      </w:r>
    </w:p>
    <w:p w14:paraId="564E703E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1A34DE1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lastRenderedPageBreak/>
        <w:t xml:space="preserve">    </w:t>
      </w:r>
      <w:proofErr w:type="spellStart"/>
      <w:r w:rsidRPr="00256B31">
        <w:rPr>
          <w:lang w:val="en-US"/>
        </w:rPr>
        <w:t>gabinete_id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gabinete</w:t>
      </w:r>
      <w:proofErr w:type="spellEnd"/>
      <w:r w:rsidRPr="00256B31">
        <w:rPr>
          <w:lang w:val="en-US"/>
        </w:rPr>
        <w:t>(id),</w:t>
      </w:r>
    </w:p>
    <w:p w14:paraId="793974A4" w14:textId="77777777" w:rsidR="00256B31" w:rsidRPr="00256B31" w:rsidRDefault="00256B31" w:rsidP="00256B31">
      <w:r w:rsidRPr="00256B31">
        <w:rPr>
          <w:lang w:val="en-US"/>
        </w:rPr>
        <w:t xml:space="preserve">    </w:t>
      </w:r>
      <w:r w:rsidRPr="00256B31">
        <w:t>nome VARCHAR(150) NOT NULL,</w:t>
      </w:r>
    </w:p>
    <w:p w14:paraId="2C3CB8AE" w14:textId="77777777" w:rsidR="00256B31" w:rsidRPr="00256B31" w:rsidRDefault="00256B31" w:rsidP="00256B31">
      <w:r w:rsidRPr="00256B31">
        <w:t xml:space="preserve">    tipo VARCHAR(50) NOT NULL, -- REGIAO, BAIRRO, MICROAREA</w:t>
      </w:r>
    </w:p>
    <w:p w14:paraId="3085C3DA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proofErr w:type="spellStart"/>
      <w:r w:rsidRPr="00256B31">
        <w:rPr>
          <w:lang w:val="en-US"/>
        </w:rPr>
        <w:t>parent_id</w:t>
      </w:r>
      <w:proofErr w:type="spellEnd"/>
      <w:r w:rsidRPr="00256B31">
        <w:rPr>
          <w:lang w:val="en-US"/>
        </w:rPr>
        <w:t xml:space="preserve"> UUID REFERENCES </w:t>
      </w:r>
      <w:proofErr w:type="spellStart"/>
      <w:r w:rsidRPr="00256B31">
        <w:rPr>
          <w:lang w:val="en-US"/>
        </w:rPr>
        <w:t>territorio</w:t>
      </w:r>
      <w:proofErr w:type="spellEnd"/>
      <w:r w:rsidRPr="00256B31">
        <w:rPr>
          <w:lang w:val="en-US"/>
        </w:rPr>
        <w:t>(id)</w:t>
      </w:r>
    </w:p>
    <w:p w14:paraId="16B7577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12A33ED5" w14:textId="77777777" w:rsidR="00256B31" w:rsidRPr="00256B31" w:rsidRDefault="00256B31" w:rsidP="00256B31">
      <w:pPr>
        <w:rPr>
          <w:lang w:val="en-US"/>
        </w:rPr>
      </w:pPr>
    </w:p>
    <w:p w14:paraId="1BAE399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cidadao_contato</w:t>
      </w:r>
      <w:proofErr w:type="spellEnd"/>
      <w:r w:rsidRPr="00256B31">
        <w:rPr>
          <w:lang w:val="en-US"/>
        </w:rPr>
        <w:t xml:space="preserve"> (</w:t>
      </w:r>
    </w:p>
    <w:p w14:paraId="05E4F36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3B5ABF8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gabinete_id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gabinete</w:t>
      </w:r>
      <w:proofErr w:type="spellEnd"/>
      <w:r w:rsidRPr="00256B31">
        <w:rPr>
          <w:lang w:val="en-US"/>
        </w:rPr>
        <w:t>(id),</w:t>
      </w:r>
    </w:p>
    <w:p w14:paraId="2372D40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nome</w:t>
      </w:r>
      <w:proofErr w:type="spellEnd"/>
      <w:r w:rsidRPr="00256B31">
        <w:rPr>
          <w:lang w:val="en-US"/>
        </w:rPr>
        <w:t xml:space="preserve"> VARCHAR(150) NOT NULL,</w:t>
      </w:r>
    </w:p>
    <w:p w14:paraId="073D8BB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cpf</w:t>
      </w:r>
      <w:proofErr w:type="spellEnd"/>
      <w:r w:rsidRPr="00256B31">
        <w:rPr>
          <w:lang w:val="en-US"/>
        </w:rPr>
        <w:t xml:space="preserve"> VARCHAR(14),</w:t>
      </w:r>
    </w:p>
    <w:p w14:paraId="5F254CD5" w14:textId="77777777" w:rsidR="00256B31" w:rsidRPr="00256B31" w:rsidRDefault="00256B31" w:rsidP="00256B31">
      <w:r w:rsidRPr="00256B31">
        <w:rPr>
          <w:lang w:val="en-US"/>
        </w:rPr>
        <w:t xml:space="preserve">    </w:t>
      </w:r>
      <w:r w:rsidRPr="00256B31">
        <w:t>telefone VARCHAR(20),</w:t>
      </w:r>
    </w:p>
    <w:p w14:paraId="35017C6B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email</w:t>
      </w:r>
      <w:proofErr w:type="spellEnd"/>
      <w:r w:rsidRPr="00256B31">
        <w:t xml:space="preserve"> VARCHAR(150),</w:t>
      </w:r>
    </w:p>
    <w:p w14:paraId="150EE413" w14:textId="77777777" w:rsidR="00256B31" w:rsidRPr="00256B31" w:rsidRDefault="00256B31" w:rsidP="00256B31">
      <w:r w:rsidRPr="00256B31">
        <w:t xml:space="preserve">    logradouro TEXT,</w:t>
      </w:r>
    </w:p>
    <w:p w14:paraId="77506026" w14:textId="77777777" w:rsidR="00256B31" w:rsidRPr="00256B31" w:rsidRDefault="00256B31" w:rsidP="00256B31">
      <w:r w:rsidRPr="00256B31">
        <w:t xml:space="preserve">    bairro VARCHAR(100),</w:t>
      </w:r>
    </w:p>
    <w:p w14:paraId="61859B4C" w14:textId="77777777" w:rsidR="00256B31" w:rsidRPr="00256B31" w:rsidRDefault="00256B31" w:rsidP="00256B31">
      <w:r w:rsidRPr="00256B31">
        <w:t xml:space="preserve">    cidade VARCHAR(100),</w:t>
      </w:r>
    </w:p>
    <w:p w14:paraId="5DA3986F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territorio_id</w:t>
      </w:r>
      <w:proofErr w:type="spellEnd"/>
      <w:r w:rsidRPr="00256B31">
        <w:t xml:space="preserve"> UUID REFERENCES </w:t>
      </w:r>
      <w:proofErr w:type="spellStart"/>
      <w:r w:rsidRPr="00256B31">
        <w:t>territorio</w:t>
      </w:r>
      <w:proofErr w:type="spellEnd"/>
      <w:r w:rsidRPr="00256B31">
        <w:t>(id),</w:t>
      </w:r>
    </w:p>
    <w:p w14:paraId="681BD4C1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origem_cadastro</w:t>
      </w:r>
      <w:proofErr w:type="spellEnd"/>
      <w:r w:rsidRPr="00256B31">
        <w:t xml:space="preserve"> VARCHAR(50) NOT NULL,</w:t>
      </w:r>
    </w:p>
    <w:p w14:paraId="0EBDE8AD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r w:rsidRPr="00256B31">
        <w:rPr>
          <w:lang w:val="en-US"/>
        </w:rPr>
        <w:t>status VARCHAR(30) NOT NULL DEFAULT 'ATIVO',</w:t>
      </w:r>
    </w:p>
    <w:p w14:paraId="2693F24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14C2D8A0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11FD4081" w14:textId="77777777" w:rsidR="00256B31" w:rsidRPr="00256B31" w:rsidRDefault="00256B31" w:rsidP="00256B31">
      <w:pPr>
        <w:rPr>
          <w:lang w:val="en-US"/>
        </w:rPr>
      </w:pPr>
    </w:p>
    <w:p w14:paraId="3BA04831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consentimento_contato</w:t>
      </w:r>
      <w:proofErr w:type="spellEnd"/>
      <w:r w:rsidRPr="00256B31">
        <w:rPr>
          <w:lang w:val="en-US"/>
        </w:rPr>
        <w:t xml:space="preserve"> (</w:t>
      </w:r>
    </w:p>
    <w:p w14:paraId="0EFE438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4B71C067" w14:textId="77777777" w:rsidR="00256B31" w:rsidRPr="00256B31" w:rsidRDefault="00256B31" w:rsidP="00256B31">
      <w:r w:rsidRPr="00256B31">
        <w:rPr>
          <w:lang w:val="en-US"/>
        </w:rPr>
        <w:t xml:space="preserve">    </w:t>
      </w:r>
      <w:proofErr w:type="spellStart"/>
      <w:r w:rsidRPr="00256B31">
        <w:t>cidadao_id</w:t>
      </w:r>
      <w:proofErr w:type="spellEnd"/>
      <w:r w:rsidRPr="00256B31">
        <w:t xml:space="preserve"> UUID NOT NULL REFERENCES </w:t>
      </w:r>
      <w:proofErr w:type="spellStart"/>
      <w:r w:rsidRPr="00256B31">
        <w:t>cidadao_contato</w:t>
      </w:r>
      <w:proofErr w:type="spellEnd"/>
      <w:r w:rsidRPr="00256B31">
        <w:t>(id),</w:t>
      </w:r>
    </w:p>
    <w:p w14:paraId="65EEFCE4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r w:rsidRPr="00256B31">
        <w:rPr>
          <w:lang w:val="en-US"/>
        </w:rPr>
        <w:t>canal VARCHAR(30) NOT NULL, -- TELEFONE, EMAIL, WHATSAPP</w:t>
      </w:r>
    </w:p>
    <w:p w14:paraId="1C68AFF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consentido</w:t>
      </w:r>
      <w:proofErr w:type="spellEnd"/>
      <w:r w:rsidRPr="00256B31">
        <w:rPr>
          <w:lang w:val="en-US"/>
        </w:rPr>
        <w:t xml:space="preserve"> BOOLEAN NOT NULL,</w:t>
      </w:r>
    </w:p>
    <w:p w14:paraId="77344BB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finalidade</w:t>
      </w:r>
      <w:proofErr w:type="spellEnd"/>
      <w:r w:rsidRPr="00256B31">
        <w:rPr>
          <w:lang w:val="en-US"/>
        </w:rPr>
        <w:t xml:space="preserve"> VARCHAR(150) NOT NULL,</w:t>
      </w:r>
    </w:p>
    <w:p w14:paraId="2C4A486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registrado_em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38C99BC6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2969BF6A" w14:textId="77777777" w:rsidR="00256B31" w:rsidRPr="00256B31" w:rsidRDefault="00256B31" w:rsidP="00256B31">
      <w:pPr>
        <w:rPr>
          <w:lang w:val="en-US"/>
        </w:rPr>
      </w:pPr>
    </w:p>
    <w:p w14:paraId="58E12018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lastRenderedPageBreak/>
        <w:t xml:space="preserve">CREATE TABLE </w:t>
      </w:r>
      <w:proofErr w:type="spellStart"/>
      <w:r w:rsidRPr="00256B31">
        <w:rPr>
          <w:lang w:val="en-US"/>
        </w:rPr>
        <w:t>demanda</w:t>
      </w:r>
      <w:proofErr w:type="spellEnd"/>
      <w:r w:rsidRPr="00256B31">
        <w:rPr>
          <w:lang w:val="en-US"/>
        </w:rPr>
        <w:t xml:space="preserve"> (</w:t>
      </w:r>
    </w:p>
    <w:p w14:paraId="4F9929B6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41E201A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gabinete_id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gabinete</w:t>
      </w:r>
      <w:proofErr w:type="spellEnd"/>
      <w:r w:rsidRPr="00256B31">
        <w:rPr>
          <w:lang w:val="en-US"/>
        </w:rPr>
        <w:t>(id),</w:t>
      </w:r>
    </w:p>
    <w:p w14:paraId="1666825E" w14:textId="77777777" w:rsidR="00256B31" w:rsidRPr="00256B31" w:rsidRDefault="00256B31" w:rsidP="00256B31">
      <w:r w:rsidRPr="00256B31">
        <w:rPr>
          <w:lang w:val="en-US"/>
        </w:rPr>
        <w:t xml:space="preserve">    </w:t>
      </w:r>
      <w:proofErr w:type="spellStart"/>
      <w:r w:rsidRPr="00256B31">
        <w:t>cidadao_id</w:t>
      </w:r>
      <w:proofErr w:type="spellEnd"/>
      <w:r w:rsidRPr="00256B31">
        <w:t xml:space="preserve"> UUID REFERENCES </w:t>
      </w:r>
      <w:proofErr w:type="spellStart"/>
      <w:r w:rsidRPr="00256B31">
        <w:t>cidadao_contato</w:t>
      </w:r>
      <w:proofErr w:type="spellEnd"/>
      <w:r w:rsidRPr="00256B31">
        <w:t>(id),</w:t>
      </w:r>
    </w:p>
    <w:p w14:paraId="75A41F0C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proofErr w:type="spellStart"/>
      <w:r w:rsidRPr="00256B31">
        <w:rPr>
          <w:lang w:val="en-US"/>
        </w:rPr>
        <w:t>titulo</w:t>
      </w:r>
      <w:proofErr w:type="spellEnd"/>
      <w:r w:rsidRPr="00256B31">
        <w:rPr>
          <w:lang w:val="en-US"/>
        </w:rPr>
        <w:t xml:space="preserve"> VARCHAR(200) NOT NULL,</w:t>
      </w:r>
    </w:p>
    <w:p w14:paraId="3447F37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categoria</w:t>
      </w:r>
      <w:proofErr w:type="spellEnd"/>
      <w:r w:rsidRPr="00256B31">
        <w:rPr>
          <w:lang w:val="en-US"/>
        </w:rPr>
        <w:t xml:space="preserve"> VARCHAR(50) NOT NULL,</w:t>
      </w:r>
    </w:p>
    <w:p w14:paraId="4753E97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prioridade</w:t>
      </w:r>
      <w:proofErr w:type="spellEnd"/>
      <w:r w:rsidRPr="00256B31">
        <w:rPr>
          <w:lang w:val="en-US"/>
        </w:rPr>
        <w:t xml:space="preserve"> VARCHAR(20) NOT NULL,</w:t>
      </w:r>
    </w:p>
    <w:p w14:paraId="7930F7E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status VARCHAR(30) NOT NULL DEFAULT 'ABERTA',</w:t>
      </w:r>
    </w:p>
    <w:p w14:paraId="66A48D60" w14:textId="77777777" w:rsidR="00256B31" w:rsidRPr="00256B31" w:rsidRDefault="00256B31" w:rsidP="00256B31">
      <w:r w:rsidRPr="00256B31">
        <w:rPr>
          <w:lang w:val="en-US"/>
        </w:rPr>
        <w:t xml:space="preserve">    </w:t>
      </w:r>
      <w:proofErr w:type="spellStart"/>
      <w:r w:rsidRPr="00256B31">
        <w:t>territorio_id</w:t>
      </w:r>
      <w:proofErr w:type="spellEnd"/>
      <w:r w:rsidRPr="00256B31">
        <w:t xml:space="preserve"> UUID REFERENCES </w:t>
      </w:r>
      <w:proofErr w:type="spellStart"/>
      <w:r w:rsidRPr="00256B31">
        <w:t>territorio</w:t>
      </w:r>
      <w:proofErr w:type="spellEnd"/>
      <w:r w:rsidRPr="00256B31">
        <w:t>(id),</w:t>
      </w:r>
    </w:p>
    <w:p w14:paraId="51D077F6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responsavel_usuario_id</w:t>
      </w:r>
      <w:proofErr w:type="spellEnd"/>
      <w:r w:rsidRPr="00256B31">
        <w:t xml:space="preserve"> UUID REFERENCES </w:t>
      </w:r>
      <w:proofErr w:type="spellStart"/>
      <w:r w:rsidRPr="00256B31">
        <w:t>usuario</w:t>
      </w:r>
      <w:proofErr w:type="spellEnd"/>
      <w:r w:rsidRPr="00256B31">
        <w:t>(id),</w:t>
      </w:r>
    </w:p>
    <w:p w14:paraId="4596FB46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proofErr w:type="spellStart"/>
      <w:r w:rsidRPr="00256B31">
        <w:rPr>
          <w:lang w:val="en-US"/>
        </w:rPr>
        <w:t>descricao</w:t>
      </w:r>
      <w:proofErr w:type="spellEnd"/>
      <w:r w:rsidRPr="00256B31">
        <w:rPr>
          <w:lang w:val="en-US"/>
        </w:rPr>
        <w:t xml:space="preserve"> TEXT NOT NULL,</w:t>
      </w:r>
    </w:p>
    <w:p w14:paraId="4C327D4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sla_data</w:t>
      </w:r>
      <w:proofErr w:type="spellEnd"/>
      <w:r w:rsidRPr="00256B31">
        <w:rPr>
          <w:lang w:val="en-US"/>
        </w:rPr>
        <w:t xml:space="preserve"> TIMESTAMP,</w:t>
      </w:r>
    </w:p>
    <w:p w14:paraId="47FCE642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4C1A472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27292A9E" w14:textId="77777777" w:rsidR="00256B31" w:rsidRPr="00256B31" w:rsidRDefault="00256B31" w:rsidP="00256B31">
      <w:pPr>
        <w:rPr>
          <w:lang w:val="en-US"/>
        </w:rPr>
      </w:pPr>
    </w:p>
    <w:p w14:paraId="7154BBB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historico_demanda</w:t>
      </w:r>
      <w:proofErr w:type="spellEnd"/>
      <w:r w:rsidRPr="00256B31">
        <w:rPr>
          <w:lang w:val="en-US"/>
        </w:rPr>
        <w:t xml:space="preserve"> (</w:t>
      </w:r>
    </w:p>
    <w:p w14:paraId="5AB3921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35F9229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demanda_id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demanda</w:t>
      </w:r>
      <w:proofErr w:type="spellEnd"/>
      <w:r w:rsidRPr="00256B31">
        <w:rPr>
          <w:lang w:val="en-US"/>
        </w:rPr>
        <w:t>(id),</w:t>
      </w:r>
    </w:p>
    <w:p w14:paraId="31B12D0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usuario_id</w:t>
      </w:r>
      <w:proofErr w:type="spellEnd"/>
      <w:r w:rsidRPr="00256B31">
        <w:rPr>
          <w:lang w:val="en-US"/>
        </w:rPr>
        <w:t xml:space="preserve"> UUID REFERENCES </w:t>
      </w:r>
      <w:proofErr w:type="spellStart"/>
      <w:r w:rsidRPr="00256B31">
        <w:rPr>
          <w:lang w:val="en-US"/>
        </w:rPr>
        <w:t>usuario</w:t>
      </w:r>
      <w:proofErr w:type="spellEnd"/>
      <w:r w:rsidRPr="00256B31">
        <w:rPr>
          <w:lang w:val="en-US"/>
        </w:rPr>
        <w:t>(id),</w:t>
      </w:r>
    </w:p>
    <w:p w14:paraId="751989D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acao</w:t>
      </w:r>
      <w:proofErr w:type="spellEnd"/>
      <w:r w:rsidRPr="00256B31">
        <w:rPr>
          <w:lang w:val="en-US"/>
        </w:rPr>
        <w:t xml:space="preserve"> VARCHAR(50) NOT NULL,</w:t>
      </w:r>
    </w:p>
    <w:p w14:paraId="6FCAA3B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observacao</w:t>
      </w:r>
      <w:proofErr w:type="spellEnd"/>
      <w:r w:rsidRPr="00256B31">
        <w:rPr>
          <w:lang w:val="en-US"/>
        </w:rPr>
        <w:t xml:space="preserve"> TEXT,</w:t>
      </w:r>
    </w:p>
    <w:p w14:paraId="4BF7D223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7D457223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6C38985B" w14:textId="77777777" w:rsidR="00256B31" w:rsidRPr="00256B31" w:rsidRDefault="00256B31" w:rsidP="00256B31">
      <w:pPr>
        <w:rPr>
          <w:lang w:val="en-US"/>
        </w:rPr>
      </w:pPr>
    </w:p>
    <w:p w14:paraId="5239CDC6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parecer_juridico</w:t>
      </w:r>
      <w:proofErr w:type="spellEnd"/>
      <w:r w:rsidRPr="00256B31">
        <w:rPr>
          <w:lang w:val="en-US"/>
        </w:rPr>
        <w:t xml:space="preserve"> (</w:t>
      </w:r>
    </w:p>
    <w:p w14:paraId="0E98025E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789F970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gabinete_id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gabinete</w:t>
      </w:r>
      <w:proofErr w:type="spellEnd"/>
      <w:r w:rsidRPr="00256B31">
        <w:rPr>
          <w:lang w:val="en-US"/>
        </w:rPr>
        <w:t>(id),</w:t>
      </w:r>
    </w:p>
    <w:p w14:paraId="1D71E14E" w14:textId="77777777" w:rsidR="00256B31" w:rsidRPr="00256B31" w:rsidRDefault="00256B31" w:rsidP="00256B31">
      <w:r w:rsidRPr="00256B31">
        <w:rPr>
          <w:lang w:val="en-US"/>
        </w:rPr>
        <w:t xml:space="preserve">    </w:t>
      </w:r>
      <w:proofErr w:type="spellStart"/>
      <w:r w:rsidRPr="00256B31">
        <w:t>demanda_id</w:t>
      </w:r>
      <w:proofErr w:type="spellEnd"/>
      <w:r w:rsidRPr="00256B31">
        <w:t xml:space="preserve"> UUID REFERENCES demanda(id),</w:t>
      </w:r>
    </w:p>
    <w:p w14:paraId="34DD2742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proofErr w:type="spellStart"/>
      <w:r w:rsidRPr="00256B31">
        <w:rPr>
          <w:lang w:val="en-US"/>
        </w:rPr>
        <w:t>titulo</w:t>
      </w:r>
      <w:proofErr w:type="spellEnd"/>
      <w:r w:rsidRPr="00256B31">
        <w:rPr>
          <w:lang w:val="en-US"/>
        </w:rPr>
        <w:t xml:space="preserve"> VARCHAR(200) NOT NULL,</w:t>
      </w:r>
    </w:p>
    <w:p w14:paraId="2337D21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status VARCHAR(30) NOT NULL DEFAULT 'EM_ELABORACAO',</w:t>
      </w:r>
    </w:p>
    <w:p w14:paraId="2F8472C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versao_atual</w:t>
      </w:r>
      <w:proofErr w:type="spellEnd"/>
      <w:r w:rsidRPr="00256B31">
        <w:rPr>
          <w:lang w:val="en-US"/>
        </w:rPr>
        <w:t xml:space="preserve"> INTEGER NOT NULL DEFAULT 1,</w:t>
      </w:r>
    </w:p>
    <w:p w14:paraId="0734511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lastRenderedPageBreak/>
        <w:t xml:space="preserve">    </w:t>
      </w:r>
      <w:proofErr w:type="spellStart"/>
      <w:r w:rsidRPr="00256B31">
        <w:rPr>
          <w:lang w:val="en-US"/>
        </w:rPr>
        <w:t>created_by</w:t>
      </w:r>
      <w:proofErr w:type="spellEnd"/>
      <w:r w:rsidRPr="00256B31">
        <w:rPr>
          <w:lang w:val="en-US"/>
        </w:rPr>
        <w:t xml:space="preserve"> UUID REFERENCES </w:t>
      </w:r>
      <w:proofErr w:type="spellStart"/>
      <w:r w:rsidRPr="00256B31">
        <w:rPr>
          <w:lang w:val="en-US"/>
        </w:rPr>
        <w:t>usuario</w:t>
      </w:r>
      <w:proofErr w:type="spellEnd"/>
      <w:r w:rsidRPr="00256B31">
        <w:rPr>
          <w:lang w:val="en-US"/>
        </w:rPr>
        <w:t>(id),</w:t>
      </w:r>
    </w:p>
    <w:p w14:paraId="7D18223E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21E68F86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>);</w:t>
      </w:r>
    </w:p>
    <w:p w14:paraId="251CC9D8" w14:textId="77777777" w:rsidR="00256B31" w:rsidRPr="00256B31" w:rsidRDefault="00256B31" w:rsidP="00256B31">
      <w:pPr>
        <w:rPr>
          <w:lang w:val="en-US"/>
        </w:rPr>
      </w:pPr>
    </w:p>
    <w:p w14:paraId="5C7825D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CREATE TABLE </w:t>
      </w:r>
      <w:proofErr w:type="spellStart"/>
      <w:r w:rsidRPr="00256B31">
        <w:rPr>
          <w:lang w:val="en-US"/>
        </w:rPr>
        <w:t>projeto</w:t>
      </w:r>
      <w:proofErr w:type="spellEnd"/>
      <w:r w:rsidRPr="00256B31">
        <w:rPr>
          <w:lang w:val="en-US"/>
        </w:rPr>
        <w:t xml:space="preserve"> (</w:t>
      </w:r>
    </w:p>
    <w:p w14:paraId="085119D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id UUID PRIMARY KEY,</w:t>
      </w:r>
    </w:p>
    <w:p w14:paraId="2A598B20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gabinete_id</w:t>
      </w:r>
      <w:proofErr w:type="spellEnd"/>
      <w:r w:rsidRPr="00256B31">
        <w:rPr>
          <w:lang w:val="en-US"/>
        </w:rPr>
        <w:t xml:space="preserve"> UUID NOT NULL REFERENCES </w:t>
      </w:r>
      <w:proofErr w:type="spellStart"/>
      <w:r w:rsidRPr="00256B31">
        <w:rPr>
          <w:lang w:val="en-US"/>
        </w:rPr>
        <w:t>gabinete</w:t>
      </w:r>
      <w:proofErr w:type="spellEnd"/>
      <w:r w:rsidRPr="00256B31">
        <w:rPr>
          <w:lang w:val="en-US"/>
        </w:rPr>
        <w:t>(id),</w:t>
      </w:r>
    </w:p>
    <w:p w14:paraId="483B16A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nome</w:t>
      </w:r>
      <w:proofErr w:type="spellEnd"/>
      <w:r w:rsidRPr="00256B31">
        <w:rPr>
          <w:lang w:val="en-US"/>
        </w:rPr>
        <w:t xml:space="preserve"> VARCHAR(200) NOT NULL,</w:t>
      </w:r>
    </w:p>
    <w:p w14:paraId="1DE1D2B3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descricao</w:t>
      </w:r>
      <w:proofErr w:type="spellEnd"/>
      <w:r w:rsidRPr="00256B31">
        <w:rPr>
          <w:lang w:val="en-US"/>
        </w:rPr>
        <w:t xml:space="preserve"> TEXT,</w:t>
      </w:r>
    </w:p>
    <w:p w14:paraId="7B5CED6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status VARCHAR(30) NOT NULL DEFAULT 'PLANEJADO',</w:t>
      </w:r>
    </w:p>
    <w:p w14:paraId="370D449E" w14:textId="77777777" w:rsidR="00256B31" w:rsidRPr="00256B31" w:rsidRDefault="00256B31" w:rsidP="00256B31">
      <w:r w:rsidRPr="00256B31">
        <w:rPr>
          <w:lang w:val="en-US"/>
        </w:rPr>
        <w:t xml:space="preserve">    </w:t>
      </w:r>
      <w:proofErr w:type="spellStart"/>
      <w:r w:rsidRPr="00256B31">
        <w:t>responsavel_usuario_id</w:t>
      </w:r>
      <w:proofErr w:type="spellEnd"/>
      <w:r w:rsidRPr="00256B31">
        <w:t xml:space="preserve"> UUID REFERENCES </w:t>
      </w:r>
      <w:proofErr w:type="spellStart"/>
      <w:r w:rsidRPr="00256B31">
        <w:t>usuario</w:t>
      </w:r>
      <w:proofErr w:type="spellEnd"/>
      <w:r w:rsidRPr="00256B31">
        <w:t>(id),</w:t>
      </w:r>
    </w:p>
    <w:p w14:paraId="130E28F5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data_inicio</w:t>
      </w:r>
      <w:proofErr w:type="spellEnd"/>
      <w:r w:rsidRPr="00256B31">
        <w:t xml:space="preserve"> DATE,</w:t>
      </w:r>
    </w:p>
    <w:p w14:paraId="21460464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data_fim_prevista</w:t>
      </w:r>
      <w:proofErr w:type="spellEnd"/>
      <w:r w:rsidRPr="00256B31">
        <w:t xml:space="preserve"> DATE,</w:t>
      </w:r>
    </w:p>
    <w:p w14:paraId="16232B73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proofErr w:type="spellStart"/>
      <w:r w:rsidRPr="00256B31">
        <w:rPr>
          <w:lang w:val="en-US"/>
        </w:rPr>
        <w:t>created_at</w:t>
      </w:r>
      <w:proofErr w:type="spellEnd"/>
      <w:r w:rsidRPr="00256B31">
        <w:rPr>
          <w:lang w:val="en-US"/>
        </w:rPr>
        <w:t xml:space="preserve"> TIMESTAMP NOT NULL DEFAULT CURRENT_TIMESTAMP</w:t>
      </w:r>
    </w:p>
    <w:p w14:paraId="5E469A51" w14:textId="77777777" w:rsidR="00256B31" w:rsidRPr="00256B31" w:rsidRDefault="00256B31" w:rsidP="00256B31">
      <w:r w:rsidRPr="00256B31">
        <w:t>);</w:t>
      </w:r>
    </w:p>
    <w:p w14:paraId="559AF076" w14:textId="77777777" w:rsidR="00256B31" w:rsidRPr="00256B31" w:rsidRDefault="00256B31" w:rsidP="00256B31">
      <w:r w:rsidRPr="00256B31">
        <w:pict w14:anchorId="1D937AB9">
          <v:rect id="_x0000_i1225" style="width:0;height:1.5pt" o:hralign="center" o:hrstd="t" o:hr="t" fillcolor="#a0a0a0" stroked="f"/>
        </w:pict>
      </w:r>
    </w:p>
    <w:p w14:paraId="3407D34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21. Integração futura com REVISA</w:t>
      </w:r>
    </w:p>
    <w:p w14:paraId="2B423B84" w14:textId="77777777" w:rsidR="00256B31" w:rsidRPr="00256B31" w:rsidRDefault="00256B31" w:rsidP="00256B31">
      <w:r w:rsidRPr="00256B31">
        <w:t xml:space="preserve">Mesmo sendo sistemas separados, eu deixaria preparado um </w:t>
      </w:r>
      <w:r w:rsidRPr="00256B31">
        <w:rPr>
          <w:b/>
          <w:bCs/>
        </w:rPr>
        <w:t>barramento de integração futura</w:t>
      </w:r>
      <w:r w:rsidRPr="00256B31">
        <w:t xml:space="preserve"> por eventos e APIs.</w:t>
      </w:r>
    </w:p>
    <w:p w14:paraId="26F20B2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Princípio</w:t>
      </w:r>
    </w:p>
    <w:p w14:paraId="2EA3771E" w14:textId="77777777" w:rsidR="00256B31" w:rsidRPr="00256B31" w:rsidRDefault="00256B31" w:rsidP="00256B31">
      <w:r w:rsidRPr="00256B31">
        <w:t>Sem compartilhamento direto de banco.</w:t>
      </w:r>
    </w:p>
    <w:p w14:paraId="501D957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Estratégia</w:t>
      </w:r>
    </w:p>
    <w:p w14:paraId="19FBA85C" w14:textId="77777777" w:rsidR="00256B31" w:rsidRPr="00256B31" w:rsidRDefault="00256B31" w:rsidP="00256B31">
      <w:pPr>
        <w:numPr>
          <w:ilvl w:val="0"/>
          <w:numId w:val="69"/>
        </w:numPr>
      </w:pPr>
      <w:r w:rsidRPr="00256B31">
        <w:t>integração por API autenticada</w:t>
      </w:r>
    </w:p>
    <w:p w14:paraId="667698C0" w14:textId="77777777" w:rsidR="00256B31" w:rsidRPr="00256B31" w:rsidRDefault="00256B31" w:rsidP="00256B31">
      <w:pPr>
        <w:numPr>
          <w:ilvl w:val="0"/>
          <w:numId w:val="69"/>
        </w:numPr>
      </w:pPr>
      <w:proofErr w:type="spellStart"/>
      <w:r w:rsidRPr="00256B31">
        <w:t>webhooks</w:t>
      </w:r>
      <w:proofErr w:type="spellEnd"/>
      <w:r w:rsidRPr="00256B31">
        <w:t>/eventos</w:t>
      </w:r>
    </w:p>
    <w:p w14:paraId="6ECEFAF4" w14:textId="77777777" w:rsidR="00256B31" w:rsidRPr="00256B31" w:rsidRDefault="00256B31" w:rsidP="00256B31">
      <w:pPr>
        <w:numPr>
          <w:ilvl w:val="0"/>
          <w:numId w:val="69"/>
        </w:numPr>
      </w:pPr>
      <w:r w:rsidRPr="00256B31">
        <w:t>chaves externas</w:t>
      </w:r>
    </w:p>
    <w:p w14:paraId="157E507D" w14:textId="77777777" w:rsidR="00256B31" w:rsidRPr="00256B31" w:rsidRDefault="00256B31" w:rsidP="00256B31">
      <w:pPr>
        <w:numPr>
          <w:ilvl w:val="0"/>
          <w:numId w:val="69"/>
        </w:numPr>
      </w:pPr>
      <w:r w:rsidRPr="00256B31">
        <w:t>tabela de mapeamento de entidades</w:t>
      </w:r>
    </w:p>
    <w:p w14:paraId="29E289FA" w14:textId="77777777" w:rsidR="00256B31" w:rsidRPr="00256B31" w:rsidRDefault="00256B31" w:rsidP="00256B31">
      <w:pPr>
        <w:numPr>
          <w:ilvl w:val="0"/>
          <w:numId w:val="69"/>
        </w:numPr>
      </w:pPr>
      <w:r w:rsidRPr="00256B31">
        <w:t>integração assíncrona</w:t>
      </w:r>
    </w:p>
    <w:p w14:paraId="72D408F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Possíveis integrações futuras</w:t>
      </w:r>
    </w:p>
    <w:p w14:paraId="4B69FBEC" w14:textId="77777777" w:rsidR="00256B31" w:rsidRPr="00256B31" w:rsidRDefault="00256B31" w:rsidP="00256B31">
      <w:pPr>
        <w:numPr>
          <w:ilvl w:val="0"/>
          <w:numId w:val="70"/>
        </w:numPr>
      </w:pPr>
      <w:r w:rsidRPr="00256B31">
        <w:t>cidadão/beneficiário comum entre bases, mediante consentimento e base legal</w:t>
      </w:r>
    </w:p>
    <w:p w14:paraId="3BF26C1E" w14:textId="77777777" w:rsidR="00256B31" w:rsidRPr="00256B31" w:rsidRDefault="00256B31" w:rsidP="00256B31">
      <w:pPr>
        <w:numPr>
          <w:ilvl w:val="0"/>
          <w:numId w:val="70"/>
        </w:numPr>
      </w:pPr>
      <w:r w:rsidRPr="00256B31">
        <w:t>agenda compartilhada institucional</w:t>
      </w:r>
    </w:p>
    <w:p w14:paraId="5E2A9D81" w14:textId="77777777" w:rsidR="00256B31" w:rsidRPr="00256B31" w:rsidRDefault="00256B31" w:rsidP="00256B31">
      <w:pPr>
        <w:numPr>
          <w:ilvl w:val="0"/>
          <w:numId w:val="70"/>
        </w:numPr>
      </w:pPr>
      <w:r w:rsidRPr="00256B31">
        <w:t>relatórios consolidados institucionais</w:t>
      </w:r>
    </w:p>
    <w:p w14:paraId="23E93934" w14:textId="77777777" w:rsidR="00256B31" w:rsidRPr="00256B31" w:rsidRDefault="00256B31" w:rsidP="00256B31">
      <w:pPr>
        <w:numPr>
          <w:ilvl w:val="0"/>
          <w:numId w:val="70"/>
        </w:numPr>
      </w:pPr>
      <w:r w:rsidRPr="00256B31">
        <w:lastRenderedPageBreak/>
        <w:t>dashboard social + territorial agregado</w:t>
      </w:r>
    </w:p>
    <w:p w14:paraId="4544437A" w14:textId="77777777" w:rsidR="00256B31" w:rsidRPr="00256B31" w:rsidRDefault="00256B31" w:rsidP="00256B31">
      <w:pPr>
        <w:numPr>
          <w:ilvl w:val="0"/>
          <w:numId w:val="70"/>
        </w:numPr>
      </w:pPr>
      <w:r w:rsidRPr="00256B31">
        <w:t>documentos e protocolos cruzados por referência externa</w:t>
      </w:r>
    </w:p>
    <w:p w14:paraId="66DD730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Nunca fazer</w:t>
      </w:r>
    </w:p>
    <w:p w14:paraId="5892362B" w14:textId="77777777" w:rsidR="00256B31" w:rsidRPr="00256B31" w:rsidRDefault="00256B31" w:rsidP="00256B31">
      <w:pPr>
        <w:numPr>
          <w:ilvl w:val="0"/>
          <w:numId w:val="71"/>
        </w:numPr>
      </w:pPr>
      <w:r w:rsidRPr="00256B31">
        <w:t>acesso direto de um sistema ao banco do outro</w:t>
      </w:r>
    </w:p>
    <w:p w14:paraId="7C350807" w14:textId="77777777" w:rsidR="00256B31" w:rsidRPr="00256B31" w:rsidRDefault="00256B31" w:rsidP="00256B31">
      <w:pPr>
        <w:numPr>
          <w:ilvl w:val="0"/>
          <w:numId w:val="71"/>
        </w:numPr>
      </w:pPr>
      <w:r w:rsidRPr="00256B31">
        <w:t xml:space="preserve">mistura de regras de negócio no mesmo </w:t>
      </w:r>
      <w:proofErr w:type="spellStart"/>
      <w:r w:rsidRPr="00256B31">
        <w:t>schema</w:t>
      </w:r>
      <w:proofErr w:type="spellEnd"/>
    </w:p>
    <w:p w14:paraId="1981F0C7" w14:textId="77777777" w:rsidR="00256B31" w:rsidRPr="00256B31" w:rsidRDefault="00256B31" w:rsidP="00256B31">
      <w:pPr>
        <w:numPr>
          <w:ilvl w:val="0"/>
          <w:numId w:val="71"/>
        </w:numPr>
      </w:pPr>
      <w:r w:rsidRPr="00256B31">
        <w:t>vínculo implícito sem mapeamento formal</w:t>
      </w:r>
    </w:p>
    <w:p w14:paraId="28FEBC10" w14:textId="77777777" w:rsidR="00256B31" w:rsidRPr="00256B31" w:rsidRDefault="00256B31" w:rsidP="00256B31">
      <w:r w:rsidRPr="00256B31">
        <w:pict w14:anchorId="3DD7C14E">
          <v:rect id="_x0000_i1226" style="width:0;height:1.5pt" o:hralign="center" o:hrstd="t" o:hr="t" fillcolor="#a0a0a0" stroked="f"/>
        </w:pict>
      </w:r>
    </w:p>
    <w:p w14:paraId="4F818D6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 xml:space="preserve">22. </w:t>
      </w:r>
      <w:proofErr w:type="spellStart"/>
      <w:r w:rsidRPr="00256B31">
        <w:rPr>
          <w:b/>
          <w:bCs/>
        </w:rPr>
        <w:t>Roadmap</w:t>
      </w:r>
      <w:proofErr w:type="spellEnd"/>
      <w:r w:rsidRPr="00256B31">
        <w:rPr>
          <w:b/>
          <w:bCs/>
        </w:rPr>
        <w:t xml:space="preserve"> de construção</w:t>
      </w:r>
    </w:p>
    <w:p w14:paraId="3819745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Fase 1 — Core</w:t>
      </w:r>
    </w:p>
    <w:p w14:paraId="4392017B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autenticação</w:t>
      </w:r>
    </w:p>
    <w:p w14:paraId="534FA286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usuários e perfis</w:t>
      </w:r>
    </w:p>
    <w:p w14:paraId="311ADC87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cadastro de cidadãos/contatos</w:t>
      </w:r>
    </w:p>
    <w:p w14:paraId="6E8AE575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demandas</w:t>
      </w:r>
    </w:p>
    <w:p w14:paraId="61919F1B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agenda</w:t>
      </w:r>
    </w:p>
    <w:p w14:paraId="2A91B457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app mobile básico</w:t>
      </w:r>
    </w:p>
    <w:p w14:paraId="32C025CE" w14:textId="77777777" w:rsidR="00256B31" w:rsidRPr="00256B31" w:rsidRDefault="00256B31" w:rsidP="00256B31">
      <w:pPr>
        <w:numPr>
          <w:ilvl w:val="0"/>
          <w:numId w:val="72"/>
        </w:numPr>
      </w:pPr>
      <w:r w:rsidRPr="00256B31">
        <w:t>dashboard operacional inicial</w:t>
      </w:r>
    </w:p>
    <w:p w14:paraId="10770C2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Fase 2 — Operação interna</w:t>
      </w:r>
    </w:p>
    <w:p w14:paraId="421A1679" w14:textId="77777777" w:rsidR="00256B31" w:rsidRPr="00256B31" w:rsidRDefault="00256B31" w:rsidP="00256B31">
      <w:pPr>
        <w:numPr>
          <w:ilvl w:val="0"/>
          <w:numId w:val="73"/>
        </w:numPr>
      </w:pPr>
      <w:r w:rsidRPr="00256B31">
        <w:t>tarefas</w:t>
      </w:r>
    </w:p>
    <w:p w14:paraId="7DDD05C8" w14:textId="77777777" w:rsidR="00256B31" w:rsidRPr="00256B31" w:rsidRDefault="00256B31" w:rsidP="00256B31">
      <w:pPr>
        <w:numPr>
          <w:ilvl w:val="0"/>
          <w:numId w:val="73"/>
        </w:numPr>
      </w:pPr>
      <w:r w:rsidRPr="00256B31">
        <w:t>filas</w:t>
      </w:r>
    </w:p>
    <w:p w14:paraId="2333C417" w14:textId="77777777" w:rsidR="00256B31" w:rsidRPr="00256B31" w:rsidRDefault="00256B31" w:rsidP="00256B31">
      <w:pPr>
        <w:numPr>
          <w:ilvl w:val="0"/>
          <w:numId w:val="73"/>
        </w:numPr>
      </w:pPr>
      <w:r w:rsidRPr="00256B31">
        <w:t>protocolos</w:t>
      </w:r>
    </w:p>
    <w:p w14:paraId="13F678B4" w14:textId="77777777" w:rsidR="00256B31" w:rsidRPr="00256B31" w:rsidRDefault="00256B31" w:rsidP="00256B31">
      <w:pPr>
        <w:numPr>
          <w:ilvl w:val="0"/>
          <w:numId w:val="73"/>
        </w:numPr>
      </w:pPr>
      <w:r w:rsidRPr="00256B31">
        <w:t>supervisor de equipe</w:t>
      </w:r>
    </w:p>
    <w:p w14:paraId="71815CC4" w14:textId="77777777" w:rsidR="00256B31" w:rsidRPr="00256B31" w:rsidRDefault="00256B31" w:rsidP="00256B31">
      <w:pPr>
        <w:numPr>
          <w:ilvl w:val="0"/>
          <w:numId w:val="73"/>
        </w:numPr>
      </w:pPr>
      <w:r w:rsidRPr="00256B31">
        <w:t>cobertura territorial agregada</w:t>
      </w:r>
    </w:p>
    <w:p w14:paraId="0AD0C112" w14:textId="77777777" w:rsidR="00256B31" w:rsidRPr="00256B31" w:rsidRDefault="00256B31" w:rsidP="00256B31">
      <w:pPr>
        <w:numPr>
          <w:ilvl w:val="0"/>
          <w:numId w:val="73"/>
        </w:numPr>
      </w:pPr>
      <w:r w:rsidRPr="00256B31">
        <w:t>relatórios operacionais</w:t>
      </w:r>
    </w:p>
    <w:p w14:paraId="058B786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Fase 3 — Jurídico e administrativo</w:t>
      </w:r>
    </w:p>
    <w:p w14:paraId="5295D47D" w14:textId="77777777" w:rsidR="00256B31" w:rsidRPr="00256B31" w:rsidRDefault="00256B31" w:rsidP="00256B31">
      <w:pPr>
        <w:numPr>
          <w:ilvl w:val="0"/>
          <w:numId w:val="74"/>
        </w:numPr>
      </w:pPr>
      <w:r w:rsidRPr="00256B31">
        <w:t>pareceres</w:t>
      </w:r>
    </w:p>
    <w:p w14:paraId="5905A28A" w14:textId="77777777" w:rsidR="00256B31" w:rsidRPr="00256B31" w:rsidRDefault="00256B31" w:rsidP="00256B31">
      <w:pPr>
        <w:numPr>
          <w:ilvl w:val="0"/>
          <w:numId w:val="74"/>
        </w:numPr>
      </w:pPr>
      <w:r w:rsidRPr="00256B31">
        <w:t>requerimentos</w:t>
      </w:r>
    </w:p>
    <w:p w14:paraId="48396DE3" w14:textId="77777777" w:rsidR="00256B31" w:rsidRPr="00256B31" w:rsidRDefault="00256B31" w:rsidP="00256B31">
      <w:pPr>
        <w:numPr>
          <w:ilvl w:val="0"/>
          <w:numId w:val="74"/>
        </w:numPr>
      </w:pPr>
      <w:r w:rsidRPr="00256B31">
        <w:t>ofícios</w:t>
      </w:r>
    </w:p>
    <w:p w14:paraId="5E396A91" w14:textId="77777777" w:rsidR="00256B31" w:rsidRPr="00256B31" w:rsidRDefault="00256B31" w:rsidP="00256B31">
      <w:pPr>
        <w:numPr>
          <w:ilvl w:val="0"/>
          <w:numId w:val="74"/>
        </w:numPr>
      </w:pPr>
      <w:r w:rsidRPr="00256B31">
        <w:t>versionamento documental</w:t>
      </w:r>
    </w:p>
    <w:p w14:paraId="5BBA12FE" w14:textId="77777777" w:rsidR="00256B31" w:rsidRPr="00256B31" w:rsidRDefault="00256B31" w:rsidP="00256B31">
      <w:pPr>
        <w:numPr>
          <w:ilvl w:val="0"/>
          <w:numId w:val="74"/>
        </w:numPr>
      </w:pPr>
      <w:r w:rsidRPr="00256B31">
        <w:t>prazos e ritos</w:t>
      </w:r>
    </w:p>
    <w:p w14:paraId="0C777DB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Fase 4 — Projetos e territorial</w:t>
      </w:r>
    </w:p>
    <w:p w14:paraId="5F1E3DA7" w14:textId="77777777" w:rsidR="00256B31" w:rsidRPr="00256B31" w:rsidRDefault="00256B31" w:rsidP="00256B31">
      <w:pPr>
        <w:numPr>
          <w:ilvl w:val="0"/>
          <w:numId w:val="75"/>
        </w:numPr>
      </w:pPr>
      <w:r w:rsidRPr="00256B31">
        <w:t>projetos do mandato</w:t>
      </w:r>
    </w:p>
    <w:p w14:paraId="263012A6" w14:textId="77777777" w:rsidR="00256B31" w:rsidRPr="00256B31" w:rsidRDefault="00256B31" w:rsidP="00256B31">
      <w:pPr>
        <w:numPr>
          <w:ilvl w:val="0"/>
          <w:numId w:val="75"/>
        </w:numPr>
      </w:pPr>
      <w:r w:rsidRPr="00256B31">
        <w:lastRenderedPageBreak/>
        <w:t>indicadores</w:t>
      </w:r>
    </w:p>
    <w:p w14:paraId="1D484220" w14:textId="77777777" w:rsidR="00256B31" w:rsidRPr="00256B31" w:rsidRDefault="00256B31" w:rsidP="00256B31">
      <w:pPr>
        <w:numPr>
          <w:ilvl w:val="0"/>
          <w:numId w:val="75"/>
        </w:numPr>
      </w:pPr>
      <w:r w:rsidRPr="00256B31">
        <w:t>dashboards territoriais</w:t>
      </w:r>
    </w:p>
    <w:p w14:paraId="781D749A" w14:textId="77777777" w:rsidR="00256B31" w:rsidRPr="00256B31" w:rsidRDefault="00256B31" w:rsidP="00256B31">
      <w:pPr>
        <w:numPr>
          <w:ilvl w:val="0"/>
          <w:numId w:val="75"/>
        </w:numPr>
      </w:pPr>
      <w:r w:rsidRPr="00256B31">
        <w:t>mapas agregados</w:t>
      </w:r>
    </w:p>
    <w:p w14:paraId="1D0F33E1" w14:textId="77777777" w:rsidR="00256B31" w:rsidRPr="00256B31" w:rsidRDefault="00256B31" w:rsidP="00256B31">
      <w:pPr>
        <w:numPr>
          <w:ilvl w:val="0"/>
          <w:numId w:val="75"/>
        </w:numPr>
      </w:pPr>
      <w:r w:rsidRPr="00256B31">
        <w:t>alertas executivos</w:t>
      </w:r>
    </w:p>
    <w:p w14:paraId="6B4602F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Fase 5 — IA assistiva</w:t>
      </w:r>
    </w:p>
    <w:p w14:paraId="77EDDCAE" w14:textId="77777777" w:rsidR="00256B31" w:rsidRPr="00256B31" w:rsidRDefault="00256B31" w:rsidP="00256B31">
      <w:pPr>
        <w:numPr>
          <w:ilvl w:val="0"/>
          <w:numId w:val="76"/>
        </w:numPr>
      </w:pPr>
      <w:r w:rsidRPr="00256B31">
        <w:t>classificação de demandas</w:t>
      </w:r>
    </w:p>
    <w:p w14:paraId="7B37FCB6" w14:textId="77777777" w:rsidR="00256B31" w:rsidRPr="00256B31" w:rsidRDefault="00256B31" w:rsidP="00256B31">
      <w:pPr>
        <w:numPr>
          <w:ilvl w:val="0"/>
          <w:numId w:val="76"/>
        </w:numPr>
      </w:pPr>
      <w:r w:rsidRPr="00256B31">
        <w:t>resumo documental</w:t>
      </w:r>
    </w:p>
    <w:p w14:paraId="2DE6DBE9" w14:textId="77777777" w:rsidR="00256B31" w:rsidRPr="00256B31" w:rsidRDefault="00256B31" w:rsidP="00256B31">
      <w:pPr>
        <w:numPr>
          <w:ilvl w:val="0"/>
          <w:numId w:val="76"/>
        </w:numPr>
      </w:pPr>
      <w:r w:rsidRPr="00256B31">
        <w:t>RAG jurídico/administrativo</w:t>
      </w:r>
    </w:p>
    <w:p w14:paraId="0C8F54FC" w14:textId="77777777" w:rsidR="00256B31" w:rsidRPr="00256B31" w:rsidRDefault="00256B31" w:rsidP="00256B31">
      <w:pPr>
        <w:numPr>
          <w:ilvl w:val="0"/>
          <w:numId w:val="76"/>
        </w:numPr>
      </w:pPr>
      <w:r w:rsidRPr="00256B31">
        <w:t>sugestões operacionais</w:t>
      </w:r>
    </w:p>
    <w:p w14:paraId="71BC0B21" w14:textId="77777777" w:rsidR="00256B31" w:rsidRPr="00256B31" w:rsidRDefault="00256B31" w:rsidP="00256B31">
      <w:pPr>
        <w:numPr>
          <w:ilvl w:val="0"/>
          <w:numId w:val="76"/>
        </w:numPr>
      </w:pPr>
      <w:r w:rsidRPr="00256B31">
        <w:t>alertas preditivos de atraso</w:t>
      </w:r>
    </w:p>
    <w:p w14:paraId="5603EB0C" w14:textId="77777777" w:rsidR="00256B31" w:rsidRPr="00256B31" w:rsidRDefault="00256B31" w:rsidP="00256B31">
      <w:r w:rsidRPr="00256B31">
        <w:pict w14:anchorId="191FACB9">
          <v:rect id="_x0000_i1227" style="width:0;height:1.5pt" o:hralign="center" o:hrstd="t" o:hr="t" fillcolor="#a0a0a0" stroked="f"/>
        </w:pict>
      </w:r>
    </w:p>
    <w:p w14:paraId="6F5D012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23. Relatório interpretativo</w:t>
      </w:r>
    </w:p>
    <w:p w14:paraId="5E020E2E" w14:textId="77777777" w:rsidR="00256B31" w:rsidRPr="00256B31" w:rsidRDefault="00256B31" w:rsidP="00256B31">
      <w:r w:rsidRPr="00256B31">
        <w:t xml:space="preserve">A melhor forma de construir esse sistema é tratá-lo como </w:t>
      </w:r>
      <w:r w:rsidRPr="00256B31">
        <w:rPr>
          <w:b/>
          <w:bCs/>
        </w:rPr>
        <w:t>plataforma de operação de mandato</w:t>
      </w:r>
      <w:r w:rsidRPr="00256B31">
        <w:t>, não como simples CRM.</w:t>
      </w:r>
    </w:p>
    <w:p w14:paraId="0FE6F2D3" w14:textId="77777777" w:rsidR="00256B31" w:rsidRPr="00256B31" w:rsidRDefault="00256B31" w:rsidP="00256B31">
      <w:r w:rsidRPr="00256B31">
        <w:t>O valor real está em cinco pilares:</w:t>
      </w:r>
    </w:p>
    <w:p w14:paraId="29FE42A6" w14:textId="77777777" w:rsidR="00256B31" w:rsidRPr="00256B31" w:rsidRDefault="00256B31" w:rsidP="00256B31">
      <w:pPr>
        <w:numPr>
          <w:ilvl w:val="0"/>
          <w:numId w:val="77"/>
        </w:numPr>
      </w:pPr>
      <w:r w:rsidRPr="00256B31">
        <w:rPr>
          <w:b/>
          <w:bCs/>
        </w:rPr>
        <w:t>atendimento organizado</w:t>
      </w:r>
    </w:p>
    <w:p w14:paraId="1A4FA469" w14:textId="77777777" w:rsidR="00256B31" w:rsidRPr="00256B31" w:rsidRDefault="00256B31" w:rsidP="00256B31">
      <w:pPr>
        <w:numPr>
          <w:ilvl w:val="0"/>
          <w:numId w:val="77"/>
        </w:numPr>
      </w:pPr>
      <w:r w:rsidRPr="00256B31">
        <w:rPr>
          <w:b/>
          <w:bCs/>
        </w:rPr>
        <w:t>governança documental</w:t>
      </w:r>
    </w:p>
    <w:p w14:paraId="7C631C45" w14:textId="77777777" w:rsidR="00256B31" w:rsidRPr="00256B31" w:rsidRDefault="00256B31" w:rsidP="00256B31">
      <w:pPr>
        <w:numPr>
          <w:ilvl w:val="0"/>
          <w:numId w:val="77"/>
        </w:numPr>
      </w:pPr>
      <w:r w:rsidRPr="00256B31">
        <w:rPr>
          <w:b/>
          <w:bCs/>
        </w:rPr>
        <w:t>agenda e rito administrativo</w:t>
      </w:r>
    </w:p>
    <w:p w14:paraId="014071E4" w14:textId="77777777" w:rsidR="00256B31" w:rsidRPr="00256B31" w:rsidRDefault="00256B31" w:rsidP="00256B31">
      <w:pPr>
        <w:numPr>
          <w:ilvl w:val="0"/>
          <w:numId w:val="77"/>
        </w:numPr>
      </w:pPr>
      <w:r w:rsidRPr="00256B31">
        <w:rPr>
          <w:b/>
          <w:bCs/>
        </w:rPr>
        <w:t>gestão de projetos do mandato</w:t>
      </w:r>
    </w:p>
    <w:p w14:paraId="205DDDD2" w14:textId="77777777" w:rsidR="00256B31" w:rsidRPr="00256B31" w:rsidRDefault="00256B31" w:rsidP="00256B31">
      <w:pPr>
        <w:numPr>
          <w:ilvl w:val="0"/>
          <w:numId w:val="77"/>
        </w:numPr>
      </w:pPr>
      <w:r w:rsidRPr="00256B31">
        <w:rPr>
          <w:b/>
          <w:bCs/>
        </w:rPr>
        <w:t>visão territorial agregada</w:t>
      </w:r>
    </w:p>
    <w:p w14:paraId="4C13784A" w14:textId="77777777" w:rsidR="00256B31" w:rsidRPr="00256B31" w:rsidRDefault="00256B31" w:rsidP="00256B31">
      <w:r w:rsidRPr="00256B31">
        <w:t>O ponto mais sensível do produto é equilibrar:</w:t>
      </w:r>
    </w:p>
    <w:p w14:paraId="21FA7A4D" w14:textId="77777777" w:rsidR="00256B31" w:rsidRPr="00256B31" w:rsidRDefault="00256B31" w:rsidP="00256B31">
      <w:pPr>
        <w:numPr>
          <w:ilvl w:val="0"/>
          <w:numId w:val="78"/>
        </w:numPr>
      </w:pPr>
      <w:r w:rsidRPr="00256B31">
        <w:t>operação política legítima do gabinete,</w:t>
      </w:r>
    </w:p>
    <w:p w14:paraId="21329BD0" w14:textId="77777777" w:rsidR="00256B31" w:rsidRPr="00256B31" w:rsidRDefault="00256B31" w:rsidP="00256B31">
      <w:pPr>
        <w:numPr>
          <w:ilvl w:val="0"/>
          <w:numId w:val="78"/>
        </w:numPr>
      </w:pPr>
      <w:r w:rsidRPr="00256B31">
        <w:t>privacidade e consentimento,</w:t>
      </w:r>
    </w:p>
    <w:p w14:paraId="2D904B1D" w14:textId="77777777" w:rsidR="00256B31" w:rsidRPr="00256B31" w:rsidRDefault="00256B31" w:rsidP="00256B31">
      <w:pPr>
        <w:numPr>
          <w:ilvl w:val="0"/>
          <w:numId w:val="78"/>
        </w:numPr>
      </w:pPr>
      <w:r w:rsidRPr="00256B31">
        <w:t>uso ético de IA,</w:t>
      </w:r>
    </w:p>
    <w:p w14:paraId="139E5521" w14:textId="77777777" w:rsidR="00256B31" w:rsidRPr="00256B31" w:rsidRDefault="00256B31" w:rsidP="00256B31">
      <w:pPr>
        <w:numPr>
          <w:ilvl w:val="0"/>
          <w:numId w:val="78"/>
        </w:numPr>
      </w:pPr>
      <w:r w:rsidRPr="00256B31">
        <w:t>segurança jurídica no tratamento de dados.</w:t>
      </w:r>
    </w:p>
    <w:p w14:paraId="3C34924E" w14:textId="77777777" w:rsidR="00256B31" w:rsidRPr="00256B31" w:rsidRDefault="00256B31" w:rsidP="00256B31">
      <w:r w:rsidRPr="00256B31">
        <w:t>Por isso, a arquitetura proposta separa com clareza:</w:t>
      </w:r>
    </w:p>
    <w:p w14:paraId="47DD8078" w14:textId="77777777" w:rsidR="00256B31" w:rsidRPr="00256B31" w:rsidRDefault="00256B31" w:rsidP="00256B31">
      <w:pPr>
        <w:numPr>
          <w:ilvl w:val="0"/>
          <w:numId w:val="79"/>
        </w:numPr>
      </w:pPr>
      <w:r w:rsidRPr="00256B31">
        <w:t>relacionamento institucional com cidadãos,</w:t>
      </w:r>
    </w:p>
    <w:p w14:paraId="17965609" w14:textId="77777777" w:rsidR="00256B31" w:rsidRPr="00256B31" w:rsidRDefault="00256B31" w:rsidP="00256B31">
      <w:pPr>
        <w:numPr>
          <w:ilvl w:val="0"/>
          <w:numId w:val="79"/>
        </w:numPr>
      </w:pPr>
      <w:r w:rsidRPr="00256B31">
        <w:t>fluxos jurídicos e administrativos,</w:t>
      </w:r>
    </w:p>
    <w:p w14:paraId="7D6F53F5" w14:textId="77777777" w:rsidR="00256B31" w:rsidRPr="00256B31" w:rsidRDefault="00256B31" w:rsidP="00256B31">
      <w:pPr>
        <w:numPr>
          <w:ilvl w:val="0"/>
          <w:numId w:val="79"/>
        </w:numPr>
      </w:pPr>
      <w:r w:rsidRPr="00256B31">
        <w:t>inteligência operacional agregada,</w:t>
      </w:r>
    </w:p>
    <w:p w14:paraId="32F4E327" w14:textId="77777777" w:rsidR="00256B31" w:rsidRPr="00256B31" w:rsidRDefault="00256B31" w:rsidP="00256B31">
      <w:pPr>
        <w:numPr>
          <w:ilvl w:val="0"/>
          <w:numId w:val="79"/>
        </w:numPr>
      </w:pPr>
      <w:r w:rsidRPr="00256B31">
        <w:t>e limitações explícitas contra perfilamento político sensível.</w:t>
      </w:r>
    </w:p>
    <w:p w14:paraId="053817D6" w14:textId="0C2AF87B" w:rsidR="00256B31" w:rsidRDefault="00256B31">
      <w:pPr>
        <w:rPr>
          <w:b/>
          <w:bCs/>
        </w:rPr>
      </w:pPr>
      <w:r>
        <w:rPr>
          <w:b/>
          <w:bCs/>
        </w:rPr>
        <w:br w:type="page"/>
      </w:r>
    </w:p>
    <w:p w14:paraId="4F150073" w14:textId="77777777" w:rsidR="00256B31" w:rsidRPr="00256B31" w:rsidRDefault="00256B31" w:rsidP="00256B31">
      <w:r w:rsidRPr="00256B31">
        <w:lastRenderedPageBreak/>
        <w:t xml:space="preserve">Perfeito. A seguir está a </w:t>
      </w:r>
      <w:r w:rsidRPr="00256B31">
        <w:rPr>
          <w:b/>
          <w:bCs/>
        </w:rPr>
        <w:t>Especificação Funcional Completa por Módulo e por Perfil</w:t>
      </w:r>
      <w:r w:rsidRPr="00256B31">
        <w:t xml:space="preserve"> do sistema independente </w:t>
      </w:r>
      <w:r w:rsidRPr="00256B31">
        <w:rPr>
          <w:b/>
          <w:bCs/>
        </w:rPr>
        <w:t>GESTÃO DE MANDATOS - GABINETE IA</w:t>
      </w:r>
      <w:r w:rsidRPr="00256B31">
        <w:t>.</w:t>
      </w:r>
    </w:p>
    <w:p w14:paraId="73BF1DC8" w14:textId="77777777" w:rsidR="00256B31" w:rsidRPr="00256B31" w:rsidRDefault="00256B31" w:rsidP="00256B31">
      <w:r w:rsidRPr="00256B31">
        <w:pict w14:anchorId="3145E097">
          <v:rect id="_x0000_i1443" style="width:0;height:1.5pt" o:hralign="center" o:hrstd="t" o:hr="t" fillcolor="#a0a0a0" stroked="f"/>
        </w:pict>
      </w:r>
    </w:p>
    <w:p w14:paraId="05E671F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ESPECIFICAÇÃO FUNCIONAL</w:t>
      </w:r>
    </w:p>
    <w:p w14:paraId="74AF421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GESTÃO DE MANDATOS - GABINETE IA</w:t>
      </w:r>
    </w:p>
    <w:p w14:paraId="02871DA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1. Objetivo do documento</w:t>
      </w:r>
    </w:p>
    <w:p w14:paraId="1489A3F4" w14:textId="77777777" w:rsidR="00256B31" w:rsidRPr="00256B31" w:rsidRDefault="00256B31" w:rsidP="00256B31">
      <w:r w:rsidRPr="00256B31">
        <w:t xml:space="preserve">Definir o comportamento funcional do sistema </w:t>
      </w:r>
      <w:r w:rsidRPr="00256B31">
        <w:rPr>
          <w:b/>
          <w:bCs/>
        </w:rPr>
        <w:t>GABINETE IA</w:t>
      </w:r>
      <w:r w:rsidRPr="00256B31">
        <w:t>, separando com clareza:</w:t>
      </w:r>
    </w:p>
    <w:p w14:paraId="7F638D06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módulos do produto;</w:t>
      </w:r>
    </w:p>
    <w:p w14:paraId="292617AB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perfis de usuário;</w:t>
      </w:r>
    </w:p>
    <w:p w14:paraId="3566B198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responsabilidades por perfil;</w:t>
      </w:r>
    </w:p>
    <w:p w14:paraId="3FB7F015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fluxos operacionais;</w:t>
      </w:r>
    </w:p>
    <w:p w14:paraId="0E8223A2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regras de negócio;</w:t>
      </w:r>
    </w:p>
    <w:p w14:paraId="319DB4B3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status;</w:t>
      </w:r>
    </w:p>
    <w:p w14:paraId="0A2A0F5F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relatórios;</w:t>
      </w:r>
    </w:p>
    <w:p w14:paraId="0A9C68E9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limites de uso de dados;</w:t>
      </w:r>
    </w:p>
    <w:p w14:paraId="2D716B5E" w14:textId="77777777" w:rsidR="00256B31" w:rsidRPr="00256B31" w:rsidRDefault="00256B31" w:rsidP="00256B31">
      <w:pPr>
        <w:numPr>
          <w:ilvl w:val="0"/>
          <w:numId w:val="81"/>
        </w:numPr>
      </w:pPr>
      <w:r w:rsidRPr="00256B31">
        <w:t>escopo de IA assistiva.</w:t>
      </w:r>
    </w:p>
    <w:p w14:paraId="7330BBE1" w14:textId="77777777" w:rsidR="00256B31" w:rsidRPr="00256B31" w:rsidRDefault="00256B31" w:rsidP="00256B31">
      <w:r w:rsidRPr="00256B31">
        <w:t>Este documento serve como base para:</w:t>
      </w:r>
    </w:p>
    <w:p w14:paraId="2FA49290" w14:textId="77777777" w:rsidR="00256B31" w:rsidRPr="00256B31" w:rsidRDefault="00256B31" w:rsidP="00256B31">
      <w:pPr>
        <w:numPr>
          <w:ilvl w:val="0"/>
          <w:numId w:val="82"/>
        </w:numPr>
      </w:pPr>
      <w:r w:rsidRPr="00256B31">
        <w:t>arquitetura do produto;</w:t>
      </w:r>
    </w:p>
    <w:p w14:paraId="57976079" w14:textId="77777777" w:rsidR="00256B31" w:rsidRPr="00256B31" w:rsidRDefault="00256B31" w:rsidP="00256B31">
      <w:pPr>
        <w:numPr>
          <w:ilvl w:val="0"/>
          <w:numId w:val="82"/>
        </w:numPr>
      </w:pPr>
      <w:r w:rsidRPr="00256B31">
        <w:t>desenho de telas;</w:t>
      </w:r>
    </w:p>
    <w:p w14:paraId="655CEAB4" w14:textId="77777777" w:rsidR="00256B31" w:rsidRPr="00256B31" w:rsidRDefault="00256B31" w:rsidP="00256B31">
      <w:pPr>
        <w:numPr>
          <w:ilvl w:val="0"/>
          <w:numId w:val="82"/>
        </w:numPr>
      </w:pPr>
      <w:r w:rsidRPr="00256B31">
        <w:t>backlog técnico;</w:t>
      </w:r>
    </w:p>
    <w:p w14:paraId="38A4F90C" w14:textId="77777777" w:rsidR="00256B31" w:rsidRPr="00256B31" w:rsidRDefault="00256B31" w:rsidP="00256B31">
      <w:pPr>
        <w:numPr>
          <w:ilvl w:val="0"/>
          <w:numId w:val="82"/>
        </w:numPr>
      </w:pPr>
      <w:r w:rsidRPr="00256B31">
        <w:t>modelagem de banco;</w:t>
      </w:r>
    </w:p>
    <w:p w14:paraId="2BF30C4A" w14:textId="77777777" w:rsidR="00256B31" w:rsidRPr="00256B31" w:rsidRDefault="00256B31" w:rsidP="00256B31">
      <w:pPr>
        <w:numPr>
          <w:ilvl w:val="0"/>
          <w:numId w:val="82"/>
        </w:numPr>
      </w:pPr>
      <w:r w:rsidRPr="00256B31">
        <w:t>homologação futura.</w:t>
      </w:r>
    </w:p>
    <w:p w14:paraId="262B3EF0" w14:textId="77777777" w:rsidR="00256B31" w:rsidRPr="00256B31" w:rsidRDefault="00256B31" w:rsidP="00256B31">
      <w:r w:rsidRPr="00256B31">
        <w:pict w14:anchorId="60C5BD2C">
          <v:rect id="_x0000_i1444" style="width:0;height:1.5pt" o:hralign="center" o:hrstd="t" o:hr="t" fillcolor="#a0a0a0" stroked="f"/>
        </w:pict>
      </w:r>
    </w:p>
    <w:p w14:paraId="641A3EA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2. Visão do produto</w:t>
      </w:r>
    </w:p>
    <w:p w14:paraId="5DE3433F" w14:textId="77777777" w:rsidR="00256B31" w:rsidRPr="00256B31" w:rsidRDefault="00256B31" w:rsidP="00256B31">
      <w:r w:rsidRPr="00256B31">
        <w:t xml:space="preserve">O </w:t>
      </w:r>
      <w:r w:rsidRPr="00256B31">
        <w:rPr>
          <w:b/>
          <w:bCs/>
        </w:rPr>
        <w:t>GABINETE IA</w:t>
      </w:r>
      <w:r w:rsidRPr="00256B31">
        <w:t xml:space="preserve"> é um sistema próprio para operação de mandato parlamentar, composto por dois grandes módulos:</w:t>
      </w:r>
    </w:p>
    <w:p w14:paraId="72979DE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Módulo 1 — APP MOBILE CLIENTE</w:t>
      </w:r>
    </w:p>
    <w:p w14:paraId="3D9194D7" w14:textId="77777777" w:rsidR="00256B31" w:rsidRPr="00256B31" w:rsidRDefault="00256B31" w:rsidP="00256B31">
      <w:r w:rsidRPr="00256B31">
        <w:t>Aplicativo para uso em campo por equipes externas e assessores autorizados.</w:t>
      </w:r>
    </w:p>
    <w:p w14:paraId="1507C19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Módulo 2 — SISTEMA GABINETE</w:t>
      </w:r>
    </w:p>
    <w:p w14:paraId="659999C3" w14:textId="77777777" w:rsidR="00256B31" w:rsidRPr="00256B31" w:rsidRDefault="00256B31" w:rsidP="00256B31">
      <w:r w:rsidRPr="00256B31">
        <w:t>Sistema web interno para operação completa do gabinete.</w:t>
      </w:r>
    </w:p>
    <w:p w14:paraId="50ACAF9F" w14:textId="77777777" w:rsidR="00256B31" w:rsidRPr="00256B31" w:rsidRDefault="00256B31" w:rsidP="00256B31">
      <w:r w:rsidRPr="00256B31">
        <w:t xml:space="preserve">O sistema é </w:t>
      </w:r>
      <w:r w:rsidRPr="00256B31">
        <w:rPr>
          <w:b/>
          <w:bCs/>
        </w:rPr>
        <w:t>independente do REVISA</w:t>
      </w:r>
      <w:r w:rsidRPr="00256B31">
        <w:t>, com possibilidade futura de integração via API/eventos, sem compartilhamento de banco.</w:t>
      </w:r>
    </w:p>
    <w:p w14:paraId="0BDA422E" w14:textId="77777777" w:rsidR="00256B31" w:rsidRPr="00256B31" w:rsidRDefault="00256B31" w:rsidP="00256B31">
      <w:r w:rsidRPr="00256B31">
        <w:lastRenderedPageBreak/>
        <w:pict w14:anchorId="1CF7234B">
          <v:rect id="_x0000_i1445" style="width:0;height:1.5pt" o:hralign="center" o:hrstd="t" o:hr="t" fillcolor="#a0a0a0" stroked="f"/>
        </w:pict>
      </w:r>
    </w:p>
    <w:p w14:paraId="4F2982E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3. Princípios funcionais do sistema</w:t>
      </w:r>
    </w:p>
    <w:p w14:paraId="068FA77F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 xml:space="preserve">O sistema opera em torno de um </w:t>
      </w:r>
      <w:r w:rsidRPr="00256B31">
        <w:rPr>
          <w:b/>
          <w:bCs/>
        </w:rPr>
        <w:t>gabinete/mandato</w:t>
      </w:r>
      <w:r w:rsidRPr="00256B31">
        <w:t>.</w:t>
      </w:r>
    </w:p>
    <w:p w14:paraId="501962DE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 xml:space="preserve">O </w:t>
      </w:r>
      <w:r w:rsidRPr="00256B31">
        <w:rPr>
          <w:b/>
          <w:bCs/>
        </w:rPr>
        <w:t>chefe de gabinete</w:t>
      </w:r>
      <w:r w:rsidRPr="00256B31">
        <w:t xml:space="preserve"> é o administrador funcional principal.</w:t>
      </w:r>
    </w:p>
    <w:p w14:paraId="78F2AD2C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 xml:space="preserve">O sistema deve permitir operação por </w:t>
      </w:r>
      <w:r w:rsidRPr="00256B31">
        <w:rPr>
          <w:b/>
          <w:bCs/>
        </w:rPr>
        <w:t>múltiplos perfis com visões diferentes</w:t>
      </w:r>
      <w:r w:rsidRPr="00256B31">
        <w:t>.</w:t>
      </w:r>
    </w:p>
    <w:p w14:paraId="10EA589D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>Todo atendimento deve ser rastreável por histórico.</w:t>
      </w:r>
    </w:p>
    <w:p w14:paraId="09563A9B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 xml:space="preserve">Todo documento jurídico/administrativo relevante deve ser </w:t>
      </w:r>
      <w:proofErr w:type="spellStart"/>
      <w:r w:rsidRPr="00256B31">
        <w:t>versionável</w:t>
      </w:r>
      <w:proofErr w:type="spellEnd"/>
      <w:r w:rsidRPr="00256B31">
        <w:t>.</w:t>
      </w:r>
    </w:p>
    <w:p w14:paraId="4C130F4B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>Toda agenda importante deve ter responsável, data, contexto e status.</w:t>
      </w:r>
    </w:p>
    <w:p w14:paraId="123E98ED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>Toda demanda deve entrar em fluxo com prioridade, responsável e prazo.</w:t>
      </w:r>
    </w:p>
    <w:p w14:paraId="067D6610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 xml:space="preserve">Dados territoriais devem ser usados de forma </w:t>
      </w:r>
      <w:r w:rsidRPr="00256B31">
        <w:rPr>
          <w:b/>
          <w:bCs/>
        </w:rPr>
        <w:t>agregada e operacional</w:t>
      </w:r>
      <w:r w:rsidRPr="00256B31">
        <w:t>.</w:t>
      </w:r>
    </w:p>
    <w:p w14:paraId="13C11C80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 xml:space="preserve">IA deve apoiar </w:t>
      </w:r>
      <w:r w:rsidRPr="00256B31">
        <w:rPr>
          <w:b/>
          <w:bCs/>
        </w:rPr>
        <w:t>organização, priorização, resumo e produtividade</w:t>
      </w:r>
      <w:r w:rsidRPr="00256B31">
        <w:t>, e não inferência política individual sensível.</w:t>
      </w:r>
    </w:p>
    <w:p w14:paraId="726F262D" w14:textId="77777777" w:rsidR="00256B31" w:rsidRPr="00256B31" w:rsidRDefault="00256B31" w:rsidP="00256B31">
      <w:pPr>
        <w:numPr>
          <w:ilvl w:val="0"/>
          <w:numId w:val="83"/>
        </w:numPr>
      </w:pPr>
      <w:r w:rsidRPr="00256B31">
        <w:t>O sistema deve ser capaz de operar tanto no ambiente interno quanto em campo.</w:t>
      </w:r>
    </w:p>
    <w:p w14:paraId="2D1877B9" w14:textId="77777777" w:rsidR="00256B31" w:rsidRPr="00256B31" w:rsidRDefault="00256B31" w:rsidP="00256B31">
      <w:r w:rsidRPr="00256B31">
        <w:pict w14:anchorId="5011B3B6">
          <v:rect id="_x0000_i1446" style="width:0;height:1.5pt" o:hralign="center" o:hrstd="t" o:hr="t" fillcolor="#a0a0a0" stroked="f"/>
        </w:pict>
      </w:r>
    </w:p>
    <w:p w14:paraId="1EB5B2E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 Perfis do sistema</w:t>
      </w:r>
    </w:p>
    <w:p w14:paraId="3B9DE2D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4.1 Colaborador Externo</w:t>
      </w:r>
    </w:p>
    <w:p w14:paraId="331473E0" w14:textId="77777777" w:rsidR="00256B31" w:rsidRPr="00256B31" w:rsidRDefault="00256B31" w:rsidP="00256B31">
      <w:r w:rsidRPr="00256B31">
        <w:t>Usuário de ponta para ação em campo.</w:t>
      </w:r>
    </w:p>
    <w:p w14:paraId="32AE386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60B7CEEB" w14:textId="77777777" w:rsidR="00256B31" w:rsidRPr="00256B31" w:rsidRDefault="00256B31" w:rsidP="00256B31">
      <w:r w:rsidRPr="00256B31">
        <w:t>Registrar contatos, visitas, demandas e observações.</w:t>
      </w:r>
    </w:p>
    <w:p w14:paraId="0689E9F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73E22F80" w14:textId="77777777" w:rsidR="00256B31" w:rsidRPr="00256B31" w:rsidRDefault="00256B31" w:rsidP="00256B31">
      <w:pPr>
        <w:numPr>
          <w:ilvl w:val="0"/>
          <w:numId w:val="84"/>
        </w:numPr>
      </w:pPr>
      <w:r w:rsidRPr="00256B31">
        <w:t>cadastrar cidadão/contato;</w:t>
      </w:r>
    </w:p>
    <w:p w14:paraId="4745423A" w14:textId="77777777" w:rsidR="00256B31" w:rsidRPr="00256B31" w:rsidRDefault="00256B31" w:rsidP="00256B31">
      <w:pPr>
        <w:numPr>
          <w:ilvl w:val="0"/>
          <w:numId w:val="84"/>
        </w:numPr>
      </w:pPr>
      <w:r w:rsidRPr="00256B31">
        <w:t>registrar demanda;</w:t>
      </w:r>
    </w:p>
    <w:p w14:paraId="470A874F" w14:textId="77777777" w:rsidR="00256B31" w:rsidRPr="00256B31" w:rsidRDefault="00256B31" w:rsidP="00256B31">
      <w:pPr>
        <w:numPr>
          <w:ilvl w:val="0"/>
          <w:numId w:val="84"/>
        </w:numPr>
      </w:pPr>
      <w:r w:rsidRPr="00256B31">
        <w:t>registrar visita;</w:t>
      </w:r>
    </w:p>
    <w:p w14:paraId="79F5AC2D" w14:textId="77777777" w:rsidR="00256B31" w:rsidRPr="00256B31" w:rsidRDefault="00256B31" w:rsidP="00256B31">
      <w:pPr>
        <w:numPr>
          <w:ilvl w:val="0"/>
          <w:numId w:val="84"/>
        </w:numPr>
      </w:pPr>
      <w:r w:rsidRPr="00256B31">
        <w:t>registrar observação de campo;</w:t>
      </w:r>
    </w:p>
    <w:p w14:paraId="60DB2951" w14:textId="77777777" w:rsidR="00256B31" w:rsidRPr="00256B31" w:rsidRDefault="00256B31" w:rsidP="00256B31">
      <w:pPr>
        <w:numPr>
          <w:ilvl w:val="0"/>
          <w:numId w:val="84"/>
        </w:numPr>
      </w:pPr>
      <w:r w:rsidRPr="00256B31">
        <w:t>consultar seus próprios registros;</w:t>
      </w:r>
    </w:p>
    <w:p w14:paraId="52CCE2B7" w14:textId="77777777" w:rsidR="00256B31" w:rsidRPr="00256B31" w:rsidRDefault="00256B31" w:rsidP="00256B31">
      <w:pPr>
        <w:numPr>
          <w:ilvl w:val="0"/>
          <w:numId w:val="84"/>
        </w:numPr>
      </w:pPr>
      <w:r w:rsidRPr="00256B31">
        <w:t>atualizar status inicial de registros sob sua responsabilidade.</w:t>
      </w:r>
    </w:p>
    <w:p w14:paraId="19225B9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pode</w:t>
      </w:r>
    </w:p>
    <w:p w14:paraId="5620E39B" w14:textId="77777777" w:rsidR="00256B31" w:rsidRPr="00256B31" w:rsidRDefault="00256B31" w:rsidP="00256B31">
      <w:pPr>
        <w:numPr>
          <w:ilvl w:val="0"/>
          <w:numId w:val="85"/>
        </w:numPr>
      </w:pPr>
      <w:r w:rsidRPr="00256B31">
        <w:t>acessar relatórios estratégicos;</w:t>
      </w:r>
    </w:p>
    <w:p w14:paraId="46C8A825" w14:textId="77777777" w:rsidR="00256B31" w:rsidRPr="00256B31" w:rsidRDefault="00256B31" w:rsidP="00256B31">
      <w:pPr>
        <w:numPr>
          <w:ilvl w:val="0"/>
          <w:numId w:val="85"/>
        </w:numPr>
      </w:pPr>
      <w:r w:rsidRPr="00256B31">
        <w:t>visualizar base completa do gabinete;</w:t>
      </w:r>
    </w:p>
    <w:p w14:paraId="1AE7706E" w14:textId="77777777" w:rsidR="00256B31" w:rsidRPr="00256B31" w:rsidRDefault="00256B31" w:rsidP="00256B31">
      <w:pPr>
        <w:numPr>
          <w:ilvl w:val="0"/>
          <w:numId w:val="85"/>
        </w:numPr>
      </w:pPr>
      <w:r w:rsidRPr="00256B31">
        <w:t>criar usuários;</w:t>
      </w:r>
    </w:p>
    <w:p w14:paraId="3BD0EF66" w14:textId="77777777" w:rsidR="00256B31" w:rsidRPr="00256B31" w:rsidRDefault="00256B31" w:rsidP="00256B31">
      <w:pPr>
        <w:numPr>
          <w:ilvl w:val="0"/>
          <w:numId w:val="85"/>
        </w:numPr>
      </w:pPr>
      <w:r w:rsidRPr="00256B31">
        <w:t>emitir documentos jurídicos;</w:t>
      </w:r>
    </w:p>
    <w:p w14:paraId="597CE1D0" w14:textId="77777777" w:rsidR="00256B31" w:rsidRPr="00256B31" w:rsidRDefault="00256B31" w:rsidP="00256B31">
      <w:pPr>
        <w:numPr>
          <w:ilvl w:val="0"/>
          <w:numId w:val="85"/>
        </w:numPr>
      </w:pPr>
      <w:r w:rsidRPr="00256B31">
        <w:lastRenderedPageBreak/>
        <w:t>acessar fluxos administrativos avançados.</w:t>
      </w:r>
    </w:p>
    <w:p w14:paraId="26EFC686" w14:textId="77777777" w:rsidR="00256B31" w:rsidRPr="00256B31" w:rsidRDefault="00256B31" w:rsidP="00256B31">
      <w:r w:rsidRPr="00256B31">
        <w:pict w14:anchorId="52282130">
          <v:rect id="_x0000_i1447" style="width:0;height:1.5pt" o:hralign="center" o:hrstd="t" o:hr="t" fillcolor="#a0a0a0" stroked="f"/>
        </w:pict>
      </w:r>
    </w:p>
    <w:p w14:paraId="579FD3F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4.2 Supervisor de Equipe</w:t>
      </w:r>
    </w:p>
    <w:p w14:paraId="2993FABC" w14:textId="77777777" w:rsidR="00256B31" w:rsidRPr="00256B31" w:rsidRDefault="00256B31" w:rsidP="00256B31">
      <w:r w:rsidRPr="00256B31">
        <w:t>Coordena operação de rua.</w:t>
      </w:r>
    </w:p>
    <w:p w14:paraId="2D06BAC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7637BB14" w14:textId="77777777" w:rsidR="00256B31" w:rsidRPr="00256B31" w:rsidRDefault="00256B31" w:rsidP="00256B31">
      <w:r w:rsidRPr="00256B31">
        <w:t>Supervisionar equipes de campo e consolidar produtividade operacional.</w:t>
      </w:r>
    </w:p>
    <w:p w14:paraId="5310F23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4C28FCE0" w14:textId="77777777" w:rsidR="00256B31" w:rsidRPr="00256B31" w:rsidRDefault="00256B31" w:rsidP="00256B31">
      <w:pPr>
        <w:numPr>
          <w:ilvl w:val="0"/>
          <w:numId w:val="86"/>
        </w:numPr>
      </w:pPr>
      <w:r w:rsidRPr="00256B31">
        <w:t>visualizar registros da própria equipe;</w:t>
      </w:r>
    </w:p>
    <w:p w14:paraId="5B79EF7F" w14:textId="77777777" w:rsidR="00256B31" w:rsidRPr="00256B31" w:rsidRDefault="00256B31" w:rsidP="00256B31">
      <w:pPr>
        <w:numPr>
          <w:ilvl w:val="0"/>
          <w:numId w:val="86"/>
        </w:numPr>
      </w:pPr>
      <w:r w:rsidRPr="00256B31">
        <w:t>redistribuir tarefas de campo;</w:t>
      </w:r>
    </w:p>
    <w:p w14:paraId="6FE5B7F8" w14:textId="77777777" w:rsidR="00256B31" w:rsidRPr="00256B31" w:rsidRDefault="00256B31" w:rsidP="00256B31">
      <w:pPr>
        <w:numPr>
          <w:ilvl w:val="0"/>
          <w:numId w:val="86"/>
        </w:numPr>
      </w:pPr>
      <w:r w:rsidRPr="00256B31">
        <w:t>acompanhar cobertura territorial agregada da equipe;</w:t>
      </w:r>
    </w:p>
    <w:p w14:paraId="5ACFA751" w14:textId="77777777" w:rsidR="00256B31" w:rsidRPr="00256B31" w:rsidRDefault="00256B31" w:rsidP="00256B31">
      <w:pPr>
        <w:numPr>
          <w:ilvl w:val="0"/>
          <w:numId w:val="86"/>
        </w:numPr>
      </w:pPr>
      <w:r w:rsidRPr="00256B31">
        <w:t>revisar qualidade de registros;</w:t>
      </w:r>
    </w:p>
    <w:p w14:paraId="6B52C2F0" w14:textId="77777777" w:rsidR="00256B31" w:rsidRPr="00256B31" w:rsidRDefault="00256B31" w:rsidP="00256B31">
      <w:pPr>
        <w:numPr>
          <w:ilvl w:val="0"/>
          <w:numId w:val="86"/>
        </w:numPr>
      </w:pPr>
      <w:r w:rsidRPr="00256B31">
        <w:t>acompanhar visitas realizadas;</w:t>
      </w:r>
    </w:p>
    <w:p w14:paraId="610D5C55" w14:textId="77777777" w:rsidR="00256B31" w:rsidRPr="00256B31" w:rsidRDefault="00256B31" w:rsidP="00256B31">
      <w:pPr>
        <w:numPr>
          <w:ilvl w:val="0"/>
          <w:numId w:val="86"/>
        </w:numPr>
      </w:pPr>
      <w:r w:rsidRPr="00256B31">
        <w:t>acompanhar evolução de demandas abertas pela equipe.</w:t>
      </w:r>
    </w:p>
    <w:p w14:paraId="589C1F7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pode</w:t>
      </w:r>
    </w:p>
    <w:p w14:paraId="7870ECDA" w14:textId="77777777" w:rsidR="00256B31" w:rsidRPr="00256B31" w:rsidRDefault="00256B31" w:rsidP="00256B31">
      <w:pPr>
        <w:numPr>
          <w:ilvl w:val="0"/>
          <w:numId w:val="87"/>
        </w:numPr>
      </w:pPr>
      <w:r w:rsidRPr="00256B31">
        <w:t>gerir usuários globais;</w:t>
      </w:r>
    </w:p>
    <w:p w14:paraId="1F3B5D5C" w14:textId="77777777" w:rsidR="00256B31" w:rsidRPr="00256B31" w:rsidRDefault="00256B31" w:rsidP="00256B31">
      <w:pPr>
        <w:numPr>
          <w:ilvl w:val="0"/>
          <w:numId w:val="87"/>
        </w:numPr>
      </w:pPr>
      <w:r w:rsidRPr="00256B31">
        <w:t>alterar documentos jurídicos;</w:t>
      </w:r>
    </w:p>
    <w:p w14:paraId="43795722" w14:textId="77777777" w:rsidR="00256B31" w:rsidRPr="00256B31" w:rsidRDefault="00256B31" w:rsidP="00256B31">
      <w:pPr>
        <w:numPr>
          <w:ilvl w:val="0"/>
          <w:numId w:val="87"/>
        </w:numPr>
      </w:pPr>
      <w:r w:rsidRPr="00256B31">
        <w:t>administrar parâmetros gerais do sistema.</w:t>
      </w:r>
    </w:p>
    <w:p w14:paraId="21107C7C" w14:textId="77777777" w:rsidR="00256B31" w:rsidRPr="00256B31" w:rsidRDefault="00256B31" w:rsidP="00256B31">
      <w:r w:rsidRPr="00256B31">
        <w:pict w14:anchorId="688E00A2">
          <v:rect id="_x0000_i1448" style="width:0;height:1.5pt" o:hralign="center" o:hrstd="t" o:hr="t" fillcolor="#a0a0a0" stroked="f"/>
        </w:pict>
      </w:r>
    </w:p>
    <w:p w14:paraId="10845F5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4.3 Assessor Nível I</w:t>
      </w:r>
    </w:p>
    <w:p w14:paraId="414957BB" w14:textId="77777777" w:rsidR="00256B31" w:rsidRPr="00256B31" w:rsidRDefault="00256B31" w:rsidP="00256B31">
      <w:r w:rsidRPr="00256B31">
        <w:t>Operador interno geral do mandato.</w:t>
      </w:r>
    </w:p>
    <w:p w14:paraId="35B7685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582AAF6A" w14:textId="77777777" w:rsidR="00256B31" w:rsidRPr="00256B31" w:rsidRDefault="00256B31" w:rsidP="00256B31">
      <w:r w:rsidRPr="00256B31">
        <w:t>Atuar no atendimento, cadastros, agenda e manutenção operacional.</w:t>
      </w:r>
    </w:p>
    <w:p w14:paraId="78985F3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088A3F97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consultar e editar cadastros;</w:t>
      </w:r>
    </w:p>
    <w:p w14:paraId="3AB63FB9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abrir, atualizar e concluir demandas;</w:t>
      </w:r>
    </w:p>
    <w:p w14:paraId="7CB77B10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operar agenda;</w:t>
      </w:r>
    </w:p>
    <w:p w14:paraId="25F9135E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registrar tarefas;</w:t>
      </w:r>
    </w:p>
    <w:p w14:paraId="5F68CF0B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anexar documentos operacionais;</w:t>
      </w:r>
    </w:p>
    <w:p w14:paraId="52DBC74A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acompanhar histórico de atendimento;</w:t>
      </w:r>
    </w:p>
    <w:p w14:paraId="54794A1B" w14:textId="77777777" w:rsidR="00256B31" w:rsidRPr="00256B31" w:rsidRDefault="00256B31" w:rsidP="00256B31">
      <w:pPr>
        <w:numPr>
          <w:ilvl w:val="0"/>
          <w:numId w:val="88"/>
        </w:numPr>
      </w:pPr>
      <w:r w:rsidRPr="00256B31">
        <w:t>alimentar projetos e atividades.</w:t>
      </w:r>
    </w:p>
    <w:p w14:paraId="4C1CE10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pode</w:t>
      </w:r>
    </w:p>
    <w:p w14:paraId="0AF27123" w14:textId="77777777" w:rsidR="00256B31" w:rsidRPr="00256B31" w:rsidRDefault="00256B31" w:rsidP="00256B31">
      <w:pPr>
        <w:numPr>
          <w:ilvl w:val="0"/>
          <w:numId w:val="89"/>
        </w:numPr>
      </w:pPr>
      <w:r w:rsidRPr="00256B31">
        <w:lastRenderedPageBreak/>
        <w:t>criar usuários;</w:t>
      </w:r>
    </w:p>
    <w:p w14:paraId="11EB1526" w14:textId="77777777" w:rsidR="00256B31" w:rsidRPr="00256B31" w:rsidRDefault="00256B31" w:rsidP="00256B31">
      <w:pPr>
        <w:numPr>
          <w:ilvl w:val="0"/>
          <w:numId w:val="89"/>
        </w:numPr>
      </w:pPr>
      <w:r w:rsidRPr="00256B31">
        <w:t>alterar permissões;</w:t>
      </w:r>
    </w:p>
    <w:p w14:paraId="02970696" w14:textId="77777777" w:rsidR="00256B31" w:rsidRPr="00256B31" w:rsidRDefault="00256B31" w:rsidP="00256B31">
      <w:pPr>
        <w:numPr>
          <w:ilvl w:val="0"/>
          <w:numId w:val="89"/>
        </w:numPr>
      </w:pPr>
      <w:r w:rsidRPr="00256B31">
        <w:t>administrar integrações;</w:t>
      </w:r>
    </w:p>
    <w:p w14:paraId="76E4494F" w14:textId="77777777" w:rsidR="00256B31" w:rsidRPr="00256B31" w:rsidRDefault="00256B31" w:rsidP="00256B31">
      <w:pPr>
        <w:numPr>
          <w:ilvl w:val="0"/>
          <w:numId w:val="89"/>
        </w:numPr>
      </w:pPr>
      <w:r w:rsidRPr="00256B31">
        <w:t>emitir parecer jurídico formal como responsável jurídico.</w:t>
      </w:r>
    </w:p>
    <w:p w14:paraId="2EDD4AF9" w14:textId="77777777" w:rsidR="00256B31" w:rsidRPr="00256B31" w:rsidRDefault="00256B31" w:rsidP="00256B31">
      <w:r w:rsidRPr="00256B31">
        <w:pict w14:anchorId="2ABB2AA8">
          <v:rect id="_x0000_i1449" style="width:0;height:1.5pt" o:hralign="center" o:hrstd="t" o:hr="t" fillcolor="#a0a0a0" stroked="f"/>
        </w:pict>
      </w:r>
    </w:p>
    <w:p w14:paraId="7A91F2D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4.4 Assessor Jurídico</w:t>
      </w:r>
    </w:p>
    <w:p w14:paraId="4C1D3D40" w14:textId="77777777" w:rsidR="00256B31" w:rsidRPr="00256B31" w:rsidRDefault="00256B31" w:rsidP="00256B31">
      <w:r w:rsidRPr="00256B31">
        <w:t>Responsável por jurídico do mandato.</w:t>
      </w:r>
    </w:p>
    <w:p w14:paraId="18C3ADD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25F213E3" w14:textId="77777777" w:rsidR="00256B31" w:rsidRPr="00256B31" w:rsidRDefault="00256B31" w:rsidP="00256B31">
      <w:r w:rsidRPr="00256B31">
        <w:t>Produzir, revisar, arquivar e acompanhar documentos jurídicos e formais.</w:t>
      </w:r>
    </w:p>
    <w:p w14:paraId="52F1B71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1E08EB95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>emitir pareceres;</w:t>
      </w:r>
    </w:p>
    <w:p w14:paraId="574275E4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 xml:space="preserve">redigir e </w:t>
      </w:r>
      <w:proofErr w:type="spellStart"/>
      <w:r w:rsidRPr="00256B31">
        <w:t>versionar</w:t>
      </w:r>
      <w:proofErr w:type="spellEnd"/>
      <w:r w:rsidRPr="00256B31">
        <w:t xml:space="preserve"> requerimentos;</w:t>
      </w:r>
    </w:p>
    <w:p w14:paraId="2BB17F99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 xml:space="preserve">redigir e </w:t>
      </w:r>
      <w:proofErr w:type="spellStart"/>
      <w:r w:rsidRPr="00256B31">
        <w:t>versionar</w:t>
      </w:r>
      <w:proofErr w:type="spellEnd"/>
      <w:r w:rsidRPr="00256B31">
        <w:t xml:space="preserve"> ofícios;</w:t>
      </w:r>
    </w:p>
    <w:p w14:paraId="5378ED44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>produzir minutas;</w:t>
      </w:r>
    </w:p>
    <w:p w14:paraId="61333DFD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>acompanhar demandas com natureza jurídica;</w:t>
      </w:r>
    </w:p>
    <w:p w14:paraId="05DE0F85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>organizar acervo jurídico;</w:t>
      </w:r>
    </w:p>
    <w:p w14:paraId="3306176A" w14:textId="77777777" w:rsidR="00256B31" w:rsidRPr="00256B31" w:rsidRDefault="00256B31" w:rsidP="00256B31">
      <w:pPr>
        <w:numPr>
          <w:ilvl w:val="0"/>
          <w:numId w:val="90"/>
        </w:numPr>
      </w:pPr>
      <w:r w:rsidRPr="00256B31">
        <w:t>registrar protocolos jurídicos.</w:t>
      </w:r>
    </w:p>
    <w:p w14:paraId="0BBD1CE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pode</w:t>
      </w:r>
    </w:p>
    <w:p w14:paraId="710A396E" w14:textId="77777777" w:rsidR="00256B31" w:rsidRPr="00256B31" w:rsidRDefault="00256B31" w:rsidP="00256B31">
      <w:pPr>
        <w:numPr>
          <w:ilvl w:val="0"/>
          <w:numId w:val="91"/>
        </w:numPr>
      </w:pPr>
      <w:r w:rsidRPr="00256B31">
        <w:t>administrar usuários globais;</w:t>
      </w:r>
    </w:p>
    <w:p w14:paraId="304A32AA" w14:textId="77777777" w:rsidR="00256B31" w:rsidRPr="00256B31" w:rsidRDefault="00256B31" w:rsidP="00256B31">
      <w:pPr>
        <w:numPr>
          <w:ilvl w:val="0"/>
          <w:numId w:val="91"/>
        </w:numPr>
      </w:pPr>
      <w:r w:rsidRPr="00256B31">
        <w:t>modificar regras do sistema;</w:t>
      </w:r>
    </w:p>
    <w:p w14:paraId="2986676B" w14:textId="77777777" w:rsidR="00256B31" w:rsidRPr="00256B31" w:rsidRDefault="00256B31" w:rsidP="00256B31">
      <w:pPr>
        <w:numPr>
          <w:ilvl w:val="0"/>
          <w:numId w:val="91"/>
        </w:numPr>
      </w:pPr>
      <w:r w:rsidRPr="00256B31">
        <w:t>acessar funções exclusivas do chefe de gabinete sem permissão.</w:t>
      </w:r>
    </w:p>
    <w:p w14:paraId="243A4E89" w14:textId="77777777" w:rsidR="00256B31" w:rsidRPr="00256B31" w:rsidRDefault="00256B31" w:rsidP="00256B31">
      <w:r w:rsidRPr="00256B31">
        <w:pict w14:anchorId="696046C5">
          <v:rect id="_x0000_i1450" style="width:0;height:1.5pt" o:hralign="center" o:hrstd="t" o:hr="t" fillcolor="#a0a0a0" stroked="f"/>
        </w:pict>
      </w:r>
    </w:p>
    <w:p w14:paraId="6BE3AF5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4.5 Assessor Administrativo</w:t>
      </w:r>
    </w:p>
    <w:p w14:paraId="18CB7B93" w14:textId="77777777" w:rsidR="00256B31" w:rsidRPr="00256B31" w:rsidRDefault="00256B31" w:rsidP="00256B31">
      <w:r w:rsidRPr="00256B31">
        <w:t>Responsável por rito institucional e rotina administrativa.</w:t>
      </w:r>
    </w:p>
    <w:p w14:paraId="5150626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13DB3B59" w14:textId="77777777" w:rsidR="00256B31" w:rsidRPr="00256B31" w:rsidRDefault="00256B31" w:rsidP="00256B31">
      <w:r w:rsidRPr="00256B31">
        <w:t>Controlar protocolos, agenda política, prazos, checklists e expedientes.</w:t>
      </w:r>
    </w:p>
    <w:p w14:paraId="5C806E7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461AC0B8" w14:textId="77777777" w:rsidR="00256B31" w:rsidRPr="00256B31" w:rsidRDefault="00256B31" w:rsidP="00256B31">
      <w:pPr>
        <w:numPr>
          <w:ilvl w:val="0"/>
          <w:numId w:val="92"/>
        </w:numPr>
      </w:pPr>
      <w:r w:rsidRPr="00256B31">
        <w:t>registrar protocolos;</w:t>
      </w:r>
    </w:p>
    <w:p w14:paraId="0B60257E" w14:textId="77777777" w:rsidR="00256B31" w:rsidRPr="00256B31" w:rsidRDefault="00256B31" w:rsidP="00256B31">
      <w:pPr>
        <w:numPr>
          <w:ilvl w:val="0"/>
          <w:numId w:val="92"/>
        </w:numPr>
      </w:pPr>
      <w:r w:rsidRPr="00256B31">
        <w:t>gerir agenda institucional;</w:t>
      </w:r>
    </w:p>
    <w:p w14:paraId="028B13AA" w14:textId="77777777" w:rsidR="00256B31" w:rsidRPr="00256B31" w:rsidRDefault="00256B31" w:rsidP="00256B31">
      <w:pPr>
        <w:numPr>
          <w:ilvl w:val="0"/>
          <w:numId w:val="92"/>
        </w:numPr>
      </w:pPr>
      <w:r w:rsidRPr="00256B31">
        <w:t>controlar ritos e prazos;</w:t>
      </w:r>
    </w:p>
    <w:p w14:paraId="2C7E1FC6" w14:textId="77777777" w:rsidR="00256B31" w:rsidRPr="00256B31" w:rsidRDefault="00256B31" w:rsidP="00256B31">
      <w:pPr>
        <w:numPr>
          <w:ilvl w:val="0"/>
          <w:numId w:val="92"/>
        </w:numPr>
      </w:pPr>
      <w:r w:rsidRPr="00256B31">
        <w:t>manter checklists;</w:t>
      </w:r>
    </w:p>
    <w:p w14:paraId="7D95BF8D" w14:textId="77777777" w:rsidR="00256B31" w:rsidRPr="00256B31" w:rsidRDefault="00256B31" w:rsidP="00256B31">
      <w:pPr>
        <w:numPr>
          <w:ilvl w:val="0"/>
          <w:numId w:val="92"/>
        </w:numPr>
      </w:pPr>
      <w:r w:rsidRPr="00256B31">
        <w:lastRenderedPageBreak/>
        <w:t>organizar compromissos oficiais;</w:t>
      </w:r>
    </w:p>
    <w:p w14:paraId="74E28625" w14:textId="77777777" w:rsidR="00256B31" w:rsidRPr="00256B31" w:rsidRDefault="00256B31" w:rsidP="00256B31">
      <w:pPr>
        <w:numPr>
          <w:ilvl w:val="0"/>
          <w:numId w:val="92"/>
        </w:numPr>
      </w:pPr>
      <w:r w:rsidRPr="00256B31">
        <w:t>monitorar pendências administrativas.</w:t>
      </w:r>
    </w:p>
    <w:p w14:paraId="3141387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pode</w:t>
      </w:r>
    </w:p>
    <w:p w14:paraId="2E1F42C2" w14:textId="77777777" w:rsidR="00256B31" w:rsidRPr="00256B31" w:rsidRDefault="00256B31" w:rsidP="00256B31">
      <w:pPr>
        <w:numPr>
          <w:ilvl w:val="0"/>
          <w:numId w:val="93"/>
        </w:numPr>
      </w:pPr>
      <w:r w:rsidRPr="00256B31">
        <w:t>emitir parecer jurídico como autor jurídico;</w:t>
      </w:r>
    </w:p>
    <w:p w14:paraId="0050E20D" w14:textId="77777777" w:rsidR="00256B31" w:rsidRPr="00256B31" w:rsidRDefault="00256B31" w:rsidP="00256B31">
      <w:pPr>
        <w:numPr>
          <w:ilvl w:val="0"/>
          <w:numId w:val="93"/>
        </w:numPr>
      </w:pPr>
      <w:r w:rsidRPr="00256B31">
        <w:t>administrar usuários;</w:t>
      </w:r>
    </w:p>
    <w:p w14:paraId="39FCAA78" w14:textId="77777777" w:rsidR="00256B31" w:rsidRPr="00256B31" w:rsidRDefault="00256B31" w:rsidP="00256B31">
      <w:pPr>
        <w:numPr>
          <w:ilvl w:val="0"/>
          <w:numId w:val="93"/>
        </w:numPr>
      </w:pPr>
      <w:r w:rsidRPr="00256B31">
        <w:t>alterar configurações globais sem delegação.</w:t>
      </w:r>
    </w:p>
    <w:p w14:paraId="2D249BB5" w14:textId="77777777" w:rsidR="00256B31" w:rsidRPr="00256B31" w:rsidRDefault="00256B31" w:rsidP="00256B31">
      <w:r w:rsidRPr="00256B31">
        <w:pict w14:anchorId="2D87E84E">
          <v:rect id="_x0000_i1451" style="width:0;height:1.5pt" o:hralign="center" o:hrstd="t" o:hr="t" fillcolor="#a0a0a0" stroked="f"/>
        </w:pict>
      </w:r>
    </w:p>
    <w:p w14:paraId="7076360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4.6 Chefe de Gabinete</w:t>
      </w:r>
    </w:p>
    <w:p w14:paraId="0202E0F8" w14:textId="77777777" w:rsidR="00256B31" w:rsidRPr="00256B31" w:rsidRDefault="00256B31" w:rsidP="00256B31">
      <w:r w:rsidRPr="00256B31">
        <w:t>Administrador funcional e gestor operacional.</w:t>
      </w:r>
    </w:p>
    <w:p w14:paraId="437D2F7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Finalidade</w:t>
      </w:r>
    </w:p>
    <w:p w14:paraId="34937407" w14:textId="77777777" w:rsidR="00256B31" w:rsidRPr="00256B31" w:rsidRDefault="00256B31" w:rsidP="00256B31">
      <w:r w:rsidRPr="00256B31">
        <w:t>Controlar toda a operação do mandato.</w:t>
      </w:r>
    </w:p>
    <w:p w14:paraId="17D7021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2E7711A1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criar usuários;</w:t>
      </w:r>
    </w:p>
    <w:p w14:paraId="28EC23F5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definir perfil e escopo;</w:t>
      </w:r>
    </w:p>
    <w:p w14:paraId="062C3903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acompanhar filas de demanda;</w:t>
      </w:r>
    </w:p>
    <w:p w14:paraId="6993D4BF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redistribuir responsáveis;</w:t>
      </w:r>
    </w:p>
    <w:p w14:paraId="6755871D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acompanhar agenda geral;</w:t>
      </w:r>
    </w:p>
    <w:p w14:paraId="572D5AAC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supervisionar projetos;</w:t>
      </w:r>
    </w:p>
    <w:p w14:paraId="01FC4AFC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acompanhar indicadores territoriais agregados;</w:t>
      </w:r>
    </w:p>
    <w:p w14:paraId="46D5587F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definir prioridades;</w:t>
      </w:r>
    </w:p>
    <w:p w14:paraId="01B0EDC3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acompanhar tarefas críticas;</w:t>
      </w:r>
    </w:p>
    <w:p w14:paraId="7B9E125A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visualizar relatórios completos;</w:t>
      </w:r>
    </w:p>
    <w:p w14:paraId="7A32EF98" w14:textId="77777777" w:rsidR="00256B31" w:rsidRPr="00256B31" w:rsidRDefault="00256B31" w:rsidP="00256B31">
      <w:pPr>
        <w:numPr>
          <w:ilvl w:val="0"/>
          <w:numId w:val="94"/>
        </w:numPr>
      </w:pPr>
      <w:r w:rsidRPr="00256B31">
        <w:t>acessar dashboards gerenciais.</w:t>
      </w:r>
    </w:p>
    <w:p w14:paraId="0F1E968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É o dono funcional de</w:t>
      </w:r>
    </w:p>
    <w:p w14:paraId="238179B5" w14:textId="77777777" w:rsidR="00256B31" w:rsidRPr="00256B31" w:rsidRDefault="00256B31" w:rsidP="00256B31">
      <w:pPr>
        <w:numPr>
          <w:ilvl w:val="0"/>
          <w:numId w:val="95"/>
        </w:numPr>
      </w:pPr>
      <w:r w:rsidRPr="00256B31">
        <w:t>governança do sistema;</w:t>
      </w:r>
    </w:p>
    <w:p w14:paraId="3926E53A" w14:textId="77777777" w:rsidR="00256B31" w:rsidRPr="00256B31" w:rsidRDefault="00256B31" w:rsidP="00256B31">
      <w:pPr>
        <w:numPr>
          <w:ilvl w:val="0"/>
          <w:numId w:val="95"/>
        </w:numPr>
      </w:pPr>
      <w:r w:rsidRPr="00256B31">
        <w:t>regras operacionais;</w:t>
      </w:r>
    </w:p>
    <w:p w14:paraId="2434BF0F" w14:textId="77777777" w:rsidR="00256B31" w:rsidRPr="00256B31" w:rsidRDefault="00256B31" w:rsidP="00256B31">
      <w:pPr>
        <w:numPr>
          <w:ilvl w:val="0"/>
          <w:numId w:val="95"/>
        </w:numPr>
      </w:pPr>
      <w:r w:rsidRPr="00256B31">
        <w:t>produtividade;</w:t>
      </w:r>
    </w:p>
    <w:p w14:paraId="169265E3" w14:textId="77777777" w:rsidR="00256B31" w:rsidRPr="00256B31" w:rsidRDefault="00256B31" w:rsidP="00256B31">
      <w:pPr>
        <w:numPr>
          <w:ilvl w:val="0"/>
          <w:numId w:val="95"/>
        </w:numPr>
      </w:pPr>
      <w:r w:rsidRPr="00256B31">
        <w:t>acompanhamento de entregas.</w:t>
      </w:r>
    </w:p>
    <w:p w14:paraId="095B7B3A" w14:textId="77777777" w:rsidR="00256B31" w:rsidRPr="00256B31" w:rsidRDefault="00256B31" w:rsidP="00256B31">
      <w:r w:rsidRPr="00256B31">
        <w:pict w14:anchorId="51E7D206">
          <v:rect id="_x0000_i1452" style="width:0;height:1.5pt" o:hralign="center" o:hrstd="t" o:hr="t" fillcolor="#a0a0a0" stroked="f"/>
        </w:pict>
      </w:r>
    </w:p>
    <w:p w14:paraId="159317A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4.7 Vereador</w:t>
      </w:r>
    </w:p>
    <w:p w14:paraId="46FFCC6B" w14:textId="77777777" w:rsidR="00256B31" w:rsidRPr="00256B31" w:rsidRDefault="00256B31" w:rsidP="00256B31">
      <w:r w:rsidRPr="00256B31">
        <w:t>Usuário executivo e estratégico.</w:t>
      </w:r>
    </w:p>
    <w:p w14:paraId="5E5201C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Finalidade</w:t>
      </w:r>
    </w:p>
    <w:p w14:paraId="0B1B387D" w14:textId="77777777" w:rsidR="00256B31" w:rsidRPr="00256B31" w:rsidRDefault="00256B31" w:rsidP="00256B31">
      <w:r w:rsidRPr="00256B31">
        <w:t>Acompanhar o gabinete em visão consolidada.</w:t>
      </w:r>
    </w:p>
    <w:p w14:paraId="2E52DD4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Pode</w:t>
      </w:r>
    </w:p>
    <w:p w14:paraId="3C003D78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consultar dashboard executivo;</w:t>
      </w:r>
    </w:p>
    <w:p w14:paraId="7042F969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consultar relatórios estratégicos;</w:t>
      </w:r>
    </w:p>
    <w:p w14:paraId="546722A9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acompanhar agenda consolidada;</w:t>
      </w:r>
    </w:p>
    <w:p w14:paraId="13A98E6E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acompanhar andamento de demandas;</w:t>
      </w:r>
    </w:p>
    <w:p w14:paraId="6AC9CE0D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visualizar projetos prioritários;</w:t>
      </w:r>
    </w:p>
    <w:p w14:paraId="5AF2BC7C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visualizar dados territoriais agregados;</w:t>
      </w:r>
    </w:p>
    <w:p w14:paraId="2D35D350" w14:textId="77777777" w:rsidR="00256B31" w:rsidRPr="00256B31" w:rsidRDefault="00256B31" w:rsidP="00256B31">
      <w:pPr>
        <w:numPr>
          <w:ilvl w:val="0"/>
          <w:numId w:val="96"/>
        </w:numPr>
      </w:pPr>
      <w:r w:rsidRPr="00256B31">
        <w:t>receber insights operacionais assistivos.</w:t>
      </w:r>
    </w:p>
    <w:p w14:paraId="04F87DF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Não deve usar o sistema para</w:t>
      </w:r>
    </w:p>
    <w:p w14:paraId="4C05B876" w14:textId="77777777" w:rsidR="00256B31" w:rsidRPr="00256B31" w:rsidRDefault="00256B31" w:rsidP="00256B31">
      <w:pPr>
        <w:numPr>
          <w:ilvl w:val="0"/>
          <w:numId w:val="97"/>
        </w:numPr>
      </w:pPr>
      <w:r w:rsidRPr="00256B31">
        <w:t>perfilamento sensível individual;</w:t>
      </w:r>
    </w:p>
    <w:p w14:paraId="12825C24" w14:textId="77777777" w:rsidR="00256B31" w:rsidRPr="00256B31" w:rsidRDefault="00256B31" w:rsidP="00256B31">
      <w:pPr>
        <w:numPr>
          <w:ilvl w:val="0"/>
          <w:numId w:val="97"/>
        </w:numPr>
      </w:pPr>
      <w:r w:rsidRPr="00256B31">
        <w:t>segmentação persuasiva individual;</w:t>
      </w:r>
    </w:p>
    <w:p w14:paraId="2E157951" w14:textId="77777777" w:rsidR="00256B31" w:rsidRPr="00256B31" w:rsidRDefault="00256B31" w:rsidP="00256B31">
      <w:pPr>
        <w:numPr>
          <w:ilvl w:val="0"/>
          <w:numId w:val="97"/>
        </w:numPr>
      </w:pPr>
      <w:r w:rsidRPr="00256B31">
        <w:t>inferência automatizada de posicionamento político pessoal.</w:t>
      </w:r>
    </w:p>
    <w:p w14:paraId="08DBE0A9" w14:textId="77777777" w:rsidR="00256B31" w:rsidRPr="00256B31" w:rsidRDefault="00256B31" w:rsidP="00256B31">
      <w:r w:rsidRPr="00256B31">
        <w:pict w14:anchorId="45711A47">
          <v:rect id="_x0000_i1453" style="width:0;height:1.5pt" o:hralign="center" o:hrstd="t" o:hr="t" fillcolor="#a0a0a0" stroked="f"/>
        </w:pict>
      </w:r>
    </w:p>
    <w:p w14:paraId="76466AC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 Módulos funcionais</w:t>
      </w:r>
    </w:p>
    <w:p w14:paraId="067AC3F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5.1 APP MOBILE CLIENTE</w:t>
      </w:r>
    </w:p>
    <w:p w14:paraId="2EBC776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0F3E803E" w14:textId="77777777" w:rsidR="00256B31" w:rsidRPr="00256B31" w:rsidRDefault="00256B31" w:rsidP="00256B31">
      <w:r w:rsidRPr="00256B31">
        <w:t>Captar contatos e demandas em campo e alimentar a base central do gabinete.</w:t>
      </w:r>
    </w:p>
    <w:p w14:paraId="6BCA96B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</w:t>
      </w:r>
    </w:p>
    <w:p w14:paraId="56052CFE" w14:textId="77777777" w:rsidR="00256B31" w:rsidRPr="00256B31" w:rsidRDefault="00256B31" w:rsidP="00256B31">
      <w:pPr>
        <w:numPr>
          <w:ilvl w:val="0"/>
          <w:numId w:val="98"/>
        </w:numPr>
      </w:pPr>
      <w:r w:rsidRPr="00256B31">
        <w:t>colaborador externo</w:t>
      </w:r>
    </w:p>
    <w:p w14:paraId="1F9BFACC" w14:textId="77777777" w:rsidR="00256B31" w:rsidRPr="00256B31" w:rsidRDefault="00256B31" w:rsidP="00256B31">
      <w:pPr>
        <w:numPr>
          <w:ilvl w:val="0"/>
          <w:numId w:val="98"/>
        </w:numPr>
      </w:pPr>
      <w:r w:rsidRPr="00256B31">
        <w:t>supervisor de equipe</w:t>
      </w:r>
    </w:p>
    <w:p w14:paraId="3DF11483" w14:textId="77777777" w:rsidR="00256B31" w:rsidRPr="00256B31" w:rsidRDefault="00256B31" w:rsidP="00256B31">
      <w:pPr>
        <w:numPr>
          <w:ilvl w:val="0"/>
          <w:numId w:val="98"/>
        </w:numPr>
      </w:pPr>
      <w:r w:rsidRPr="00256B31">
        <w:t>assessor nível I em contexto externo</w:t>
      </w:r>
    </w:p>
    <w:p w14:paraId="64ACCC7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Submódulos</w:t>
      </w:r>
    </w:p>
    <w:p w14:paraId="542CDA21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autenticação</w:t>
      </w:r>
    </w:p>
    <w:p w14:paraId="57B90937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home de campo</w:t>
      </w:r>
    </w:p>
    <w:p w14:paraId="70A36C07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cadastro de cidadão/contato</w:t>
      </w:r>
    </w:p>
    <w:p w14:paraId="48743BB5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registro de demanda</w:t>
      </w:r>
    </w:p>
    <w:p w14:paraId="2E236FA3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registro de visita</w:t>
      </w:r>
    </w:p>
    <w:p w14:paraId="207E94BC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observação territorial</w:t>
      </w:r>
    </w:p>
    <w:p w14:paraId="331CC5F1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agenda diária</w:t>
      </w:r>
    </w:p>
    <w:p w14:paraId="71E279A0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lastRenderedPageBreak/>
        <w:t>histórico próprio</w:t>
      </w:r>
    </w:p>
    <w:p w14:paraId="1860EF7B" w14:textId="77777777" w:rsidR="00256B31" w:rsidRPr="00256B31" w:rsidRDefault="00256B31" w:rsidP="00256B31">
      <w:pPr>
        <w:numPr>
          <w:ilvl w:val="0"/>
          <w:numId w:val="99"/>
        </w:numPr>
      </w:pPr>
      <w:r w:rsidRPr="00256B31">
        <w:t>sincronização</w:t>
      </w:r>
    </w:p>
    <w:p w14:paraId="59CFFB0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Saídas principais</w:t>
      </w:r>
    </w:p>
    <w:p w14:paraId="1ADD2D7B" w14:textId="77777777" w:rsidR="00256B31" w:rsidRPr="00256B31" w:rsidRDefault="00256B31" w:rsidP="00256B31">
      <w:pPr>
        <w:numPr>
          <w:ilvl w:val="0"/>
          <w:numId w:val="100"/>
        </w:numPr>
      </w:pPr>
      <w:r w:rsidRPr="00256B31">
        <w:t>novo contato registrado;</w:t>
      </w:r>
    </w:p>
    <w:p w14:paraId="3226928A" w14:textId="77777777" w:rsidR="00256B31" w:rsidRPr="00256B31" w:rsidRDefault="00256B31" w:rsidP="00256B31">
      <w:pPr>
        <w:numPr>
          <w:ilvl w:val="0"/>
          <w:numId w:val="100"/>
        </w:numPr>
      </w:pPr>
      <w:r w:rsidRPr="00256B31">
        <w:t>nova demanda aberta;</w:t>
      </w:r>
    </w:p>
    <w:p w14:paraId="0CD07D38" w14:textId="77777777" w:rsidR="00256B31" w:rsidRPr="00256B31" w:rsidRDefault="00256B31" w:rsidP="00256B31">
      <w:pPr>
        <w:numPr>
          <w:ilvl w:val="0"/>
          <w:numId w:val="100"/>
        </w:numPr>
      </w:pPr>
      <w:r w:rsidRPr="00256B31">
        <w:t>visita registrada;</w:t>
      </w:r>
    </w:p>
    <w:p w14:paraId="356092F4" w14:textId="77777777" w:rsidR="00256B31" w:rsidRPr="00256B31" w:rsidRDefault="00256B31" w:rsidP="00256B31">
      <w:pPr>
        <w:numPr>
          <w:ilvl w:val="0"/>
          <w:numId w:val="100"/>
        </w:numPr>
      </w:pPr>
      <w:r w:rsidRPr="00256B31">
        <w:t>observação territorial consolidável;</w:t>
      </w:r>
    </w:p>
    <w:p w14:paraId="54F26AAA" w14:textId="77777777" w:rsidR="00256B31" w:rsidRPr="00256B31" w:rsidRDefault="00256B31" w:rsidP="00256B31">
      <w:pPr>
        <w:numPr>
          <w:ilvl w:val="0"/>
          <w:numId w:val="100"/>
        </w:numPr>
      </w:pPr>
      <w:r w:rsidRPr="00256B31">
        <w:t xml:space="preserve">atividade sincronizada com </w:t>
      </w:r>
      <w:proofErr w:type="spellStart"/>
      <w:r w:rsidRPr="00256B31">
        <w:t>backend</w:t>
      </w:r>
      <w:proofErr w:type="spellEnd"/>
      <w:r w:rsidRPr="00256B31">
        <w:t>.</w:t>
      </w:r>
    </w:p>
    <w:p w14:paraId="72F2D54B" w14:textId="77777777" w:rsidR="00256B31" w:rsidRPr="00256B31" w:rsidRDefault="00256B31" w:rsidP="00256B31">
      <w:r w:rsidRPr="00256B31">
        <w:pict w14:anchorId="1F09F76D">
          <v:rect id="_x0000_i1454" style="width:0;height:1.5pt" o:hralign="center" o:hrstd="t" o:hr="t" fillcolor="#a0a0a0" stroked="f"/>
        </w:pict>
      </w:r>
    </w:p>
    <w:p w14:paraId="68EDA0C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5.2 Módulo Cadastros</w:t>
      </w:r>
    </w:p>
    <w:p w14:paraId="7F3D8F9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77BA6E84" w14:textId="77777777" w:rsidR="00256B31" w:rsidRPr="00256B31" w:rsidRDefault="00256B31" w:rsidP="00256B31">
      <w:r w:rsidRPr="00256B31">
        <w:t>Manter a base institucional do mandato.</w:t>
      </w:r>
    </w:p>
    <w:p w14:paraId="462EB61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Entidades principais</w:t>
      </w:r>
    </w:p>
    <w:p w14:paraId="090B6440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cidadão/contato</w:t>
      </w:r>
    </w:p>
    <w:p w14:paraId="151195F6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organização</w:t>
      </w:r>
    </w:p>
    <w:p w14:paraId="5EB2C65F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liderança comunitária</w:t>
      </w:r>
    </w:p>
    <w:p w14:paraId="0B7119B5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território</w:t>
      </w:r>
    </w:p>
    <w:p w14:paraId="0CF3FD83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equipe</w:t>
      </w:r>
    </w:p>
    <w:p w14:paraId="07514C61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usuário</w:t>
      </w:r>
    </w:p>
    <w:p w14:paraId="54EBEB25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perfil</w:t>
      </w:r>
    </w:p>
    <w:p w14:paraId="79A8D656" w14:textId="77777777" w:rsidR="00256B31" w:rsidRPr="00256B31" w:rsidRDefault="00256B31" w:rsidP="00256B31">
      <w:pPr>
        <w:numPr>
          <w:ilvl w:val="0"/>
          <w:numId w:val="101"/>
        </w:numPr>
      </w:pPr>
      <w:r w:rsidRPr="00256B31">
        <w:t>escopo</w:t>
      </w:r>
    </w:p>
    <w:p w14:paraId="5D3390A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1E418122" w14:textId="77777777" w:rsidR="00256B31" w:rsidRPr="00256B31" w:rsidRDefault="00256B31" w:rsidP="00256B31">
      <w:pPr>
        <w:numPr>
          <w:ilvl w:val="0"/>
          <w:numId w:val="102"/>
        </w:numPr>
      </w:pPr>
      <w:r w:rsidRPr="00256B31">
        <w:t>assessor nível I</w:t>
      </w:r>
    </w:p>
    <w:p w14:paraId="5203B1BE" w14:textId="77777777" w:rsidR="00256B31" w:rsidRPr="00256B31" w:rsidRDefault="00256B31" w:rsidP="00256B31">
      <w:pPr>
        <w:numPr>
          <w:ilvl w:val="0"/>
          <w:numId w:val="102"/>
        </w:numPr>
      </w:pPr>
      <w:r w:rsidRPr="00256B31">
        <w:t>chefe de gabinete</w:t>
      </w:r>
    </w:p>
    <w:p w14:paraId="72C6AF4B" w14:textId="77777777" w:rsidR="00256B31" w:rsidRPr="00256B31" w:rsidRDefault="00256B31" w:rsidP="00256B31">
      <w:pPr>
        <w:numPr>
          <w:ilvl w:val="0"/>
          <w:numId w:val="102"/>
        </w:numPr>
      </w:pPr>
      <w:r w:rsidRPr="00256B31">
        <w:t>supervisor</w:t>
      </w:r>
    </w:p>
    <w:p w14:paraId="4B3FD851" w14:textId="77777777" w:rsidR="00256B31" w:rsidRPr="00256B31" w:rsidRDefault="00256B31" w:rsidP="00256B31">
      <w:pPr>
        <w:numPr>
          <w:ilvl w:val="0"/>
          <w:numId w:val="102"/>
        </w:numPr>
      </w:pPr>
      <w:r w:rsidRPr="00256B31">
        <w:t>administrativo</w:t>
      </w:r>
    </w:p>
    <w:p w14:paraId="6B5A6FDE" w14:textId="77777777" w:rsidR="00256B31" w:rsidRPr="00256B31" w:rsidRDefault="00256B31" w:rsidP="00256B31">
      <w:pPr>
        <w:numPr>
          <w:ilvl w:val="0"/>
          <w:numId w:val="102"/>
        </w:numPr>
      </w:pPr>
      <w:r w:rsidRPr="00256B31">
        <w:t>jurídico, em leitura quando aplicável</w:t>
      </w:r>
    </w:p>
    <w:p w14:paraId="07828CB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365C0B4A" w14:textId="77777777" w:rsidR="00256B31" w:rsidRPr="00256B31" w:rsidRDefault="00256B31" w:rsidP="00256B31">
      <w:pPr>
        <w:numPr>
          <w:ilvl w:val="0"/>
          <w:numId w:val="103"/>
        </w:numPr>
      </w:pPr>
      <w:r w:rsidRPr="00256B31">
        <w:t>criar e editar cadastros;</w:t>
      </w:r>
    </w:p>
    <w:p w14:paraId="0429D713" w14:textId="77777777" w:rsidR="00256B31" w:rsidRPr="00256B31" w:rsidRDefault="00256B31" w:rsidP="00256B31">
      <w:pPr>
        <w:numPr>
          <w:ilvl w:val="0"/>
          <w:numId w:val="103"/>
        </w:numPr>
      </w:pPr>
      <w:r w:rsidRPr="00256B31">
        <w:t>consolidar registros duplicados;</w:t>
      </w:r>
    </w:p>
    <w:p w14:paraId="542CA86D" w14:textId="77777777" w:rsidR="00256B31" w:rsidRPr="00256B31" w:rsidRDefault="00256B31" w:rsidP="00256B31">
      <w:pPr>
        <w:numPr>
          <w:ilvl w:val="0"/>
          <w:numId w:val="103"/>
        </w:numPr>
      </w:pPr>
      <w:r w:rsidRPr="00256B31">
        <w:t>vincular contatos a território;</w:t>
      </w:r>
    </w:p>
    <w:p w14:paraId="50464419" w14:textId="77777777" w:rsidR="00256B31" w:rsidRPr="00256B31" w:rsidRDefault="00256B31" w:rsidP="00256B31">
      <w:pPr>
        <w:numPr>
          <w:ilvl w:val="0"/>
          <w:numId w:val="103"/>
        </w:numPr>
      </w:pPr>
      <w:r w:rsidRPr="00256B31">
        <w:lastRenderedPageBreak/>
        <w:t>registrar canais de contato e consentimento;</w:t>
      </w:r>
    </w:p>
    <w:p w14:paraId="32AF5F81" w14:textId="77777777" w:rsidR="00256B31" w:rsidRPr="00256B31" w:rsidRDefault="00256B31" w:rsidP="00256B31">
      <w:pPr>
        <w:numPr>
          <w:ilvl w:val="0"/>
          <w:numId w:val="103"/>
        </w:numPr>
      </w:pPr>
      <w:r w:rsidRPr="00256B31">
        <w:t>classificar vínculo institucional.</w:t>
      </w:r>
    </w:p>
    <w:p w14:paraId="0CEFAB56" w14:textId="77777777" w:rsidR="00256B31" w:rsidRPr="00256B31" w:rsidRDefault="00256B31" w:rsidP="00256B31">
      <w:r w:rsidRPr="00256B31">
        <w:pict w14:anchorId="5C65DE12">
          <v:rect id="_x0000_i1455" style="width:0;height:1.5pt" o:hralign="center" o:hrstd="t" o:hr="t" fillcolor="#a0a0a0" stroked="f"/>
        </w:pict>
      </w:r>
    </w:p>
    <w:p w14:paraId="618CC30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5.3 Módulo Atendimento</w:t>
      </w:r>
    </w:p>
    <w:p w14:paraId="7023CE7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28B5B2E2" w14:textId="77777777" w:rsidR="00256B31" w:rsidRPr="00256B31" w:rsidRDefault="00256B31" w:rsidP="00256B31">
      <w:r w:rsidRPr="00256B31">
        <w:t>Gerir demandas do cidadão e do território.</w:t>
      </w:r>
    </w:p>
    <w:p w14:paraId="5D9C4C5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502A5178" w14:textId="77777777" w:rsidR="00256B31" w:rsidRPr="00256B31" w:rsidRDefault="00256B31" w:rsidP="00256B31">
      <w:pPr>
        <w:numPr>
          <w:ilvl w:val="0"/>
          <w:numId w:val="104"/>
        </w:numPr>
      </w:pPr>
      <w:r w:rsidRPr="00256B31">
        <w:t>assessor nível I</w:t>
      </w:r>
    </w:p>
    <w:p w14:paraId="02843F97" w14:textId="77777777" w:rsidR="00256B31" w:rsidRPr="00256B31" w:rsidRDefault="00256B31" w:rsidP="00256B31">
      <w:pPr>
        <w:numPr>
          <w:ilvl w:val="0"/>
          <w:numId w:val="104"/>
        </w:numPr>
      </w:pPr>
      <w:r w:rsidRPr="00256B31">
        <w:t>supervisor</w:t>
      </w:r>
    </w:p>
    <w:p w14:paraId="268832EA" w14:textId="77777777" w:rsidR="00256B31" w:rsidRPr="00256B31" w:rsidRDefault="00256B31" w:rsidP="00256B31">
      <w:pPr>
        <w:numPr>
          <w:ilvl w:val="0"/>
          <w:numId w:val="104"/>
        </w:numPr>
      </w:pPr>
      <w:r w:rsidRPr="00256B31">
        <w:t>chefe de gabinete</w:t>
      </w:r>
    </w:p>
    <w:p w14:paraId="5215F12F" w14:textId="77777777" w:rsidR="00256B31" w:rsidRPr="00256B31" w:rsidRDefault="00256B31" w:rsidP="00256B31">
      <w:pPr>
        <w:numPr>
          <w:ilvl w:val="0"/>
          <w:numId w:val="104"/>
        </w:numPr>
      </w:pPr>
      <w:r w:rsidRPr="00256B31">
        <w:t>colaborador externo em abertura inicial</w:t>
      </w:r>
    </w:p>
    <w:p w14:paraId="2ED26F11" w14:textId="77777777" w:rsidR="00256B31" w:rsidRPr="00256B31" w:rsidRDefault="00256B31" w:rsidP="00256B31">
      <w:pPr>
        <w:numPr>
          <w:ilvl w:val="0"/>
          <w:numId w:val="104"/>
        </w:numPr>
      </w:pPr>
      <w:r w:rsidRPr="00256B31">
        <w:t>jurídico e administrativo em demandas especializadas</w:t>
      </w:r>
    </w:p>
    <w:p w14:paraId="59FBB49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284C07C2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abertura de demanda;</w:t>
      </w:r>
    </w:p>
    <w:p w14:paraId="07D25D78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classificação por categoria;</w:t>
      </w:r>
    </w:p>
    <w:p w14:paraId="2C587CB7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definição de prioridade;</w:t>
      </w:r>
    </w:p>
    <w:p w14:paraId="59B55431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distribuição de responsável;</w:t>
      </w:r>
    </w:p>
    <w:p w14:paraId="1C6BC23B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atualização de status;</w:t>
      </w:r>
    </w:p>
    <w:p w14:paraId="6D071085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encaminhamento interno;</w:t>
      </w:r>
    </w:p>
    <w:p w14:paraId="4311BC45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acompanhamento por SLA;</w:t>
      </w:r>
    </w:p>
    <w:p w14:paraId="1A7089F2" w14:textId="77777777" w:rsidR="00256B31" w:rsidRPr="00256B31" w:rsidRDefault="00256B31" w:rsidP="00256B31">
      <w:pPr>
        <w:numPr>
          <w:ilvl w:val="0"/>
          <w:numId w:val="105"/>
        </w:numPr>
      </w:pPr>
      <w:r w:rsidRPr="00256B31">
        <w:t>conclusão e histórico.</w:t>
      </w:r>
    </w:p>
    <w:p w14:paraId="6A68CB73" w14:textId="77777777" w:rsidR="00256B31" w:rsidRPr="00256B31" w:rsidRDefault="00256B31" w:rsidP="00256B31">
      <w:r w:rsidRPr="00256B31">
        <w:pict w14:anchorId="4B0551B3">
          <v:rect id="_x0000_i1456" style="width:0;height:1.5pt" o:hralign="center" o:hrstd="t" o:hr="t" fillcolor="#a0a0a0" stroked="f"/>
        </w:pict>
      </w:r>
    </w:p>
    <w:p w14:paraId="5151E00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5.4 Módulo Agenda</w:t>
      </w:r>
    </w:p>
    <w:p w14:paraId="4D0B6F6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4ABE024F" w14:textId="77777777" w:rsidR="00256B31" w:rsidRPr="00256B31" w:rsidRDefault="00256B31" w:rsidP="00256B31">
      <w:r w:rsidRPr="00256B31">
        <w:t>Controlar compromissos, visitas, agendas sociais e institucionais.</w:t>
      </w:r>
    </w:p>
    <w:p w14:paraId="766B718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12EE55C8" w14:textId="77777777" w:rsidR="00256B31" w:rsidRPr="00256B31" w:rsidRDefault="00256B31" w:rsidP="00256B31">
      <w:pPr>
        <w:numPr>
          <w:ilvl w:val="0"/>
          <w:numId w:val="106"/>
        </w:numPr>
      </w:pPr>
      <w:r w:rsidRPr="00256B31">
        <w:t>assessor nível I</w:t>
      </w:r>
    </w:p>
    <w:p w14:paraId="5C5D8D21" w14:textId="77777777" w:rsidR="00256B31" w:rsidRPr="00256B31" w:rsidRDefault="00256B31" w:rsidP="00256B31">
      <w:pPr>
        <w:numPr>
          <w:ilvl w:val="0"/>
          <w:numId w:val="106"/>
        </w:numPr>
      </w:pPr>
      <w:r w:rsidRPr="00256B31">
        <w:t>administrativo</w:t>
      </w:r>
    </w:p>
    <w:p w14:paraId="0BFC2307" w14:textId="77777777" w:rsidR="00256B31" w:rsidRPr="00256B31" w:rsidRDefault="00256B31" w:rsidP="00256B31">
      <w:pPr>
        <w:numPr>
          <w:ilvl w:val="0"/>
          <w:numId w:val="106"/>
        </w:numPr>
      </w:pPr>
      <w:r w:rsidRPr="00256B31">
        <w:t>chefe de gabinete</w:t>
      </w:r>
    </w:p>
    <w:p w14:paraId="62D87691" w14:textId="77777777" w:rsidR="00256B31" w:rsidRPr="00256B31" w:rsidRDefault="00256B31" w:rsidP="00256B31">
      <w:pPr>
        <w:numPr>
          <w:ilvl w:val="0"/>
          <w:numId w:val="106"/>
        </w:numPr>
      </w:pPr>
      <w:r w:rsidRPr="00256B31">
        <w:t>vereador</w:t>
      </w:r>
    </w:p>
    <w:p w14:paraId="25498D44" w14:textId="77777777" w:rsidR="00256B31" w:rsidRPr="00256B31" w:rsidRDefault="00256B31" w:rsidP="00256B31">
      <w:pPr>
        <w:numPr>
          <w:ilvl w:val="0"/>
          <w:numId w:val="106"/>
        </w:numPr>
      </w:pPr>
      <w:r w:rsidRPr="00256B31">
        <w:t>supervisor</w:t>
      </w:r>
    </w:p>
    <w:p w14:paraId="11BD357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Funções</w:t>
      </w:r>
    </w:p>
    <w:p w14:paraId="22B8957C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criar compromissos;</w:t>
      </w:r>
    </w:p>
    <w:p w14:paraId="1E4B7091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associar participantes;</w:t>
      </w:r>
    </w:p>
    <w:p w14:paraId="4F2A3F32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associar território;</w:t>
      </w:r>
    </w:p>
    <w:p w14:paraId="22C736CF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classificar natureza do evento;</w:t>
      </w:r>
    </w:p>
    <w:p w14:paraId="4F8E6E47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controlar status;</w:t>
      </w:r>
    </w:p>
    <w:p w14:paraId="262973C9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emitir lembretes;</w:t>
      </w:r>
    </w:p>
    <w:p w14:paraId="1F4B9F44" w14:textId="77777777" w:rsidR="00256B31" w:rsidRPr="00256B31" w:rsidRDefault="00256B31" w:rsidP="00256B31">
      <w:pPr>
        <w:numPr>
          <w:ilvl w:val="0"/>
          <w:numId w:val="107"/>
        </w:numPr>
      </w:pPr>
      <w:r w:rsidRPr="00256B31">
        <w:t>visualizar agenda individual e consolidada.</w:t>
      </w:r>
    </w:p>
    <w:p w14:paraId="3329C4DA" w14:textId="77777777" w:rsidR="00256B31" w:rsidRPr="00256B31" w:rsidRDefault="00256B31" w:rsidP="00256B31">
      <w:r w:rsidRPr="00256B31">
        <w:pict w14:anchorId="261C0EDB">
          <v:rect id="_x0000_i1457" style="width:0;height:1.5pt" o:hralign="center" o:hrstd="t" o:hr="t" fillcolor="#a0a0a0" stroked="f"/>
        </w:pict>
      </w:r>
    </w:p>
    <w:p w14:paraId="6471AE2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5.5 Módulo Jurídico</w:t>
      </w:r>
    </w:p>
    <w:p w14:paraId="783392B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6D8F7FCB" w14:textId="77777777" w:rsidR="00256B31" w:rsidRPr="00256B31" w:rsidRDefault="00256B31" w:rsidP="00256B31">
      <w:r w:rsidRPr="00256B31">
        <w:t>Gerir documentação formal e produção jurídica do mandato.</w:t>
      </w:r>
    </w:p>
    <w:p w14:paraId="3526736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1F25019E" w14:textId="77777777" w:rsidR="00256B31" w:rsidRPr="00256B31" w:rsidRDefault="00256B31" w:rsidP="00256B31">
      <w:pPr>
        <w:numPr>
          <w:ilvl w:val="0"/>
          <w:numId w:val="108"/>
        </w:numPr>
      </w:pPr>
      <w:r w:rsidRPr="00256B31">
        <w:t>assessor jurídico</w:t>
      </w:r>
    </w:p>
    <w:p w14:paraId="69BBD8C5" w14:textId="77777777" w:rsidR="00256B31" w:rsidRPr="00256B31" w:rsidRDefault="00256B31" w:rsidP="00256B31">
      <w:pPr>
        <w:numPr>
          <w:ilvl w:val="0"/>
          <w:numId w:val="108"/>
        </w:numPr>
      </w:pPr>
      <w:r w:rsidRPr="00256B31">
        <w:t>chefe de gabinete</w:t>
      </w:r>
    </w:p>
    <w:p w14:paraId="6677FD9E" w14:textId="77777777" w:rsidR="00256B31" w:rsidRPr="00256B31" w:rsidRDefault="00256B31" w:rsidP="00256B31">
      <w:pPr>
        <w:numPr>
          <w:ilvl w:val="0"/>
          <w:numId w:val="108"/>
        </w:numPr>
      </w:pPr>
      <w:r w:rsidRPr="00256B31">
        <w:t>administrativo em fluxos correlatos</w:t>
      </w:r>
    </w:p>
    <w:p w14:paraId="24498080" w14:textId="77777777" w:rsidR="00256B31" w:rsidRPr="00256B31" w:rsidRDefault="00256B31" w:rsidP="00256B31">
      <w:pPr>
        <w:numPr>
          <w:ilvl w:val="0"/>
          <w:numId w:val="108"/>
        </w:numPr>
      </w:pPr>
      <w:r w:rsidRPr="00256B31">
        <w:t>vereador em consulta executiva</w:t>
      </w:r>
    </w:p>
    <w:p w14:paraId="32D369C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738D780A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emitir pareceres;</w:t>
      </w:r>
    </w:p>
    <w:p w14:paraId="154310CB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redigir ofícios;</w:t>
      </w:r>
    </w:p>
    <w:p w14:paraId="48E80AA5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redigir requerimentos;</w:t>
      </w:r>
    </w:p>
    <w:p w14:paraId="08ED400D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armazenar minutas;</w:t>
      </w:r>
    </w:p>
    <w:p w14:paraId="10BED99D" w14:textId="77777777" w:rsidR="00256B31" w:rsidRPr="00256B31" w:rsidRDefault="00256B31" w:rsidP="00256B31">
      <w:pPr>
        <w:numPr>
          <w:ilvl w:val="0"/>
          <w:numId w:val="109"/>
        </w:numPr>
      </w:pPr>
      <w:proofErr w:type="spellStart"/>
      <w:r w:rsidRPr="00256B31">
        <w:t>versionar</w:t>
      </w:r>
      <w:proofErr w:type="spellEnd"/>
      <w:r w:rsidRPr="00256B31">
        <w:t xml:space="preserve"> documentos;</w:t>
      </w:r>
    </w:p>
    <w:p w14:paraId="04AF19EE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controlar status documental;</w:t>
      </w:r>
    </w:p>
    <w:p w14:paraId="4C827449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arquivar documentos finalizados;</w:t>
      </w:r>
    </w:p>
    <w:p w14:paraId="43B3F088" w14:textId="77777777" w:rsidR="00256B31" w:rsidRPr="00256B31" w:rsidRDefault="00256B31" w:rsidP="00256B31">
      <w:pPr>
        <w:numPr>
          <w:ilvl w:val="0"/>
          <w:numId w:val="109"/>
        </w:numPr>
      </w:pPr>
      <w:r w:rsidRPr="00256B31">
        <w:t>relacionar documentos a demandas e protocolos.</w:t>
      </w:r>
    </w:p>
    <w:p w14:paraId="691F6D57" w14:textId="77777777" w:rsidR="00256B31" w:rsidRPr="00256B31" w:rsidRDefault="00256B31" w:rsidP="00256B31">
      <w:r w:rsidRPr="00256B31">
        <w:pict w14:anchorId="1D729E55">
          <v:rect id="_x0000_i1458" style="width:0;height:1.5pt" o:hralign="center" o:hrstd="t" o:hr="t" fillcolor="#a0a0a0" stroked="f"/>
        </w:pict>
      </w:r>
    </w:p>
    <w:p w14:paraId="75B29DE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5.6 Módulo Administrativo</w:t>
      </w:r>
    </w:p>
    <w:p w14:paraId="6061D94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24D95196" w14:textId="77777777" w:rsidR="00256B31" w:rsidRPr="00256B31" w:rsidRDefault="00256B31" w:rsidP="00256B31">
      <w:r w:rsidRPr="00256B31">
        <w:t>Controlar rito, protocolo, tarefas, pendências e expedientes.</w:t>
      </w:r>
    </w:p>
    <w:p w14:paraId="401BA45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7F7C3D99" w14:textId="77777777" w:rsidR="00256B31" w:rsidRPr="00256B31" w:rsidRDefault="00256B31" w:rsidP="00256B31">
      <w:pPr>
        <w:numPr>
          <w:ilvl w:val="0"/>
          <w:numId w:val="110"/>
        </w:numPr>
      </w:pPr>
      <w:r w:rsidRPr="00256B31">
        <w:lastRenderedPageBreak/>
        <w:t>assessor administrativo</w:t>
      </w:r>
    </w:p>
    <w:p w14:paraId="5C5405ED" w14:textId="77777777" w:rsidR="00256B31" w:rsidRPr="00256B31" w:rsidRDefault="00256B31" w:rsidP="00256B31">
      <w:pPr>
        <w:numPr>
          <w:ilvl w:val="0"/>
          <w:numId w:val="110"/>
        </w:numPr>
      </w:pPr>
      <w:r w:rsidRPr="00256B31">
        <w:t>chefe de gabinete</w:t>
      </w:r>
    </w:p>
    <w:p w14:paraId="1E742BF1" w14:textId="77777777" w:rsidR="00256B31" w:rsidRPr="00256B31" w:rsidRDefault="00256B31" w:rsidP="00256B31">
      <w:pPr>
        <w:numPr>
          <w:ilvl w:val="0"/>
          <w:numId w:val="110"/>
        </w:numPr>
      </w:pPr>
      <w:r w:rsidRPr="00256B31">
        <w:t>assessor nível I</w:t>
      </w:r>
    </w:p>
    <w:p w14:paraId="69C68408" w14:textId="77777777" w:rsidR="00256B31" w:rsidRPr="00256B31" w:rsidRDefault="00256B31" w:rsidP="00256B31">
      <w:pPr>
        <w:numPr>
          <w:ilvl w:val="0"/>
          <w:numId w:val="110"/>
        </w:numPr>
      </w:pPr>
      <w:r w:rsidRPr="00256B31">
        <w:t>vereador em visão executiva</w:t>
      </w:r>
    </w:p>
    <w:p w14:paraId="7FC40BA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1F011E2E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registro de protocolo;</w:t>
      </w:r>
    </w:p>
    <w:p w14:paraId="08EF89E1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acompanhamento de prazo;</w:t>
      </w:r>
    </w:p>
    <w:p w14:paraId="688934EF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geração de checklist;</w:t>
      </w:r>
    </w:p>
    <w:p w14:paraId="72C09781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criação de tarefa;</w:t>
      </w:r>
    </w:p>
    <w:p w14:paraId="6181122B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despacho interno;</w:t>
      </w:r>
    </w:p>
    <w:p w14:paraId="2FA2E173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acompanhamento de pendências;</w:t>
      </w:r>
    </w:p>
    <w:p w14:paraId="16AFCCDA" w14:textId="77777777" w:rsidR="00256B31" w:rsidRPr="00256B31" w:rsidRDefault="00256B31" w:rsidP="00256B31">
      <w:pPr>
        <w:numPr>
          <w:ilvl w:val="0"/>
          <w:numId w:val="111"/>
        </w:numPr>
      </w:pPr>
      <w:r w:rsidRPr="00256B31">
        <w:t>organização da rotina institucional.</w:t>
      </w:r>
    </w:p>
    <w:p w14:paraId="71527307" w14:textId="77777777" w:rsidR="00256B31" w:rsidRPr="00256B31" w:rsidRDefault="00256B31" w:rsidP="00256B31">
      <w:r w:rsidRPr="00256B31">
        <w:pict w14:anchorId="5130F440">
          <v:rect id="_x0000_i1459" style="width:0;height:1.5pt" o:hralign="center" o:hrstd="t" o:hr="t" fillcolor="#a0a0a0" stroked="f"/>
        </w:pict>
      </w:r>
    </w:p>
    <w:p w14:paraId="0313B75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5.7 Módulo Projetos do Mandato</w:t>
      </w:r>
    </w:p>
    <w:p w14:paraId="266DA91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57FC0C47" w14:textId="77777777" w:rsidR="00256B31" w:rsidRPr="00256B31" w:rsidRDefault="00256B31" w:rsidP="00256B31">
      <w:r w:rsidRPr="00256B31">
        <w:t>Acompanhar iniciativas, projetos, ações, campanhas institucionais e entregas.</w:t>
      </w:r>
    </w:p>
    <w:p w14:paraId="7B6FF07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1069A615" w14:textId="77777777" w:rsidR="00256B31" w:rsidRPr="00256B31" w:rsidRDefault="00256B31" w:rsidP="00256B31">
      <w:pPr>
        <w:numPr>
          <w:ilvl w:val="0"/>
          <w:numId w:val="112"/>
        </w:numPr>
      </w:pPr>
      <w:r w:rsidRPr="00256B31">
        <w:t>chefe de gabinete</w:t>
      </w:r>
    </w:p>
    <w:p w14:paraId="40152FCC" w14:textId="77777777" w:rsidR="00256B31" w:rsidRPr="00256B31" w:rsidRDefault="00256B31" w:rsidP="00256B31">
      <w:pPr>
        <w:numPr>
          <w:ilvl w:val="0"/>
          <w:numId w:val="112"/>
        </w:numPr>
      </w:pPr>
      <w:r w:rsidRPr="00256B31">
        <w:t>assessor nível I</w:t>
      </w:r>
    </w:p>
    <w:p w14:paraId="07D7797B" w14:textId="77777777" w:rsidR="00256B31" w:rsidRPr="00256B31" w:rsidRDefault="00256B31" w:rsidP="00256B31">
      <w:pPr>
        <w:numPr>
          <w:ilvl w:val="0"/>
          <w:numId w:val="112"/>
        </w:numPr>
      </w:pPr>
      <w:r w:rsidRPr="00256B31">
        <w:t>vereador</w:t>
      </w:r>
    </w:p>
    <w:p w14:paraId="705C2B63" w14:textId="77777777" w:rsidR="00256B31" w:rsidRPr="00256B31" w:rsidRDefault="00256B31" w:rsidP="00256B31">
      <w:pPr>
        <w:numPr>
          <w:ilvl w:val="0"/>
          <w:numId w:val="112"/>
        </w:numPr>
      </w:pPr>
      <w:r w:rsidRPr="00256B31">
        <w:t>supervisor, quando houver atuação territorial ligada ao projeto</w:t>
      </w:r>
    </w:p>
    <w:p w14:paraId="1AF96EA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6E16AF8B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criar projeto;</w:t>
      </w:r>
    </w:p>
    <w:p w14:paraId="77594E25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definir etapas;</w:t>
      </w:r>
    </w:p>
    <w:p w14:paraId="3817DBF3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registrar entregáveis;</w:t>
      </w:r>
    </w:p>
    <w:p w14:paraId="065DD285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associar responsáveis;</w:t>
      </w:r>
    </w:p>
    <w:p w14:paraId="5861F89B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acompanhar riscos;</w:t>
      </w:r>
    </w:p>
    <w:p w14:paraId="418B264E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acompanhar indicadores;</w:t>
      </w:r>
    </w:p>
    <w:p w14:paraId="12494991" w14:textId="77777777" w:rsidR="00256B31" w:rsidRPr="00256B31" w:rsidRDefault="00256B31" w:rsidP="00256B31">
      <w:pPr>
        <w:numPr>
          <w:ilvl w:val="0"/>
          <w:numId w:val="113"/>
        </w:numPr>
      </w:pPr>
      <w:r w:rsidRPr="00256B31">
        <w:t>consolidar andamento.</w:t>
      </w:r>
    </w:p>
    <w:p w14:paraId="2098013E" w14:textId="77777777" w:rsidR="00256B31" w:rsidRPr="00256B31" w:rsidRDefault="00256B31" w:rsidP="00256B31">
      <w:r w:rsidRPr="00256B31">
        <w:pict w14:anchorId="5E171F21">
          <v:rect id="_x0000_i1460" style="width:0;height:1.5pt" o:hralign="center" o:hrstd="t" o:hr="t" fillcolor="#a0a0a0" stroked="f"/>
        </w:pict>
      </w:r>
    </w:p>
    <w:p w14:paraId="0274588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5.8 Módulo Territorial</w:t>
      </w:r>
    </w:p>
    <w:p w14:paraId="447504F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Objetivo</w:t>
      </w:r>
    </w:p>
    <w:p w14:paraId="584B597C" w14:textId="77777777" w:rsidR="00256B31" w:rsidRPr="00256B31" w:rsidRDefault="00256B31" w:rsidP="00256B31">
      <w:r w:rsidRPr="00256B31">
        <w:t>Consolidar leitura territorial agregada do mandato.</w:t>
      </w:r>
    </w:p>
    <w:p w14:paraId="5DB4C2E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7AA64ED1" w14:textId="77777777" w:rsidR="00256B31" w:rsidRPr="00256B31" w:rsidRDefault="00256B31" w:rsidP="00256B31">
      <w:pPr>
        <w:numPr>
          <w:ilvl w:val="0"/>
          <w:numId w:val="114"/>
        </w:numPr>
      </w:pPr>
      <w:r w:rsidRPr="00256B31">
        <w:t>chefe de gabinete</w:t>
      </w:r>
    </w:p>
    <w:p w14:paraId="592A9086" w14:textId="77777777" w:rsidR="00256B31" w:rsidRPr="00256B31" w:rsidRDefault="00256B31" w:rsidP="00256B31">
      <w:pPr>
        <w:numPr>
          <w:ilvl w:val="0"/>
          <w:numId w:val="114"/>
        </w:numPr>
      </w:pPr>
      <w:r w:rsidRPr="00256B31">
        <w:t>supervisor</w:t>
      </w:r>
    </w:p>
    <w:p w14:paraId="50F75466" w14:textId="77777777" w:rsidR="00256B31" w:rsidRPr="00256B31" w:rsidRDefault="00256B31" w:rsidP="00256B31">
      <w:pPr>
        <w:numPr>
          <w:ilvl w:val="0"/>
          <w:numId w:val="114"/>
        </w:numPr>
      </w:pPr>
      <w:r w:rsidRPr="00256B31">
        <w:t>vereador</w:t>
      </w:r>
    </w:p>
    <w:p w14:paraId="3B6DA03A" w14:textId="77777777" w:rsidR="00256B31" w:rsidRPr="00256B31" w:rsidRDefault="00256B31" w:rsidP="00256B31">
      <w:pPr>
        <w:numPr>
          <w:ilvl w:val="0"/>
          <w:numId w:val="114"/>
        </w:numPr>
      </w:pPr>
      <w:r w:rsidRPr="00256B31">
        <w:t>assessor nível I em leitura operacional</w:t>
      </w:r>
    </w:p>
    <w:p w14:paraId="77A89C5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1A83D768" w14:textId="77777777" w:rsidR="00256B31" w:rsidRPr="00256B31" w:rsidRDefault="00256B31" w:rsidP="00256B31">
      <w:pPr>
        <w:numPr>
          <w:ilvl w:val="0"/>
          <w:numId w:val="115"/>
        </w:numPr>
      </w:pPr>
      <w:r w:rsidRPr="00256B31">
        <w:t>visualizar demandas por território;</w:t>
      </w:r>
    </w:p>
    <w:p w14:paraId="4EEB8407" w14:textId="77777777" w:rsidR="00256B31" w:rsidRPr="00256B31" w:rsidRDefault="00256B31" w:rsidP="00256B31">
      <w:pPr>
        <w:numPr>
          <w:ilvl w:val="0"/>
          <w:numId w:val="115"/>
        </w:numPr>
      </w:pPr>
      <w:r w:rsidRPr="00256B31">
        <w:t>acompanhar cobertura de equipes;</w:t>
      </w:r>
    </w:p>
    <w:p w14:paraId="3C34D2D1" w14:textId="77777777" w:rsidR="00256B31" w:rsidRPr="00256B31" w:rsidRDefault="00256B31" w:rsidP="00256B31">
      <w:pPr>
        <w:numPr>
          <w:ilvl w:val="0"/>
          <w:numId w:val="115"/>
        </w:numPr>
      </w:pPr>
      <w:r w:rsidRPr="00256B31">
        <w:t>registrar eventos territoriais;</w:t>
      </w:r>
    </w:p>
    <w:p w14:paraId="51886056" w14:textId="77777777" w:rsidR="00256B31" w:rsidRPr="00256B31" w:rsidRDefault="00256B31" w:rsidP="00256B31">
      <w:pPr>
        <w:numPr>
          <w:ilvl w:val="0"/>
          <w:numId w:val="115"/>
        </w:numPr>
      </w:pPr>
      <w:r w:rsidRPr="00256B31">
        <w:t>acompanhar volume por região/bairro/microárea;</w:t>
      </w:r>
    </w:p>
    <w:p w14:paraId="77E496DC" w14:textId="77777777" w:rsidR="00256B31" w:rsidRPr="00256B31" w:rsidRDefault="00256B31" w:rsidP="00256B31">
      <w:pPr>
        <w:numPr>
          <w:ilvl w:val="0"/>
          <w:numId w:val="115"/>
        </w:numPr>
      </w:pPr>
      <w:r w:rsidRPr="00256B31">
        <w:t>acompanhar tendências agregadas de temas;</w:t>
      </w:r>
    </w:p>
    <w:p w14:paraId="177C6B0A" w14:textId="77777777" w:rsidR="00256B31" w:rsidRPr="00256B31" w:rsidRDefault="00256B31" w:rsidP="00256B31">
      <w:pPr>
        <w:numPr>
          <w:ilvl w:val="0"/>
          <w:numId w:val="115"/>
        </w:numPr>
      </w:pPr>
      <w:r w:rsidRPr="00256B31">
        <w:t>visualizar mapas agregados.</w:t>
      </w:r>
    </w:p>
    <w:p w14:paraId="1B230E8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Limite funcional</w:t>
      </w:r>
    </w:p>
    <w:p w14:paraId="2AF0940E" w14:textId="77777777" w:rsidR="00256B31" w:rsidRPr="00256B31" w:rsidRDefault="00256B31" w:rsidP="00256B31">
      <w:r w:rsidRPr="00256B31">
        <w:t xml:space="preserve">Este módulo deve trabalhar com </w:t>
      </w:r>
      <w:r w:rsidRPr="00256B31">
        <w:rPr>
          <w:b/>
          <w:bCs/>
        </w:rPr>
        <w:t>concentrações agregadas</w:t>
      </w:r>
      <w:r w:rsidRPr="00256B31">
        <w:t>, cobertura, temas, volumes e evolução temporal, sem gerar perfilamento individual sensível.</w:t>
      </w:r>
    </w:p>
    <w:p w14:paraId="6A6C961B" w14:textId="77777777" w:rsidR="00256B31" w:rsidRPr="00256B31" w:rsidRDefault="00256B31" w:rsidP="00256B31">
      <w:r w:rsidRPr="00256B31">
        <w:pict w14:anchorId="381213B3">
          <v:rect id="_x0000_i1461" style="width:0;height:1.5pt" o:hralign="center" o:hrstd="t" o:hr="t" fillcolor="#a0a0a0" stroked="f"/>
        </w:pict>
      </w:r>
    </w:p>
    <w:p w14:paraId="62C76C6A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5.9 Módulo Relatórios</w:t>
      </w:r>
    </w:p>
    <w:p w14:paraId="1796F9D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15FBBD6C" w14:textId="77777777" w:rsidR="00256B31" w:rsidRPr="00256B31" w:rsidRDefault="00256B31" w:rsidP="00256B31">
      <w:r w:rsidRPr="00256B31">
        <w:t>Gerar visões operacionais, jurídicas, administrativas, territoriais e executivas.</w:t>
      </w:r>
    </w:p>
    <w:p w14:paraId="759E859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5D76E164" w14:textId="77777777" w:rsidR="00256B31" w:rsidRPr="00256B31" w:rsidRDefault="00256B31" w:rsidP="00256B31">
      <w:pPr>
        <w:numPr>
          <w:ilvl w:val="0"/>
          <w:numId w:val="116"/>
        </w:numPr>
      </w:pPr>
      <w:r w:rsidRPr="00256B31">
        <w:t>chefe de gabinete</w:t>
      </w:r>
    </w:p>
    <w:p w14:paraId="34B1B1BD" w14:textId="77777777" w:rsidR="00256B31" w:rsidRPr="00256B31" w:rsidRDefault="00256B31" w:rsidP="00256B31">
      <w:pPr>
        <w:numPr>
          <w:ilvl w:val="0"/>
          <w:numId w:val="116"/>
        </w:numPr>
      </w:pPr>
      <w:r w:rsidRPr="00256B31">
        <w:t>vereador</w:t>
      </w:r>
    </w:p>
    <w:p w14:paraId="1FFC7588" w14:textId="77777777" w:rsidR="00256B31" w:rsidRPr="00256B31" w:rsidRDefault="00256B31" w:rsidP="00256B31">
      <w:pPr>
        <w:numPr>
          <w:ilvl w:val="0"/>
          <w:numId w:val="116"/>
        </w:numPr>
      </w:pPr>
      <w:r w:rsidRPr="00256B31">
        <w:t>jurídico</w:t>
      </w:r>
    </w:p>
    <w:p w14:paraId="33359C07" w14:textId="77777777" w:rsidR="00256B31" w:rsidRPr="00256B31" w:rsidRDefault="00256B31" w:rsidP="00256B31">
      <w:pPr>
        <w:numPr>
          <w:ilvl w:val="0"/>
          <w:numId w:val="116"/>
        </w:numPr>
      </w:pPr>
      <w:r w:rsidRPr="00256B31">
        <w:t>administrativo</w:t>
      </w:r>
    </w:p>
    <w:p w14:paraId="2AAF862C" w14:textId="77777777" w:rsidR="00256B31" w:rsidRPr="00256B31" w:rsidRDefault="00256B31" w:rsidP="00256B31">
      <w:pPr>
        <w:numPr>
          <w:ilvl w:val="0"/>
          <w:numId w:val="116"/>
        </w:numPr>
      </w:pPr>
      <w:r w:rsidRPr="00256B31">
        <w:t>supervisor</w:t>
      </w:r>
    </w:p>
    <w:p w14:paraId="2ABB005B" w14:textId="77777777" w:rsidR="00256B31" w:rsidRPr="00256B31" w:rsidRDefault="00256B31" w:rsidP="00256B31">
      <w:pPr>
        <w:numPr>
          <w:ilvl w:val="0"/>
          <w:numId w:val="116"/>
        </w:numPr>
      </w:pPr>
      <w:r w:rsidRPr="00256B31">
        <w:t>assessor nível I em relatórios operacionais</w:t>
      </w:r>
    </w:p>
    <w:p w14:paraId="630969A4" w14:textId="77777777" w:rsidR="00256B31" w:rsidRPr="00256B31" w:rsidRDefault="00256B31" w:rsidP="00256B31">
      <w:r w:rsidRPr="00256B31">
        <w:pict w14:anchorId="288A8448">
          <v:rect id="_x0000_i1462" style="width:0;height:1.5pt" o:hralign="center" o:hrstd="t" o:hr="t" fillcolor="#a0a0a0" stroked="f"/>
        </w:pict>
      </w:r>
    </w:p>
    <w:p w14:paraId="7B26967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5.10 Módulo Administração</w:t>
      </w:r>
    </w:p>
    <w:p w14:paraId="12671D9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18E5D7FC" w14:textId="77777777" w:rsidR="00256B31" w:rsidRPr="00256B31" w:rsidRDefault="00256B31" w:rsidP="00256B31">
      <w:r w:rsidRPr="00256B31">
        <w:lastRenderedPageBreak/>
        <w:t>Administrar usuários, perfis, parâmetros e auditoria.</w:t>
      </w:r>
    </w:p>
    <w:p w14:paraId="449B9AA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208852FB" w14:textId="77777777" w:rsidR="00256B31" w:rsidRPr="00256B31" w:rsidRDefault="00256B31" w:rsidP="00256B31">
      <w:pPr>
        <w:numPr>
          <w:ilvl w:val="0"/>
          <w:numId w:val="117"/>
        </w:numPr>
      </w:pPr>
      <w:r w:rsidRPr="00256B31">
        <w:t>chefe de gabinete</w:t>
      </w:r>
    </w:p>
    <w:p w14:paraId="28E43303" w14:textId="77777777" w:rsidR="00256B31" w:rsidRPr="00256B31" w:rsidRDefault="00256B31" w:rsidP="00256B31">
      <w:pPr>
        <w:numPr>
          <w:ilvl w:val="0"/>
          <w:numId w:val="117"/>
        </w:numPr>
      </w:pPr>
      <w:proofErr w:type="spellStart"/>
      <w:r w:rsidRPr="00256B31">
        <w:t>superperfil</w:t>
      </w:r>
      <w:proofErr w:type="spellEnd"/>
      <w:r w:rsidRPr="00256B31">
        <w:t xml:space="preserve"> técnico, se existir futuramente</w:t>
      </w:r>
    </w:p>
    <w:p w14:paraId="5585CD0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</w:t>
      </w:r>
    </w:p>
    <w:p w14:paraId="0917AF09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criar usuário;</w:t>
      </w:r>
    </w:p>
    <w:p w14:paraId="6CA29ACC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inativar usuário;</w:t>
      </w:r>
    </w:p>
    <w:p w14:paraId="35197C98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definir perfil;</w:t>
      </w:r>
    </w:p>
    <w:p w14:paraId="2DCDB00E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definir escopo;</w:t>
      </w:r>
    </w:p>
    <w:p w14:paraId="46E7E4F3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configurar categorias;</w:t>
      </w:r>
    </w:p>
    <w:p w14:paraId="49470C47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configurar prioridades;</w:t>
      </w:r>
    </w:p>
    <w:p w14:paraId="45AEDD01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configurar territórios;</w:t>
      </w:r>
    </w:p>
    <w:p w14:paraId="606147B4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visualizar auditoria;</w:t>
      </w:r>
    </w:p>
    <w:p w14:paraId="0F08A427" w14:textId="77777777" w:rsidR="00256B31" w:rsidRPr="00256B31" w:rsidRDefault="00256B31" w:rsidP="00256B31">
      <w:pPr>
        <w:numPr>
          <w:ilvl w:val="0"/>
          <w:numId w:val="118"/>
        </w:numPr>
      </w:pPr>
      <w:r w:rsidRPr="00256B31">
        <w:t>gerenciar integrações futuras.</w:t>
      </w:r>
    </w:p>
    <w:p w14:paraId="598E24E3" w14:textId="77777777" w:rsidR="00256B31" w:rsidRPr="00256B31" w:rsidRDefault="00256B31" w:rsidP="00256B31">
      <w:r w:rsidRPr="00256B31">
        <w:pict w14:anchorId="65019838">
          <v:rect id="_x0000_i1463" style="width:0;height:1.5pt" o:hralign="center" o:hrstd="t" o:hr="t" fillcolor="#a0a0a0" stroked="f"/>
        </w:pict>
      </w:r>
    </w:p>
    <w:p w14:paraId="3D2A0590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5.11 Módulo IA Assistiva</w:t>
      </w:r>
    </w:p>
    <w:p w14:paraId="10242AC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Objetivo</w:t>
      </w:r>
    </w:p>
    <w:p w14:paraId="5689B004" w14:textId="77777777" w:rsidR="00256B31" w:rsidRPr="00256B31" w:rsidRDefault="00256B31" w:rsidP="00256B31">
      <w:r w:rsidRPr="00256B31">
        <w:t>Aumentar produtividade interna do gabinete.</w:t>
      </w:r>
    </w:p>
    <w:p w14:paraId="7B326B3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Usuários principais</w:t>
      </w:r>
    </w:p>
    <w:p w14:paraId="5848B835" w14:textId="77777777" w:rsidR="00256B31" w:rsidRPr="00256B31" w:rsidRDefault="00256B31" w:rsidP="00256B31">
      <w:pPr>
        <w:numPr>
          <w:ilvl w:val="0"/>
          <w:numId w:val="119"/>
        </w:numPr>
      </w:pPr>
      <w:r w:rsidRPr="00256B31">
        <w:t>chefe de gabinete</w:t>
      </w:r>
    </w:p>
    <w:p w14:paraId="78CFBA2B" w14:textId="77777777" w:rsidR="00256B31" w:rsidRPr="00256B31" w:rsidRDefault="00256B31" w:rsidP="00256B31">
      <w:pPr>
        <w:numPr>
          <w:ilvl w:val="0"/>
          <w:numId w:val="119"/>
        </w:numPr>
      </w:pPr>
      <w:r w:rsidRPr="00256B31">
        <w:t>assessor nível I</w:t>
      </w:r>
    </w:p>
    <w:p w14:paraId="5425F98F" w14:textId="77777777" w:rsidR="00256B31" w:rsidRPr="00256B31" w:rsidRDefault="00256B31" w:rsidP="00256B31">
      <w:pPr>
        <w:numPr>
          <w:ilvl w:val="0"/>
          <w:numId w:val="119"/>
        </w:numPr>
      </w:pPr>
      <w:r w:rsidRPr="00256B31">
        <w:t>jurídico</w:t>
      </w:r>
    </w:p>
    <w:p w14:paraId="4FE3B931" w14:textId="77777777" w:rsidR="00256B31" w:rsidRPr="00256B31" w:rsidRDefault="00256B31" w:rsidP="00256B31">
      <w:pPr>
        <w:numPr>
          <w:ilvl w:val="0"/>
          <w:numId w:val="119"/>
        </w:numPr>
      </w:pPr>
      <w:r w:rsidRPr="00256B31">
        <w:t>administrativo</w:t>
      </w:r>
    </w:p>
    <w:p w14:paraId="6E446943" w14:textId="77777777" w:rsidR="00256B31" w:rsidRPr="00256B31" w:rsidRDefault="00256B31" w:rsidP="00256B31">
      <w:pPr>
        <w:numPr>
          <w:ilvl w:val="0"/>
          <w:numId w:val="119"/>
        </w:numPr>
      </w:pPr>
      <w:r w:rsidRPr="00256B31">
        <w:t>vereador em camada executiva</w:t>
      </w:r>
    </w:p>
    <w:p w14:paraId="51870EB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Funções permitidas</w:t>
      </w:r>
    </w:p>
    <w:p w14:paraId="454CB1E3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classificar demandas;</w:t>
      </w:r>
    </w:p>
    <w:p w14:paraId="2A5133C6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resumir atendimentos;</w:t>
      </w:r>
    </w:p>
    <w:p w14:paraId="083BF266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resumir documentos;</w:t>
      </w:r>
    </w:p>
    <w:p w14:paraId="7ECEE0C2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sugerir próxima etapa operacional;</w:t>
      </w:r>
    </w:p>
    <w:p w14:paraId="61916B09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detectar riscos de atraso;</w:t>
      </w:r>
    </w:p>
    <w:p w14:paraId="22C41C27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sugerir agrupamento temático agregado;</w:t>
      </w:r>
    </w:p>
    <w:p w14:paraId="5878BC83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lastRenderedPageBreak/>
        <w:t>apoiar busca semântica em documentos;</w:t>
      </w:r>
    </w:p>
    <w:p w14:paraId="2AE4DE35" w14:textId="77777777" w:rsidR="00256B31" w:rsidRPr="00256B31" w:rsidRDefault="00256B31" w:rsidP="00256B31">
      <w:pPr>
        <w:numPr>
          <w:ilvl w:val="0"/>
          <w:numId w:val="120"/>
        </w:numPr>
      </w:pPr>
      <w:r w:rsidRPr="00256B31">
        <w:t>apoiar elaboração inicial de minutas com revisão humana.</w:t>
      </w:r>
    </w:p>
    <w:p w14:paraId="292D7152" w14:textId="77777777" w:rsidR="00256B31" w:rsidRPr="00256B31" w:rsidRDefault="00256B31" w:rsidP="00256B31">
      <w:r w:rsidRPr="00256B31">
        <w:pict w14:anchorId="093982ED">
          <v:rect id="_x0000_i1464" style="width:0;height:1.5pt" o:hralign="center" o:hrstd="t" o:hr="t" fillcolor="#a0a0a0" stroked="f"/>
        </w:pict>
      </w:r>
    </w:p>
    <w:p w14:paraId="4F61170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 Casos de uso por perfil</w:t>
      </w:r>
    </w:p>
    <w:p w14:paraId="5ABC4E6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6.1 Colaborador Externo</w:t>
      </w:r>
    </w:p>
    <w:p w14:paraId="051821AE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fazer login no app;</w:t>
      </w:r>
    </w:p>
    <w:p w14:paraId="09D0D167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cadastrar cidadão/contato;</w:t>
      </w:r>
    </w:p>
    <w:p w14:paraId="2AFE10F2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registrar consentimento de contato;</w:t>
      </w:r>
    </w:p>
    <w:p w14:paraId="6FDCD40D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abrir demanda;</w:t>
      </w:r>
    </w:p>
    <w:p w14:paraId="05BFE326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registrar visita;</w:t>
      </w:r>
    </w:p>
    <w:p w14:paraId="2D79D5FD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registrar observação territorial;</w:t>
      </w:r>
    </w:p>
    <w:p w14:paraId="361312B1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consultar pendências próprias;</w:t>
      </w:r>
    </w:p>
    <w:p w14:paraId="14C0EA98" w14:textId="77777777" w:rsidR="00256B31" w:rsidRPr="00256B31" w:rsidRDefault="00256B31" w:rsidP="00256B31">
      <w:pPr>
        <w:numPr>
          <w:ilvl w:val="0"/>
          <w:numId w:val="121"/>
        </w:numPr>
      </w:pPr>
      <w:r w:rsidRPr="00256B31">
        <w:t>sincronizar registros.</w:t>
      </w:r>
    </w:p>
    <w:p w14:paraId="47F477F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6.2 Supervisor de Equipe</w:t>
      </w:r>
    </w:p>
    <w:p w14:paraId="08AB727D" w14:textId="77777777" w:rsidR="00256B31" w:rsidRPr="00256B31" w:rsidRDefault="00256B31" w:rsidP="00256B31">
      <w:pPr>
        <w:numPr>
          <w:ilvl w:val="0"/>
          <w:numId w:val="122"/>
        </w:numPr>
      </w:pPr>
      <w:r w:rsidRPr="00256B31">
        <w:t>visualizar registros da equipe;</w:t>
      </w:r>
    </w:p>
    <w:p w14:paraId="3453CF85" w14:textId="77777777" w:rsidR="00256B31" w:rsidRPr="00256B31" w:rsidRDefault="00256B31" w:rsidP="00256B31">
      <w:pPr>
        <w:numPr>
          <w:ilvl w:val="0"/>
          <w:numId w:val="122"/>
        </w:numPr>
      </w:pPr>
      <w:r w:rsidRPr="00256B31">
        <w:t>validar atividade de campo;</w:t>
      </w:r>
    </w:p>
    <w:p w14:paraId="0E4CFE4E" w14:textId="77777777" w:rsidR="00256B31" w:rsidRPr="00256B31" w:rsidRDefault="00256B31" w:rsidP="00256B31">
      <w:pPr>
        <w:numPr>
          <w:ilvl w:val="0"/>
          <w:numId w:val="122"/>
        </w:numPr>
      </w:pPr>
      <w:r w:rsidRPr="00256B31">
        <w:t>redistribuir tarefa;</w:t>
      </w:r>
    </w:p>
    <w:p w14:paraId="3AC4B9C6" w14:textId="77777777" w:rsidR="00256B31" w:rsidRPr="00256B31" w:rsidRDefault="00256B31" w:rsidP="00256B31">
      <w:pPr>
        <w:numPr>
          <w:ilvl w:val="0"/>
          <w:numId w:val="122"/>
        </w:numPr>
      </w:pPr>
      <w:r w:rsidRPr="00256B31">
        <w:t>consultar cobertura territorial agregada;</w:t>
      </w:r>
    </w:p>
    <w:p w14:paraId="2817A6B1" w14:textId="77777777" w:rsidR="00256B31" w:rsidRPr="00256B31" w:rsidRDefault="00256B31" w:rsidP="00256B31">
      <w:pPr>
        <w:numPr>
          <w:ilvl w:val="0"/>
          <w:numId w:val="122"/>
        </w:numPr>
      </w:pPr>
      <w:r w:rsidRPr="00256B31">
        <w:t>acompanhar produtividade diária;</w:t>
      </w:r>
    </w:p>
    <w:p w14:paraId="2E628BE6" w14:textId="77777777" w:rsidR="00256B31" w:rsidRPr="00256B31" w:rsidRDefault="00256B31" w:rsidP="00256B31">
      <w:pPr>
        <w:numPr>
          <w:ilvl w:val="0"/>
          <w:numId w:val="122"/>
        </w:numPr>
      </w:pPr>
      <w:r w:rsidRPr="00256B31">
        <w:t>acompanhar demandas abertas pela equipe.</w:t>
      </w:r>
    </w:p>
    <w:p w14:paraId="159DC7D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6.3 Assessor Nível I</w:t>
      </w:r>
    </w:p>
    <w:p w14:paraId="6108D31B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consolidar cadastros;</w:t>
      </w:r>
    </w:p>
    <w:p w14:paraId="2A9795A4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abrir e atualizar atendimento;</w:t>
      </w:r>
    </w:p>
    <w:p w14:paraId="14547E76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classificar demanda;</w:t>
      </w:r>
    </w:p>
    <w:p w14:paraId="08842C18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criar agenda;</w:t>
      </w:r>
    </w:p>
    <w:p w14:paraId="519C432C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criar tarefa;</w:t>
      </w:r>
    </w:p>
    <w:p w14:paraId="72C9E07F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anexar documentos operacionais;</w:t>
      </w:r>
    </w:p>
    <w:p w14:paraId="45B66F75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concluir atendimento;</w:t>
      </w:r>
    </w:p>
    <w:p w14:paraId="02DEB725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associar demanda a projeto;</w:t>
      </w:r>
    </w:p>
    <w:p w14:paraId="3524BF8A" w14:textId="77777777" w:rsidR="00256B31" w:rsidRPr="00256B31" w:rsidRDefault="00256B31" w:rsidP="00256B31">
      <w:pPr>
        <w:numPr>
          <w:ilvl w:val="0"/>
          <w:numId w:val="123"/>
        </w:numPr>
      </w:pPr>
      <w:r w:rsidRPr="00256B31">
        <w:t>consultar relatórios operacionais.</w:t>
      </w:r>
    </w:p>
    <w:p w14:paraId="5DD4D45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6.4 Assessor Jurídico</w:t>
      </w:r>
    </w:p>
    <w:p w14:paraId="48E32230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lastRenderedPageBreak/>
        <w:t>receber demanda com necessidade jurídica;</w:t>
      </w:r>
    </w:p>
    <w:p w14:paraId="4CA36CB2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t>produzir parecer;</w:t>
      </w:r>
    </w:p>
    <w:p w14:paraId="348DB9AA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t>produzir minuta;</w:t>
      </w:r>
    </w:p>
    <w:p w14:paraId="3C186FCC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t>produzir requerimento;</w:t>
      </w:r>
    </w:p>
    <w:p w14:paraId="1085B210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t>produzir ofício;</w:t>
      </w:r>
    </w:p>
    <w:p w14:paraId="740CD831" w14:textId="77777777" w:rsidR="00256B31" w:rsidRPr="00256B31" w:rsidRDefault="00256B31" w:rsidP="00256B31">
      <w:pPr>
        <w:numPr>
          <w:ilvl w:val="0"/>
          <w:numId w:val="124"/>
        </w:numPr>
      </w:pPr>
      <w:proofErr w:type="spellStart"/>
      <w:r w:rsidRPr="00256B31">
        <w:t>versionar</w:t>
      </w:r>
      <w:proofErr w:type="spellEnd"/>
      <w:r w:rsidRPr="00256B31">
        <w:t xml:space="preserve"> documento;</w:t>
      </w:r>
    </w:p>
    <w:p w14:paraId="2BCEBB79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t>arquivar documento final;</w:t>
      </w:r>
    </w:p>
    <w:p w14:paraId="34FAEB8C" w14:textId="77777777" w:rsidR="00256B31" w:rsidRPr="00256B31" w:rsidRDefault="00256B31" w:rsidP="00256B31">
      <w:pPr>
        <w:numPr>
          <w:ilvl w:val="0"/>
          <w:numId w:val="124"/>
        </w:numPr>
      </w:pPr>
      <w:r w:rsidRPr="00256B31">
        <w:t>consultar histórico documental.</w:t>
      </w:r>
    </w:p>
    <w:p w14:paraId="192B247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6.5 Assessor Administrativo</w:t>
      </w:r>
    </w:p>
    <w:p w14:paraId="2723A5F4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criar protocolo;</w:t>
      </w:r>
    </w:p>
    <w:p w14:paraId="1DA2539D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registrar rito;</w:t>
      </w:r>
    </w:p>
    <w:p w14:paraId="776E7CEE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controlar prazo;</w:t>
      </w:r>
    </w:p>
    <w:p w14:paraId="64BBC0ED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registrar despachos;</w:t>
      </w:r>
    </w:p>
    <w:p w14:paraId="11E537B7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gerir agenda institucional;</w:t>
      </w:r>
    </w:p>
    <w:p w14:paraId="21972560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acompanhar compromissos oficiais;</w:t>
      </w:r>
    </w:p>
    <w:p w14:paraId="3E8188B3" w14:textId="77777777" w:rsidR="00256B31" w:rsidRPr="00256B31" w:rsidRDefault="00256B31" w:rsidP="00256B31">
      <w:pPr>
        <w:numPr>
          <w:ilvl w:val="0"/>
          <w:numId w:val="125"/>
        </w:numPr>
      </w:pPr>
      <w:r w:rsidRPr="00256B31">
        <w:t>concluir checklist administrativo.</w:t>
      </w:r>
    </w:p>
    <w:p w14:paraId="0A66170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6.6 Chefe de Gabinete</w:t>
      </w:r>
    </w:p>
    <w:p w14:paraId="098EB693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criar usuário;</w:t>
      </w:r>
    </w:p>
    <w:p w14:paraId="42FED402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alterar perfil e escopo;</w:t>
      </w:r>
    </w:p>
    <w:p w14:paraId="451829D1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acompanhar dashboards;</w:t>
      </w:r>
    </w:p>
    <w:p w14:paraId="4B090FA4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distribuir demandas;</w:t>
      </w:r>
    </w:p>
    <w:p w14:paraId="35A9E2D1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supervisionar agenda;</w:t>
      </w:r>
    </w:p>
    <w:p w14:paraId="516F3667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acompanhar projetos;</w:t>
      </w:r>
    </w:p>
    <w:p w14:paraId="3286FC63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acompanhar indicadores críticos;</w:t>
      </w:r>
    </w:p>
    <w:p w14:paraId="7F8D3C2D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consultar auditoria;</w:t>
      </w:r>
    </w:p>
    <w:p w14:paraId="684A7EDC" w14:textId="77777777" w:rsidR="00256B31" w:rsidRPr="00256B31" w:rsidRDefault="00256B31" w:rsidP="00256B31">
      <w:pPr>
        <w:numPr>
          <w:ilvl w:val="0"/>
          <w:numId w:val="126"/>
        </w:numPr>
      </w:pPr>
      <w:r w:rsidRPr="00256B31">
        <w:t>gerar relatórios gerenciais.</w:t>
      </w:r>
    </w:p>
    <w:p w14:paraId="0CF1A92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6.7 Vereador</w:t>
      </w:r>
    </w:p>
    <w:p w14:paraId="2DF2C782" w14:textId="77777777" w:rsidR="00256B31" w:rsidRPr="00256B31" w:rsidRDefault="00256B31" w:rsidP="00256B31">
      <w:pPr>
        <w:numPr>
          <w:ilvl w:val="0"/>
          <w:numId w:val="127"/>
        </w:numPr>
      </w:pPr>
      <w:r w:rsidRPr="00256B31">
        <w:t>consultar dashboard estratégico;</w:t>
      </w:r>
    </w:p>
    <w:p w14:paraId="55DCA29D" w14:textId="77777777" w:rsidR="00256B31" w:rsidRPr="00256B31" w:rsidRDefault="00256B31" w:rsidP="00256B31">
      <w:pPr>
        <w:numPr>
          <w:ilvl w:val="0"/>
          <w:numId w:val="127"/>
        </w:numPr>
      </w:pPr>
      <w:r w:rsidRPr="00256B31">
        <w:t>consultar agenda consolidada;</w:t>
      </w:r>
    </w:p>
    <w:p w14:paraId="0C573974" w14:textId="77777777" w:rsidR="00256B31" w:rsidRPr="00256B31" w:rsidRDefault="00256B31" w:rsidP="00256B31">
      <w:pPr>
        <w:numPr>
          <w:ilvl w:val="0"/>
          <w:numId w:val="127"/>
        </w:numPr>
      </w:pPr>
      <w:r w:rsidRPr="00256B31">
        <w:t>consultar panorama territorial agregado;</w:t>
      </w:r>
    </w:p>
    <w:p w14:paraId="0943D782" w14:textId="77777777" w:rsidR="00256B31" w:rsidRPr="00256B31" w:rsidRDefault="00256B31" w:rsidP="00256B31">
      <w:pPr>
        <w:numPr>
          <w:ilvl w:val="0"/>
          <w:numId w:val="127"/>
        </w:numPr>
      </w:pPr>
      <w:r w:rsidRPr="00256B31">
        <w:t>consultar demandas prioritárias;</w:t>
      </w:r>
    </w:p>
    <w:p w14:paraId="0AAF4AD4" w14:textId="77777777" w:rsidR="00256B31" w:rsidRPr="00256B31" w:rsidRDefault="00256B31" w:rsidP="00256B31">
      <w:pPr>
        <w:numPr>
          <w:ilvl w:val="0"/>
          <w:numId w:val="127"/>
        </w:numPr>
      </w:pPr>
      <w:r w:rsidRPr="00256B31">
        <w:lastRenderedPageBreak/>
        <w:t>consultar projetos prioritários;</w:t>
      </w:r>
    </w:p>
    <w:p w14:paraId="01D66E20" w14:textId="77777777" w:rsidR="00256B31" w:rsidRPr="00256B31" w:rsidRDefault="00256B31" w:rsidP="00256B31">
      <w:pPr>
        <w:numPr>
          <w:ilvl w:val="0"/>
          <w:numId w:val="127"/>
        </w:numPr>
      </w:pPr>
      <w:r w:rsidRPr="00256B31">
        <w:t>receber insights agregados assistivos.</w:t>
      </w:r>
    </w:p>
    <w:p w14:paraId="1A4B8391" w14:textId="77777777" w:rsidR="00256B31" w:rsidRPr="00256B31" w:rsidRDefault="00256B31" w:rsidP="00256B31">
      <w:r w:rsidRPr="00256B31">
        <w:pict w14:anchorId="7E6064C2">
          <v:rect id="_x0000_i1465" style="width:0;height:1.5pt" o:hralign="center" o:hrstd="t" o:hr="t" fillcolor="#a0a0a0" stroked="f"/>
        </w:pict>
      </w:r>
    </w:p>
    <w:p w14:paraId="5E02FF2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 Fluxos operacionais centrais</w:t>
      </w:r>
    </w:p>
    <w:p w14:paraId="34039C3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7.1 Fluxo de cadastro em campo</w:t>
      </w:r>
    </w:p>
    <w:p w14:paraId="098BC48B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usuário de campo abre o app;</w:t>
      </w:r>
    </w:p>
    <w:p w14:paraId="51FFB993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registra cidadão/contato;</w:t>
      </w:r>
    </w:p>
    <w:p w14:paraId="5A7F1544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registra canal e consentimento;</w:t>
      </w:r>
    </w:p>
    <w:p w14:paraId="585FBBE0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registra demanda ou visita;</w:t>
      </w:r>
    </w:p>
    <w:p w14:paraId="6BB768F9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salva localmente;</w:t>
      </w:r>
    </w:p>
    <w:p w14:paraId="7643082C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sincroniza;</w:t>
      </w:r>
    </w:p>
    <w:p w14:paraId="049D7999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registro entra no sistema gabinete;</w:t>
      </w:r>
    </w:p>
    <w:p w14:paraId="284E8E91" w14:textId="77777777" w:rsidR="00256B31" w:rsidRPr="00256B31" w:rsidRDefault="00256B31" w:rsidP="00256B31">
      <w:pPr>
        <w:numPr>
          <w:ilvl w:val="0"/>
          <w:numId w:val="128"/>
        </w:numPr>
      </w:pPr>
      <w:r w:rsidRPr="00256B31">
        <w:t>demanda entra em fila de triagem.</w:t>
      </w:r>
    </w:p>
    <w:p w14:paraId="68C01C0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7.2 Fluxo de atendimento</w:t>
      </w:r>
    </w:p>
    <w:p w14:paraId="2D011496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demanda é criada;</w:t>
      </w:r>
    </w:p>
    <w:p w14:paraId="1D7F8D9E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sistema define categoria inicial;</w:t>
      </w:r>
    </w:p>
    <w:p w14:paraId="4168B90B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responsável é atribuído;</w:t>
      </w:r>
    </w:p>
    <w:p w14:paraId="698FC23F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prazo/SLA é iniciado;</w:t>
      </w:r>
    </w:p>
    <w:p w14:paraId="4B1BD044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histórico passa a registrar cada ação;</w:t>
      </w:r>
    </w:p>
    <w:p w14:paraId="05119154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demanda pode ser encaminhada;</w:t>
      </w:r>
    </w:p>
    <w:p w14:paraId="0E010814" w14:textId="77777777" w:rsidR="00256B31" w:rsidRPr="00256B31" w:rsidRDefault="00256B31" w:rsidP="00256B31">
      <w:pPr>
        <w:numPr>
          <w:ilvl w:val="0"/>
          <w:numId w:val="129"/>
        </w:numPr>
      </w:pPr>
      <w:r w:rsidRPr="00256B31">
        <w:t>demanda pode ser concluída, suspensa ou reaberta.</w:t>
      </w:r>
    </w:p>
    <w:p w14:paraId="589FA27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7.3 Fluxo jurídico</w:t>
      </w:r>
    </w:p>
    <w:p w14:paraId="7F284F5F" w14:textId="77777777" w:rsidR="00256B31" w:rsidRPr="00256B31" w:rsidRDefault="00256B31" w:rsidP="00256B31">
      <w:pPr>
        <w:numPr>
          <w:ilvl w:val="0"/>
          <w:numId w:val="130"/>
        </w:numPr>
      </w:pPr>
      <w:r w:rsidRPr="00256B31">
        <w:t>demanda recebe classificação jurídica;</w:t>
      </w:r>
    </w:p>
    <w:p w14:paraId="4879ECCB" w14:textId="77777777" w:rsidR="00256B31" w:rsidRPr="00256B31" w:rsidRDefault="00256B31" w:rsidP="00256B31">
      <w:pPr>
        <w:numPr>
          <w:ilvl w:val="0"/>
          <w:numId w:val="130"/>
        </w:numPr>
      </w:pPr>
      <w:r w:rsidRPr="00256B31">
        <w:t>jurídico assume;</w:t>
      </w:r>
    </w:p>
    <w:p w14:paraId="087DF633" w14:textId="77777777" w:rsidR="00256B31" w:rsidRPr="00256B31" w:rsidRDefault="00256B31" w:rsidP="00256B31">
      <w:pPr>
        <w:numPr>
          <w:ilvl w:val="0"/>
          <w:numId w:val="130"/>
        </w:numPr>
      </w:pPr>
      <w:r w:rsidRPr="00256B31">
        <w:t>minuta/requerimento/ofício/parecer é criado;</w:t>
      </w:r>
    </w:p>
    <w:p w14:paraId="635ABCD2" w14:textId="77777777" w:rsidR="00256B31" w:rsidRPr="00256B31" w:rsidRDefault="00256B31" w:rsidP="00256B31">
      <w:pPr>
        <w:numPr>
          <w:ilvl w:val="0"/>
          <w:numId w:val="130"/>
        </w:numPr>
      </w:pPr>
      <w:r w:rsidRPr="00256B31">
        <w:t>documento passa por revisão;</w:t>
      </w:r>
    </w:p>
    <w:p w14:paraId="2B0AAA45" w14:textId="77777777" w:rsidR="00256B31" w:rsidRPr="00256B31" w:rsidRDefault="00256B31" w:rsidP="00256B31">
      <w:pPr>
        <w:numPr>
          <w:ilvl w:val="0"/>
          <w:numId w:val="130"/>
        </w:numPr>
      </w:pPr>
      <w:r w:rsidRPr="00256B31">
        <w:t>nova versão pode ser gerada;</w:t>
      </w:r>
    </w:p>
    <w:p w14:paraId="5332D4B5" w14:textId="77777777" w:rsidR="00256B31" w:rsidRPr="00256B31" w:rsidRDefault="00256B31" w:rsidP="00256B31">
      <w:pPr>
        <w:numPr>
          <w:ilvl w:val="0"/>
          <w:numId w:val="130"/>
        </w:numPr>
      </w:pPr>
      <w:r w:rsidRPr="00256B31">
        <w:t>documento final é protocolado ou arquivado.</w:t>
      </w:r>
    </w:p>
    <w:p w14:paraId="6017141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7.4 Fluxo administrativo</w:t>
      </w:r>
    </w:p>
    <w:p w14:paraId="7069DB17" w14:textId="77777777" w:rsidR="00256B31" w:rsidRPr="00256B31" w:rsidRDefault="00256B31" w:rsidP="00256B31">
      <w:pPr>
        <w:numPr>
          <w:ilvl w:val="0"/>
          <w:numId w:val="131"/>
        </w:numPr>
      </w:pPr>
      <w:r w:rsidRPr="00256B31">
        <w:t>protocolo ou pendência é criado;</w:t>
      </w:r>
    </w:p>
    <w:p w14:paraId="2806F86B" w14:textId="77777777" w:rsidR="00256B31" w:rsidRPr="00256B31" w:rsidRDefault="00256B31" w:rsidP="00256B31">
      <w:pPr>
        <w:numPr>
          <w:ilvl w:val="0"/>
          <w:numId w:val="131"/>
        </w:numPr>
      </w:pPr>
      <w:r w:rsidRPr="00256B31">
        <w:t>rito e prazo são definidos;</w:t>
      </w:r>
    </w:p>
    <w:p w14:paraId="2E74EC7A" w14:textId="77777777" w:rsidR="00256B31" w:rsidRPr="00256B31" w:rsidRDefault="00256B31" w:rsidP="00256B31">
      <w:pPr>
        <w:numPr>
          <w:ilvl w:val="0"/>
          <w:numId w:val="131"/>
        </w:numPr>
      </w:pPr>
      <w:r w:rsidRPr="00256B31">
        <w:lastRenderedPageBreak/>
        <w:t>tarefas são distribuídas;</w:t>
      </w:r>
    </w:p>
    <w:p w14:paraId="56A0C25C" w14:textId="77777777" w:rsidR="00256B31" w:rsidRPr="00256B31" w:rsidRDefault="00256B31" w:rsidP="00256B31">
      <w:pPr>
        <w:numPr>
          <w:ilvl w:val="0"/>
          <w:numId w:val="131"/>
        </w:numPr>
      </w:pPr>
      <w:r w:rsidRPr="00256B31">
        <w:t>checklist acompanha execução;</w:t>
      </w:r>
    </w:p>
    <w:p w14:paraId="704D2C8B" w14:textId="77777777" w:rsidR="00256B31" w:rsidRPr="00256B31" w:rsidRDefault="00256B31" w:rsidP="00256B31">
      <w:pPr>
        <w:numPr>
          <w:ilvl w:val="0"/>
          <w:numId w:val="131"/>
        </w:numPr>
      </w:pPr>
      <w:r w:rsidRPr="00256B31">
        <w:t>status evolui até conclusão.</w:t>
      </w:r>
    </w:p>
    <w:p w14:paraId="5BB2CAA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7.5 Fluxo de projeto</w:t>
      </w:r>
    </w:p>
    <w:p w14:paraId="75145F52" w14:textId="77777777" w:rsidR="00256B31" w:rsidRPr="00256B31" w:rsidRDefault="00256B31" w:rsidP="00256B31">
      <w:pPr>
        <w:numPr>
          <w:ilvl w:val="0"/>
          <w:numId w:val="132"/>
        </w:numPr>
      </w:pPr>
      <w:r w:rsidRPr="00256B31">
        <w:t>projeto é criado;</w:t>
      </w:r>
    </w:p>
    <w:p w14:paraId="2999CF04" w14:textId="77777777" w:rsidR="00256B31" w:rsidRPr="00256B31" w:rsidRDefault="00256B31" w:rsidP="00256B31">
      <w:pPr>
        <w:numPr>
          <w:ilvl w:val="0"/>
          <w:numId w:val="132"/>
        </w:numPr>
      </w:pPr>
      <w:r w:rsidRPr="00256B31">
        <w:t>responsáveis e etapas são definidos;</w:t>
      </w:r>
    </w:p>
    <w:p w14:paraId="0CA79A9B" w14:textId="77777777" w:rsidR="00256B31" w:rsidRPr="00256B31" w:rsidRDefault="00256B31" w:rsidP="00256B31">
      <w:pPr>
        <w:numPr>
          <w:ilvl w:val="0"/>
          <w:numId w:val="132"/>
        </w:numPr>
      </w:pPr>
      <w:r w:rsidRPr="00256B31">
        <w:t>equipe atualiza progresso;</w:t>
      </w:r>
    </w:p>
    <w:p w14:paraId="14E2F119" w14:textId="77777777" w:rsidR="00256B31" w:rsidRPr="00256B31" w:rsidRDefault="00256B31" w:rsidP="00256B31">
      <w:pPr>
        <w:numPr>
          <w:ilvl w:val="0"/>
          <w:numId w:val="132"/>
        </w:numPr>
      </w:pPr>
      <w:r w:rsidRPr="00256B31">
        <w:t>riscos e pendências são registrados;</w:t>
      </w:r>
    </w:p>
    <w:p w14:paraId="6147F5D1" w14:textId="77777777" w:rsidR="00256B31" w:rsidRPr="00256B31" w:rsidRDefault="00256B31" w:rsidP="00256B31">
      <w:pPr>
        <w:numPr>
          <w:ilvl w:val="0"/>
          <w:numId w:val="132"/>
        </w:numPr>
      </w:pPr>
      <w:r w:rsidRPr="00256B31">
        <w:t>dashboard consolida andamento.</w:t>
      </w:r>
    </w:p>
    <w:p w14:paraId="20AE3370" w14:textId="77777777" w:rsidR="00256B31" w:rsidRPr="00256B31" w:rsidRDefault="00256B31" w:rsidP="00256B31">
      <w:r w:rsidRPr="00256B31">
        <w:pict w14:anchorId="53065C30">
          <v:rect id="_x0000_i1466" style="width:0;height:1.5pt" o:hralign="center" o:hrstd="t" o:hr="t" fillcolor="#a0a0a0" stroked="f"/>
        </w:pict>
      </w:r>
    </w:p>
    <w:p w14:paraId="55F8015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 Catálogo de status</w:t>
      </w:r>
    </w:p>
    <w:p w14:paraId="2659370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8.1 Status do cidadão/contato</w:t>
      </w:r>
    </w:p>
    <w:p w14:paraId="47A11D79" w14:textId="77777777" w:rsidR="00256B31" w:rsidRPr="00256B31" w:rsidRDefault="00256B31" w:rsidP="00256B31">
      <w:pPr>
        <w:numPr>
          <w:ilvl w:val="0"/>
          <w:numId w:val="133"/>
        </w:numPr>
      </w:pPr>
      <w:r w:rsidRPr="00256B31">
        <w:t>ATIVO</w:t>
      </w:r>
    </w:p>
    <w:p w14:paraId="0AF4968F" w14:textId="77777777" w:rsidR="00256B31" w:rsidRPr="00256B31" w:rsidRDefault="00256B31" w:rsidP="00256B31">
      <w:pPr>
        <w:numPr>
          <w:ilvl w:val="0"/>
          <w:numId w:val="133"/>
        </w:numPr>
      </w:pPr>
      <w:r w:rsidRPr="00256B31">
        <w:t>INATIVO</w:t>
      </w:r>
    </w:p>
    <w:p w14:paraId="64409921" w14:textId="77777777" w:rsidR="00256B31" w:rsidRPr="00256B31" w:rsidRDefault="00256B31" w:rsidP="00256B31">
      <w:pPr>
        <w:numPr>
          <w:ilvl w:val="0"/>
          <w:numId w:val="133"/>
        </w:numPr>
      </w:pPr>
      <w:r w:rsidRPr="00256B31">
        <w:t>PENDENTE_VALIDACAO</w:t>
      </w:r>
    </w:p>
    <w:p w14:paraId="1D3F7523" w14:textId="77777777" w:rsidR="00256B31" w:rsidRPr="00256B31" w:rsidRDefault="00256B31" w:rsidP="00256B31">
      <w:pPr>
        <w:numPr>
          <w:ilvl w:val="0"/>
          <w:numId w:val="133"/>
        </w:numPr>
      </w:pPr>
      <w:r w:rsidRPr="00256B31">
        <w:t>DUPLICIDADE_SUSPEITA</w:t>
      </w:r>
    </w:p>
    <w:p w14:paraId="267D73A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8.2 Status da demanda</w:t>
      </w:r>
    </w:p>
    <w:p w14:paraId="35CA2FB3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ABERTA</w:t>
      </w:r>
    </w:p>
    <w:p w14:paraId="2894A6B1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EM_TRIAGEM</w:t>
      </w:r>
    </w:p>
    <w:p w14:paraId="69CBA4C6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EM_ATENDIMENTO</w:t>
      </w:r>
    </w:p>
    <w:p w14:paraId="447D1CEA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ENCAMINHADA</w:t>
      </w:r>
    </w:p>
    <w:p w14:paraId="0ECB26CF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AGUARDANDO_RETORNO</w:t>
      </w:r>
    </w:p>
    <w:p w14:paraId="229C98F6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CONCLUIDA</w:t>
      </w:r>
    </w:p>
    <w:p w14:paraId="6CA4CCF6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SUSPENSA</w:t>
      </w:r>
    </w:p>
    <w:p w14:paraId="0957F108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CANCELADA</w:t>
      </w:r>
    </w:p>
    <w:p w14:paraId="0DC67688" w14:textId="77777777" w:rsidR="00256B31" w:rsidRPr="00256B31" w:rsidRDefault="00256B31" w:rsidP="00256B31">
      <w:pPr>
        <w:numPr>
          <w:ilvl w:val="0"/>
          <w:numId w:val="134"/>
        </w:numPr>
      </w:pPr>
      <w:r w:rsidRPr="00256B31">
        <w:t>REABERTA</w:t>
      </w:r>
    </w:p>
    <w:p w14:paraId="11BE02D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8.3 Prioridade da demanda</w:t>
      </w:r>
    </w:p>
    <w:p w14:paraId="417FDE3A" w14:textId="77777777" w:rsidR="00256B31" w:rsidRPr="00256B31" w:rsidRDefault="00256B31" w:rsidP="00256B31">
      <w:pPr>
        <w:numPr>
          <w:ilvl w:val="0"/>
          <w:numId w:val="135"/>
        </w:numPr>
      </w:pPr>
      <w:r w:rsidRPr="00256B31">
        <w:t>BAIXA</w:t>
      </w:r>
    </w:p>
    <w:p w14:paraId="617D3507" w14:textId="77777777" w:rsidR="00256B31" w:rsidRPr="00256B31" w:rsidRDefault="00256B31" w:rsidP="00256B31">
      <w:pPr>
        <w:numPr>
          <w:ilvl w:val="0"/>
          <w:numId w:val="135"/>
        </w:numPr>
      </w:pPr>
      <w:r w:rsidRPr="00256B31">
        <w:t>MEDIA</w:t>
      </w:r>
    </w:p>
    <w:p w14:paraId="1B684535" w14:textId="77777777" w:rsidR="00256B31" w:rsidRPr="00256B31" w:rsidRDefault="00256B31" w:rsidP="00256B31">
      <w:pPr>
        <w:numPr>
          <w:ilvl w:val="0"/>
          <w:numId w:val="135"/>
        </w:numPr>
      </w:pPr>
      <w:r w:rsidRPr="00256B31">
        <w:t>ALTA</w:t>
      </w:r>
    </w:p>
    <w:p w14:paraId="0A33B8CE" w14:textId="77777777" w:rsidR="00256B31" w:rsidRPr="00256B31" w:rsidRDefault="00256B31" w:rsidP="00256B31">
      <w:pPr>
        <w:numPr>
          <w:ilvl w:val="0"/>
          <w:numId w:val="135"/>
        </w:numPr>
      </w:pPr>
      <w:r w:rsidRPr="00256B31">
        <w:t>CRITICA</w:t>
      </w:r>
    </w:p>
    <w:p w14:paraId="7D45734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8.4 Status da visita</w:t>
      </w:r>
    </w:p>
    <w:p w14:paraId="6C654136" w14:textId="77777777" w:rsidR="00256B31" w:rsidRPr="00256B31" w:rsidRDefault="00256B31" w:rsidP="00256B31">
      <w:pPr>
        <w:numPr>
          <w:ilvl w:val="0"/>
          <w:numId w:val="136"/>
        </w:numPr>
      </w:pPr>
      <w:r w:rsidRPr="00256B31">
        <w:t>PLANEJADA</w:t>
      </w:r>
    </w:p>
    <w:p w14:paraId="0383B8B8" w14:textId="77777777" w:rsidR="00256B31" w:rsidRPr="00256B31" w:rsidRDefault="00256B31" w:rsidP="00256B31">
      <w:pPr>
        <w:numPr>
          <w:ilvl w:val="0"/>
          <w:numId w:val="136"/>
        </w:numPr>
      </w:pPr>
      <w:r w:rsidRPr="00256B31">
        <w:t>REALIZADA</w:t>
      </w:r>
    </w:p>
    <w:p w14:paraId="6F52274F" w14:textId="77777777" w:rsidR="00256B31" w:rsidRPr="00256B31" w:rsidRDefault="00256B31" w:rsidP="00256B31">
      <w:pPr>
        <w:numPr>
          <w:ilvl w:val="0"/>
          <w:numId w:val="136"/>
        </w:numPr>
      </w:pPr>
      <w:r w:rsidRPr="00256B31">
        <w:t>NAO_REALIZADA</w:t>
      </w:r>
    </w:p>
    <w:p w14:paraId="3DBAF1F1" w14:textId="77777777" w:rsidR="00256B31" w:rsidRPr="00256B31" w:rsidRDefault="00256B31" w:rsidP="00256B31">
      <w:pPr>
        <w:numPr>
          <w:ilvl w:val="0"/>
          <w:numId w:val="136"/>
        </w:numPr>
      </w:pPr>
      <w:r w:rsidRPr="00256B31">
        <w:t>REAGENDADA</w:t>
      </w:r>
    </w:p>
    <w:p w14:paraId="47E08849" w14:textId="77777777" w:rsidR="00256B31" w:rsidRPr="00256B31" w:rsidRDefault="00256B31" w:rsidP="00256B31">
      <w:pPr>
        <w:numPr>
          <w:ilvl w:val="0"/>
          <w:numId w:val="136"/>
        </w:numPr>
      </w:pPr>
      <w:r w:rsidRPr="00256B31">
        <w:t>CANCELADA</w:t>
      </w:r>
    </w:p>
    <w:p w14:paraId="0BD93B4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8.5 Status da agenda</w:t>
      </w:r>
    </w:p>
    <w:p w14:paraId="27C3D5B5" w14:textId="77777777" w:rsidR="00256B31" w:rsidRPr="00256B31" w:rsidRDefault="00256B31" w:rsidP="00256B31">
      <w:pPr>
        <w:numPr>
          <w:ilvl w:val="0"/>
          <w:numId w:val="137"/>
        </w:numPr>
      </w:pPr>
      <w:r w:rsidRPr="00256B31">
        <w:t>PLANEJADO</w:t>
      </w:r>
    </w:p>
    <w:p w14:paraId="1EEA3C19" w14:textId="77777777" w:rsidR="00256B31" w:rsidRPr="00256B31" w:rsidRDefault="00256B31" w:rsidP="00256B31">
      <w:pPr>
        <w:numPr>
          <w:ilvl w:val="0"/>
          <w:numId w:val="137"/>
        </w:numPr>
      </w:pPr>
      <w:r w:rsidRPr="00256B31">
        <w:t>CONFIRMADO</w:t>
      </w:r>
    </w:p>
    <w:p w14:paraId="1B105F87" w14:textId="77777777" w:rsidR="00256B31" w:rsidRPr="00256B31" w:rsidRDefault="00256B31" w:rsidP="00256B31">
      <w:pPr>
        <w:numPr>
          <w:ilvl w:val="0"/>
          <w:numId w:val="137"/>
        </w:numPr>
      </w:pPr>
      <w:r w:rsidRPr="00256B31">
        <w:t>EM_ANDAMENTO</w:t>
      </w:r>
    </w:p>
    <w:p w14:paraId="5E2D8CB7" w14:textId="77777777" w:rsidR="00256B31" w:rsidRPr="00256B31" w:rsidRDefault="00256B31" w:rsidP="00256B31">
      <w:pPr>
        <w:numPr>
          <w:ilvl w:val="0"/>
          <w:numId w:val="137"/>
        </w:numPr>
      </w:pPr>
      <w:r w:rsidRPr="00256B31">
        <w:t>REALIZADO</w:t>
      </w:r>
    </w:p>
    <w:p w14:paraId="147C3E0C" w14:textId="77777777" w:rsidR="00256B31" w:rsidRPr="00256B31" w:rsidRDefault="00256B31" w:rsidP="00256B31">
      <w:pPr>
        <w:numPr>
          <w:ilvl w:val="0"/>
          <w:numId w:val="137"/>
        </w:numPr>
      </w:pPr>
      <w:r w:rsidRPr="00256B31">
        <w:t>CANCELADO</w:t>
      </w:r>
    </w:p>
    <w:p w14:paraId="7D65059B" w14:textId="77777777" w:rsidR="00256B31" w:rsidRPr="00256B31" w:rsidRDefault="00256B31" w:rsidP="00256B31">
      <w:pPr>
        <w:numPr>
          <w:ilvl w:val="0"/>
          <w:numId w:val="137"/>
        </w:numPr>
      </w:pPr>
      <w:r w:rsidRPr="00256B31">
        <w:t>REAGENDADO</w:t>
      </w:r>
    </w:p>
    <w:p w14:paraId="279514C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8.6 Status de tarefa</w:t>
      </w:r>
    </w:p>
    <w:p w14:paraId="1D4BE24D" w14:textId="77777777" w:rsidR="00256B31" w:rsidRPr="00256B31" w:rsidRDefault="00256B31" w:rsidP="00256B31">
      <w:pPr>
        <w:numPr>
          <w:ilvl w:val="0"/>
          <w:numId w:val="138"/>
        </w:numPr>
      </w:pPr>
      <w:r w:rsidRPr="00256B31">
        <w:t>ABERTA</w:t>
      </w:r>
    </w:p>
    <w:p w14:paraId="0335780C" w14:textId="77777777" w:rsidR="00256B31" w:rsidRPr="00256B31" w:rsidRDefault="00256B31" w:rsidP="00256B31">
      <w:pPr>
        <w:numPr>
          <w:ilvl w:val="0"/>
          <w:numId w:val="138"/>
        </w:numPr>
      </w:pPr>
      <w:r w:rsidRPr="00256B31">
        <w:t>EM_EXECUCAO</w:t>
      </w:r>
    </w:p>
    <w:p w14:paraId="354B1032" w14:textId="77777777" w:rsidR="00256B31" w:rsidRPr="00256B31" w:rsidRDefault="00256B31" w:rsidP="00256B31">
      <w:pPr>
        <w:numPr>
          <w:ilvl w:val="0"/>
          <w:numId w:val="138"/>
        </w:numPr>
      </w:pPr>
      <w:r w:rsidRPr="00256B31">
        <w:t>BLOQUEADA</w:t>
      </w:r>
    </w:p>
    <w:p w14:paraId="1BB90B9C" w14:textId="77777777" w:rsidR="00256B31" w:rsidRPr="00256B31" w:rsidRDefault="00256B31" w:rsidP="00256B31">
      <w:pPr>
        <w:numPr>
          <w:ilvl w:val="0"/>
          <w:numId w:val="138"/>
        </w:numPr>
      </w:pPr>
      <w:r w:rsidRPr="00256B31">
        <w:t>CONCLUIDA</w:t>
      </w:r>
    </w:p>
    <w:p w14:paraId="24FF280E" w14:textId="77777777" w:rsidR="00256B31" w:rsidRPr="00256B31" w:rsidRDefault="00256B31" w:rsidP="00256B31">
      <w:pPr>
        <w:numPr>
          <w:ilvl w:val="0"/>
          <w:numId w:val="138"/>
        </w:numPr>
      </w:pPr>
      <w:r w:rsidRPr="00256B31">
        <w:t>CANCELADA</w:t>
      </w:r>
    </w:p>
    <w:p w14:paraId="6BB0666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8.7 Status documental jurídico</w:t>
      </w:r>
    </w:p>
    <w:p w14:paraId="69550B34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RASCUNHO</w:t>
      </w:r>
    </w:p>
    <w:p w14:paraId="7E9BB3E9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EM_ELABORACAO</w:t>
      </w:r>
    </w:p>
    <w:p w14:paraId="3651F2AC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EM_REVISAO</w:t>
      </w:r>
    </w:p>
    <w:p w14:paraId="00D7823C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APROVADO</w:t>
      </w:r>
    </w:p>
    <w:p w14:paraId="66ABF1CA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PROTOCOLADO</w:t>
      </w:r>
    </w:p>
    <w:p w14:paraId="6D67C2D9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ARQUIVADO</w:t>
      </w:r>
    </w:p>
    <w:p w14:paraId="40AAFCC9" w14:textId="77777777" w:rsidR="00256B31" w:rsidRPr="00256B31" w:rsidRDefault="00256B31" w:rsidP="00256B31">
      <w:pPr>
        <w:numPr>
          <w:ilvl w:val="0"/>
          <w:numId w:val="139"/>
        </w:numPr>
      </w:pPr>
      <w:r w:rsidRPr="00256B31">
        <w:t>CANCELADO</w:t>
      </w:r>
    </w:p>
    <w:p w14:paraId="7AB091E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8.8 Status de protocolo</w:t>
      </w:r>
    </w:p>
    <w:p w14:paraId="62D9E717" w14:textId="77777777" w:rsidR="00256B31" w:rsidRPr="00256B31" w:rsidRDefault="00256B31" w:rsidP="00256B31">
      <w:pPr>
        <w:numPr>
          <w:ilvl w:val="0"/>
          <w:numId w:val="140"/>
        </w:numPr>
      </w:pPr>
      <w:r w:rsidRPr="00256B31">
        <w:t>REGISTRADO</w:t>
      </w:r>
    </w:p>
    <w:p w14:paraId="5C834295" w14:textId="77777777" w:rsidR="00256B31" w:rsidRPr="00256B31" w:rsidRDefault="00256B31" w:rsidP="00256B31">
      <w:pPr>
        <w:numPr>
          <w:ilvl w:val="0"/>
          <w:numId w:val="140"/>
        </w:numPr>
      </w:pPr>
      <w:r w:rsidRPr="00256B31">
        <w:t>EM_TRAMITACAO</w:t>
      </w:r>
    </w:p>
    <w:p w14:paraId="329E372E" w14:textId="77777777" w:rsidR="00256B31" w:rsidRPr="00256B31" w:rsidRDefault="00256B31" w:rsidP="00256B31">
      <w:pPr>
        <w:numPr>
          <w:ilvl w:val="0"/>
          <w:numId w:val="140"/>
        </w:numPr>
      </w:pPr>
      <w:r w:rsidRPr="00256B31">
        <w:t>PENDENTE</w:t>
      </w:r>
    </w:p>
    <w:p w14:paraId="7AB7AC82" w14:textId="77777777" w:rsidR="00256B31" w:rsidRPr="00256B31" w:rsidRDefault="00256B31" w:rsidP="00256B31">
      <w:pPr>
        <w:numPr>
          <w:ilvl w:val="0"/>
          <w:numId w:val="140"/>
        </w:numPr>
      </w:pPr>
      <w:r w:rsidRPr="00256B31">
        <w:lastRenderedPageBreak/>
        <w:t>CONCLUIDO</w:t>
      </w:r>
    </w:p>
    <w:p w14:paraId="7361FE65" w14:textId="77777777" w:rsidR="00256B31" w:rsidRPr="00256B31" w:rsidRDefault="00256B31" w:rsidP="00256B31">
      <w:pPr>
        <w:numPr>
          <w:ilvl w:val="0"/>
          <w:numId w:val="140"/>
        </w:numPr>
      </w:pPr>
      <w:r w:rsidRPr="00256B31">
        <w:t>ARQUIVADO</w:t>
      </w:r>
    </w:p>
    <w:p w14:paraId="11695C9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8.9 Status de projeto</w:t>
      </w:r>
    </w:p>
    <w:p w14:paraId="12128027" w14:textId="77777777" w:rsidR="00256B31" w:rsidRPr="00256B31" w:rsidRDefault="00256B31" w:rsidP="00256B31">
      <w:pPr>
        <w:numPr>
          <w:ilvl w:val="0"/>
          <w:numId w:val="141"/>
        </w:numPr>
      </w:pPr>
      <w:r w:rsidRPr="00256B31">
        <w:t>PLANEJADO</w:t>
      </w:r>
    </w:p>
    <w:p w14:paraId="6ACB0379" w14:textId="77777777" w:rsidR="00256B31" w:rsidRPr="00256B31" w:rsidRDefault="00256B31" w:rsidP="00256B31">
      <w:pPr>
        <w:numPr>
          <w:ilvl w:val="0"/>
          <w:numId w:val="141"/>
        </w:numPr>
      </w:pPr>
      <w:r w:rsidRPr="00256B31">
        <w:t>EM_ANDAMENTO</w:t>
      </w:r>
    </w:p>
    <w:p w14:paraId="095138B7" w14:textId="77777777" w:rsidR="00256B31" w:rsidRPr="00256B31" w:rsidRDefault="00256B31" w:rsidP="00256B31">
      <w:pPr>
        <w:numPr>
          <w:ilvl w:val="0"/>
          <w:numId w:val="141"/>
        </w:numPr>
      </w:pPr>
      <w:r w:rsidRPr="00256B31">
        <w:t>PAUSADO</w:t>
      </w:r>
    </w:p>
    <w:p w14:paraId="0BF96C6C" w14:textId="77777777" w:rsidR="00256B31" w:rsidRPr="00256B31" w:rsidRDefault="00256B31" w:rsidP="00256B31">
      <w:pPr>
        <w:numPr>
          <w:ilvl w:val="0"/>
          <w:numId w:val="141"/>
        </w:numPr>
      </w:pPr>
      <w:r w:rsidRPr="00256B31">
        <w:t>CONCLUIDO</w:t>
      </w:r>
    </w:p>
    <w:p w14:paraId="7AC11797" w14:textId="77777777" w:rsidR="00256B31" w:rsidRPr="00256B31" w:rsidRDefault="00256B31" w:rsidP="00256B31">
      <w:pPr>
        <w:numPr>
          <w:ilvl w:val="0"/>
          <w:numId w:val="141"/>
        </w:numPr>
      </w:pPr>
      <w:r w:rsidRPr="00256B31">
        <w:t>CANCELADO</w:t>
      </w:r>
    </w:p>
    <w:p w14:paraId="5CB2EA13" w14:textId="77777777" w:rsidR="00256B31" w:rsidRPr="00256B31" w:rsidRDefault="00256B31" w:rsidP="00256B31">
      <w:r w:rsidRPr="00256B31">
        <w:pict w14:anchorId="360B8510">
          <v:rect id="_x0000_i1467" style="width:0;height:1.5pt" o:hralign="center" o:hrstd="t" o:hr="t" fillcolor="#a0a0a0" stroked="f"/>
        </w:pict>
      </w:r>
    </w:p>
    <w:p w14:paraId="56CABC3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 Regras de negócio</w:t>
      </w:r>
    </w:p>
    <w:p w14:paraId="3AA421C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9.1 Usuários e acessos</w:t>
      </w:r>
    </w:p>
    <w:p w14:paraId="45B0191F" w14:textId="77777777" w:rsidR="00256B31" w:rsidRPr="00256B31" w:rsidRDefault="00256B31" w:rsidP="00256B31">
      <w:pPr>
        <w:numPr>
          <w:ilvl w:val="0"/>
          <w:numId w:val="142"/>
        </w:numPr>
      </w:pPr>
      <w:r w:rsidRPr="00256B31">
        <w:t>Todo usuário deve ter perfil.</w:t>
      </w:r>
    </w:p>
    <w:p w14:paraId="0FC08797" w14:textId="77777777" w:rsidR="00256B31" w:rsidRPr="00256B31" w:rsidRDefault="00256B31" w:rsidP="00256B31">
      <w:pPr>
        <w:numPr>
          <w:ilvl w:val="0"/>
          <w:numId w:val="142"/>
        </w:numPr>
      </w:pPr>
      <w:r w:rsidRPr="00256B31">
        <w:t>Todo usuário deve ter escopo.</w:t>
      </w:r>
    </w:p>
    <w:p w14:paraId="681E70B6" w14:textId="77777777" w:rsidR="00256B31" w:rsidRPr="00256B31" w:rsidRDefault="00256B31" w:rsidP="00256B31">
      <w:pPr>
        <w:numPr>
          <w:ilvl w:val="0"/>
          <w:numId w:val="142"/>
        </w:numPr>
      </w:pPr>
      <w:r w:rsidRPr="00256B31">
        <w:t>O chefe de gabinete é o único perfil funcional que administra usuários no MVP.</w:t>
      </w:r>
    </w:p>
    <w:p w14:paraId="72D6F38B" w14:textId="77777777" w:rsidR="00256B31" w:rsidRPr="00256B31" w:rsidRDefault="00256B31" w:rsidP="00256B31">
      <w:pPr>
        <w:numPr>
          <w:ilvl w:val="0"/>
          <w:numId w:val="142"/>
        </w:numPr>
      </w:pPr>
      <w:r w:rsidRPr="00256B31">
        <w:t>O vereador não administra usuários no fluxo padrão.</w:t>
      </w:r>
    </w:p>
    <w:p w14:paraId="3B4A1E3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9.2 Cadastros</w:t>
      </w:r>
    </w:p>
    <w:p w14:paraId="25772F61" w14:textId="77777777" w:rsidR="00256B31" w:rsidRPr="00256B31" w:rsidRDefault="00256B31" w:rsidP="00256B31">
      <w:pPr>
        <w:numPr>
          <w:ilvl w:val="0"/>
          <w:numId w:val="143"/>
        </w:numPr>
      </w:pPr>
      <w:r w:rsidRPr="00256B31">
        <w:t>Todo cidadão/contato deve ter registro mínimo identificável.</w:t>
      </w:r>
    </w:p>
    <w:p w14:paraId="68616391" w14:textId="77777777" w:rsidR="00256B31" w:rsidRPr="00256B31" w:rsidRDefault="00256B31" w:rsidP="00256B31">
      <w:pPr>
        <w:numPr>
          <w:ilvl w:val="0"/>
          <w:numId w:val="143"/>
        </w:numPr>
      </w:pPr>
      <w:r w:rsidRPr="00256B31">
        <w:t>Deve haver controle de duplicidade.</w:t>
      </w:r>
    </w:p>
    <w:p w14:paraId="7B35AEE1" w14:textId="77777777" w:rsidR="00256B31" w:rsidRPr="00256B31" w:rsidRDefault="00256B31" w:rsidP="00256B31">
      <w:pPr>
        <w:numPr>
          <w:ilvl w:val="0"/>
          <w:numId w:val="143"/>
        </w:numPr>
      </w:pPr>
      <w:r w:rsidRPr="00256B31">
        <w:t>Consentimento e finalidade de contato devem ser registráveis.</w:t>
      </w:r>
    </w:p>
    <w:p w14:paraId="5582DB95" w14:textId="77777777" w:rsidR="00256B31" w:rsidRPr="00256B31" w:rsidRDefault="00256B31" w:rsidP="00256B31">
      <w:pPr>
        <w:numPr>
          <w:ilvl w:val="0"/>
          <w:numId w:val="143"/>
        </w:numPr>
      </w:pPr>
      <w:r w:rsidRPr="00256B31">
        <w:t>O território deve ser classificável em níveis hierárquicos.</w:t>
      </w:r>
    </w:p>
    <w:p w14:paraId="182EC80F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9.3 Demandas</w:t>
      </w:r>
    </w:p>
    <w:p w14:paraId="55BDB4A0" w14:textId="77777777" w:rsidR="00256B31" w:rsidRPr="00256B31" w:rsidRDefault="00256B31" w:rsidP="00256B31">
      <w:pPr>
        <w:numPr>
          <w:ilvl w:val="0"/>
          <w:numId w:val="144"/>
        </w:numPr>
      </w:pPr>
      <w:r w:rsidRPr="00256B31">
        <w:t>Toda demanda deve ter título, categoria, prioridade, status e responsável.</w:t>
      </w:r>
    </w:p>
    <w:p w14:paraId="69C73B69" w14:textId="77777777" w:rsidR="00256B31" w:rsidRPr="00256B31" w:rsidRDefault="00256B31" w:rsidP="00256B31">
      <w:pPr>
        <w:numPr>
          <w:ilvl w:val="0"/>
          <w:numId w:val="144"/>
        </w:numPr>
      </w:pPr>
      <w:r w:rsidRPr="00256B31">
        <w:t>Toda mudança de status deve gerar histórico.</w:t>
      </w:r>
    </w:p>
    <w:p w14:paraId="1B3F0A75" w14:textId="77777777" w:rsidR="00256B31" w:rsidRPr="00256B31" w:rsidRDefault="00256B31" w:rsidP="00256B31">
      <w:pPr>
        <w:numPr>
          <w:ilvl w:val="0"/>
          <w:numId w:val="144"/>
        </w:numPr>
      </w:pPr>
      <w:r w:rsidRPr="00256B31">
        <w:t>Toda demanda crítica deve ser visível em dashboard gerencial.</w:t>
      </w:r>
    </w:p>
    <w:p w14:paraId="5C80DFC7" w14:textId="77777777" w:rsidR="00256B31" w:rsidRPr="00256B31" w:rsidRDefault="00256B31" w:rsidP="00256B31">
      <w:pPr>
        <w:numPr>
          <w:ilvl w:val="0"/>
          <w:numId w:val="144"/>
        </w:numPr>
      </w:pPr>
      <w:r w:rsidRPr="00256B31">
        <w:t>Demandas podem ser reabertas com justificativa.</w:t>
      </w:r>
    </w:p>
    <w:p w14:paraId="5715B4C0" w14:textId="77777777" w:rsidR="00256B31" w:rsidRPr="00256B31" w:rsidRDefault="00256B31" w:rsidP="00256B31">
      <w:pPr>
        <w:numPr>
          <w:ilvl w:val="0"/>
          <w:numId w:val="144"/>
        </w:numPr>
      </w:pPr>
      <w:r w:rsidRPr="00256B31">
        <w:t>Demandas podem ser encaminhadas ao jurídico, administrativo ou operacional.</w:t>
      </w:r>
    </w:p>
    <w:p w14:paraId="76C4135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9.4 Agenda</w:t>
      </w:r>
    </w:p>
    <w:p w14:paraId="5B262E5E" w14:textId="77777777" w:rsidR="00256B31" w:rsidRPr="00256B31" w:rsidRDefault="00256B31" w:rsidP="00256B31">
      <w:pPr>
        <w:numPr>
          <w:ilvl w:val="0"/>
          <w:numId w:val="145"/>
        </w:numPr>
      </w:pPr>
      <w:r w:rsidRPr="00256B31">
        <w:t>Todo evento deve ter data/hora, tipo, status e responsável.</w:t>
      </w:r>
    </w:p>
    <w:p w14:paraId="62CDB678" w14:textId="77777777" w:rsidR="00256B31" w:rsidRPr="00256B31" w:rsidRDefault="00256B31" w:rsidP="00256B31">
      <w:pPr>
        <w:numPr>
          <w:ilvl w:val="0"/>
          <w:numId w:val="145"/>
        </w:numPr>
      </w:pPr>
      <w:r w:rsidRPr="00256B31">
        <w:t>Eventos podem ter território associado.</w:t>
      </w:r>
    </w:p>
    <w:p w14:paraId="08DE1022" w14:textId="77777777" w:rsidR="00256B31" w:rsidRPr="00256B31" w:rsidRDefault="00256B31" w:rsidP="00256B31">
      <w:pPr>
        <w:numPr>
          <w:ilvl w:val="0"/>
          <w:numId w:val="145"/>
        </w:numPr>
      </w:pPr>
      <w:r w:rsidRPr="00256B31">
        <w:t>Eventos podem ter participantes internos e externos.</w:t>
      </w:r>
    </w:p>
    <w:p w14:paraId="4A1DA977" w14:textId="77777777" w:rsidR="00256B31" w:rsidRPr="00256B31" w:rsidRDefault="00256B31" w:rsidP="00256B31">
      <w:pPr>
        <w:numPr>
          <w:ilvl w:val="0"/>
          <w:numId w:val="145"/>
        </w:numPr>
      </w:pPr>
      <w:r w:rsidRPr="00256B31">
        <w:t>Agenda do vereador deve ter visão consolidada e filtrável.</w:t>
      </w:r>
    </w:p>
    <w:p w14:paraId="6EFB0E2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lastRenderedPageBreak/>
        <w:t>9.5 Jurídico</w:t>
      </w:r>
    </w:p>
    <w:p w14:paraId="305AB26E" w14:textId="77777777" w:rsidR="00256B31" w:rsidRPr="00256B31" w:rsidRDefault="00256B31" w:rsidP="00256B31">
      <w:pPr>
        <w:numPr>
          <w:ilvl w:val="0"/>
          <w:numId w:val="146"/>
        </w:numPr>
      </w:pPr>
      <w:r w:rsidRPr="00256B31">
        <w:t>Todo documento jurídico deve possuir autor.</w:t>
      </w:r>
    </w:p>
    <w:p w14:paraId="227BEBB9" w14:textId="77777777" w:rsidR="00256B31" w:rsidRPr="00256B31" w:rsidRDefault="00256B31" w:rsidP="00256B31">
      <w:pPr>
        <w:numPr>
          <w:ilvl w:val="0"/>
          <w:numId w:val="146"/>
        </w:numPr>
      </w:pPr>
      <w:r w:rsidRPr="00256B31">
        <w:t>Documentos devem possuir versão.</w:t>
      </w:r>
    </w:p>
    <w:p w14:paraId="070ECFCF" w14:textId="77777777" w:rsidR="00256B31" w:rsidRPr="00256B31" w:rsidRDefault="00256B31" w:rsidP="00256B31">
      <w:pPr>
        <w:numPr>
          <w:ilvl w:val="0"/>
          <w:numId w:val="146"/>
        </w:numPr>
      </w:pPr>
      <w:r w:rsidRPr="00256B31">
        <w:t>A versão final deve ser preservada.</w:t>
      </w:r>
    </w:p>
    <w:p w14:paraId="5E46E322" w14:textId="77777777" w:rsidR="00256B31" w:rsidRPr="00256B31" w:rsidRDefault="00256B31" w:rsidP="00256B31">
      <w:pPr>
        <w:numPr>
          <w:ilvl w:val="0"/>
          <w:numId w:val="146"/>
        </w:numPr>
      </w:pPr>
      <w:r w:rsidRPr="00256B31">
        <w:t>Pareceres podem estar vinculados a demandas, protocolos e projetos.</w:t>
      </w:r>
    </w:p>
    <w:p w14:paraId="60846C43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9.6 Administrativo</w:t>
      </w:r>
    </w:p>
    <w:p w14:paraId="533A292B" w14:textId="77777777" w:rsidR="00256B31" w:rsidRPr="00256B31" w:rsidRDefault="00256B31" w:rsidP="00256B31">
      <w:pPr>
        <w:numPr>
          <w:ilvl w:val="0"/>
          <w:numId w:val="147"/>
        </w:numPr>
      </w:pPr>
      <w:r w:rsidRPr="00256B31">
        <w:t>Todo protocolo deve ter status e prazo.</w:t>
      </w:r>
    </w:p>
    <w:p w14:paraId="794A46DC" w14:textId="77777777" w:rsidR="00256B31" w:rsidRPr="00256B31" w:rsidRDefault="00256B31" w:rsidP="00256B31">
      <w:pPr>
        <w:numPr>
          <w:ilvl w:val="0"/>
          <w:numId w:val="147"/>
        </w:numPr>
      </w:pPr>
      <w:r w:rsidRPr="00256B31">
        <w:t>Toda tarefa deve ter responsável e data limite.</w:t>
      </w:r>
    </w:p>
    <w:p w14:paraId="318D69DF" w14:textId="77777777" w:rsidR="00256B31" w:rsidRPr="00256B31" w:rsidRDefault="00256B31" w:rsidP="00256B31">
      <w:pPr>
        <w:numPr>
          <w:ilvl w:val="0"/>
          <w:numId w:val="147"/>
        </w:numPr>
      </w:pPr>
      <w:r w:rsidRPr="00256B31">
        <w:t>Checklists devem ser rastreáveis.</w:t>
      </w:r>
    </w:p>
    <w:p w14:paraId="192364E8" w14:textId="77777777" w:rsidR="00256B31" w:rsidRPr="00256B31" w:rsidRDefault="00256B31" w:rsidP="00256B31">
      <w:pPr>
        <w:numPr>
          <w:ilvl w:val="0"/>
          <w:numId w:val="147"/>
        </w:numPr>
      </w:pPr>
      <w:r w:rsidRPr="00256B31">
        <w:t>Pendências vencidas devem gerar alerta.</w:t>
      </w:r>
    </w:p>
    <w:p w14:paraId="7DE2EA6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9.7 Projetos</w:t>
      </w:r>
    </w:p>
    <w:p w14:paraId="05474E42" w14:textId="77777777" w:rsidR="00256B31" w:rsidRPr="00256B31" w:rsidRDefault="00256B31" w:rsidP="00256B31">
      <w:pPr>
        <w:numPr>
          <w:ilvl w:val="0"/>
          <w:numId w:val="148"/>
        </w:numPr>
      </w:pPr>
      <w:r w:rsidRPr="00256B31">
        <w:t>Todo projeto deve ter responsável principal.</w:t>
      </w:r>
    </w:p>
    <w:p w14:paraId="1B91EF8E" w14:textId="77777777" w:rsidR="00256B31" w:rsidRPr="00256B31" w:rsidRDefault="00256B31" w:rsidP="00256B31">
      <w:pPr>
        <w:numPr>
          <w:ilvl w:val="0"/>
          <w:numId w:val="148"/>
        </w:numPr>
      </w:pPr>
      <w:r w:rsidRPr="00256B31">
        <w:t>Todo projeto deve possuir etapas.</w:t>
      </w:r>
    </w:p>
    <w:p w14:paraId="489FC931" w14:textId="77777777" w:rsidR="00256B31" w:rsidRPr="00256B31" w:rsidRDefault="00256B31" w:rsidP="00256B31">
      <w:pPr>
        <w:numPr>
          <w:ilvl w:val="0"/>
          <w:numId w:val="148"/>
        </w:numPr>
      </w:pPr>
      <w:r w:rsidRPr="00256B31">
        <w:t>Riscos devem ser registráveis.</w:t>
      </w:r>
    </w:p>
    <w:p w14:paraId="34F635E4" w14:textId="77777777" w:rsidR="00256B31" w:rsidRPr="00256B31" w:rsidRDefault="00256B31" w:rsidP="00256B31">
      <w:pPr>
        <w:numPr>
          <w:ilvl w:val="0"/>
          <w:numId w:val="148"/>
        </w:numPr>
      </w:pPr>
      <w:r w:rsidRPr="00256B31">
        <w:t>Indicadores devem ser atualizáveis.</w:t>
      </w:r>
    </w:p>
    <w:p w14:paraId="647E448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9.8 Territorial</w:t>
      </w:r>
    </w:p>
    <w:p w14:paraId="5B1864BB" w14:textId="77777777" w:rsidR="00256B31" w:rsidRPr="00256B31" w:rsidRDefault="00256B31" w:rsidP="00256B31">
      <w:pPr>
        <w:numPr>
          <w:ilvl w:val="0"/>
          <w:numId w:val="149"/>
        </w:numPr>
      </w:pPr>
      <w:r w:rsidRPr="00256B31">
        <w:t>Indicadores territoriais devem ser agregados.</w:t>
      </w:r>
    </w:p>
    <w:p w14:paraId="51DD4AC6" w14:textId="77777777" w:rsidR="00256B31" w:rsidRPr="00256B31" w:rsidRDefault="00256B31" w:rsidP="00256B31">
      <w:pPr>
        <w:numPr>
          <w:ilvl w:val="0"/>
          <w:numId w:val="149"/>
        </w:numPr>
      </w:pPr>
      <w:r w:rsidRPr="00256B31">
        <w:t>Cobertura de equipe deve ser mensurável.</w:t>
      </w:r>
    </w:p>
    <w:p w14:paraId="318A7CE6" w14:textId="77777777" w:rsidR="00256B31" w:rsidRPr="00256B31" w:rsidRDefault="00256B31" w:rsidP="00256B31">
      <w:pPr>
        <w:numPr>
          <w:ilvl w:val="0"/>
          <w:numId w:val="149"/>
        </w:numPr>
      </w:pPr>
      <w:r w:rsidRPr="00256B31">
        <w:t>O sistema deve permitir mapas por região/bairro/microárea.</w:t>
      </w:r>
    </w:p>
    <w:p w14:paraId="28E65DC5" w14:textId="77777777" w:rsidR="00256B31" w:rsidRPr="00256B31" w:rsidRDefault="00256B31" w:rsidP="00256B31">
      <w:pPr>
        <w:numPr>
          <w:ilvl w:val="0"/>
          <w:numId w:val="149"/>
        </w:numPr>
      </w:pPr>
      <w:r w:rsidRPr="00256B31">
        <w:t>Não deve haver recomendação de ação persuasiva individual baseada em perfil sensível.</w:t>
      </w:r>
    </w:p>
    <w:p w14:paraId="28A81CB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9.9 IA assistiva</w:t>
      </w:r>
    </w:p>
    <w:p w14:paraId="546283A1" w14:textId="77777777" w:rsidR="00256B31" w:rsidRPr="00256B31" w:rsidRDefault="00256B31" w:rsidP="00256B31">
      <w:pPr>
        <w:numPr>
          <w:ilvl w:val="0"/>
          <w:numId w:val="150"/>
        </w:numPr>
      </w:pPr>
      <w:r w:rsidRPr="00256B31">
        <w:t xml:space="preserve">Toda sugestão de IA deve ser </w:t>
      </w:r>
      <w:proofErr w:type="spellStart"/>
      <w:r w:rsidRPr="00256B31">
        <w:t>revisável</w:t>
      </w:r>
      <w:proofErr w:type="spellEnd"/>
      <w:r w:rsidRPr="00256B31">
        <w:t xml:space="preserve"> por humano.</w:t>
      </w:r>
    </w:p>
    <w:p w14:paraId="62608796" w14:textId="77777777" w:rsidR="00256B31" w:rsidRPr="00256B31" w:rsidRDefault="00256B31" w:rsidP="00256B31">
      <w:pPr>
        <w:numPr>
          <w:ilvl w:val="0"/>
          <w:numId w:val="150"/>
        </w:numPr>
      </w:pPr>
      <w:r w:rsidRPr="00256B31">
        <w:t>IA não deve publicar ou protocolar documento sozinha.</w:t>
      </w:r>
    </w:p>
    <w:p w14:paraId="2C3E6600" w14:textId="77777777" w:rsidR="00256B31" w:rsidRPr="00256B31" w:rsidRDefault="00256B31" w:rsidP="00256B31">
      <w:pPr>
        <w:numPr>
          <w:ilvl w:val="0"/>
          <w:numId w:val="150"/>
        </w:numPr>
      </w:pPr>
      <w:r w:rsidRPr="00256B31">
        <w:t>IA não deve inferir intenção de voto ou alinhamento político individual.</w:t>
      </w:r>
    </w:p>
    <w:p w14:paraId="70DBE60A" w14:textId="77777777" w:rsidR="00256B31" w:rsidRPr="00256B31" w:rsidRDefault="00256B31" w:rsidP="00256B31">
      <w:pPr>
        <w:numPr>
          <w:ilvl w:val="0"/>
          <w:numId w:val="150"/>
        </w:numPr>
      </w:pPr>
      <w:r w:rsidRPr="00256B31">
        <w:t>IA pode sugerir prioridade operacional, resumo e roteamento interno.</w:t>
      </w:r>
    </w:p>
    <w:p w14:paraId="3F14F7E2" w14:textId="77777777" w:rsidR="00256B31" w:rsidRPr="00256B31" w:rsidRDefault="00256B31" w:rsidP="00256B31">
      <w:r w:rsidRPr="00256B31">
        <w:pict w14:anchorId="72FC98AB">
          <v:rect id="_x0000_i1468" style="width:0;height:1.5pt" o:hralign="center" o:hrstd="t" o:hr="t" fillcolor="#a0a0a0" stroked="f"/>
        </w:pict>
      </w:r>
    </w:p>
    <w:p w14:paraId="22766275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 Relatórios por perfil</w:t>
      </w:r>
    </w:p>
    <w:p w14:paraId="32ABF5A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10.1 Colaborador Externo</w:t>
      </w:r>
    </w:p>
    <w:p w14:paraId="09FCB927" w14:textId="77777777" w:rsidR="00256B31" w:rsidRPr="00256B31" w:rsidRDefault="00256B31" w:rsidP="00256B31">
      <w:pPr>
        <w:numPr>
          <w:ilvl w:val="0"/>
          <w:numId w:val="151"/>
        </w:numPr>
      </w:pPr>
      <w:r w:rsidRPr="00256B31">
        <w:t>registros próprios;</w:t>
      </w:r>
    </w:p>
    <w:p w14:paraId="3F57D5B3" w14:textId="77777777" w:rsidR="00256B31" w:rsidRPr="00256B31" w:rsidRDefault="00256B31" w:rsidP="00256B31">
      <w:pPr>
        <w:numPr>
          <w:ilvl w:val="0"/>
          <w:numId w:val="151"/>
        </w:numPr>
      </w:pPr>
      <w:r w:rsidRPr="00256B31">
        <w:t>visitas realizadas;</w:t>
      </w:r>
    </w:p>
    <w:p w14:paraId="27AE0746" w14:textId="77777777" w:rsidR="00256B31" w:rsidRPr="00256B31" w:rsidRDefault="00256B31" w:rsidP="00256B31">
      <w:pPr>
        <w:numPr>
          <w:ilvl w:val="0"/>
          <w:numId w:val="151"/>
        </w:numPr>
      </w:pPr>
      <w:r w:rsidRPr="00256B31">
        <w:lastRenderedPageBreak/>
        <w:t>pendências de sincronização;</w:t>
      </w:r>
    </w:p>
    <w:p w14:paraId="5A59DAB3" w14:textId="77777777" w:rsidR="00256B31" w:rsidRPr="00256B31" w:rsidRDefault="00256B31" w:rsidP="00256B31">
      <w:pPr>
        <w:numPr>
          <w:ilvl w:val="0"/>
          <w:numId w:val="151"/>
        </w:numPr>
      </w:pPr>
      <w:r w:rsidRPr="00256B31">
        <w:t>demandas abertas por si;</w:t>
      </w:r>
    </w:p>
    <w:p w14:paraId="4427EFCD" w14:textId="77777777" w:rsidR="00256B31" w:rsidRPr="00256B31" w:rsidRDefault="00256B31" w:rsidP="00256B31">
      <w:pPr>
        <w:numPr>
          <w:ilvl w:val="0"/>
          <w:numId w:val="151"/>
        </w:numPr>
      </w:pPr>
      <w:r w:rsidRPr="00256B31">
        <w:t>agenda própria.</w:t>
      </w:r>
    </w:p>
    <w:p w14:paraId="4B275F18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10.2 Supervisor</w:t>
      </w:r>
    </w:p>
    <w:p w14:paraId="4077EA78" w14:textId="77777777" w:rsidR="00256B31" w:rsidRPr="00256B31" w:rsidRDefault="00256B31" w:rsidP="00256B31">
      <w:pPr>
        <w:numPr>
          <w:ilvl w:val="0"/>
          <w:numId w:val="152"/>
        </w:numPr>
      </w:pPr>
      <w:r w:rsidRPr="00256B31">
        <w:t>produtividade da equipe;</w:t>
      </w:r>
    </w:p>
    <w:p w14:paraId="536AD3C3" w14:textId="77777777" w:rsidR="00256B31" w:rsidRPr="00256B31" w:rsidRDefault="00256B31" w:rsidP="00256B31">
      <w:pPr>
        <w:numPr>
          <w:ilvl w:val="0"/>
          <w:numId w:val="152"/>
        </w:numPr>
      </w:pPr>
      <w:r w:rsidRPr="00256B31">
        <w:t>registros por colaborador;</w:t>
      </w:r>
    </w:p>
    <w:p w14:paraId="444AB555" w14:textId="77777777" w:rsidR="00256B31" w:rsidRPr="00256B31" w:rsidRDefault="00256B31" w:rsidP="00256B31">
      <w:pPr>
        <w:numPr>
          <w:ilvl w:val="0"/>
          <w:numId w:val="152"/>
        </w:numPr>
      </w:pPr>
      <w:r w:rsidRPr="00256B31">
        <w:t>visitas por período;</w:t>
      </w:r>
    </w:p>
    <w:p w14:paraId="011B6163" w14:textId="77777777" w:rsidR="00256B31" w:rsidRPr="00256B31" w:rsidRDefault="00256B31" w:rsidP="00256B31">
      <w:pPr>
        <w:numPr>
          <w:ilvl w:val="0"/>
          <w:numId w:val="152"/>
        </w:numPr>
      </w:pPr>
      <w:r w:rsidRPr="00256B31">
        <w:t>cobertura territorial agregada da equipe;</w:t>
      </w:r>
    </w:p>
    <w:p w14:paraId="1273CED6" w14:textId="77777777" w:rsidR="00256B31" w:rsidRPr="00256B31" w:rsidRDefault="00256B31" w:rsidP="00256B31">
      <w:pPr>
        <w:numPr>
          <w:ilvl w:val="0"/>
          <w:numId w:val="152"/>
        </w:numPr>
      </w:pPr>
      <w:r w:rsidRPr="00256B31">
        <w:t>volume de demandas abertas em campo.</w:t>
      </w:r>
    </w:p>
    <w:p w14:paraId="7FD2A03C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10.3 Assessor Nível I</w:t>
      </w:r>
    </w:p>
    <w:p w14:paraId="4E5A27DA" w14:textId="77777777" w:rsidR="00256B31" w:rsidRPr="00256B31" w:rsidRDefault="00256B31" w:rsidP="00256B31">
      <w:pPr>
        <w:numPr>
          <w:ilvl w:val="0"/>
          <w:numId w:val="153"/>
        </w:numPr>
      </w:pPr>
      <w:r w:rsidRPr="00256B31">
        <w:t>demandas por status;</w:t>
      </w:r>
    </w:p>
    <w:p w14:paraId="73B7B6C6" w14:textId="77777777" w:rsidR="00256B31" w:rsidRPr="00256B31" w:rsidRDefault="00256B31" w:rsidP="00256B31">
      <w:pPr>
        <w:numPr>
          <w:ilvl w:val="0"/>
          <w:numId w:val="153"/>
        </w:numPr>
      </w:pPr>
      <w:r w:rsidRPr="00256B31">
        <w:t>tempo médio de atendimento;</w:t>
      </w:r>
    </w:p>
    <w:p w14:paraId="69EBCF4D" w14:textId="77777777" w:rsidR="00256B31" w:rsidRPr="00256B31" w:rsidRDefault="00256B31" w:rsidP="00256B31">
      <w:pPr>
        <w:numPr>
          <w:ilvl w:val="0"/>
          <w:numId w:val="153"/>
        </w:numPr>
      </w:pPr>
      <w:r w:rsidRPr="00256B31">
        <w:t>tarefas pendentes;</w:t>
      </w:r>
    </w:p>
    <w:p w14:paraId="167CA31A" w14:textId="77777777" w:rsidR="00256B31" w:rsidRPr="00256B31" w:rsidRDefault="00256B31" w:rsidP="00256B31">
      <w:pPr>
        <w:numPr>
          <w:ilvl w:val="0"/>
          <w:numId w:val="153"/>
        </w:numPr>
      </w:pPr>
      <w:r w:rsidRPr="00256B31">
        <w:t>agenda operacional;</w:t>
      </w:r>
    </w:p>
    <w:p w14:paraId="4689E606" w14:textId="77777777" w:rsidR="00256B31" w:rsidRPr="00256B31" w:rsidRDefault="00256B31" w:rsidP="00256B31">
      <w:pPr>
        <w:numPr>
          <w:ilvl w:val="0"/>
          <w:numId w:val="153"/>
        </w:numPr>
      </w:pPr>
      <w:r w:rsidRPr="00256B31">
        <w:t>histórico de atendimento.</w:t>
      </w:r>
    </w:p>
    <w:p w14:paraId="334A5C42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10.4 Jurídico</w:t>
      </w:r>
    </w:p>
    <w:p w14:paraId="46C20EEB" w14:textId="77777777" w:rsidR="00256B31" w:rsidRPr="00256B31" w:rsidRDefault="00256B31" w:rsidP="00256B31">
      <w:pPr>
        <w:numPr>
          <w:ilvl w:val="0"/>
          <w:numId w:val="154"/>
        </w:numPr>
      </w:pPr>
      <w:r w:rsidRPr="00256B31">
        <w:t>pareceres por status;</w:t>
      </w:r>
    </w:p>
    <w:p w14:paraId="1DC31707" w14:textId="77777777" w:rsidR="00256B31" w:rsidRPr="00256B31" w:rsidRDefault="00256B31" w:rsidP="00256B31">
      <w:pPr>
        <w:numPr>
          <w:ilvl w:val="0"/>
          <w:numId w:val="154"/>
        </w:numPr>
      </w:pPr>
      <w:r w:rsidRPr="00256B31">
        <w:t>documentos em revisão;</w:t>
      </w:r>
    </w:p>
    <w:p w14:paraId="60573039" w14:textId="77777777" w:rsidR="00256B31" w:rsidRPr="00256B31" w:rsidRDefault="00256B31" w:rsidP="00256B31">
      <w:pPr>
        <w:numPr>
          <w:ilvl w:val="0"/>
          <w:numId w:val="154"/>
        </w:numPr>
      </w:pPr>
      <w:r w:rsidRPr="00256B31">
        <w:t>requerimentos por período;</w:t>
      </w:r>
    </w:p>
    <w:p w14:paraId="0BE1DBE4" w14:textId="77777777" w:rsidR="00256B31" w:rsidRPr="00256B31" w:rsidRDefault="00256B31" w:rsidP="00256B31">
      <w:pPr>
        <w:numPr>
          <w:ilvl w:val="0"/>
          <w:numId w:val="154"/>
        </w:numPr>
      </w:pPr>
      <w:r w:rsidRPr="00256B31">
        <w:t>ofícios emitidos;</w:t>
      </w:r>
    </w:p>
    <w:p w14:paraId="72BD83DB" w14:textId="77777777" w:rsidR="00256B31" w:rsidRPr="00256B31" w:rsidRDefault="00256B31" w:rsidP="00256B31">
      <w:pPr>
        <w:numPr>
          <w:ilvl w:val="0"/>
          <w:numId w:val="154"/>
        </w:numPr>
      </w:pPr>
      <w:r w:rsidRPr="00256B31">
        <w:t>prazos jurídicos críticos.</w:t>
      </w:r>
    </w:p>
    <w:p w14:paraId="6B78541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10.5 Administrativo</w:t>
      </w:r>
    </w:p>
    <w:p w14:paraId="023E7649" w14:textId="77777777" w:rsidR="00256B31" w:rsidRPr="00256B31" w:rsidRDefault="00256B31" w:rsidP="00256B31">
      <w:pPr>
        <w:numPr>
          <w:ilvl w:val="0"/>
          <w:numId w:val="155"/>
        </w:numPr>
      </w:pPr>
      <w:r w:rsidRPr="00256B31">
        <w:t>protocolos por status;</w:t>
      </w:r>
    </w:p>
    <w:p w14:paraId="314C7B1A" w14:textId="77777777" w:rsidR="00256B31" w:rsidRPr="00256B31" w:rsidRDefault="00256B31" w:rsidP="00256B31">
      <w:pPr>
        <w:numPr>
          <w:ilvl w:val="0"/>
          <w:numId w:val="155"/>
        </w:numPr>
      </w:pPr>
      <w:r w:rsidRPr="00256B31">
        <w:t>compromissos oficiais;</w:t>
      </w:r>
    </w:p>
    <w:p w14:paraId="5E1B7135" w14:textId="77777777" w:rsidR="00256B31" w:rsidRPr="00256B31" w:rsidRDefault="00256B31" w:rsidP="00256B31">
      <w:pPr>
        <w:numPr>
          <w:ilvl w:val="0"/>
          <w:numId w:val="155"/>
        </w:numPr>
      </w:pPr>
      <w:r w:rsidRPr="00256B31">
        <w:t>tarefas administrativas vencidas;</w:t>
      </w:r>
    </w:p>
    <w:p w14:paraId="5DD2EA26" w14:textId="77777777" w:rsidR="00256B31" w:rsidRPr="00256B31" w:rsidRDefault="00256B31" w:rsidP="00256B31">
      <w:pPr>
        <w:numPr>
          <w:ilvl w:val="0"/>
          <w:numId w:val="155"/>
        </w:numPr>
      </w:pPr>
      <w:r w:rsidRPr="00256B31">
        <w:t>checklists pendentes;</w:t>
      </w:r>
    </w:p>
    <w:p w14:paraId="7F6DA338" w14:textId="77777777" w:rsidR="00256B31" w:rsidRPr="00256B31" w:rsidRDefault="00256B31" w:rsidP="00256B31">
      <w:pPr>
        <w:numPr>
          <w:ilvl w:val="0"/>
          <w:numId w:val="155"/>
        </w:numPr>
      </w:pPr>
      <w:r w:rsidRPr="00256B31">
        <w:t>ritos em aberto.</w:t>
      </w:r>
    </w:p>
    <w:p w14:paraId="2C1B9F5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10.6 Chefe de Gabinete</w:t>
      </w:r>
    </w:p>
    <w:p w14:paraId="3ABDB516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dashboard geral;</w:t>
      </w:r>
    </w:p>
    <w:p w14:paraId="1AD8E1F7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demandas críticas;</w:t>
      </w:r>
    </w:p>
    <w:p w14:paraId="0D617376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SLA vencido;</w:t>
      </w:r>
    </w:p>
    <w:p w14:paraId="6E972837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lastRenderedPageBreak/>
        <w:t>produtividade por equipe;</w:t>
      </w:r>
    </w:p>
    <w:p w14:paraId="37EEC895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projetos em risco;</w:t>
      </w:r>
    </w:p>
    <w:p w14:paraId="5E91C6AE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cobertura territorial agregada;</w:t>
      </w:r>
    </w:p>
    <w:p w14:paraId="197FF727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agenda consolidada;</w:t>
      </w:r>
    </w:p>
    <w:p w14:paraId="5D3942E5" w14:textId="77777777" w:rsidR="00256B31" w:rsidRPr="00256B31" w:rsidRDefault="00256B31" w:rsidP="00256B31">
      <w:pPr>
        <w:numPr>
          <w:ilvl w:val="0"/>
          <w:numId w:val="156"/>
        </w:numPr>
      </w:pPr>
      <w:r w:rsidRPr="00256B31">
        <w:t>pendências jurídicas e administrativas.</w:t>
      </w:r>
    </w:p>
    <w:p w14:paraId="78C84014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10.7 Vereador</w:t>
      </w:r>
    </w:p>
    <w:p w14:paraId="354F26E4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dashboard executivo;</w:t>
      </w:r>
    </w:p>
    <w:p w14:paraId="3893DAC3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panorama territorial agregado;</w:t>
      </w:r>
    </w:p>
    <w:p w14:paraId="1B3C2DD4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projetos prioritários;</w:t>
      </w:r>
    </w:p>
    <w:p w14:paraId="6EB6E053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demandas críticas;</w:t>
      </w:r>
    </w:p>
    <w:p w14:paraId="78C8C6D6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agenda estratégica;</w:t>
      </w:r>
    </w:p>
    <w:p w14:paraId="4980F528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tendências temáticas agregadas;</w:t>
      </w:r>
    </w:p>
    <w:p w14:paraId="7349CB48" w14:textId="77777777" w:rsidR="00256B31" w:rsidRPr="00256B31" w:rsidRDefault="00256B31" w:rsidP="00256B31">
      <w:pPr>
        <w:numPr>
          <w:ilvl w:val="0"/>
          <w:numId w:val="157"/>
        </w:numPr>
      </w:pPr>
      <w:r w:rsidRPr="00256B31">
        <w:t>alertas executivos.</w:t>
      </w:r>
    </w:p>
    <w:p w14:paraId="71087B7F" w14:textId="77777777" w:rsidR="00256B31" w:rsidRPr="00256B31" w:rsidRDefault="00256B31" w:rsidP="00256B31">
      <w:r w:rsidRPr="00256B31">
        <w:pict w14:anchorId="5F79BA80">
          <v:rect id="_x0000_i1469" style="width:0;height:1.5pt" o:hralign="center" o:hrstd="t" o:hr="t" fillcolor="#a0a0a0" stroked="f"/>
        </w:pict>
      </w:r>
    </w:p>
    <w:p w14:paraId="6D76982B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11. Limites éticos e de dados</w:t>
      </w:r>
    </w:p>
    <w:p w14:paraId="79B88C26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 sistema pode</w:t>
      </w:r>
    </w:p>
    <w:p w14:paraId="37E5889D" w14:textId="77777777" w:rsidR="00256B31" w:rsidRPr="00256B31" w:rsidRDefault="00256B31" w:rsidP="00256B31">
      <w:pPr>
        <w:numPr>
          <w:ilvl w:val="0"/>
          <w:numId w:val="158"/>
        </w:numPr>
      </w:pPr>
      <w:r w:rsidRPr="00256B31">
        <w:t>registrar contatos com consentimento;</w:t>
      </w:r>
    </w:p>
    <w:p w14:paraId="7BB6BDC8" w14:textId="77777777" w:rsidR="00256B31" w:rsidRPr="00256B31" w:rsidRDefault="00256B31" w:rsidP="00256B31">
      <w:pPr>
        <w:numPr>
          <w:ilvl w:val="0"/>
          <w:numId w:val="158"/>
        </w:numPr>
      </w:pPr>
      <w:r w:rsidRPr="00256B31">
        <w:t>gerir demandas e relacionamento institucional;</w:t>
      </w:r>
    </w:p>
    <w:p w14:paraId="2C9B9E30" w14:textId="77777777" w:rsidR="00256B31" w:rsidRPr="00256B31" w:rsidRDefault="00256B31" w:rsidP="00256B31">
      <w:pPr>
        <w:numPr>
          <w:ilvl w:val="0"/>
          <w:numId w:val="158"/>
        </w:numPr>
      </w:pPr>
      <w:r w:rsidRPr="00256B31">
        <w:t>acompanhar temas recorrentes por território;</w:t>
      </w:r>
    </w:p>
    <w:p w14:paraId="69106D14" w14:textId="77777777" w:rsidR="00256B31" w:rsidRPr="00256B31" w:rsidRDefault="00256B31" w:rsidP="00256B31">
      <w:pPr>
        <w:numPr>
          <w:ilvl w:val="0"/>
          <w:numId w:val="158"/>
        </w:numPr>
      </w:pPr>
      <w:r w:rsidRPr="00256B31">
        <w:t>gerar mapas agregados;</w:t>
      </w:r>
    </w:p>
    <w:p w14:paraId="363589B5" w14:textId="77777777" w:rsidR="00256B31" w:rsidRPr="00256B31" w:rsidRDefault="00256B31" w:rsidP="00256B31">
      <w:pPr>
        <w:numPr>
          <w:ilvl w:val="0"/>
          <w:numId w:val="158"/>
        </w:numPr>
      </w:pPr>
      <w:r w:rsidRPr="00256B31">
        <w:t>oferecer IA para produtividade interna.</w:t>
      </w:r>
    </w:p>
    <w:p w14:paraId="3EF0BEBE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O sistema não deve</w:t>
      </w:r>
    </w:p>
    <w:p w14:paraId="34D25EA2" w14:textId="77777777" w:rsidR="00256B31" w:rsidRPr="00256B31" w:rsidRDefault="00256B31" w:rsidP="00256B31">
      <w:pPr>
        <w:numPr>
          <w:ilvl w:val="0"/>
          <w:numId w:val="159"/>
        </w:numPr>
      </w:pPr>
      <w:r w:rsidRPr="00256B31">
        <w:t>classificar indivíduos por propensão política;</w:t>
      </w:r>
    </w:p>
    <w:p w14:paraId="05853E01" w14:textId="77777777" w:rsidR="00256B31" w:rsidRPr="00256B31" w:rsidRDefault="00256B31" w:rsidP="00256B31">
      <w:pPr>
        <w:numPr>
          <w:ilvl w:val="0"/>
          <w:numId w:val="159"/>
        </w:numPr>
      </w:pPr>
      <w:r w:rsidRPr="00256B31">
        <w:t>inferir voto;</w:t>
      </w:r>
    </w:p>
    <w:p w14:paraId="63A854F9" w14:textId="77777777" w:rsidR="00256B31" w:rsidRPr="00256B31" w:rsidRDefault="00256B31" w:rsidP="00256B31">
      <w:pPr>
        <w:numPr>
          <w:ilvl w:val="0"/>
          <w:numId w:val="159"/>
        </w:numPr>
      </w:pPr>
      <w:r w:rsidRPr="00256B31">
        <w:t>usar dado sensível para direcionamento político individual;</w:t>
      </w:r>
    </w:p>
    <w:p w14:paraId="4BD0BF87" w14:textId="77777777" w:rsidR="00256B31" w:rsidRPr="00256B31" w:rsidRDefault="00256B31" w:rsidP="00256B31">
      <w:pPr>
        <w:numPr>
          <w:ilvl w:val="0"/>
          <w:numId w:val="159"/>
        </w:numPr>
      </w:pPr>
      <w:r w:rsidRPr="00256B31">
        <w:t>aplicar score de apoio;</w:t>
      </w:r>
    </w:p>
    <w:p w14:paraId="22508D8A" w14:textId="77777777" w:rsidR="00256B31" w:rsidRPr="00256B31" w:rsidRDefault="00256B31" w:rsidP="00256B31">
      <w:pPr>
        <w:numPr>
          <w:ilvl w:val="0"/>
          <w:numId w:val="159"/>
        </w:numPr>
      </w:pPr>
      <w:r w:rsidRPr="00256B31">
        <w:t>gerar recomendação persuasiva personalizada por pessoa.</w:t>
      </w:r>
    </w:p>
    <w:p w14:paraId="0752A567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Padrões obrigatórios</w:t>
      </w:r>
    </w:p>
    <w:p w14:paraId="08A011B9" w14:textId="77777777" w:rsidR="00256B31" w:rsidRPr="00256B31" w:rsidRDefault="00256B31" w:rsidP="00256B31">
      <w:pPr>
        <w:numPr>
          <w:ilvl w:val="0"/>
          <w:numId w:val="160"/>
        </w:numPr>
      </w:pPr>
      <w:r w:rsidRPr="00256B31">
        <w:t>minimização de dados;</w:t>
      </w:r>
    </w:p>
    <w:p w14:paraId="7FD4AD9C" w14:textId="77777777" w:rsidR="00256B31" w:rsidRPr="00256B31" w:rsidRDefault="00256B31" w:rsidP="00256B31">
      <w:pPr>
        <w:numPr>
          <w:ilvl w:val="0"/>
          <w:numId w:val="160"/>
        </w:numPr>
      </w:pPr>
      <w:r w:rsidRPr="00256B31">
        <w:t>rastreabilidade de acesso;</w:t>
      </w:r>
    </w:p>
    <w:p w14:paraId="1D153DD9" w14:textId="77777777" w:rsidR="00256B31" w:rsidRPr="00256B31" w:rsidRDefault="00256B31" w:rsidP="00256B31">
      <w:pPr>
        <w:numPr>
          <w:ilvl w:val="0"/>
          <w:numId w:val="160"/>
        </w:numPr>
      </w:pPr>
      <w:r w:rsidRPr="00256B31">
        <w:t>justificativa de uso de dados quando necessário;</w:t>
      </w:r>
    </w:p>
    <w:p w14:paraId="52F27131" w14:textId="77777777" w:rsidR="00256B31" w:rsidRPr="00256B31" w:rsidRDefault="00256B31" w:rsidP="00256B31">
      <w:pPr>
        <w:numPr>
          <w:ilvl w:val="0"/>
          <w:numId w:val="160"/>
        </w:numPr>
      </w:pPr>
      <w:r w:rsidRPr="00256B31">
        <w:lastRenderedPageBreak/>
        <w:t>segregação por perfil;</w:t>
      </w:r>
    </w:p>
    <w:p w14:paraId="39ED49F4" w14:textId="77777777" w:rsidR="00256B31" w:rsidRPr="00256B31" w:rsidRDefault="00256B31" w:rsidP="00256B31">
      <w:pPr>
        <w:numPr>
          <w:ilvl w:val="0"/>
          <w:numId w:val="160"/>
        </w:numPr>
      </w:pPr>
      <w:r w:rsidRPr="00256B31">
        <w:t>logs de auditoria;</w:t>
      </w:r>
    </w:p>
    <w:p w14:paraId="5F3AF7B8" w14:textId="77777777" w:rsidR="00256B31" w:rsidRPr="00256B31" w:rsidRDefault="00256B31" w:rsidP="00256B31">
      <w:pPr>
        <w:numPr>
          <w:ilvl w:val="0"/>
          <w:numId w:val="160"/>
        </w:numPr>
      </w:pPr>
      <w:r w:rsidRPr="00256B31">
        <w:t>revisão humana sobre IA.</w:t>
      </w:r>
    </w:p>
    <w:p w14:paraId="743E4520" w14:textId="77777777" w:rsidR="00256B31" w:rsidRPr="00256B31" w:rsidRDefault="00256B31" w:rsidP="00256B31">
      <w:r w:rsidRPr="00256B31">
        <w:pict w14:anchorId="5BF4AD5F">
          <v:rect id="_x0000_i1470" style="width:0;height:1.5pt" o:hralign="center" o:hrstd="t" o:hr="t" fillcolor="#a0a0a0" stroked="f"/>
        </w:pict>
      </w:r>
    </w:p>
    <w:p w14:paraId="13EEE36D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12. Explicação técnica das decisões</w:t>
      </w:r>
    </w:p>
    <w:p w14:paraId="4E977762" w14:textId="77777777" w:rsidR="00256B31" w:rsidRPr="00256B31" w:rsidRDefault="00256B31" w:rsidP="00256B31">
      <w:r w:rsidRPr="00256B31">
        <w:t xml:space="preserve">A arquitetura funcional foi desenhada assim porque este sistema mistura </w:t>
      </w:r>
      <w:r w:rsidRPr="00256B31">
        <w:rPr>
          <w:b/>
          <w:bCs/>
        </w:rPr>
        <w:t>três naturezas muito diferentes</w:t>
      </w:r>
      <w:r w:rsidRPr="00256B31">
        <w:t>:</w:t>
      </w:r>
    </w:p>
    <w:p w14:paraId="23CBB994" w14:textId="77777777" w:rsidR="00256B31" w:rsidRPr="00256B31" w:rsidRDefault="00256B31" w:rsidP="00256B31">
      <w:pPr>
        <w:numPr>
          <w:ilvl w:val="0"/>
          <w:numId w:val="161"/>
        </w:numPr>
      </w:pPr>
      <w:r w:rsidRPr="00256B31">
        <w:t>operação de campo;</w:t>
      </w:r>
    </w:p>
    <w:p w14:paraId="599B2779" w14:textId="77777777" w:rsidR="00256B31" w:rsidRPr="00256B31" w:rsidRDefault="00256B31" w:rsidP="00256B31">
      <w:pPr>
        <w:numPr>
          <w:ilvl w:val="0"/>
          <w:numId w:val="161"/>
        </w:numPr>
      </w:pPr>
      <w:r w:rsidRPr="00256B31">
        <w:t>operação administrativa/jurídica;</w:t>
      </w:r>
    </w:p>
    <w:p w14:paraId="30463C74" w14:textId="77777777" w:rsidR="00256B31" w:rsidRPr="00256B31" w:rsidRDefault="00256B31" w:rsidP="00256B31">
      <w:pPr>
        <w:numPr>
          <w:ilvl w:val="0"/>
          <w:numId w:val="161"/>
        </w:numPr>
      </w:pPr>
      <w:r w:rsidRPr="00256B31">
        <w:t>visão executiva do mandato.</w:t>
      </w:r>
    </w:p>
    <w:p w14:paraId="1189EC69" w14:textId="77777777" w:rsidR="00256B31" w:rsidRPr="00256B31" w:rsidRDefault="00256B31" w:rsidP="00256B31">
      <w:r w:rsidRPr="00256B31">
        <w:t>Se tudo isso for tratado como “um CRM”, o sistema nasce fraco.</w:t>
      </w:r>
      <w:r w:rsidRPr="00256B31">
        <w:br/>
        <w:t xml:space="preserve">Por isso o desenho divide o produto em </w:t>
      </w:r>
      <w:r w:rsidRPr="00256B31">
        <w:rPr>
          <w:b/>
          <w:bCs/>
        </w:rPr>
        <w:t>módulos de domínio</w:t>
      </w:r>
      <w:r w:rsidRPr="00256B31">
        <w:t>, cada um com regras próprias.</w:t>
      </w:r>
    </w:p>
    <w:p w14:paraId="733F2972" w14:textId="77777777" w:rsidR="00256B31" w:rsidRPr="00256B31" w:rsidRDefault="00256B31" w:rsidP="00256B31">
      <w:r w:rsidRPr="00256B31">
        <w:t>Também foi importante separar:</w:t>
      </w:r>
    </w:p>
    <w:p w14:paraId="5925E82F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cadastro</w:t>
      </w:r>
    </w:p>
    <w:p w14:paraId="1E4930F6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atendimento</w:t>
      </w:r>
    </w:p>
    <w:p w14:paraId="78E817B1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agenda</w:t>
      </w:r>
    </w:p>
    <w:p w14:paraId="7AE1E8B1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jurídico</w:t>
      </w:r>
    </w:p>
    <w:p w14:paraId="47A8D732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administrativo</w:t>
      </w:r>
    </w:p>
    <w:p w14:paraId="33546D9C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projetos</w:t>
      </w:r>
    </w:p>
    <w:p w14:paraId="48FDC859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territorial</w:t>
      </w:r>
    </w:p>
    <w:p w14:paraId="4AFBCD88" w14:textId="77777777" w:rsidR="00256B31" w:rsidRPr="00256B31" w:rsidRDefault="00256B31" w:rsidP="00256B31">
      <w:pPr>
        <w:numPr>
          <w:ilvl w:val="0"/>
          <w:numId w:val="162"/>
        </w:numPr>
      </w:pPr>
      <w:r w:rsidRPr="00256B31">
        <w:rPr>
          <w:b/>
          <w:bCs/>
        </w:rPr>
        <w:t>IA assistiva</w:t>
      </w:r>
    </w:p>
    <w:p w14:paraId="3908B405" w14:textId="77777777" w:rsidR="00256B31" w:rsidRPr="00256B31" w:rsidRDefault="00256B31" w:rsidP="00256B31">
      <w:r w:rsidRPr="00256B31">
        <w:t>Essa separação reduz confusão, melhora permissões e facilita expansão futura.</w:t>
      </w:r>
    </w:p>
    <w:p w14:paraId="1DEF06F3" w14:textId="77777777" w:rsidR="00256B31" w:rsidRPr="00256B31" w:rsidRDefault="00256B31" w:rsidP="00256B31">
      <w:r w:rsidRPr="00256B31">
        <w:t xml:space="preserve">Outra decisão importante foi tratar o módulo territorial como </w:t>
      </w:r>
      <w:r w:rsidRPr="00256B31">
        <w:rPr>
          <w:b/>
          <w:bCs/>
        </w:rPr>
        <w:t>leitura agregada do território</w:t>
      </w:r>
      <w:r w:rsidRPr="00256B31">
        <w:t>, e não como motor de inferência política individual. Isso protege o produto, reduz risco jurídico e permite uso legítimo de inteligência operacional.</w:t>
      </w:r>
    </w:p>
    <w:p w14:paraId="75EA57AA" w14:textId="77777777" w:rsidR="00256B31" w:rsidRPr="00256B31" w:rsidRDefault="00256B31" w:rsidP="00256B31">
      <w:r w:rsidRPr="00256B31">
        <w:pict w14:anchorId="54ABEC6D">
          <v:rect id="_x0000_i1471" style="width:0;height:1.5pt" o:hralign="center" o:hrstd="t" o:hr="t" fillcolor="#a0a0a0" stroked="f"/>
        </w:pict>
      </w:r>
    </w:p>
    <w:p w14:paraId="3A320839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13. Código executável de apoio</w:t>
      </w:r>
    </w:p>
    <w:p w14:paraId="2C72491A" w14:textId="77777777" w:rsidR="00256B31" w:rsidRPr="00256B31" w:rsidRDefault="00256B31" w:rsidP="00256B31">
      <w:r w:rsidRPr="00256B31">
        <w:t xml:space="preserve">Abaixo está um exemplo em Python com </w:t>
      </w:r>
      <w:proofErr w:type="spellStart"/>
      <w:r w:rsidRPr="00256B31">
        <w:t>enums</w:t>
      </w:r>
      <w:proofErr w:type="spellEnd"/>
      <w:r w:rsidRPr="00256B31">
        <w:t xml:space="preserve"> e permissões básicas para o núcleo funcional do sistema.</w:t>
      </w:r>
    </w:p>
    <w:p w14:paraId="376B2E7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from </w:t>
      </w:r>
      <w:proofErr w:type="spellStart"/>
      <w:r w:rsidRPr="00256B31">
        <w:rPr>
          <w:lang w:val="en-US"/>
        </w:rPr>
        <w:t>enum</w:t>
      </w:r>
      <w:proofErr w:type="spellEnd"/>
      <w:r w:rsidRPr="00256B31">
        <w:rPr>
          <w:lang w:val="en-US"/>
        </w:rPr>
        <w:t xml:space="preserve"> import Enum</w:t>
      </w:r>
    </w:p>
    <w:p w14:paraId="25E2FBD4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from typing import </w:t>
      </w:r>
      <w:proofErr w:type="spellStart"/>
      <w:r w:rsidRPr="00256B31">
        <w:rPr>
          <w:lang w:val="en-US"/>
        </w:rPr>
        <w:t>Dict</w:t>
      </w:r>
      <w:proofErr w:type="spellEnd"/>
      <w:r w:rsidRPr="00256B31">
        <w:rPr>
          <w:lang w:val="en-US"/>
        </w:rPr>
        <w:t>, List</w:t>
      </w:r>
    </w:p>
    <w:p w14:paraId="0FE3B103" w14:textId="77777777" w:rsidR="00256B31" w:rsidRPr="00256B31" w:rsidRDefault="00256B31" w:rsidP="00256B31">
      <w:pPr>
        <w:rPr>
          <w:lang w:val="en-US"/>
        </w:rPr>
      </w:pPr>
    </w:p>
    <w:p w14:paraId="2D0A6E06" w14:textId="77777777" w:rsidR="00256B31" w:rsidRPr="00256B31" w:rsidRDefault="00256B31" w:rsidP="00256B31">
      <w:pPr>
        <w:rPr>
          <w:lang w:val="en-US"/>
        </w:rPr>
      </w:pPr>
    </w:p>
    <w:p w14:paraId="042B9CEC" w14:textId="77777777" w:rsidR="00256B31" w:rsidRPr="00256B31" w:rsidRDefault="00256B31" w:rsidP="00256B31">
      <w:proofErr w:type="spellStart"/>
      <w:r w:rsidRPr="00256B31">
        <w:t>class</w:t>
      </w:r>
      <w:proofErr w:type="spellEnd"/>
      <w:r w:rsidRPr="00256B31">
        <w:t xml:space="preserve"> Perfil(</w:t>
      </w:r>
      <w:proofErr w:type="spellStart"/>
      <w:r w:rsidRPr="00256B31">
        <w:t>str</w:t>
      </w:r>
      <w:proofErr w:type="spellEnd"/>
      <w:r w:rsidRPr="00256B31">
        <w:t>, Enum):</w:t>
      </w:r>
    </w:p>
    <w:p w14:paraId="182FBAD1" w14:textId="77777777" w:rsidR="00256B31" w:rsidRPr="00256B31" w:rsidRDefault="00256B31" w:rsidP="00256B31">
      <w:r w:rsidRPr="00256B31">
        <w:t xml:space="preserve">    COLABORADOR_EXTERNO = "COLABORADOR_EXTERNO"</w:t>
      </w:r>
    </w:p>
    <w:p w14:paraId="7A1E966D" w14:textId="77777777" w:rsidR="00256B31" w:rsidRPr="00256B31" w:rsidRDefault="00256B31" w:rsidP="00256B31">
      <w:r w:rsidRPr="00256B31">
        <w:t xml:space="preserve">    SUPERVISOR_EQUIPE = "SUPERVISOR_EQUIPE"</w:t>
      </w:r>
    </w:p>
    <w:p w14:paraId="027DBDC6" w14:textId="77777777" w:rsidR="00256B31" w:rsidRPr="00256B31" w:rsidRDefault="00256B31" w:rsidP="00256B31">
      <w:r w:rsidRPr="00256B31">
        <w:t xml:space="preserve">    ASSESSOR_NIVEL_1 = "ASSESSOR_NIVEL_1"</w:t>
      </w:r>
    </w:p>
    <w:p w14:paraId="2CE6173E" w14:textId="77777777" w:rsidR="00256B31" w:rsidRPr="00256B31" w:rsidRDefault="00256B31" w:rsidP="00256B31">
      <w:r w:rsidRPr="00256B31">
        <w:t xml:space="preserve">    ASSESSOR_JURIDICO = "ASSESSOR_JURIDICO"</w:t>
      </w:r>
    </w:p>
    <w:p w14:paraId="121675DA" w14:textId="77777777" w:rsidR="00256B31" w:rsidRPr="00256B31" w:rsidRDefault="00256B31" w:rsidP="00256B31">
      <w:r w:rsidRPr="00256B31">
        <w:t xml:space="preserve">    ASSESSOR_ADMINISTRATIVO = "ASSESSOR_ADMINISTRATIVO"</w:t>
      </w:r>
    </w:p>
    <w:p w14:paraId="02B3EBE3" w14:textId="77777777" w:rsidR="00256B31" w:rsidRPr="00256B31" w:rsidRDefault="00256B31" w:rsidP="00256B31">
      <w:r w:rsidRPr="00256B31">
        <w:t xml:space="preserve">    CHEFE_GABINETE = "CHEFE_GABINETE"</w:t>
      </w:r>
    </w:p>
    <w:p w14:paraId="4B6D2613" w14:textId="77777777" w:rsidR="00256B31" w:rsidRPr="00256B31" w:rsidRDefault="00256B31" w:rsidP="00256B31">
      <w:r w:rsidRPr="00256B31">
        <w:t xml:space="preserve">    VEREADOR = "VEREADOR"</w:t>
      </w:r>
    </w:p>
    <w:p w14:paraId="355A931A" w14:textId="77777777" w:rsidR="00256B31" w:rsidRPr="00256B31" w:rsidRDefault="00256B31" w:rsidP="00256B31"/>
    <w:p w14:paraId="6ECA2203" w14:textId="77777777" w:rsidR="00256B31" w:rsidRPr="00256B31" w:rsidRDefault="00256B31" w:rsidP="00256B31"/>
    <w:p w14:paraId="5B87B790" w14:textId="77777777" w:rsidR="00256B31" w:rsidRPr="00256B31" w:rsidRDefault="00256B31" w:rsidP="00256B31">
      <w:proofErr w:type="spellStart"/>
      <w:r w:rsidRPr="00256B31">
        <w:t>class</w:t>
      </w:r>
      <w:proofErr w:type="spellEnd"/>
      <w:r w:rsidRPr="00256B31">
        <w:t xml:space="preserve"> </w:t>
      </w:r>
      <w:proofErr w:type="spellStart"/>
      <w:r w:rsidRPr="00256B31">
        <w:t>StatusDemanda</w:t>
      </w:r>
      <w:proofErr w:type="spellEnd"/>
      <w:r w:rsidRPr="00256B31">
        <w:t>(</w:t>
      </w:r>
      <w:proofErr w:type="spellStart"/>
      <w:r w:rsidRPr="00256B31">
        <w:t>str</w:t>
      </w:r>
      <w:proofErr w:type="spellEnd"/>
      <w:r w:rsidRPr="00256B31">
        <w:t>, Enum):</w:t>
      </w:r>
    </w:p>
    <w:p w14:paraId="0099ED80" w14:textId="77777777" w:rsidR="00256B31" w:rsidRPr="00256B31" w:rsidRDefault="00256B31" w:rsidP="00256B31">
      <w:r w:rsidRPr="00256B31">
        <w:t xml:space="preserve">    ABERTA = "ABERTA"</w:t>
      </w:r>
    </w:p>
    <w:p w14:paraId="2C390757" w14:textId="77777777" w:rsidR="00256B31" w:rsidRPr="00256B31" w:rsidRDefault="00256B31" w:rsidP="00256B31">
      <w:r w:rsidRPr="00256B31">
        <w:t xml:space="preserve">    EM_TRIAGEM = "EM_TRIAGEM"</w:t>
      </w:r>
    </w:p>
    <w:p w14:paraId="22DB6528" w14:textId="77777777" w:rsidR="00256B31" w:rsidRPr="00256B31" w:rsidRDefault="00256B31" w:rsidP="00256B31">
      <w:r w:rsidRPr="00256B31">
        <w:t xml:space="preserve">    EM_ATENDIMENTO = "EM_ATENDIMENTO"</w:t>
      </w:r>
    </w:p>
    <w:p w14:paraId="55C4789F" w14:textId="77777777" w:rsidR="00256B31" w:rsidRPr="00256B31" w:rsidRDefault="00256B31" w:rsidP="00256B31">
      <w:r w:rsidRPr="00256B31">
        <w:t xml:space="preserve">    ENCAMINHADA = "ENCAMINHADA"</w:t>
      </w:r>
    </w:p>
    <w:p w14:paraId="6D546016" w14:textId="77777777" w:rsidR="00256B31" w:rsidRPr="00256B31" w:rsidRDefault="00256B31" w:rsidP="00256B31">
      <w:r w:rsidRPr="00256B31">
        <w:t xml:space="preserve">    AGUARDANDO_RETORNO = "AGUARDANDO_RETORNO"</w:t>
      </w:r>
    </w:p>
    <w:p w14:paraId="58F718F0" w14:textId="77777777" w:rsidR="00256B31" w:rsidRPr="00256B31" w:rsidRDefault="00256B31" w:rsidP="00256B31">
      <w:r w:rsidRPr="00256B31">
        <w:t xml:space="preserve">    CONCLUIDA = "CONCLUIDA"</w:t>
      </w:r>
    </w:p>
    <w:p w14:paraId="1A848D3A" w14:textId="77777777" w:rsidR="00256B31" w:rsidRPr="00256B31" w:rsidRDefault="00256B31" w:rsidP="00256B31">
      <w:r w:rsidRPr="00256B31">
        <w:t xml:space="preserve">    SUSPENSA = "SUSPENSA"</w:t>
      </w:r>
    </w:p>
    <w:p w14:paraId="6A2A9BF8" w14:textId="77777777" w:rsidR="00256B31" w:rsidRPr="00256B31" w:rsidRDefault="00256B31" w:rsidP="00256B31">
      <w:r w:rsidRPr="00256B31">
        <w:t xml:space="preserve">    CANCELADA = "CANCELADA"</w:t>
      </w:r>
    </w:p>
    <w:p w14:paraId="7FAE783E" w14:textId="77777777" w:rsidR="00256B31" w:rsidRPr="00256B31" w:rsidRDefault="00256B31" w:rsidP="00256B31">
      <w:r w:rsidRPr="00256B31">
        <w:t xml:space="preserve">    REABERTA = "REABERTA"</w:t>
      </w:r>
    </w:p>
    <w:p w14:paraId="6347EC17" w14:textId="77777777" w:rsidR="00256B31" w:rsidRPr="00256B31" w:rsidRDefault="00256B31" w:rsidP="00256B31"/>
    <w:p w14:paraId="59391B13" w14:textId="77777777" w:rsidR="00256B31" w:rsidRPr="00256B31" w:rsidRDefault="00256B31" w:rsidP="00256B31"/>
    <w:p w14:paraId="7ED0973E" w14:textId="77777777" w:rsidR="00256B31" w:rsidRPr="00256B31" w:rsidRDefault="00256B31" w:rsidP="00256B31">
      <w:proofErr w:type="spellStart"/>
      <w:r w:rsidRPr="00256B31">
        <w:t>class</w:t>
      </w:r>
      <w:proofErr w:type="spellEnd"/>
      <w:r w:rsidRPr="00256B31">
        <w:t xml:space="preserve"> </w:t>
      </w:r>
      <w:proofErr w:type="spellStart"/>
      <w:r w:rsidRPr="00256B31">
        <w:t>StatusDocumento</w:t>
      </w:r>
      <w:proofErr w:type="spellEnd"/>
      <w:r w:rsidRPr="00256B31">
        <w:t>(</w:t>
      </w:r>
      <w:proofErr w:type="spellStart"/>
      <w:r w:rsidRPr="00256B31">
        <w:t>str</w:t>
      </w:r>
      <w:proofErr w:type="spellEnd"/>
      <w:r w:rsidRPr="00256B31">
        <w:t>, Enum):</w:t>
      </w:r>
    </w:p>
    <w:p w14:paraId="23472295" w14:textId="77777777" w:rsidR="00256B31" w:rsidRPr="00256B31" w:rsidRDefault="00256B31" w:rsidP="00256B31">
      <w:r w:rsidRPr="00256B31">
        <w:t xml:space="preserve">    RASCUNHO = "RASCUNHO"</w:t>
      </w:r>
    </w:p>
    <w:p w14:paraId="7B0667BF" w14:textId="77777777" w:rsidR="00256B31" w:rsidRPr="00256B31" w:rsidRDefault="00256B31" w:rsidP="00256B31">
      <w:r w:rsidRPr="00256B31">
        <w:t xml:space="preserve">    EM_ELABORACAO = "EM_ELABORACAO"</w:t>
      </w:r>
    </w:p>
    <w:p w14:paraId="3FC6FE60" w14:textId="77777777" w:rsidR="00256B31" w:rsidRPr="00256B31" w:rsidRDefault="00256B31" w:rsidP="00256B31">
      <w:r w:rsidRPr="00256B31">
        <w:t xml:space="preserve">    EM_REVISAO = "EM_REVISAO"</w:t>
      </w:r>
    </w:p>
    <w:p w14:paraId="5019899B" w14:textId="77777777" w:rsidR="00256B31" w:rsidRPr="00256B31" w:rsidRDefault="00256B31" w:rsidP="00256B31">
      <w:r w:rsidRPr="00256B31">
        <w:t xml:space="preserve">    APROVADO = "APROVADO"</w:t>
      </w:r>
    </w:p>
    <w:p w14:paraId="7EC0EC40" w14:textId="77777777" w:rsidR="00256B31" w:rsidRPr="00256B31" w:rsidRDefault="00256B31" w:rsidP="00256B31">
      <w:r w:rsidRPr="00256B31">
        <w:t xml:space="preserve">    PROTOCOLADO = "PROTOCOLADO"</w:t>
      </w:r>
    </w:p>
    <w:p w14:paraId="4A345780" w14:textId="77777777" w:rsidR="00256B31" w:rsidRPr="00256B31" w:rsidRDefault="00256B31" w:rsidP="00256B31">
      <w:r w:rsidRPr="00256B31">
        <w:t xml:space="preserve">    ARQUIVADO = "ARQUIVADO"</w:t>
      </w:r>
    </w:p>
    <w:p w14:paraId="550D93E7" w14:textId="77777777" w:rsidR="00256B31" w:rsidRPr="00256B31" w:rsidRDefault="00256B31" w:rsidP="00256B31">
      <w:r w:rsidRPr="00256B31">
        <w:t xml:space="preserve">    CANCELADO = "CANCELADO"</w:t>
      </w:r>
    </w:p>
    <w:p w14:paraId="04EFECEC" w14:textId="77777777" w:rsidR="00256B31" w:rsidRPr="00256B31" w:rsidRDefault="00256B31" w:rsidP="00256B31"/>
    <w:p w14:paraId="0360D1B6" w14:textId="77777777" w:rsidR="00256B31" w:rsidRPr="00256B31" w:rsidRDefault="00256B31" w:rsidP="00256B31"/>
    <w:p w14:paraId="3459DA88" w14:textId="77777777" w:rsidR="00256B31" w:rsidRPr="00256B31" w:rsidRDefault="00256B31" w:rsidP="00256B31">
      <w:r w:rsidRPr="00256B31">
        <w:t xml:space="preserve">PERMISSOES: </w:t>
      </w:r>
      <w:proofErr w:type="spellStart"/>
      <w:r w:rsidRPr="00256B31">
        <w:t>Dict</w:t>
      </w:r>
      <w:proofErr w:type="spellEnd"/>
      <w:r w:rsidRPr="00256B31">
        <w:t xml:space="preserve">[Perfil, </w:t>
      </w:r>
      <w:proofErr w:type="spellStart"/>
      <w:r w:rsidRPr="00256B31">
        <w:t>List</w:t>
      </w:r>
      <w:proofErr w:type="spellEnd"/>
      <w:r w:rsidRPr="00256B31">
        <w:t>[</w:t>
      </w:r>
      <w:proofErr w:type="spellStart"/>
      <w:r w:rsidRPr="00256B31">
        <w:t>str</w:t>
      </w:r>
      <w:proofErr w:type="spellEnd"/>
      <w:r w:rsidRPr="00256B31">
        <w:t>]] = {</w:t>
      </w:r>
    </w:p>
    <w:p w14:paraId="76215BB6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Perfil.COLABORADOR_EXTERNO</w:t>
      </w:r>
      <w:proofErr w:type="spellEnd"/>
      <w:r w:rsidRPr="00256B31">
        <w:t>: [</w:t>
      </w:r>
    </w:p>
    <w:p w14:paraId="78C839D1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contato.create</w:t>
      </w:r>
      <w:proofErr w:type="spellEnd"/>
      <w:r w:rsidRPr="00256B31">
        <w:t>",</w:t>
      </w:r>
    </w:p>
    <w:p w14:paraId="345F0BED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contato.read_own</w:t>
      </w:r>
      <w:proofErr w:type="spellEnd"/>
      <w:r w:rsidRPr="00256B31">
        <w:rPr>
          <w:lang w:val="en-US"/>
        </w:rPr>
        <w:t>",</w:t>
      </w:r>
    </w:p>
    <w:p w14:paraId="3D59467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demanda.create</w:t>
      </w:r>
      <w:proofErr w:type="spellEnd"/>
      <w:r w:rsidRPr="00256B31">
        <w:rPr>
          <w:lang w:val="en-US"/>
        </w:rPr>
        <w:t>",</w:t>
      </w:r>
    </w:p>
    <w:p w14:paraId="24F0DBA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demanda.read_own</w:t>
      </w:r>
      <w:proofErr w:type="spellEnd"/>
      <w:r w:rsidRPr="00256B31">
        <w:rPr>
          <w:lang w:val="en-US"/>
        </w:rPr>
        <w:t>",</w:t>
      </w:r>
    </w:p>
    <w:p w14:paraId="47279E1D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visita.create</w:t>
      </w:r>
      <w:proofErr w:type="spellEnd"/>
      <w:r w:rsidRPr="00256B31">
        <w:rPr>
          <w:lang w:val="en-US"/>
        </w:rPr>
        <w:t>",</w:t>
      </w:r>
    </w:p>
    <w:p w14:paraId="55E98F7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agenda.read_own</w:t>
      </w:r>
      <w:proofErr w:type="spellEnd"/>
      <w:r w:rsidRPr="00256B31">
        <w:rPr>
          <w:lang w:val="en-US"/>
        </w:rPr>
        <w:t>",</w:t>
      </w:r>
    </w:p>
    <w:p w14:paraId="7C315BE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],</w:t>
      </w:r>
    </w:p>
    <w:p w14:paraId="0CA0D743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</w:t>
      </w:r>
      <w:proofErr w:type="spellStart"/>
      <w:r w:rsidRPr="00256B31">
        <w:rPr>
          <w:lang w:val="en-US"/>
        </w:rPr>
        <w:t>Perfil.SUPERVISOR_EQUIPE</w:t>
      </w:r>
      <w:proofErr w:type="spellEnd"/>
      <w:r w:rsidRPr="00256B31">
        <w:rPr>
          <w:lang w:val="en-US"/>
        </w:rPr>
        <w:t>: [</w:t>
      </w:r>
    </w:p>
    <w:p w14:paraId="116EED80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contato.read_team</w:t>
      </w:r>
      <w:proofErr w:type="spellEnd"/>
      <w:r w:rsidRPr="00256B31">
        <w:rPr>
          <w:lang w:val="en-US"/>
        </w:rPr>
        <w:t>",</w:t>
      </w:r>
    </w:p>
    <w:p w14:paraId="6799F7E7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demanda.read_team</w:t>
      </w:r>
      <w:proofErr w:type="spellEnd"/>
      <w:r w:rsidRPr="00256B31">
        <w:rPr>
          <w:lang w:val="en-US"/>
        </w:rPr>
        <w:t>",</w:t>
      </w:r>
    </w:p>
    <w:p w14:paraId="18C83FC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demanda.assign_team</w:t>
      </w:r>
      <w:proofErr w:type="spellEnd"/>
      <w:r w:rsidRPr="00256B31">
        <w:rPr>
          <w:lang w:val="en-US"/>
        </w:rPr>
        <w:t>",</w:t>
      </w:r>
    </w:p>
    <w:p w14:paraId="554437A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visita.read_team</w:t>
      </w:r>
      <w:proofErr w:type="spellEnd"/>
      <w:r w:rsidRPr="00256B31">
        <w:rPr>
          <w:lang w:val="en-US"/>
        </w:rPr>
        <w:t>",</w:t>
      </w:r>
    </w:p>
    <w:p w14:paraId="35179A2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dashboard.team</w:t>
      </w:r>
      <w:proofErr w:type="spellEnd"/>
      <w:r w:rsidRPr="00256B31">
        <w:rPr>
          <w:lang w:val="en-US"/>
        </w:rPr>
        <w:t>",</w:t>
      </w:r>
    </w:p>
    <w:p w14:paraId="65824CA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],</w:t>
      </w:r>
    </w:p>
    <w:p w14:paraId="52C42F4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Perfil.ASSESSOR_NIVEL_1: [</w:t>
      </w:r>
    </w:p>
    <w:p w14:paraId="4B56E454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contato.read</w:t>
      </w:r>
      <w:proofErr w:type="spellEnd"/>
      <w:r w:rsidRPr="00256B31">
        <w:rPr>
          <w:lang w:val="en-US"/>
        </w:rPr>
        <w:t>",</w:t>
      </w:r>
    </w:p>
    <w:p w14:paraId="5F823811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contato.write</w:t>
      </w:r>
      <w:proofErr w:type="spellEnd"/>
      <w:r w:rsidRPr="00256B31">
        <w:rPr>
          <w:lang w:val="en-US"/>
        </w:rPr>
        <w:t>",</w:t>
      </w:r>
    </w:p>
    <w:p w14:paraId="21ADBDF1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demanda.read</w:t>
      </w:r>
      <w:proofErr w:type="spellEnd"/>
      <w:r w:rsidRPr="00256B31">
        <w:rPr>
          <w:lang w:val="en-US"/>
        </w:rPr>
        <w:t>",</w:t>
      </w:r>
    </w:p>
    <w:p w14:paraId="215C9142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demanda.write</w:t>
      </w:r>
      <w:proofErr w:type="spellEnd"/>
      <w:r w:rsidRPr="00256B31">
        <w:rPr>
          <w:lang w:val="en-US"/>
        </w:rPr>
        <w:t>",</w:t>
      </w:r>
    </w:p>
    <w:p w14:paraId="773D481F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</w:t>
      </w:r>
      <w:proofErr w:type="spellEnd"/>
      <w:r w:rsidRPr="00256B31">
        <w:rPr>
          <w:lang w:val="en-US"/>
        </w:rPr>
        <w:t>",</w:t>
      </w:r>
    </w:p>
    <w:p w14:paraId="0504C17B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agenda.write</w:t>
      </w:r>
      <w:proofErr w:type="spellEnd"/>
      <w:r w:rsidRPr="00256B31">
        <w:rPr>
          <w:lang w:val="en-US"/>
        </w:rPr>
        <w:t>",</w:t>
      </w:r>
    </w:p>
    <w:p w14:paraId="227F34AC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tarefa.read</w:t>
      </w:r>
      <w:proofErr w:type="spellEnd"/>
      <w:r w:rsidRPr="00256B31">
        <w:rPr>
          <w:lang w:val="en-US"/>
        </w:rPr>
        <w:t>",</w:t>
      </w:r>
    </w:p>
    <w:p w14:paraId="05146BAD" w14:textId="77777777" w:rsidR="00256B31" w:rsidRPr="00256B31" w:rsidRDefault="00256B31" w:rsidP="00256B31">
      <w:r w:rsidRPr="00256B31">
        <w:rPr>
          <w:lang w:val="en-US"/>
        </w:rPr>
        <w:t xml:space="preserve">        </w:t>
      </w:r>
      <w:r w:rsidRPr="00256B31">
        <w:t>"</w:t>
      </w:r>
      <w:proofErr w:type="spellStart"/>
      <w:r w:rsidRPr="00256B31">
        <w:t>tarefa.write</w:t>
      </w:r>
      <w:proofErr w:type="spellEnd"/>
      <w:r w:rsidRPr="00256B31">
        <w:t>",</w:t>
      </w:r>
    </w:p>
    <w:p w14:paraId="7B73805E" w14:textId="77777777" w:rsidR="00256B31" w:rsidRPr="00256B31" w:rsidRDefault="00256B31" w:rsidP="00256B31">
      <w:r w:rsidRPr="00256B31">
        <w:t xml:space="preserve">    ],</w:t>
      </w:r>
    </w:p>
    <w:p w14:paraId="1910A304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Perfil.ASSESSOR_JURIDICO</w:t>
      </w:r>
      <w:proofErr w:type="spellEnd"/>
      <w:r w:rsidRPr="00256B31">
        <w:t>: [</w:t>
      </w:r>
    </w:p>
    <w:p w14:paraId="2E4A9683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juridico.read</w:t>
      </w:r>
      <w:proofErr w:type="spellEnd"/>
      <w:r w:rsidRPr="00256B31">
        <w:t>",</w:t>
      </w:r>
    </w:p>
    <w:p w14:paraId="7E7CF30E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juridico.write</w:t>
      </w:r>
      <w:proofErr w:type="spellEnd"/>
      <w:r w:rsidRPr="00256B31">
        <w:t>",</w:t>
      </w:r>
    </w:p>
    <w:p w14:paraId="1A856DA1" w14:textId="77777777" w:rsidR="00256B31" w:rsidRPr="00256B31" w:rsidRDefault="00256B31" w:rsidP="00256B31">
      <w:r w:rsidRPr="00256B31">
        <w:lastRenderedPageBreak/>
        <w:t xml:space="preserve">        "</w:t>
      </w:r>
      <w:proofErr w:type="spellStart"/>
      <w:r w:rsidRPr="00256B31">
        <w:t>parecer.create</w:t>
      </w:r>
      <w:proofErr w:type="spellEnd"/>
      <w:r w:rsidRPr="00256B31">
        <w:t>",</w:t>
      </w:r>
    </w:p>
    <w:p w14:paraId="0BCB719D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requerimento.create</w:t>
      </w:r>
      <w:proofErr w:type="spellEnd"/>
      <w:r w:rsidRPr="00256B31">
        <w:t>",</w:t>
      </w:r>
    </w:p>
    <w:p w14:paraId="16D24963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oficio.create</w:t>
      </w:r>
      <w:proofErr w:type="spellEnd"/>
      <w:r w:rsidRPr="00256B31">
        <w:t>",</w:t>
      </w:r>
    </w:p>
    <w:p w14:paraId="1C561B08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documento.version</w:t>
      </w:r>
      <w:proofErr w:type="spellEnd"/>
      <w:r w:rsidRPr="00256B31">
        <w:t>",</w:t>
      </w:r>
    </w:p>
    <w:p w14:paraId="2E57C0FF" w14:textId="77777777" w:rsidR="00256B31" w:rsidRPr="00256B31" w:rsidRDefault="00256B31" w:rsidP="00256B31">
      <w:r w:rsidRPr="00256B31">
        <w:t xml:space="preserve">    ],</w:t>
      </w:r>
    </w:p>
    <w:p w14:paraId="7793CE3A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Perfil.ASSESSOR_ADMINISTRATIVO</w:t>
      </w:r>
      <w:proofErr w:type="spellEnd"/>
      <w:r w:rsidRPr="00256B31">
        <w:t>: [</w:t>
      </w:r>
    </w:p>
    <w:p w14:paraId="7C5B6DDE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protocolo.read</w:t>
      </w:r>
      <w:proofErr w:type="spellEnd"/>
      <w:r w:rsidRPr="00256B31">
        <w:t>",</w:t>
      </w:r>
    </w:p>
    <w:p w14:paraId="5A92E5F1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protocolo.write</w:t>
      </w:r>
      <w:proofErr w:type="spellEnd"/>
      <w:r w:rsidRPr="00256B31">
        <w:rPr>
          <w:lang w:val="en-US"/>
        </w:rPr>
        <w:t>",</w:t>
      </w:r>
    </w:p>
    <w:p w14:paraId="508C37F9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</w:t>
      </w:r>
      <w:proofErr w:type="spellEnd"/>
      <w:r w:rsidRPr="00256B31">
        <w:rPr>
          <w:lang w:val="en-US"/>
        </w:rPr>
        <w:t>",</w:t>
      </w:r>
    </w:p>
    <w:p w14:paraId="2E4C3B1A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agenda.write</w:t>
      </w:r>
      <w:proofErr w:type="spellEnd"/>
      <w:r w:rsidRPr="00256B31">
        <w:rPr>
          <w:lang w:val="en-US"/>
        </w:rPr>
        <w:t>",</w:t>
      </w:r>
    </w:p>
    <w:p w14:paraId="3D8420A6" w14:textId="77777777" w:rsidR="00256B31" w:rsidRPr="00256B31" w:rsidRDefault="00256B31" w:rsidP="00256B31">
      <w:r w:rsidRPr="00256B31">
        <w:rPr>
          <w:lang w:val="en-US"/>
        </w:rPr>
        <w:t xml:space="preserve">        </w:t>
      </w:r>
      <w:r w:rsidRPr="00256B31">
        <w:t>"</w:t>
      </w:r>
      <w:proofErr w:type="spellStart"/>
      <w:r w:rsidRPr="00256B31">
        <w:t>rito.read</w:t>
      </w:r>
      <w:proofErr w:type="spellEnd"/>
      <w:r w:rsidRPr="00256B31">
        <w:t>",</w:t>
      </w:r>
    </w:p>
    <w:p w14:paraId="10E54FBB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rito.write</w:t>
      </w:r>
      <w:proofErr w:type="spellEnd"/>
      <w:r w:rsidRPr="00256B31">
        <w:t>",</w:t>
      </w:r>
    </w:p>
    <w:p w14:paraId="48308117" w14:textId="77777777" w:rsidR="00256B31" w:rsidRPr="00256B31" w:rsidRDefault="00256B31" w:rsidP="00256B31">
      <w:r w:rsidRPr="00256B31">
        <w:t xml:space="preserve">    ],</w:t>
      </w:r>
    </w:p>
    <w:p w14:paraId="07D52620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Perfil.CHEFE_GABINETE</w:t>
      </w:r>
      <w:proofErr w:type="spellEnd"/>
      <w:r w:rsidRPr="00256B31">
        <w:t>: ["*"],</w:t>
      </w:r>
    </w:p>
    <w:p w14:paraId="17245A24" w14:textId="77777777" w:rsidR="00256B31" w:rsidRPr="00256B31" w:rsidRDefault="00256B31" w:rsidP="00256B31">
      <w:r w:rsidRPr="00256B31">
        <w:t xml:space="preserve">    </w:t>
      </w:r>
      <w:proofErr w:type="spellStart"/>
      <w:r w:rsidRPr="00256B31">
        <w:t>Perfil.VEREADOR</w:t>
      </w:r>
      <w:proofErr w:type="spellEnd"/>
      <w:r w:rsidRPr="00256B31">
        <w:t>: [</w:t>
      </w:r>
    </w:p>
    <w:p w14:paraId="68A2D99D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dashboard.executive</w:t>
      </w:r>
      <w:proofErr w:type="spellEnd"/>
      <w:r w:rsidRPr="00256B31">
        <w:t>",</w:t>
      </w:r>
    </w:p>
    <w:p w14:paraId="4A834143" w14:textId="77777777" w:rsidR="00256B31" w:rsidRPr="00256B31" w:rsidRDefault="00256B31" w:rsidP="00256B31">
      <w:r w:rsidRPr="00256B31">
        <w:t xml:space="preserve">        "</w:t>
      </w:r>
      <w:proofErr w:type="spellStart"/>
      <w:r w:rsidRPr="00256B31">
        <w:t>relatorio.executive</w:t>
      </w:r>
      <w:proofErr w:type="spellEnd"/>
      <w:r w:rsidRPr="00256B31">
        <w:t>",</w:t>
      </w:r>
    </w:p>
    <w:p w14:paraId="286B9064" w14:textId="77777777" w:rsidR="00256B31" w:rsidRPr="00256B31" w:rsidRDefault="00256B31" w:rsidP="00256B31">
      <w:pPr>
        <w:rPr>
          <w:lang w:val="en-US"/>
        </w:rPr>
      </w:pPr>
      <w:r w:rsidRPr="00256B31">
        <w:t xml:space="preserve">        </w:t>
      </w:r>
      <w:r w:rsidRPr="00256B31">
        <w:rPr>
          <w:lang w:val="en-US"/>
        </w:rPr>
        <w:t>"</w:t>
      </w:r>
      <w:proofErr w:type="spellStart"/>
      <w:r w:rsidRPr="00256B31">
        <w:rPr>
          <w:lang w:val="en-US"/>
        </w:rPr>
        <w:t>territorial.read_aggregated</w:t>
      </w:r>
      <w:proofErr w:type="spellEnd"/>
      <w:r w:rsidRPr="00256B31">
        <w:rPr>
          <w:lang w:val="en-US"/>
        </w:rPr>
        <w:t>",</w:t>
      </w:r>
    </w:p>
    <w:p w14:paraId="418F1921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    "</w:t>
      </w:r>
      <w:proofErr w:type="spellStart"/>
      <w:r w:rsidRPr="00256B31">
        <w:rPr>
          <w:lang w:val="en-US"/>
        </w:rPr>
        <w:t>agenda.read</w:t>
      </w:r>
      <w:proofErr w:type="spellEnd"/>
      <w:r w:rsidRPr="00256B31">
        <w:rPr>
          <w:lang w:val="en-US"/>
        </w:rPr>
        <w:t>",</w:t>
      </w:r>
    </w:p>
    <w:p w14:paraId="29C3E7CC" w14:textId="77777777" w:rsidR="00256B31" w:rsidRPr="00256B31" w:rsidRDefault="00256B31" w:rsidP="00256B31">
      <w:r w:rsidRPr="00256B31">
        <w:rPr>
          <w:lang w:val="en-US"/>
        </w:rPr>
        <w:t xml:space="preserve">        </w:t>
      </w:r>
      <w:r w:rsidRPr="00256B31">
        <w:t>"</w:t>
      </w:r>
      <w:proofErr w:type="spellStart"/>
      <w:r w:rsidRPr="00256B31">
        <w:t>projeto.read</w:t>
      </w:r>
      <w:proofErr w:type="spellEnd"/>
      <w:r w:rsidRPr="00256B31">
        <w:t>",</w:t>
      </w:r>
    </w:p>
    <w:p w14:paraId="5BA04AA9" w14:textId="77777777" w:rsidR="00256B31" w:rsidRPr="00256B31" w:rsidRDefault="00256B31" w:rsidP="00256B31">
      <w:r w:rsidRPr="00256B31">
        <w:t xml:space="preserve">    ],</w:t>
      </w:r>
    </w:p>
    <w:p w14:paraId="2F5D0F29" w14:textId="77777777" w:rsidR="00256B31" w:rsidRPr="00256B31" w:rsidRDefault="00256B31" w:rsidP="00256B31">
      <w:r w:rsidRPr="00256B31">
        <w:t>}</w:t>
      </w:r>
    </w:p>
    <w:p w14:paraId="201B629A" w14:textId="77777777" w:rsidR="00256B31" w:rsidRPr="00256B31" w:rsidRDefault="00256B31" w:rsidP="00256B31"/>
    <w:p w14:paraId="55A26517" w14:textId="77777777" w:rsidR="00256B31" w:rsidRPr="00256B31" w:rsidRDefault="00256B31" w:rsidP="00256B31"/>
    <w:p w14:paraId="520D1792" w14:textId="77777777" w:rsidR="00256B31" w:rsidRPr="00256B31" w:rsidRDefault="00256B31" w:rsidP="00256B31">
      <w:proofErr w:type="spellStart"/>
      <w:r w:rsidRPr="00256B31">
        <w:t>def</w:t>
      </w:r>
      <w:proofErr w:type="spellEnd"/>
      <w:r w:rsidRPr="00256B31">
        <w:t xml:space="preserve"> pode(perfil: Perfil, </w:t>
      </w:r>
      <w:proofErr w:type="spellStart"/>
      <w:r w:rsidRPr="00256B31">
        <w:t>permissao</w:t>
      </w:r>
      <w:proofErr w:type="spellEnd"/>
      <w:r w:rsidRPr="00256B31">
        <w:t xml:space="preserve">: </w:t>
      </w:r>
      <w:proofErr w:type="spellStart"/>
      <w:r w:rsidRPr="00256B31">
        <w:t>str</w:t>
      </w:r>
      <w:proofErr w:type="spellEnd"/>
      <w:r w:rsidRPr="00256B31">
        <w:t xml:space="preserve">) -&gt; </w:t>
      </w:r>
      <w:proofErr w:type="spellStart"/>
      <w:r w:rsidRPr="00256B31">
        <w:t>bool</w:t>
      </w:r>
      <w:proofErr w:type="spellEnd"/>
      <w:r w:rsidRPr="00256B31">
        <w:t>:</w:t>
      </w:r>
    </w:p>
    <w:p w14:paraId="5B4E0B50" w14:textId="77777777" w:rsidR="00256B31" w:rsidRPr="00256B31" w:rsidRDefault="00256B31" w:rsidP="00256B31">
      <w:pPr>
        <w:rPr>
          <w:lang w:val="en-US"/>
        </w:rPr>
      </w:pPr>
      <w:r w:rsidRPr="00256B31">
        <w:t xml:space="preserve">    </w:t>
      </w:r>
      <w:proofErr w:type="spellStart"/>
      <w:r w:rsidRPr="00256B31">
        <w:rPr>
          <w:lang w:val="en-US"/>
        </w:rPr>
        <w:t>permissoes</w:t>
      </w:r>
      <w:proofErr w:type="spellEnd"/>
      <w:r w:rsidRPr="00256B31">
        <w:rPr>
          <w:lang w:val="en-US"/>
        </w:rPr>
        <w:t xml:space="preserve"> = </w:t>
      </w:r>
      <w:proofErr w:type="spellStart"/>
      <w:r w:rsidRPr="00256B31">
        <w:rPr>
          <w:lang w:val="en-US"/>
        </w:rPr>
        <w:t>PERMISSOES.get</w:t>
      </w:r>
      <w:proofErr w:type="spellEnd"/>
      <w:r w:rsidRPr="00256B31">
        <w:rPr>
          <w:lang w:val="en-US"/>
        </w:rPr>
        <w:t>(</w:t>
      </w:r>
      <w:proofErr w:type="spellStart"/>
      <w:r w:rsidRPr="00256B31">
        <w:rPr>
          <w:lang w:val="en-US"/>
        </w:rPr>
        <w:t>perfil</w:t>
      </w:r>
      <w:proofErr w:type="spellEnd"/>
      <w:r w:rsidRPr="00256B31">
        <w:rPr>
          <w:lang w:val="en-US"/>
        </w:rPr>
        <w:t>, [])</w:t>
      </w:r>
    </w:p>
    <w:p w14:paraId="5C14DCA5" w14:textId="77777777" w:rsidR="00256B31" w:rsidRPr="00256B31" w:rsidRDefault="00256B31" w:rsidP="00256B31">
      <w:pPr>
        <w:rPr>
          <w:lang w:val="en-US"/>
        </w:rPr>
      </w:pPr>
      <w:r w:rsidRPr="00256B31">
        <w:rPr>
          <w:lang w:val="en-US"/>
        </w:rPr>
        <w:t xml:space="preserve">    return "*" in </w:t>
      </w:r>
      <w:proofErr w:type="spellStart"/>
      <w:r w:rsidRPr="00256B31">
        <w:rPr>
          <w:lang w:val="en-US"/>
        </w:rPr>
        <w:t>permissoes</w:t>
      </w:r>
      <w:proofErr w:type="spellEnd"/>
      <w:r w:rsidRPr="00256B31">
        <w:rPr>
          <w:lang w:val="en-US"/>
        </w:rPr>
        <w:t xml:space="preserve"> or </w:t>
      </w:r>
      <w:proofErr w:type="spellStart"/>
      <w:r w:rsidRPr="00256B31">
        <w:rPr>
          <w:lang w:val="en-US"/>
        </w:rPr>
        <w:t>permissao</w:t>
      </w:r>
      <w:proofErr w:type="spellEnd"/>
      <w:r w:rsidRPr="00256B31">
        <w:rPr>
          <w:lang w:val="en-US"/>
        </w:rPr>
        <w:t xml:space="preserve"> in </w:t>
      </w:r>
      <w:proofErr w:type="spellStart"/>
      <w:r w:rsidRPr="00256B31">
        <w:rPr>
          <w:lang w:val="en-US"/>
        </w:rPr>
        <w:t>permissoes</w:t>
      </w:r>
      <w:proofErr w:type="spellEnd"/>
    </w:p>
    <w:p w14:paraId="276184F4" w14:textId="77777777" w:rsidR="00256B31" w:rsidRPr="00256B31" w:rsidRDefault="00256B31" w:rsidP="00256B31">
      <w:pPr>
        <w:rPr>
          <w:lang w:val="en-US"/>
        </w:rPr>
      </w:pPr>
    </w:p>
    <w:p w14:paraId="63364467" w14:textId="77777777" w:rsidR="00256B31" w:rsidRPr="00256B31" w:rsidRDefault="00256B31" w:rsidP="00256B31">
      <w:pPr>
        <w:rPr>
          <w:lang w:val="en-US"/>
        </w:rPr>
      </w:pPr>
    </w:p>
    <w:p w14:paraId="33EB135D" w14:textId="77777777" w:rsidR="00256B31" w:rsidRPr="00256B31" w:rsidRDefault="00256B31" w:rsidP="00256B31">
      <w:proofErr w:type="spellStart"/>
      <w:r w:rsidRPr="00256B31">
        <w:t>if</w:t>
      </w:r>
      <w:proofErr w:type="spellEnd"/>
      <w:r w:rsidRPr="00256B31">
        <w:t xml:space="preserve"> __</w:t>
      </w:r>
      <w:proofErr w:type="spellStart"/>
      <w:r w:rsidRPr="00256B31">
        <w:t>name</w:t>
      </w:r>
      <w:proofErr w:type="spellEnd"/>
      <w:r w:rsidRPr="00256B31">
        <w:t>__ == "__</w:t>
      </w:r>
      <w:proofErr w:type="spellStart"/>
      <w:r w:rsidRPr="00256B31">
        <w:t>main</w:t>
      </w:r>
      <w:proofErr w:type="spellEnd"/>
      <w:r w:rsidRPr="00256B31">
        <w:t>__":</w:t>
      </w:r>
    </w:p>
    <w:p w14:paraId="5C52987F" w14:textId="77777777" w:rsidR="00256B31" w:rsidRPr="00256B31" w:rsidRDefault="00256B31" w:rsidP="00256B31">
      <w:r w:rsidRPr="00256B31">
        <w:t xml:space="preserve">    print("Chefe pode criar usuário?", pode(</w:t>
      </w:r>
      <w:proofErr w:type="spellStart"/>
      <w:r w:rsidRPr="00256B31">
        <w:t>Perfil.CHEFE_GABINETE</w:t>
      </w:r>
      <w:proofErr w:type="spellEnd"/>
      <w:r w:rsidRPr="00256B31">
        <w:t>, "</w:t>
      </w:r>
      <w:proofErr w:type="spellStart"/>
      <w:r w:rsidRPr="00256B31">
        <w:t>usuario.create</w:t>
      </w:r>
      <w:proofErr w:type="spellEnd"/>
      <w:r w:rsidRPr="00256B31">
        <w:t>"))</w:t>
      </w:r>
    </w:p>
    <w:p w14:paraId="67B12570" w14:textId="77777777" w:rsidR="00256B31" w:rsidRPr="00256B31" w:rsidRDefault="00256B31" w:rsidP="00256B31">
      <w:r w:rsidRPr="00256B31">
        <w:lastRenderedPageBreak/>
        <w:t xml:space="preserve">    print("Vereador pode editar demanda?", pode(</w:t>
      </w:r>
      <w:proofErr w:type="spellStart"/>
      <w:r w:rsidRPr="00256B31">
        <w:t>Perfil.VEREADOR</w:t>
      </w:r>
      <w:proofErr w:type="spellEnd"/>
      <w:r w:rsidRPr="00256B31">
        <w:t>, "</w:t>
      </w:r>
      <w:proofErr w:type="spellStart"/>
      <w:r w:rsidRPr="00256B31">
        <w:t>demanda.write</w:t>
      </w:r>
      <w:proofErr w:type="spellEnd"/>
      <w:r w:rsidRPr="00256B31">
        <w:t>"))</w:t>
      </w:r>
    </w:p>
    <w:p w14:paraId="11F629B5" w14:textId="77777777" w:rsidR="00256B31" w:rsidRPr="00256B31" w:rsidRDefault="00256B31" w:rsidP="00256B31">
      <w:r w:rsidRPr="00256B31">
        <w:t xml:space="preserve">    print("Jurídico pode criar parecer?", pode(</w:t>
      </w:r>
      <w:proofErr w:type="spellStart"/>
      <w:r w:rsidRPr="00256B31">
        <w:t>Perfil.ASSESSOR_JURIDICO</w:t>
      </w:r>
      <w:proofErr w:type="spellEnd"/>
      <w:r w:rsidRPr="00256B31">
        <w:t>, "</w:t>
      </w:r>
      <w:proofErr w:type="spellStart"/>
      <w:r w:rsidRPr="00256B31">
        <w:t>parecer.create</w:t>
      </w:r>
      <w:proofErr w:type="spellEnd"/>
      <w:r w:rsidRPr="00256B31">
        <w:t>"))</w:t>
      </w:r>
    </w:p>
    <w:p w14:paraId="2BAACD70" w14:textId="77777777" w:rsidR="00256B31" w:rsidRPr="00256B31" w:rsidRDefault="00256B31" w:rsidP="00256B31">
      <w:r w:rsidRPr="00256B31">
        <w:pict w14:anchorId="629A0669">
          <v:rect id="_x0000_i1472" style="width:0;height:1.5pt" o:hralign="center" o:hrstd="t" o:hr="t" fillcolor="#a0a0a0" stroked="f"/>
        </w:pict>
      </w:r>
    </w:p>
    <w:p w14:paraId="5297FC81" w14:textId="77777777" w:rsidR="00256B31" w:rsidRPr="00256B31" w:rsidRDefault="00256B31" w:rsidP="00256B31">
      <w:pPr>
        <w:rPr>
          <w:b/>
          <w:bCs/>
        </w:rPr>
      </w:pPr>
      <w:r w:rsidRPr="00256B31">
        <w:rPr>
          <w:b/>
          <w:bCs/>
        </w:rPr>
        <w:t>14. Relatório interpretativo</w:t>
      </w:r>
    </w:p>
    <w:p w14:paraId="2BBED142" w14:textId="77777777" w:rsidR="00256B31" w:rsidRPr="00256B31" w:rsidRDefault="00256B31" w:rsidP="00256B31">
      <w:r w:rsidRPr="00256B31">
        <w:t xml:space="preserve">Este documento resolve a camada mais importante do sistema: </w:t>
      </w:r>
      <w:r w:rsidRPr="00256B31">
        <w:rPr>
          <w:b/>
          <w:bCs/>
        </w:rPr>
        <w:t>quem faz o quê, em qual módulo, com qual responsabilidade e com quais limites</w:t>
      </w:r>
      <w:r w:rsidRPr="00256B31">
        <w:t>.</w:t>
      </w:r>
    </w:p>
    <w:p w14:paraId="526E9622" w14:textId="77777777" w:rsidR="00256B31" w:rsidRPr="00256B31" w:rsidRDefault="00256B31" w:rsidP="00256B31">
      <w:r w:rsidRPr="00256B31">
        <w:t>O que já está bem definido:</w:t>
      </w:r>
    </w:p>
    <w:p w14:paraId="7782894A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os perfis;</w:t>
      </w:r>
    </w:p>
    <w:p w14:paraId="65D9CE25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os módulos;</w:t>
      </w:r>
    </w:p>
    <w:p w14:paraId="6FC661CA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os fluxos centrais;</w:t>
      </w:r>
    </w:p>
    <w:p w14:paraId="28A2885B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os status principais;</w:t>
      </w:r>
    </w:p>
    <w:p w14:paraId="7E55DC34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as regras de negócio;</w:t>
      </w:r>
    </w:p>
    <w:p w14:paraId="3EEDAC3B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os relatórios por perfil;</w:t>
      </w:r>
    </w:p>
    <w:p w14:paraId="3EF5184B" w14:textId="77777777" w:rsidR="00256B31" w:rsidRPr="00256B31" w:rsidRDefault="00256B31" w:rsidP="00256B31">
      <w:pPr>
        <w:numPr>
          <w:ilvl w:val="0"/>
          <w:numId w:val="163"/>
        </w:numPr>
      </w:pPr>
      <w:r w:rsidRPr="00256B31">
        <w:t>os limites éticos e de dados.</w:t>
      </w:r>
    </w:p>
    <w:p w14:paraId="5BB1CC50" w14:textId="77777777" w:rsidR="00256B31" w:rsidRPr="00256B31" w:rsidRDefault="00256B31" w:rsidP="00256B31">
      <w:r w:rsidRPr="00256B31">
        <w:t>O que ainda precisa ser fechado para avançar para implementação:</w:t>
      </w:r>
    </w:p>
    <w:p w14:paraId="4EF7F573" w14:textId="77777777" w:rsidR="00256B31" w:rsidRPr="00256B31" w:rsidRDefault="00256B31" w:rsidP="00256B31">
      <w:pPr>
        <w:numPr>
          <w:ilvl w:val="0"/>
          <w:numId w:val="164"/>
        </w:numPr>
      </w:pPr>
      <w:r w:rsidRPr="00256B31">
        <w:t>telas por módulo;</w:t>
      </w:r>
    </w:p>
    <w:p w14:paraId="19901532" w14:textId="77777777" w:rsidR="00256B31" w:rsidRPr="00256B31" w:rsidRDefault="00256B31" w:rsidP="00256B31">
      <w:pPr>
        <w:numPr>
          <w:ilvl w:val="0"/>
          <w:numId w:val="164"/>
        </w:numPr>
      </w:pPr>
      <w:proofErr w:type="spellStart"/>
      <w:r w:rsidRPr="00256B31">
        <w:t>wireframes</w:t>
      </w:r>
      <w:proofErr w:type="spellEnd"/>
      <w:r w:rsidRPr="00256B31">
        <w:t>;</w:t>
      </w:r>
    </w:p>
    <w:p w14:paraId="4789DF87" w14:textId="77777777" w:rsidR="00256B31" w:rsidRPr="00256B31" w:rsidRDefault="00256B31" w:rsidP="00256B31">
      <w:pPr>
        <w:numPr>
          <w:ilvl w:val="0"/>
          <w:numId w:val="164"/>
        </w:numPr>
      </w:pPr>
      <w:r w:rsidRPr="00256B31">
        <w:t>backlog técnico por tela;</w:t>
      </w:r>
    </w:p>
    <w:p w14:paraId="0F511902" w14:textId="77777777" w:rsidR="00256B31" w:rsidRPr="00256B31" w:rsidRDefault="00256B31" w:rsidP="00256B31">
      <w:pPr>
        <w:numPr>
          <w:ilvl w:val="0"/>
          <w:numId w:val="164"/>
        </w:numPr>
      </w:pPr>
      <w:r w:rsidRPr="00256B31">
        <w:t>modelo relacional detalhado;</w:t>
      </w:r>
    </w:p>
    <w:p w14:paraId="353928D6" w14:textId="77777777" w:rsidR="00256B31" w:rsidRPr="00256B31" w:rsidRDefault="00256B31" w:rsidP="00256B31">
      <w:pPr>
        <w:numPr>
          <w:ilvl w:val="0"/>
          <w:numId w:val="164"/>
        </w:numPr>
      </w:pPr>
      <w:r w:rsidRPr="00256B31">
        <w:t>contratos de API;</w:t>
      </w:r>
    </w:p>
    <w:p w14:paraId="6CE05BAD" w14:textId="77777777" w:rsidR="00256B31" w:rsidRPr="00256B31" w:rsidRDefault="00256B31" w:rsidP="00256B31">
      <w:pPr>
        <w:numPr>
          <w:ilvl w:val="0"/>
          <w:numId w:val="164"/>
        </w:numPr>
      </w:pPr>
      <w:r w:rsidRPr="00256B31">
        <w:t>política fina de escopo por território/equipe.</w:t>
      </w:r>
    </w:p>
    <w:p w14:paraId="7629F60D" w14:textId="77777777" w:rsidR="00256B31" w:rsidRPr="00256B31" w:rsidRDefault="00256B31" w:rsidP="00256B31">
      <w:r w:rsidRPr="00256B31">
        <w:t>O maior risco funcional do produto continua sendo este:</w:t>
      </w:r>
      <w:r w:rsidRPr="00256B31">
        <w:br/>
        <w:t>misturar no mesmo fluxo o que é:</w:t>
      </w:r>
    </w:p>
    <w:p w14:paraId="42D15AD1" w14:textId="77777777" w:rsidR="00256B31" w:rsidRPr="00256B31" w:rsidRDefault="00256B31" w:rsidP="00256B31">
      <w:pPr>
        <w:numPr>
          <w:ilvl w:val="0"/>
          <w:numId w:val="165"/>
        </w:numPr>
      </w:pPr>
      <w:r w:rsidRPr="00256B31">
        <w:t>atendimento institucional,</w:t>
      </w:r>
    </w:p>
    <w:p w14:paraId="7495D4C5" w14:textId="77777777" w:rsidR="00256B31" w:rsidRPr="00256B31" w:rsidRDefault="00256B31" w:rsidP="00256B31">
      <w:pPr>
        <w:numPr>
          <w:ilvl w:val="0"/>
          <w:numId w:val="165"/>
        </w:numPr>
      </w:pPr>
      <w:r w:rsidRPr="00256B31">
        <w:t>operação administrativa,</w:t>
      </w:r>
    </w:p>
    <w:p w14:paraId="33108965" w14:textId="77777777" w:rsidR="00256B31" w:rsidRPr="00256B31" w:rsidRDefault="00256B31" w:rsidP="00256B31">
      <w:pPr>
        <w:numPr>
          <w:ilvl w:val="0"/>
          <w:numId w:val="165"/>
        </w:numPr>
      </w:pPr>
      <w:r w:rsidRPr="00256B31">
        <w:t>jurídico,</w:t>
      </w:r>
    </w:p>
    <w:p w14:paraId="1C73BD0A" w14:textId="77777777" w:rsidR="00256B31" w:rsidRPr="00256B31" w:rsidRDefault="00256B31" w:rsidP="00256B31">
      <w:pPr>
        <w:numPr>
          <w:ilvl w:val="0"/>
          <w:numId w:val="165"/>
        </w:numPr>
      </w:pPr>
      <w:r w:rsidRPr="00256B31">
        <w:t>e visão executiva do vereador.</w:t>
      </w:r>
    </w:p>
    <w:p w14:paraId="1F27D7D7" w14:textId="77777777" w:rsidR="00256B31" w:rsidRPr="00256B31" w:rsidRDefault="00256B31" w:rsidP="00256B31">
      <w:r w:rsidRPr="00256B31">
        <w:t>Esse documento já corrige esse risco ao estruturar o sistema por domínio e por perfil.</w:t>
      </w:r>
    </w:p>
    <w:p w14:paraId="56901737" w14:textId="77777777" w:rsidR="00256B31" w:rsidRPr="00256B31" w:rsidRDefault="00256B31" w:rsidP="00256B31">
      <w:r w:rsidRPr="00256B31">
        <w:pict w14:anchorId="49F4CACD">
          <v:rect id="_x0000_i1473" style="width:0;height:1.5pt" o:hralign="center" o:hrstd="t" o:hr="t" fillcolor="#a0a0a0" stroked="f"/>
        </w:pict>
      </w:r>
    </w:p>
    <w:p w14:paraId="678B2F71" w14:textId="77777777" w:rsidR="008C70C8" w:rsidRDefault="008C70C8"/>
    <w:sectPr w:rsidR="008C7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F28"/>
    <w:multiLevelType w:val="multilevel"/>
    <w:tmpl w:val="941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368"/>
    <w:multiLevelType w:val="multilevel"/>
    <w:tmpl w:val="557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04AA"/>
    <w:multiLevelType w:val="multilevel"/>
    <w:tmpl w:val="336A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779A9"/>
    <w:multiLevelType w:val="multilevel"/>
    <w:tmpl w:val="4E3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D3005"/>
    <w:multiLevelType w:val="multilevel"/>
    <w:tmpl w:val="CDB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57ABC"/>
    <w:multiLevelType w:val="multilevel"/>
    <w:tmpl w:val="983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9663C"/>
    <w:multiLevelType w:val="multilevel"/>
    <w:tmpl w:val="9D5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3442B"/>
    <w:multiLevelType w:val="multilevel"/>
    <w:tmpl w:val="D9D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10767"/>
    <w:multiLevelType w:val="multilevel"/>
    <w:tmpl w:val="6C2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E04DC"/>
    <w:multiLevelType w:val="multilevel"/>
    <w:tmpl w:val="58B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B606A"/>
    <w:multiLevelType w:val="multilevel"/>
    <w:tmpl w:val="251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F1489"/>
    <w:multiLevelType w:val="multilevel"/>
    <w:tmpl w:val="211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0681E"/>
    <w:multiLevelType w:val="multilevel"/>
    <w:tmpl w:val="27E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27BD5"/>
    <w:multiLevelType w:val="multilevel"/>
    <w:tmpl w:val="BDE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60D9B"/>
    <w:multiLevelType w:val="multilevel"/>
    <w:tmpl w:val="2F1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E7C18"/>
    <w:multiLevelType w:val="multilevel"/>
    <w:tmpl w:val="149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613F3"/>
    <w:multiLevelType w:val="multilevel"/>
    <w:tmpl w:val="F98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B2E94"/>
    <w:multiLevelType w:val="multilevel"/>
    <w:tmpl w:val="3E0C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AA4910"/>
    <w:multiLevelType w:val="multilevel"/>
    <w:tmpl w:val="3BF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C8084E"/>
    <w:multiLevelType w:val="multilevel"/>
    <w:tmpl w:val="6FA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F17971"/>
    <w:multiLevelType w:val="multilevel"/>
    <w:tmpl w:val="7D4A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804933"/>
    <w:multiLevelType w:val="multilevel"/>
    <w:tmpl w:val="D29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11D89"/>
    <w:multiLevelType w:val="multilevel"/>
    <w:tmpl w:val="9640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C60E36"/>
    <w:multiLevelType w:val="multilevel"/>
    <w:tmpl w:val="DDD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03B7C"/>
    <w:multiLevelType w:val="multilevel"/>
    <w:tmpl w:val="993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83101"/>
    <w:multiLevelType w:val="multilevel"/>
    <w:tmpl w:val="7F7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4E3246"/>
    <w:multiLevelType w:val="multilevel"/>
    <w:tmpl w:val="CE5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CB083C"/>
    <w:multiLevelType w:val="multilevel"/>
    <w:tmpl w:val="365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E2317"/>
    <w:multiLevelType w:val="multilevel"/>
    <w:tmpl w:val="A8E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7594D"/>
    <w:multiLevelType w:val="multilevel"/>
    <w:tmpl w:val="4B1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B0051"/>
    <w:multiLevelType w:val="multilevel"/>
    <w:tmpl w:val="B27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5A6394"/>
    <w:multiLevelType w:val="multilevel"/>
    <w:tmpl w:val="E8EE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1D49E1"/>
    <w:multiLevelType w:val="multilevel"/>
    <w:tmpl w:val="E7E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DE3D8F"/>
    <w:multiLevelType w:val="multilevel"/>
    <w:tmpl w:val="8DD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76D9B"/>
    <w:multiLevelType w:val="multilevel"/>
    <w:tmpl w:val="306E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116767"/>
    <w:multiLevelType w:val="multilevel"/>
    <w:tmpl w:val="2E3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761D6"/>
    <w:multiLevelType w:val="multilevel"/>
    <w:tmpl w:val="1AE2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5326D9"/>
    <w:multiLevelType w:val="multilevel"/>
    <w:tmpl w:val="3D0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A70B8"/>
    <w:multiLevelType w:val="multilevel"/>
    <w:tmpl w:val="40B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77760F"/>
    <w:multiLevelType w:val="multilevel"/>
    <w:tmpl w:val="E57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22068D"/>
    <w:multiLevelType w:val="multilevel"/>
    <w:tmpl w:val="1A1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A5CEE"/>
    <w:multiLevelType w:val="multilevel"/>
    <w:tmpl w:val="BBD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A4290"/>
    <w:multiLevelType w:val="multilevel"/>
    <w:tmpl w:val="92A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43B68"/>
    <w:multiLevelType w:val="multilevel"/>
    <w:tmpl w:val="859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305037"/>
    <w:multiLevelType w:val="multilevel"/>
    <w:tmpl w:val="3F4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4F4E3C"/>
    <w:multiLevelType w:val="multilevel"/>
    <w:tmpl w:val="4B0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BB09FD"/>
    <w:multiLevelType w:val="multilevel"/>
    <w:tmpl w:val="E55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60371"/>
    <w:multiLevelType w:val="multilevel"/>
    <w:tmpl w:val="46C8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AB7F09"/>
    <w:multiLevelType w:val="multilevel"/>
    <w:tmpl w:val="A97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B537A"/>
    <w:multiLevelType w:val="multilevel"/>
    <w:tmpl w:val="76C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7770BB"/>
    <w:multiLevelType w:val="multilevel"/>
    <w:tmpl w:val="15A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8747D0"/>
    <w:multiLevelType w:val="multilevel"/>
    <w:tmpl w:val="97B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6B0EC3"/>
    <w:multiLevelType w:val="multilevel"/>
    <w:tmpl w:val="22F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5747C"/>
    <w:multiLevelType w:val="multilevel"/>
    <w:tmpl w:val="30F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034344"/>
    <w:multiLevelType w:val="multilevel"/>
    <w:tmpl w:val="B27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250DA1"/>
    <w:multiLevelType w:val="multilevel"/>
    <w:tmpl w:val="1BD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B7677"/>
    <w:multiLevelType w:val="multilevel"/>
    <w:tmpl w:val="017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A41638"/>
    <w:multiLevelType w:val="multilevel"/>
    <w:tmpl w:val="4F6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2806D1"/>
    <w:multiLevelType w:val="multilevel"/>
    <w:tmpl w:val="6CD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3C118A"/>
    <w:multiLevelType w:val="multilevel"/>
    <w:tmpl w:val="3AD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BE15BE"/>
    <w:multiLevelType w:val="multilevel"/>
    <w:tmpl w:val="B1C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911352"/>
    <w:multiLevelType w:val="multilevel"/>
    <w:tmpl w:val="E17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416F9"/>
    <w:multiLevelType w:val="multilevel"/>
    <w:tmpl w:val="05B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6223F7"/>
    <w:multiLevelType w:val="multilevel"/>
    <w:tmpl w:val="E0F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A94CA8"/>
    <w:multiLevelType w:val="multilevel"/>
    <w:tmpl w:val="1DB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DC796D"/>
    <w:multiLevelType w:val="multilevel"/>
    <w:tmpl w:val="465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E95E05"/>
    <w:multiLevelType w:val="multilevel"/>
    <w:tmpl w:val="4AA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76B6B"/>
    <w:multiLevelType w:val="multilevel"/>
    <w:tmpl w:val="573A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88A4C01"/>
    <w:multiLevelType w:val="multilevel"/>
    <w:tmpl w:val="1DD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F12A57"/>
    <w:multiLevelType w:val="multilevel"/>
    <w:tmpl w:val="17A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432FA2"/>
    <w:multiLevelType w:val="multilevel"/>
    <w:tmpl w:val="087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275E11"/>
    <w:multiLevelType w:val="multilevel"/>
    <w:tmpl w:val="158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7C2D0F"/>
    <w:multiLevelType w:val="multilevel"/>
    <w:tmpl w:val="BBD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B4A12"/>
    <w:multiLevelType w:val="multilevel"/>
    <w:tmpl w:val="9C8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92561D"/>
    <w:multiLevelType w:val="multilevel"/>
    <w:tmpl w:val="98C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C2021E"/>
    <w:multiLevelType w:val="multilevel"/>
    <w:tmpl w:val="EB8A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D5427D"/>
    <w:multiLevelType w:val="multilevel"/>
    <w:tmpl w:val="ED8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667D8A"/>
    <w:multiLevelType w:val="multilevel"/>
    <w:tmpl w:val="DFF0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A50DAD"/>
    <w:multiLevelType w:val="multilevel"/>
    <w:tmpl w:val="C65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E61B3"/>
    <w:multiLevelType w:val="multilevel"/>
    <w:tmpl w:val="BE9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017E28"/>
    <w:multiLevelType w:val="multilevel"/>
    <w:tmpl w:val="4A7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D01819"/>
    <w:multiLevelType w:val="multilevel"/>
    <w:tmpl w:val="51C4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561A30"/>
    <w:multiLevelType w:val="multilevel"/>
    <w:tmpl w:val="AD8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D32A0C"/>
    <w:multiLevelType w:val="multilevel"/>
    <w:tmpl w:val="7B1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860F2A"/>
    <w:multiLevelType w:val="multilevel"/>
    <w:tmpl w:val="F538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A14885"/>
    <w:multiLevelType w:val="multilevel"/>
    <w:tmpl w:val="965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A2E8B"/>
    <w:multiLevelType w:val="multilevel"/>
    <w:tmpl w:val="7054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9C79E6"/>
    <w:multiLevelType w:val="multilevel"/>
    <w:tmpl w:val="6B5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F94A16"/>
    <w:multiLevelType w:val="multilevel"/>
    <w:tmpl w:val="EC4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D3A4F"/>
    <w:multiLevelType w:val="multilevel"/>
    <w:tmpl w:val="5C9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7E756A"/>
    <w:multiLevelType w:val="multilevel"/>
    <w:tmpl w:val="831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425C37"/>
    <w:multiLevelType w:val="multilevel"/>
    <w:tmpl w:val="F938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9977E2"/>
    <w:multiLevelType w:val="multilevel"/>
    <w:tmpl w:val="EF4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FD6E0A"/>
    <w:multiLevelType w:val="multilevel"/>
    <w:tmpl w:val="7A9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FA3A53"/>
    <w:multiLevelType w:val="multilevel"/>
    <w:tmpl w:val="A03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060413"/>
    <w:multiLevelType w:val="multilevel"/>
    <w:tmpl w:val="D6D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194CA6"/>
    <w:multiLevelType w:val="multilevel"/>
    <w:tmpl w:val="65A8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543E62"/>
    <w:multiLevelType w:val="multilevel"/>
    <w:tmpl w:val="F7E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71011B"/>
    <w:multiLevelType w:val="multilevel"/>
    <w:tmpl w:val="520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B54633"/>
    <w:multiLevelType w:val="multilevel"/>
    <w:tmpl w:val="924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2A4E85"/>
    <w:multiLevelType w:val="multilevel"/>
    <w:tmpl w:val="F1F6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582620"/>
    <w:multiLevelType w:val="multilevel"/>
    <w:tmpl w:val="A13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34524"/>
    <w:multiLevelType w:val="multilevel"/>
    <w:tmpl w:val="93F8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B17F75"/>
    <w:multiLevelType w:val="multilevel"/>
    <w:tmpl w:val="12A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F77D67"/>
    <w:multiLevelType w:val="multilevel"/>
    <w:tmpl w:val="3CA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2D7DB7"/>
    <w:multiLevelType w:val="multilevel"/>
    <w:tmpl w:val="389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A172D7"/>
    <w:multiLevelType w:val="multilevel"/>
    <w:tmpl w:val="C58A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625FE4"/>
    <w:multiLevelType w:val="multilevel"/>
    <w:tmpl w:val="EE2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C236F2"/>
    <w:multiLevelType w:val="multilevel"/>
    <w:tmpl w:val="586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263645"/>
    <w:multiLevelType w:val="multilevel"/>
    <w:tmpl w:val="72F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360B62"/>
    <w:multiLevelType w:val="multilevel"/>
    <w:tmpl w:val="AF12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7A3417F"/>
    <w:multiLevelType w:val="multilevel"/>
    <w:tmpl w:val="E12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A944E7"/>
    <w:multiLevelType w:val="multilevel"/>
    <w:tmpl w:val="069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DB4844"/>
    <w:multiLevelType w:val="multilevel"/>
    <w:tmpl w:val="5556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9A5155"/>
    <w:multiLevelType w:val="multilevel"/>
    <w:tmpl w:val="BD6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1C1E03"/>
    <w:multiLevelType w:val="multilevel"/>
    <w:tmpl w:val="1A9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BA4A65"/>
    <w:multiLevelType w:val="multilevel"/>
    <w:tmpl w:val="8E3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6E62FF"/>
    <w:multiLevelType w:val="multilevel"/>
    <w:tmpl w:val="1BE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3B7F05"/>
    <w:multiLevelType w:val="multilevel"/>
    <w:tmpl w:val="4B8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7D5DBE"/>
    <w:multiLevelType w:val="multilevel"/>
    <w:tmpl w:val="3E28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08056D4"/>
    <w:multiLevelType w:val="multilevel"/>
    <w:tmpl w:val="920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C05EE6"/>
    <w:multiLevelType w:val="multilevel"/>
    <w:tmpl w:val="BC9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EB2639"/>
    <w:multiLevelType w:val="multilevel"/>
    <w:tmpl w:val="184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2A66E3"/>
    <w:multiLevelType w:val="multilevel"/>
    <w:tmpl w:val="B15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5B754B"/>
    <w:multiLevelType w:val="multilevel"/>
    <w:tmpl w:val="11B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1B4056"/>
    <w:multiLevelType w:val="multilevel"/>
    <w:tmpl w:val="CCB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100CD0"/>
    <w:multiLevelType w:val="multilevel"/>
    <w:tmpl w:val="903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41281"/>
    <w:multiLevelType w:val="multilevel"/>
    <w:tmpl w:val="499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E158F3"/>
    <w:multiLevelType w:val="multilevel"/>
    <w:tmpl w:val="469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AE0B5F"/>
    <w:multiLevelType w:val="multilevel"/>
    <w:tmpl w:val="CBE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F10E3C"/>
    <w:multiLevelType w:val="multilevel"/>
    <w:tmpl w:val="6A7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51C77"/>
    <w:multiLevelType w:val="multilevel"/>
    <w:tmpl w:val="5988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AF920E4"/>
    <w:multiLevelType w:val="multilevel"/>
    <w:tmpl w:val="19C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241F52"/>
    <w:multiLevelType w:val="multilevel"/>
    <w:tmpl w:val="939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973CBD"/>
    <w:multiLevelType w:val="multilevel"/>
    <w:tmpl w:val="B89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2F6826"/>
    <w:multiLevelType w:val="multilevel"/>
    <w:tmpl w:val="841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46739F"/>
    <w:multiLevelType w:val="multilevel"/>
    <w:tmpl w:val="C4B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5E0996"/>
    <w:multiLevelType w:val="multilevel"/>
    <w:tmpl w:val="C7E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9E03BA"/>
    <w:multiLevelType w:val="multilevel"/>
    <w:tmpl w:val="5F7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0D4415"/>
    <w:multiLevelType w:val="multilevel"/>
    <w:tmpl w:val="38D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7720FD"/>
    <w:multiLevelType w:val="multilevel"/>
    <w:tmpl w:val="A6D8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E9C2115"/>
    <w:multiLevelType w:val="multilevel"/>
    <w:tmpl w:val="ABB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AD042A"/>
    <w:multiLevelType w:val="multilevel"/>
    <w:tmpl w:val="020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2601CB"/>
    <w:multiLevelType w:val="multilevel"/>
    <w:tmpl w:val="CD3C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1686EBC"/>
    <w:multiLevelType w:val="multilevel"/>
    <w:tmpl w:val="012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7F5B96"/>
    <w:multiLevelType w:val="multilevel"/>
    <w:tmpl w:val="82E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A75D84"/>
    <w:multiLevelType w:val="multilevel"/>
    <w:tmpl w:val="970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1A19F0"/>
    <w:multiLevelType w:val="multilevel"/>
    <w:tmpl w:val="6C9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1F4E30"/>
    <w:multiLevelType w:val="multilevel"/>
    <w:tmpl w:val="828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637E95"/>
    <w:multiLevelType w:val="multilevel"/>
    <w:tmpl w:val="FC5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CC39C5"/>
    <w:multiLevelType w:val="multilevel"/>
    <w:tmpl w:val="028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A312FA"/>
    <w:multiLevelType w:val="multilevel"/>
    <w:tmpl w:val="80B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2758F7"/>
    <w:multiLevelType w:val="multilevel"/>
    <w:tmpl w:val="887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F93E77"/>
    <w:multiLevelType w:val="multilevel"/>
    <w:tmpl w:val="416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31291A"/>
    <w:multiLevelType w:val="multilevel"/>
    <w:tmpl w:val="F21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576657"/>
    <w:multiLevelType w:val="multilevel"/>
    <w:tmpl w:val="DE1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9A7901"/>
    <w:multiLevelType w:val="multilevel"/>
    <w:tmpl w:val="E83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062985"/>
    <w:multiLevelType w:val="multilevel"/>
    <w:tmpl w:val="FB22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5344F7"/>
    <w:multiLevelType w:val="multilevel"/>
    <w:tmpl w:val="0C18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9F03400"/>
    <w:multiLevelType w:val="multilevel"/>
    <w:tmpl w:val="5D3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A259A7"/>
    <w:multiLevelType w:val="multilevel"/>
    <w:tmpl w:val="6A9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2C7297"/>
    <w:multiLevelType w:val="multilevel"/>
    <w:tmpl w:val="C3B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196FFD"/>
    <w:multiLevelType w:val="multilevel"/>
    <w:tmpl w:val="23D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0A2ACA"/>
    <w:multiLevelType w:val="multilevel"/>
    <w:tmpl w:val="616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2C0597"/>
    <w:multiLevelType w:val="multilevel"/>
    <w:tmpl w:val="285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E704AF"/>
    <w:multiLevelType w:val="multilevel"/>
    <w:tmpl w:val="CB90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248192">
    <w:abstractNumId w:val="110"/>
  </w:num>
  <w:num w:numId="2" w16cid:durableId="800616288">
    <w:abstractNumId w:val="71"/>
  </w:num>
  <w:num w:numId="3" w16cid:durableId="1657107829">
    <w:abstractNumId w:val="9"/>
  </w:num>
  <w:num w:numId="4" w16cid:durableId="1717192013">
    <w:abstractNumId w:val="114"/>
  </w:num>
  <w:num w:numId="5" w16cid:durableId="1846050670">
    <w:abstractNumId w:val="97"/>
  </w:num>
  <w:num w:numId="6" w16cid:durableId="949052106">
    <w:abstractNumId w:val="148"/>
  </w:num>
  <w:num w:numId="7" w16cid:durableId="154535947">
    <w:abstractNumId w:val="39"/>
  </w:num>
  <w:num w:numId="8" w16cid:durableId="275598156">
    <w:abstractNumId w:val="83"/>
  </w:num>
  <w:num w:numId="9" w16cid:durableId="1753308257">
    <w:abstractNumId w:val="149"/>
  </w:num>
  <w:num w:numId="10" w16cid:durableId="1545094351">
    <w:abstractNumId w:val="95"/>
  </w:num>
  <w:num w:numId="11" w16cid:durableId="67386771">
    <w:abstractNumId w:val="136"/>
  </w:num>
  <w:num w:numId="12" w16cid:durableId="240718388">
    <w:abstractNumId w:val="117"/>
  </w:num>
  <w:num w:numId="13" w16cid:durableId="857812136">
    <w:abstractNumId w:val="24"/>
  </w:num>
  <w:num w:numId="14" w16cid:durableId="431243161">
    <w:abstractNumId w:val="107"/>
  </w:num>
  <w:num w:numId="15" w16cid:durableId="2050061725">
    <w:abstractNumId w:val="0"/>
  </w:num>
  <w:num w:numId="16" w16cid:durableId="2976320">
    <w:abstractNumId w:val="129"/>
  </w:num>
  <w:num w:numId="17" w16cid:durableId="872303256">
    <w:abstractNumId w:val="120"/>
  </w:num>
  <w:num w:numId="18" w16cid:durableId="179248633">
    <w:abstractNumId w:val="138"/>
  </w:num>
  <w:num w:numId="19" w16cid:durableId="1135486720">
    <w:abstractNumId w:val="21"/>
  </w:num>
  <w:num w:numId="20" w16cid:durableId="500632357">
    <w:abstractNumId w:val="151"/>
  </w:num>
  <w:num w:numId="21" w16cid:durableId="1941983865">
    <w:abstractNumId w:val="58"/>
  </w:num>
  <w:num w:numId="22" w16cid:durableId="1381520337">
    <w:abstractNumId w:val="56"/>
  </w:num>
  <w:num w:numId="23" w16cid:durableId="95639534">
    <w:abstractNumId w:val="61"/>
  </w:num>
  <w:num w:numId="24" w16cid:durableId="47072939">
    <w:abstractNumId w:val="162"/>
  </w:num>
  <w:num w:numId="25" w16cid:durableId="613561041">
    <w:abstractNumId w:val="105"/>
  </w:num>
  <w:num w:numId="26" w16cid:durableId="1863857166">
    <w:abstractNumId w:val="74"/>
  </w:num>
  <w:num w:numId="27" w16cid:durableId="1751846398">
    <w:abstractNumId w:val="85"/>
  </w:num>
  <w:num w:numId="28" w16cid:durableId="743257207">
    <w:abstractNumId w:val="147"/>
  </w:num>
  <w:num w:numId="29" w16cid:durableId="610939480">
    <w:abstractNumId w:val="155"/>
  </w:num>
  <w:num w:numId="30" w16cid:durableId="1438524008">
    <w:abstractNumId w:val="29"/>
  </w:num>
  <w:num w:numId="31" w16cid:durableId="1216741996">
    <w:abstractNumId w:val="53"/>
  </w:num>
  <w:num w:numId="32" w16cid:durableId="1677419096">
    <w:abstractNumId w:val="32"/>
  </w:num>
  <w:num w:numId="33" w16cid:durableId="1981616314">
    <w:abstractNumId w:val="45"/>
  </w:num>
  <w:num w:numId="34" w16cid:durableId="1077629890">
    <w:abstractNumId w:val="115"/>
  </w:num>
  <w:num w:numId="35" w16cid:durableId="408237833">
    <w:abstractNumId w:val="8"/>
  </w:num>
  <w:num w:numId="36" w16cid:durableId="1414278814">
    <w:abstractNumId w:val="37"/>
  </w:num>
  <w:num w:numId="37" w16cid:durableId="531841655">
    <w:abstractNumId w:val="17"/>
  </w:num>
  <w:num w:numId="38" w16cid:durableId="1205557259">
    <w:abstractNumId w:val="31"/>
  </w:num>
  <w:num w:numId="39" w16cid:durableId="1002664871">
    <w:abstractNumId w:val="119"/>
  </w:num>
  <w:num w:numId="40" w16cid:durableId="72164233">
    <w:abstractNumId w:val="36"/>
  </w:num>
  <w:num w:numId="41" w16cid:durableId="2088380674">
    <w:abstractNumId w:val="140"/>
  </w:num>
  <w:num w:numId="42" w16cid:durableId="55666738">
    <w:abstractNumId w:val="143"/>
  </w:num>
  <w:num w:numId="43" w16cid:durableId="2064525391">
    <w:abstractNumId w:val="14"/>
  </w:num>
  <w:num w:numId="44" w16cid:durableId="457341427">
    <w:abstractNumId w:val="35"/>
  </w:num>
  <w:num w:numId="45" w16cid:durableId="884100812">
    <w:abstractNumId w:val="57"/>
  </w:num>
  <w:num w:numId="46" w16cid:durableId="1301614986">
    <w:abstractNumId w:val="79"/>
  </w:num>
  <w:num w:numId="47" w16cid:durableId="618881007">
    <w:abstractNumId w:val="30"/>
  </w:num>
  <w:num w:numId="48" w16cid:durableId="1700663000">
    <w:abstractNumId w:val="16"/>
  </w:num>
  <w:num w:numId="49" w16cid:durableId="1914386938">
    <w:abstractNumId w:val="63"/>
  </w:num>
  <w:num w:numId="50" w16cid:durableId="2112776373">
    <w:abstractNumId w:val="142"/>
  </w:num>
  <w:num w:numId="51" w16cid:durableId="1901668328">
    <w:abstractNumId w:val="60"/>
  </w:num>
  <w:num w:numId="52" w16cid:durableId="1585722879">
    <w:abstractNumId w:val="72"/>
  </w:num>
  <w:num w:numId="53" w16cid:durableId="1999261460">
    <w:abstractNumId w:val="40"/>
  </w:num>
  <w:num w:numId="54" w16cid:durableId="2101677853">
    <w:abstractNumId w:val="156"/>
  </w:num>
  <w:num w:numId="55" w16cid:durableId="2067140660">
    <w:abstractNumId w:val="5"/>
  </w:num>
  <w:num w:numId="56" w16cid:durableId="938028028">
    <w:abstractNumId w:val="109"/>
  </w:num>
  <w:num w:numId="57" w16cid:durableId="203057725">
    <w:abstractNumId w:val="55"/>
  </w:num>
  <w:num w:numId="58" w16cid:durableId="1624725137">
    <w:abstractNumId w:val="127"/>
  </w:num>
  <w:num w:numId="59" w16cid:durableId="275019657">
    <w:abstractNumId w:val="104"/>
  </w:num>
  <w:num w:numId="60" w16cid:durableId="178743648">
    <w:abstractNumId w:val="26"/>
  </w:num>
  <w:num w:numId="61" w16cid:durableId="1344356046">
    <w:abstractNumId w:val="89"/>
  </w:num>
  <w:num w:numId="62" w16cid:durableId="878056523">
    <w:abstractNumId w:val="59"/>
  </w:num>
  <w:num w:numId="63" w16cid:durableId="559022451">
    <w:abstractNumId w:val="41"/>
  </w:num>
  <w:num w:numId="64" w16cid:durableId="820805615">
    <w:abstractNumId w:val="90"/>
  </w:num>
  <w:num w:numId="65" w16cid:durableId="1893728831">
    <w:abstractNumId w:val="73"/>
  </w:num>
  <w:num w:numId="66" w16cid:durableId="2038003014">
    <w:abstractNumId w:val="91"/>
  </w:num>
  <w:num w:numId="67" w16cid:durableId="459226890">
    <w:abstractNumId w:val="94"/>
  </w:num>
  <w:num w:numId="68" w16cid:durableId="491682390">
    <w:abstractNumId w:val="43"/>
  </w:num>
  <w:num w:numId="69" w16cid:durableId="1397775440">
    <w:abstractNumId w:val="161"/>
  </w:num>
  <w:num w:numId="70" w16cid:durableId="7877364">
    <w:abstractNumId w:val="69"/>
  </w:num>
  <w:num w:numId="71" w16cid:durableId="207690082">
    <w:abstractNumId w:val="134"/>
  </w:num>
  <w:num w:numId="72" w16cid:durableId="859128425">
    <w:abstractNumId w:val="11"/>
  </w:num>
  <w:num w:numId="73" w16cid:durableId="275257752">
    <w:abstractNumId w:val="1"/>
  </w:num>
  <w:num w:numId="74" w16cid:durableId="283393470">
    <w:abstractNumId w:val="6"/>
  </w:num>
  <w:num w:numId="75" w16cid:durableId="839277311">
    <w:abstractNumId w:val="126"/>
  </w:num>
  <w:num w:numId="76" w16cid:durableId="1317877530">
    <w:abstractNumId w:val="48"/>
  </w:num>
  <w:num w:numId="77" w16cid:durableId="1128935732">
    <w:abstractNumId w:val="23"/>
  </w:num>
  <w:num w:numId="78" w16cid:durableId="286014415">
    <w:abstractNumId w:val="112"/>
  </w:num>
  <w:num w:numId="79" w16cid:durableId="392778032">
    <w:abstractNumId w:val="68"/>
  </w:num>
  <w:num w:numId="80" w16cid:durableId="80837740">
    <w:abstractNumId w:val="132"/>
  </w:num>
  <w:num w:numId="81" w16cid:durableId="996148783">
    <w:abstractNumId w:val="52"/>
  </w:num>
  <w:num w:numId="82" w16cid:durableId="117335976">
    <w:abstractNumId w:val="153"/>
  </w:num>
  <w:num w:numId="83" w16cid:durableId="807359273">
    <w:abstractNumId w:val="131"/>
  </w:num>
  <w:num w:numId="84" w16cid:durableId="2052531137">
    <w:abstractNumId w:val="28"/>
  </w:num>
  <w:num w:numId="85" w16cid:durableId="1324895582">
    <w:abstractNumId w:val="123"/>
  </w:num>
  <w:num w:numId="86" w16cid:durableId="675569730">
    <w:abstractNumId w:val="98"/>
  </w:num>
  <w:num w:numId="87" w16cid:durableId="1984657908">
    <w:abstractNumId w:val="2"/>
  </w:num>
  <w:num w:numId="88" w16cid:durableId="1530143621">
    <w:abstractNumId w:val="121"/>
  </w:num>
  <w:num w:numId="89" w16cid:durableId="160658899">
    <w:abstractNumId w:val="118"/>
  </w:num>
  <w:num w:numId="90" w16cid:durableId="966665187">
    <w:abstractNumId w:val="150"/>
  </w:num>
  <w:num w:numId="91" w16cid:durableId="724262598">
    <w:abstractNumId w:val="164"/>
  </w:num>
  <w:num w:numId="92" w16cid:durableId="757403194">
    <w:abstractNumId w:val="44"/>
  </w:num>
  <w:num w:numId="93" w16cid:durableId="351536771">
    <w:abstractNumId w:val="137"/>
  </w:num>
  <w:num w:numId="94" w16cid:durableId="2110805433">
    <w:abstractNumId w:val="12"/>
  </w:num>
  <w:num w:numId="95" w16cid:durableId="224027803">
    <w:abstractNumId w:val="100"/>
  </w:num>
  <w:num w:numId="96" w16cid:durableId="101342895">
    <w:abstractNumId w:val="113"/>
  </w:num>
  <w:num w:numId="97" w16cid:durableId="1913079589">
    <w:abstractNumId w:val="49"/>
  </w:num>
  <w:num w:numId="98" w16cid:durableId="623191046">
    <w:abstractNumId w:val="42"/>
  </w:num>
  <w:num w:numId="99" w16cid:durableId="722484127">
    <w:abstractNumId w:val="51"/>
  </w:num>
  <w:num w:numId="100" w16cid:durableId="293759428">
    <w:abstractNumId w:val="154"/>
  </w:num>
  <w:num w:numId="101" w16cid:durableId="352996442">
    <w:abstractNumId w:val="108"/>
  </w:num>
  <w:num w:numId="102" w16cid:durableId="1981617501">
    <w:abstractNumId w:val="133"/>
  </w:num>
  <w:num w:numId="103" w16cid:durableId="1291327845">
    <w:abstractNumId w:val="84"/>
  </w:num>
  <w:num w:numId="104" w16cid:durableId="1596134082">
    <w:abstractNumId w:val="139"/>
  </w:num>
  <w:num w:numId="105" w16cid:durableId="1769617556">
    <w:abstractNumId w:val="76"/>
  </w:num>
  <w:num w:numId="106" w16cid:durableId="2059742642">
    <w:abstractNumId w:val="88"/>
  </w:num>
  <w:num w:numId="107" w16cid:durableId="604968713">
    <w:abstractNumId w:val="96"/>
  </w:num>
  <w:num w:numId="108" w16cid:durableId="465978221">
    <w:abstractNumId w:val="159"/>
  </w:num>
  <w:num w:numId="109" w16cid:durableId="689529684">
    <w:abstractNumId w:val="135"/>
  </w:num>
  <w:num w:numId="110" w16cid:durableId="800654518">
    <w:abstractNumId w:val="101"/>
  </w:num>
  <w:num w:numId="111" w16cid:durableId="1935632198">
    <w:abstractNumId w:val="152"/>
  </w:num>
  <w:num w:numId="112" w16cid:durableId="1951935744">
    <w:abstractNumId w:val="62"/>
  </w:num>
  <w:num w:numId="113" w16cid:durableId="1588492758">
    <w:abstractNumId w:val="13"/>
  </w:num>
  <w:num w:numId="114" w16cid:durableId="1229344126">
    <w:abstractNumId w:val="130"/>
  </w:num>
  <w:num w:numId="115" w16cid:durableId="1701082262">
    <w:abstractNumId w:val="46"/>
  </w:num>
  <w:num w:numId="116" w16cid:durableId="1869565887">
    <w:abstractNumId w:val="145"/>
  </w:num>
  <w:num w:numId="117" w16cid:durableId="1368725379">
    <w:abstractNumId w:val="50"/>
  </w:num>
  <w:num w:numId="118" w16cid:durableId="650446916">
    <w:abstractNumId w:val="66"/>
  </w:num>
  <w:num w:numId="119" w16cid:durableId="1587332">
    <w:abstractNumId w:val="87"/>
  </w:num>
  <w:num w:numId="120" w16cid:durableId="505100588">
    <w:abstractNumId w:val="99"/>
  </w:num>
  <w:num w:numId="121" w16cid:durableId="1739553906">
    <w:abstractNumId w:val="163"/>
  </w:num>
  <w:num w:numId="122" w16cid:durableId="1290550982">
    <w:abstractNumId w:val="141"/>
  </w:num>
  <w:num w:numId="123" w16cid:durableId="1435396038">
    <w:abstractNumId w:val="3"/>
  </w:num>
  <w:num w:numId="124" w16cid:durableId="1393310560">
    <w:abstractNumId w:val="124"/>
  </w:num>
  <w:num w:numId="125" w16cid:durableId="451750247">
    <w:abstractNumId w:val="27"/>
  </w:num>
  <w:num w:numId="126" w16cid:durableId="1915621079">
    <w:abstractNumId w:val="19"/>
  </w:num>
  <w:num w:numId="127" w16cid:durableId="1991128332">
    <w:abstractNumId w:val="15"/>
  </w:num>
  <w:num w:numId="128" w16cid:durableId="1082334297">
    <w:abstractNumId w:val="77"/>
  </w:num>
  <w:num w:numId="129" w16cid:durableId="1506751558">
    <w:abstractNumId w:val="86"/>
  </w:num>
  <w:num w:numId="130" w16cid:durableId="778336260">
    <w:abstractNumId w:val="25"/>
  </w:num>
  <w:num w:numId="131" w16cid:durableId="1412850638">
    <w:abstractNumId w:val="165"/>
  </w:num>
  <w:num w:numId="132" w16cid:durableId="2060471119">
    <w:abstractNumId w:val="34"/>
  </w:num>
  <w:num w:numId="133" w16cid:durableId="773939434">
    <w:abstractNumId w:val="128"/>
  </w:num>
  <w:num w:numId="134" w16cid:durableId="1998024986">
    <w:abstractNumId w:val="82"/>
  </w:num>
  <w:num w:numId="135" w16cid:durableId="669527171">
    <w:abstractNumId w:val="64"/>
  </w:num>
  <w:num w:numId="136" w16cid:durableId="1766724929">
    <w:abstractNumId w:val="103"/>
  </w:num>
  <w:num w:numId="137" w16cid:durableId="138546561">
    <w:abstractNumId w:val="33"/>
  </w:num>
  <w:num w:numId="138" w16cid:durableId="821123655">
    <w:abstractNumId w:val="65"/>
  </w:num>
  <w:num w:numId="139" w16cid:durableId="1183517969">
    <w:abstractNumId w:val="18"/>
  </w:num>
  <w:num w:numId="140" w16cid:durableId="925961724">
    <w:abstractNumId w:val="160"/>
  </w:num>
  <w:num w:numId="141" w16cid:durableId="1104107719">
    <w:abstractNumId w:val="54"/>
  </w:num>
  <w:num w:numId="142" w16cid:durableId="604581078">
    <w:abstractNumId w:val="20"/>
  </w:num>
  <w:num w:numId="143" w16cid:durableId="929891369">
    <w:abstractNumId w:val="67"/>
  </w:num>
  <w:num w:numId="144" w16cid:durableId="161968554">
    <w:abstractNumId w:val="81"/>
  </w:num>
  <w:num w:numId="145" w16cid:durableId="2032800963">
    <w:abstractNumId w:val="106"/>
  </w:num>
  <w:num w:numId="146" w16cid:durableId="1464738578">
    <w:abstractNumId w:val="47"/>
  </w:num>
  <w:num w:numId="147" w16cid:durableId="1178428561">
    <w:abstractNumId w:val="22"/>
  </w:num>
  <w:num w:numId="148" w16cid:durableId="791830280">
    <w:abstractNumId w:val="102"/>
  </w:num>
  <w:num w:numId="149" w16cid:durableId="2086340357">
    <w:abstractNumId w:val="157"/>
  </w:num>
  <w:num w:numId="150" w16cid:durableId="1708679436">
    <w:abstractNumId w:val="158"/>
  </w:num>
  <w:num w:numId="151" w16cid:durableId="284234469">
    <w:abstractNumId w:val="122"/>
  </w:num>
  <w:num w:numId="152" w16cid:durableId="79759121">
    <w:abstractNumId w:val="10"/>
  </w:num>
  <w:num w:numId="153" w16cid:durableId="637346126">
    <w:abstractNumId w:val="78"/>
  </w:num>
  <w:num w:numId="154" w16cid:durableId="1217352595">
    <w:abstractNumId w:val="125"/>
  </w:num>
  <w:num w:numId="155" w16cid:durableId="287396928">
    <w:abstractNumId w:val="4"/>
  </w:num>
  <w:num w:numId="156" w16cid:durableId="661206084">
    <w:abstractNumId w:val="144"/>
  </w:num>
  <w:num w:numId="157" w16cid:durableId="1724865807">
    <w:abstractNumId w:val="93"/>
  </w:num>
  <w:num w:numId="158" w16cid:durableId="1164124690">
    <w:abstractNumId w:val="116"/>
  </w:num>
  <w:num w:numId="159" w16cid:durableId="1175877876">
    <w:abstractNumId w:val="70"/>
  </w:num>
  <w:num w:numId="160" w16cid:durableId="883100426">
    <w:abstractNumId w:val="146"/>
  </w:num>
  <w:num w:numId="161" w16cid:durableId="55864360">
    <w:abstractNumId w:val="80"/>
  </w:num>
  <w:num w:numId="162" w16cid:durableId="1852379295">
    <w:abstractNumId w:val="7"/>
  </w:num>
  <w:num w:numId="163" w16cid:durableId="321661501">
    <w:abstractNumId w:val="92"/>
  </w:num>
  <w:num w:numId="164" w16cid:durableId="1613629835">
    <w:abstractNumId w:val="38"/>
  </w:num>
  <w:num w:numId="165" w16cid:durableId="1323579223">
    <w:abstractNumId w:val="111"/>
  </w:num>
  <w:num w:numId="166" w16cid:durableId="772477547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31"/>
    <w:rsid w:val="0006150F"/>
    <w:rsid w:val="000A37E3"/>
    <w:rsid w:val="00256B31"/>
    <w:rsid w:val="008C70C8"/>
    <w:rsid w:val="00BC23A9"/>
    <w:rsid w:val="00D3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0941"/>
  <w15:chartTrackingRefBased/>
  <w15:docId w15:val="{C809B1F4-EAC9-45EA-B6A5-947AB145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5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6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6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6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5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6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6B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6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6B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6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6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6B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6B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6B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6B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6B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56B3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56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56B3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56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55</Pages>
  <Words>6868</Words>
  <Characters>37089</Characters>
  <Application>Microsoft Office Word</Application>
  <DocSecurity>0</DocSecurity>
  <Lines>309</Lines>
  <Paragraphs>87</Paragraphs>
  <ScaleCrop>false</ScaleCrop>
  <Company/>
  <LinksUpToDate>false</LinksUpToDate>
  <CharactersWithSpaces>43870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Glayson Keler de Paula Silva</dc:creator>
  <cp:keywords/>
  <dc:description/>
  <cp:lastModifiedBy>Glayson Keler de Paula Silva</cp:lastModifiedBy>
  <cp:revision>2</cp:revision>
  <dcterms:created xsi:type="dcterms:W3CDTF">2026-04-16T18:04:00Z</dcterms:created>
  <dcterms:modified xsi:type="dcterms:W3CDTF">2026-04-17T14:28:00Z</dcterms:modified>
</cp:coreProperties>
</file>