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BFEB" w14:textId="77777777" w:rsidR="00522EA5" w:rsidRP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C7869A6" w14:textId="77777777" w:rsidR="00522EA5" w:rsidRP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Ордена Трудового Красного Знамени государственное бюджетное образовательное учреждение высшего образования</w:t>
      </w:r>
    </w:p>
    <w:p w14:paraId="23B556B1" w14:textId="0488AE97" w:rsid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0A9E7A4D" w14:textId="77777777" w:rsidR="00522EA5" w:rsidRP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0985958" w14:textId="5C8FD253" w:rsid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522EA5">
        <w:rPr>
          <w:rFonts w:ascii="Times New Roman" w:hAnsi="Times New Roman" w:cs="Times New Roman"/>
          <w:sz w:val="28"/>
          <w:szCs w:val="28"/>
        </w:rPr>
        <w:t>афедра математической кибернетики и информационных технологий</w:t>
      </w:r>
    </w:p>
    <w:p w14:paraId="1484B051" w14:textId="77777777" w:rsidR="00522EA5" w:rsidRP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FA82B7B" w14:textId="66E620D8" w:rsidR="00522EA5" w:rsidRP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ОТЧЕТ</w:t>
      </w:r>
    </w:p>
    <w:p w14:paraId="2198F576" w14:textId="77777777" w:rsidR="00522EA5" w:rsidRP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D84EA" w14:textId="0FD7F4ED" w:rsidR="00522EA5" w:rsidRP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Введение в Информационные Технологии</w:t>
      </w:r>
      <w:r w:rsidRPr="00522EA5">
        <w:rPr>
          <w:rFonts w:ascii="Times New Roman" w:hAnsi="Times New Roman" w:cs="Times New Roman"/>
          <w:sz w:val="28"/>
          <w:szCs w:val="28"/>
        </w:rPr>
        <w:t>»</w:t>
      </w:r>
    </w:p>
    <w:p w14:paraId="12E1810A" w14:textId="77777777" w:rsidR="00522EA5" w:rsidRPr="00522EA5" w:rsidRDefault="00522EA5" w:rsidP="00522EA5">
      <w:pPr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0192C" w14:textId="77777777" w:rsidR="00522EA5" w:rsidRPr="00522EA5" w:rsidRDefault="00522EA5" w:rsidP="00522EA5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Выполнила:</w:t>
      </w:r>
    </w:p>
    <w:p w14:paraId="1A72A433" w14:textId="77777777" w:rsidR="00522EA5" w:rsidRPr="00522EA5" w:rsidRDefault="00522EA5" w:rsidP="00522EA5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студентка группы БФИ2102</w:t>
      </w:r>
    </w:p>
    <w:p w14:paraId="3B11EBB4" w14:textId="77777777" w:rsidR="00522EA5" w:rsidRPr="00522EA5" w:rsidRDefault="00522EA5" w:rsidP="00522EA5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22EA5">
        <w:rPr>
          <w:rFonts w:ascii="Times New Roman" w:hAnsi="Times New Roman" w:cs="Times New Roman"/>
          <w:sz w:val="28"/>
          <w:szCs w:val="28"/>
        </w:rPr>
        <w:t>Выпова</w:t>
      </w:r>
      <w:proofErr w:type="spellEnd"/>
      <w:r w:rsidRPr="00522EA5">
        <w:rPr>
          <w:rFonts w:ascii="Times New Roman" w:hAnsi="Times New Roman" w:cs="Times New Roman"/>
          <w:sz w:val="28"/>
          <w:szCs w:val="28"/>
        </w:rPr>
        <w:t xml:space="preserve"> А.М.</w:t>
      </w:r>
    </w:p>
    <w:p w14:paraId="398C348E" w14:textId="77777777" w:rsidR="00522EA5" w:rsidRPr="00522EA5" w:rsidRDefault="00522EA5" w:rsidP="00522EA5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52C8EF18" w14:textId="2734D3AE" w:rsidR="00522EA5" w:rsidRPr="00522EA5" w:rsidRDefault="00522EA5" w:rsidP="00522EA5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7C85EF39" w14:textId="66019E2F" w:rsidR="00522EA5" w:rsidRPr="00522EA5" w:rsidRDefault="00522EA5" w:rsidP="00522EA5">
      <w:pPr>
        <w:spacing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Павликов А.Е.</w:t>
      </w:r>
    </w:p>
    <w:p w14:paraId="393760FB" w14:textId="48B52A02" w:rsid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9196DF5" w14:textId="0F9C4B0A" w:rsid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9F77BD9" w14:textId="77777777" w:rsidR="00522EA5" w:rsidRP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C906004" w14:textId="77777777" w:rsidR="00522EA5" w:rsidRP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Москва</w:t>
      </w:r>
    </w:p>
    <w:p w14:paraId="7C7EF4B9" w14:textId="07A99FFA" w:rsidR="00522EA5" w:rsidRP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2021</w:t>
      </w:r>
    </w:p>
    <w:p w14:paraId="7C3C6809" w14:textId="79ACFD51" w:rsidR="00F222BE" w:rsidRDefault="00D65E92" w:rsidP="006F1202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E92">
        <w:rPr>
          <w:rFonts w:ascii="Times New Roman" w:hAnsi="Times New Roman" w:cs="Times New Roman"/>
          <w:sz w:val="28"/>
          <w:szCs w:val="28"/>
          <w:lang w:val="en-US"/>
        </w:rPr>
        <w:lastRenderedPageBreak/>
        <w:t>Calculus</w:t>
      </w:r>
      <w:r w:rsidRPr="00313F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калькулятор</w:t>
      </w:r>
      <w:r w:rsidR="00A91207">
        <w:rPr>
          <w:rFonts w:ascii="Times New Roman" w:hAnsi="Times New Roman" w:cs="Times New Roman"/>
          <w:sz w:val="28"/>
          <w:szCs w:val="28"/>
        </w:rPr>
        <w:t xml:space="preserve"> на </w:t>
      </w:r>
      <w:r w:rsidR="00A91207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13F32">
        <w:rPr>
          <w:rFonts w:ascii="Times New Roman" w:hAnsi="Times New Roman" w:cs="Times New Roman"/>
          <w:sz w:val="28"/>
          <w:szCs w:val="28"/>
        </w:rPr>
        <w:t>выполняющий простейшие операции с числами. Программа поддерживает 4 математические операции: умножение, деление, сложение и вычитание. Так же, программа умеет обрабатывать числа с плавающей точкой и отрицательным знаком.</w:t>
      </w:r>
    </w:p>
    <w:p w14:paraId="19784ABB" w14:textId="480B6AFE" w:rsidR="00A91207" w:rsidRPr="006F1202" w:rsidRDefault="00A91207" w:rsidP="006F1202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написано с использованием следующих библиотек</w:t>
      </w:r>
      <w:r w:rsidR="006F1202" w:rsidRPr="006F1202">
        <w:rPr>
          <w:rFonts w:ascii="Times New Roman" w:hAnsi="Times New Roman" w:cs="Times New Roman"/>
          <w:sz w:val="28"/>
          <w:szCs w:val="28"/>
        </w:rPr>
        <w:t>:</w:t>
      </w:r>
    </w:p>
    <w:p w14:paraId="36D7B6AF" w14:textId="0852BB31" w:rsidR="00A91207" w:rsidRPr="006F1202" w:rsidRDefault="006F1202" w:rsidP="006F1202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91207">
        <w:rPr>
          <w:rFonts w:ascii="Times New Roman" w:hAnsi="Times New Roman" w:cs="Times New Roman"/>
          <w:sz w:val="28"/>
          <w:szCs w:val="28"/>
        </w:rPr>
        <w:t xml:space="preserve">. </w:t>
      </w:r>
      <w:r w:rsidR="00A91207" w:rsidRPr="00A91207">
        <w:rPr>
          <w:rFonts w:ascii="Times New Roman" w:hAnsi="Times New Roman" w:cs="Times New Roman"/>
          <w:sz w:val="28"/>
          <w:szCs w:val="28"/>
        </w:rPr>
        <w:t>PyQt5</w:t>
      </w:r>
    </w:p>
    <w:p w14:paraId="41BA72A3" w14:textId="587CE122" w:rsidR="006F1202" w:rsidRPr="006F1202" w:rsidRDefault="0089004A" w:rsidP="006F1202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04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DE31AA7" wp14:editId="49D5B33D">
            <wp:simplePos x="0" y="0"/>
            <wp:positionH relativeFrom="page">
              <wp:align>center</wp:align>
            </wp:positionH>
            <wp:positionV relativeFrom="paragraph">
              <wp:posOffset>594360</wp:posOffset>
            </wp:positionV>
            <wp:extent cx="2124371" cy="2095792"/>
            <wp:effectExtent l="0" t="0" r="9525" b="0"/>
            <wp:wrapTopAndBottom/>
            <wp:docPr id="1" name="Рисунок 1" descr="Изображение выглядит как текст, внутренний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электроник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202">
        <w:rPr>
          <w:rFonts w:ascii="Times New Roman" w:hAnsi="Times New Roman" w:cs="Times New Roman"/>
          <w:sz w:val="28"/>
          <w:szCs w:val="28"/>
          <w:lang w:val="en-US"/>
        </w:rPr>
        <w:t>2. s</w:t>
      </w:r>
      <w:proofErr w:type="spellStart"/>
      <w:r w:rsidR="006F1202" w:rsidRPr="006F1202">
        <w:rPr>
          <w:rFonts w:ascii="Times New Roman" w:hAnsi="Times New Roman" w:cs="Times New Roman"/>
          <w:sz w:val="28"/>
          <w:szCs w:val="28"/>
        </w:rPr>
        <w:t>ys</w:t>
      </w:r>
      <w:proofErr w:type="spellEnd"/>
    </w:p>
    <w:p w14:paraId="35938CEB" w14:textId="346A49CA" w:rsidR="00522EA5" w:rsidRDefault="00522EA5" w:rsidP="00313F32">
      <w:pPr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6C9D966F" w14:textId="77777777" w:rsidR="00522EA5" w:rsidRDefault="00522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5A548B" w14:textId="66BE84CE" w:rsidR="00A91207" w:rsidRDefault="00522EA5" w:rsidP="00522EA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35F9B1B2" w14:textId="4722D1DB" w:rsidR="00522EA5" w:rsidRDefault="00522EA5" w:rsidP="00522EA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DD99062" w14:textId="694018D0" w:rsidR="00522EA5" w:rsidRPr="00B63025" w:rsidRDefault="00522EA5" w:rsidP="00B63025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выполненной работы мы</w:t>
      </w:r>
      <w:r w:rsidR="00B63025">
        <w:rPr>
          <w:rFonts w:ascii="Times New Roman" w:hAnsi="Times New Roman" w:cs="Times New Roman"/>
          <w:sz w:val="28"/>
          <w:szCs w:val="28"/>
        </w:rPr>
        <w:t xml:space="preserve"> научились визуализировать программы с помощью библиотеки </w:t>
      </w:r>
      <w:r w:rsidR="00B63025" w:rsidRPr="00A91207">
        <w:rPr>
          <w:rFonts w:ascii="Times New Roman" w:hAnsi="Times New Roman" w:cs="Times New Roman"/>
          <w:sz w:val="28"/>
          <w:szCs w:val="28"/>
        </w:rPr>
        <w:t>PyQt5</w:t>
      </w:r>
      <w:r w:rsidR="00B63025">
        <w:rPr>
          <w:rFonts w:ascii="Times New Roman" w:hAnsi="Times New Roman" w:cs="Times New Roman"/>
          <w:sz w:val="28"/>
          <w:szCs w:val="28"/>
        </w:rPr>
        <w:t>. Ознакомились с возможностями библиотеки и её спецификой.</w:t>
      </w:r>
    </w:p>
    <w:sectPr w:rsidR="00522EA5" w:rsidRPr="00B63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C6317"/>
    <w:multiLevelType w:val="hybridMultilevel"/>
    <w:tmpl w:val="67F80F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92"/>
    <w:rsid w:val="00313F32"/>
    <w:rsid w:val="00522EA5"/>
    <w:rsid w:val="006F1202"/>
    <w:rsid w:val="0089004A"/>
    <w:rsid w:val="00A91207"/>
    <w:rsid w:val="00B63025"/>
    <w:rsid w:val="00D16EBC"/>
    <w:rsid w:val="00D65E92"/>
    <w:rsid w:val="00F2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A303"/>
  <w15:chartTrackingRefBased/>
  <w15:docId w15:val="{C581F41B-D92E-4655-89C7-E68CF88E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20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2021-12-12T21:49:00Z</dcterms:created>
  <dcterms:modified xsi:type="dcterms:W3CDTF">2021-12-22T10:47:00Z</dcterms:modified>
</cp:coreProperties>
</file>