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2F29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FDE19D3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46919D00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B40F1AC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5844A2B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1F1E4909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E4A9F2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4A589449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D9986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2D377DD3" w14:textId="77777777" w:rsidR="00B55678" w:rsidRPr="00522EA5" w:rsidRDefault="00B55678" w:rsidP="00B55678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2E0D1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Выполнила:</w:t>
      </w:r>
    </w:p>
    <w:p w14:paraId="4ED7919C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студентка группы БФИ2102</w:t>
      </w:r>
    </w:p>
    <w:p w14:paraId="3EF9E5CA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2EA5">
        <w:rPr>
          <w:rFonts w:ascii="Times New Roman" w:hAnsi="Times New Roman" w:cs="Times New Roman"/>
          <w:sz w:val="28"/>
          <w:szCs w:val="28"/>
        </w:rPr>
        <w:t>Выпова</w:t>
      </w:r>
      <w:proofErr w:type="spellEnd"/>
      <w:r w:rsidRPr="00522E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2EA5">
        <w:rPr>
          <w:rFonts w:ascii="Times New Roman" w:hAnsi="Times New Roman" w:cs="Times New Roman"/>
          <w:sz w:val="28"/>
          <w:szCs w:val="28"/>
        </w:rPr>
        <w:t>А.М.</w:t>
      </w:r>
      <w:proofErr w:type="gramEnd"/>
    </w:p>
    <w:p w14:paraId="13F1413D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960863F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770AE47E" w14:textId="77777777" w:rsidR="00B55678" w:rsidRPr="00522EA5" w:rsidRDefault="00B55678" w:rsidP="00B55678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77ECAC28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D957A6F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A86D08F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0FBEECB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50FF30A0" w14:textId="41FFAE82" w:rsidR="00B55678" w:rsidRP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162ED651" w14:textId="603D44B9" w:rsidR="00F222BE" w:rsidRPr="00B55678" w:rsidRDefault="007614CA" w:rsidP="00B55678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17791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77919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1779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2876">
        <w:rPr>
          <w:rFonts w:ascii="Times New Roman" w:hAnsi="Times New Roman" w:cs="Times New Roman"/>
          <w:sz w:val="28"/>
          <w:szCs w:val="28"/>
        </w:rPr>
        <w:t>, выполняющий 5 различных команд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3AA04A9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('Привет! Хочешь узнать свежую информацию о МТУСИ?')</w:t>
      </w:r>
      <w:r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77646B19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dawgs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 w:rsidR="008E375F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8E375F">
        <w:rPr>
          <w:rFonts w:ascii="Times New Roman" w:hAnsi="Times New Roman" w:cs="Times New Roman"/>
          <w:sz w:val="28"/>
          <w:szCs w:val="28"/>
        </w:rPr>
        <w:t xml:space="preserve"> изображение с собаками</w:t>
      </w:r>
    </w:p>
    <w:p w14:paraId="6DCB6F17" w14:textId="64899E36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Pr="008E37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видео из файла</w:t>
      </w:r>
    </w:p>
    <w:p w14:paraId="0E8779C7" w14:textId="6921AB8B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Pr="009219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шутку 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4B204A98" w14:textId="08324881" w:rsidR="003F0D6E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62672" w:rsidRPr="00D62672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</w:p>
    <w:p w14:paraId="201837B5" w14:textId="48DCD2EE" w:rsidR="00B55678" w:rsidRDefault="00921930" w:rsidP="00A24E15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19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845A28" wp14:editId="32BD6367">
            <wp:simplePos x="0" y="0"/>
            <wp:positionH relativeFrom="page">
              <wp:align>center</wp:align>
            </wp:positionH>
            <wp:positionV relativeFrom="paragraph">
              <wp:posOffset>518160</wp:posOffset>
            </wp:positionV>
            <wp:extent cx="5940425" cy="35617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376"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p w14:paraId="3FF22E09" w14:textId="3736FC53" w:rsidR="003F0D6E" w:rsidRDefault="00B55678" w:rsidP="00B5567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37ADFA8" w14:textId="2BE31244" w:rsidR="00B55678" w:rsidRDefault="00B55678" w:rsidP="00B5567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1407333" w14:textId="4B07C632" w:rsidR="00B55678" w:rsidRPr="00B55678" w:rsidRDefault="00B55678" w:rsidP="00B55678">
      <w:pPr>
        <w:spacing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ТЗ мы научились создавать бота в мессенджере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специального канала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изучили возможности библиотеки </w:t>
      </w:r>
      <w:proofErr w:type="spellStart"/>
      <w:r w:rsidRPr="00D62672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55678" w:rsidRPr="00B5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CC75" w14:textId="77777777" w:rsidR="00414CD2" w:rsidRDefault="00414CD2" w:rsidP="00B55678">
      <w:pPr>
        <w:spacing w:after="0" w:line="240" w:lineRule="auto"/>
      </w:pPr>
      <w:r>
        <w:separator/>
      </w:r>
    </w:p>
  </w:endnote>
  <w:endnote w:type="continuationSeparator" w:id="0">
    <w:p w14:paraId="37C18C9D" w14:textId="77777777" w:rsidR="00414CD2" w:rsidRDefault="00414CD2" w:rsidP="00B5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019C" w14:textId="77777777" w:rsidR="00414CD2" w:rsidRDefault="00414CD2" w:rsidP="00B55678">
      <w:pPr>
        <w:spacing w:after="0" w:line="240" w:lineRule="auto"/>
      </w:pPr>
      <w:r>
        <w:separator/>
      </w:r>
    </w:p>
  </w:footnote>
  <w:footnote w:type="continuationSeparator" w:id="0">
    <w:p w14:paraId="26238D8B" w14:textId="77777777" w:rsidR="00414CD2" w:rsidRDefault="00414CD2" w:rsidP="00B55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A"/>
    <w:rsid w:val="00177919"/>
    <w:rsid w:val="003A0526"/>
    <w:rsid w:val="003F0D6E"/>
    <w:rsid w:val="00414CD2"/>
    <w:rsid w:val="00714376"/>
    <w:rsid w:val="007614CA"/>
    <w:rsid w:val="008E375F"/>
    <w:rsid w:val="00921930"/>
    <w:rsid w:val="00A24E15"/>
    <w:rsid w:val="00B55678"/>
    <w:rsid w:val="00BF1424"/>
    <w:rsid w:val="00D62672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55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5678"/>
  </w:style>
  <w:style w:type="paragraph" w:styleId="a6">
    <w:name w:val="footer"/>
    <w:basedOn w:val="a"/>
    <w:link w:val="a7"/>
    <w:uiPriority w:val="99"/>
    <w:unhideWhenUsed/>
    <w:rsid w:val="00B55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2021-12-12T22:11:00Z</dcterms:created>
  <dcterms:modified xsi:type="dcterms:W3CDTF">2021-12-22T11:03:00Z</dcterms:modified>
</cp:coreProperties>
</file>