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7D22" w14:textId="1E9FA9EE" w:rsidR="003C4A66" w:rsidRDefault="00C01718" w:rsidP="002E2D44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4F2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B4F2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B4F2C">
        <w:rPr>
          <w:rFonts w:ascii="Times New Roman" w:hAnsi="Times New Roman" w:cs="Times New Roman"/>
          <w:sz w:val="28"/>
          <w:szCs w:val="28"/>
          <w:lang w:val="en-US"/>
        </w:rPr>
        <w:t>Shedule</w:t>
      </w:r>
      <w:proofErr w:type="spellEnd"/>
      <w:r w:rsidRPr="00DB4F2C">
        <w:rPr>
          <w:rFonts w:ascii="Times New Roman" w:hAnsi="Times New Roman" w:cs="Times New Roman"/>
          <w:sz w:val="28"/>
          <w:szCs w:val="28"/>
        </w:rPr>
        <w:t xml:space="preserve"> – визуализация базы данных на </w:t>
      </w:r>
      <w:r w:rsidRPr="00DB4F2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B4F2C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DB4F2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934FBB" w:rsidRPr="00DB4F2C">
        <w:rPr>
          <w:rFonts w:ascii="Times New Roman" w:hAnsi="Times New Roman" w:cs="Times New Roman"/>
          <w:sz w:val="28"/>
          <w:szCs w:val="28"/>
        </w:rPr>
        <w:t xml:space="preserve"> и модуля </w:t>
      </w:r>
      <w:proofErr w:type="spellStart"/>
      <w:r w:rsidR="00934FBB" w:rsidRPr="00DB4F2C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934FBB" w:rsidRPr="00DB4F2C">
        <w:rPr>
          <w:rFonts w:ascii="Times New Roman" w:hAnsi="Times New Roman" w:cs="Times New Roman"/>
          <w:sz w:val="28"/>
          <w:szCs w:val="28"/>
        </w:rPr>
        <w:t>5</w:t>
      </w:r>
      <w:r w:rsidRPr="00DB4F2C">
        <w:rPr>
          <w:rFonts w:ascii="Times New Roman" w:hAnsi="Times New Roman" w:cs="Times New Roman"/>
          <w:sz w:val="28"/>
          <w:szCs w:val="28"/>
        </w:rPr>
        <w:t>.</w:t>
      </w:r>
      <w:r w:rsidR="00934FBB" w:rsidRPr="00DB4F2C">
        <w:rPr>
          <w:rFonts w:ascii="Times New Roman" w:hAnsi="Times New Roman" w:cs="Times New Roman"/>
          <w:sz w:val="28"/>
          <w:szCs w:val="28"/>
        </w:rPr>
        <w:t xml:space="preserve"> </w:t>
      </w:r>
      <w:r w:rsidR="00DB4F2C" w:rsidRPr="00DB4F2C">
        <w:rPr>
          <w:rFonts w:ascii="Times New Roman" w:hAnsi="Times New Roman" w:cs="Times New Roman"/>
          <w:sz w:val="28"/>
          <w:szCs w:val="28"/>
        </w:rPr>
        <w:t xml:space="preserve"> Отображает базу данных в виде таблицы с вкладками и позволяет редактировать её строчки, а также добавлять и удалять содержимое БД.</w:t>
      </w:r>
    </w:p>
    <w:p w14:paraId="20A615D1" w14:textId="13E63B35" w:rsidR="002E2D44" w:rsidRDefault="002E2D44" w:rsidP="002E2D44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написано с использованием следующих библиотек:</w:t>
      </w:r>
    </w:p>
    <w:p w14:paraId="336F78CB" w14:textId="06B17DF7" w:rsidR="002E2D44" w:rsidRDefault="002E2D44" w:rsidP="002E2D44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psycopg2</w:t>
      </w:r>
    </w:p>
    <w:p w14:paraId="24AAD094" w14:textId="16FA5272" w:rsidR="002E2D44" w:rsidRDefault="002E2D44" w:rsidP="002E2D44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sys</w:t>
      </w:r>
    </w:p>
    <w:p w14:paraId="1C399836" w14:textId="7D163ADC" w:rsidR="002E2D44" w:rsidRDefault="002E2D44" w:rsidP="002E2D44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datetime</w:t>
      </w:r>
    </w:p>
    <w:p w14:paraId="58DD0B06" w14:textId="113275B2" w:rsidR="002E2D44" w:rsidRDefault="00DA1AA6" w:rsidP="002E2D44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A1AA6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19E670D" wp14:editId="63D0A557">
            <wp:simplePos x="0" y="0"/>
            <wp:positionH relativeFrom="page">
              <wp:align>center</wp:align>
            </wp:positionH>
            <wp:positionV relativeFrom="paragraph">
              <wp:posOffset>631190</wp:posOffset>
            </wp:positionV>
            <wp:extent cx="4182745" cy="4708525"/>
            <wp:effectExtent l="0" t="0" r="8255" b="0"/>
            <wp:wrapTopAndBottom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D44">
        <w:rPr>
          <w:rFonts w:ascii="Times New Roman" w:hAnsi="Times New Roman" w:cs="Times New Roman"/>
          <w:sz w:val="28"/>
          <w:szCs w:val="28"/>
          <w:lang w:val="en-US"/>
        </w:rPr>
        <w:t>4. time</w:t>
      </w:r>
    </w:p>
    <w:p w14:paraId="035DAF5E" w14:textId="2679294F" w:rsidR="00DA1AA6" w:rsidRDefault="00DA1AA6" w:rsidP="002E2D44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E19C1CE" w14:textId="77777777" w:rsidR="002E2D44" w:rsidRPr="002E2D44" w:rsidRDefault="002E2D44" w:rsidP="002E2D44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E2D44" w:rsidRPr="002E2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18"/>
    <w:rsid w:val="002E2D44"/>
    <w:rsid w:val="003C4A66"/>
    <w:rsid w:val="00934FBB"/>
    <w:rsid w:val="00C01718"/>
    <w:rsid w:val="00DA1AA6"/>
    <w:rsid w:val="00DB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865E"/>
  <w15:chartTrackingRefBased/>
  <w15:docId w15:val="{9CE522AA-3B6E-4DB4-AA4B-3378BDB4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2021-12-13T00:44:00Z</dcterms:created>
  <dcterms:modified xsi:type="dcterms:W3CDTF">2021-12-13T14:06:00Z</dcterms:modified>
</cp:coreProperties>
</file>