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DA12" w14:textId="6973A7BC" w:rsidR="002C3EC5" w:rsidRDefault="0076039B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39B">
        <w:rPr>
          <w:rFonts w:ascii="Times New Roman" w:hAnsi="Times New Roman" w:cs="Times New Roman"/>
          <w:sz w:val="28"/>
          <w:szCs w:val="28"/>
          <w:lang w:val="en-US"/>
        </w:rPr>
        <w:t>microblog</w:t>
      </w:r>
      <w:r w:rsidRPr="0076039B">
        <w:rPr>
          <w:rFonts w:ascii="Times New Roman" w:hAnsi="Times New Roman" w:cs="Times New Roman"/>
          <w:sz w:val="28"/>
          <w:szCs w:val="28"/>
        </w:rPr>
        <w:t xml:space="preserve"> – блог, работающий с учетом возможностей модуля </w:t>
      </w:r>
      <w:r w:rsidRPr="007603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7603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поддерживает регистрацию пользователей, которая осуществляется </w:t>
      </w:r>
      <w:r w:rsidR="00491361">
        <w:rPr>
          <w:rFonts w:ascii="Times New Roman" w:hAnsi="Times New Roman" w:cs="Times New Roman"/>
          <w:sz w:val="28"/>
          <w:szCs w:val="28"/>
        </w:rPr>
        <w:t>за счет внесения данных пользователя в базу данных. При входе в свой аккаунт программа возвращает приветственное сообщение, содержащее имя, указанное при регистрации пользователя.</w:t>
      </w:r>
    </w:p>
    <w:p w14:paraId="14F6BBA1" w14:textId="28991F6A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написано с использованием следующих библиотек:</w:t>
      </w:r>
    </w:p>
    <w:p w14:paraId="399339F0" w14:textId="706A8700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41CA03C9" w14:textId="71D7C988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p w14:paraId="7E5B628F" w14:textId="3349CEEA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psycopg2</w:t>
      </w:r>
    </w:p>
    <w:p w14:paraId="3193A8F2" w14:textId="0545F12D" w:rsidR="004D7E3F" w:rsidRDefault="004D7E3F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E3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99E845" wp14:editId="6741F41B">
            <wp:simplePos x="0" y="0"/>
            <wp:positionH relativeFrom="page">
              <wp:align>center</wp:align>
            </wp:positionH>
            <wp:positionV relativeFrom="paragraph">
              <wp:posOffset>1490345</wp:posOffset>
            </wp:positionV>
            <wp:extent cx="3867690" cy="1086002"/>
            <wp:effectExtent l="0" t="0" r="0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2775E2" wp14:editId="39E22982">
            <wp:extent cx="2657846" cy="1066949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6401A4" wp14:editId="389FB06B">
            <wp:extent cx="2610214" cy="127652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F1D3" w14:textId="56EAB59B" w:rsidR="004D7E3F" w:rsidRPr="00103179" w:rsidRDefault="004D7E3F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7E3F" w:rsidRPr="0010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3A"/>
    <w:rsid w:val="00103179"/>
    <w:rsid w:val="002C3EC5"/>
    <w:rsid w:val="00320B3A"/>
    <w:rsid w:val="00491361"/>
    <w:rsid w:val="004D7E3F"/>
    <w:rsid w:val="007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90A"/>
  <w15:chartTrackingRefBased/>
  <w15:docId w15:val="{50D0BEB1-33A0-4B9A-89A9-FB71699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2021-12-13T15:35:00Z</dcterms:created>
  <dcterms:modified xsi:type="dcterms:W3CDTF">2021-12-13T13:56:00Z</dcterms:modified>
</cp:coreProperties>
</file>