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91F67" w14:textId="2081A8B5" w:rsidR="00C738BB" w:rsidRPr="00486685" w:rsidRDefault="00C738BB" w:rsidP="003B1586">
      <w:pPr>
        <w:pStyle w:val="Heading1"/>
        <w:ind w:left="6096"/>
        <w:rPr>
          <w:sz w:val="18"/>
        </w:rPr>
      </w:pPr>
      <w:r w:rsidRPr="00486685">
        <w:rPr>
          <w:noProof/>
          <w:sz w:val="18"/>
          <w:lang w:val="en-MY"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882D8D3" wp14:editId="61FD1DA1">
                <wp:simplePos x="0" y="0"/>
                <wp:positionH relativeFrom="page">
                  <wp:posOffset>942976</wp:posOffset>
                </wp:positionH>
                <wp:positionV relativeFrom="paragraph">
                  <wp:posOffset>76200</wp:posOffset>
                </wp:positionV>
                <wp:extent cx="3752850" cy="657225"/>
                <wp:effectExtent l="0" t="0" r="0" b="0"/>
                <wp:wrapNone/>
                <wp:docPr id="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52850" cy="657225"/>
                          <a:chOff x="1411" y="-9"/>
                          <a:chExt cx="6159" cy="1162"/>
                        </a:xfrm>
                      </wpg:grpSpPr>
                      <pic:pic xmlns:pic="http://schemas.openxmlformats.org/drawingml/2006/picture">
                        <pic:nvPicPr>
                          <pic:cNvPr id="7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25" y="127"/>
                            <a:ext cx="15" cy="75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1" y="-9"/>
                            <a:ext cx="6159" cy="116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07B2C3" id="Group 4" o:spid="_x0000_s1026" style="position:absolute;margin-left:74.25pt;margin-top:6pt;width:295.5pt;height:51.75pt;z-index:251659264;mso-position-horizontal-relative:page" coordorigin="1411,-9" coordsize="6159,1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7425;top:127;width:15;height: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">
                  <v:imagedata r:id="rId12" o:title=""/>
                </v:shape>
                <v:shape id="Picture 6" o:spid="_x0000_s1028" type="#_x0000_t75" style="position:absolute;left:1411;top:-9;width:6159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">
                  <v:imagedata r:id="rId13" o:title=""/>
                </v:shape>
                <w10:wrap anchorx="page"/>
              </v:group>
            </w:pict>
          </mc:Fallback>
        </mc:AlternateContent>
      </w:r>
      <w:r w:rsidRPr="00486685">
        <w:rPr>
          <w:sz w:val="18"/>
        </w:rPr>
        <w:t>School of Computing and Data Science (SCDS)</w:t>
      </w:r>
    </w:p>
    <w:p w14:paraId="3496A0CA" w14:textId="5622EAAF" w:rsidR="00C738BB" w:rsidRPr="00297CC5" w:rsidRDefault="00C738BB" w:rsidP="003B1586">
      <w:pPr>
        <w:pStyle w:val="BodyText"/>
        <w:spacing w:before="57"/>
        <w:ind w:left="6096"/>
        <w:rPr>
          <w:highlight w:val="cyan"/>
        </w:rPr>
      </w:pPr>
      <w:r w:rsidRPr="00297CC5">
        <w:rPr>
          <w:color w:val="0D0D0D"/>
          <w:highlight w:val="cyan"/>
        </w:rPr>
        <w:t>Reference No.</w:t>
      </w:r>
      <w:r w:rsidRPr="00297CC5">
        <w:rPr>
          <w:color w:val="0D0D0D"/>
          <w:highlight w:val="cyan"/>
        </w:rPr>
        <w:tab/>
        <w:t>: XMUM.SCDS</w:t>
      </w:r>
      <w:r w:rsidR="003B1586" w:rsidRPr="00297CC5">
        <w:rPr>
          <w:color w:val="0D0D0D"/>
          <w:highlight w:val="cyan"/>
        </w:rPr>
        <w:t xml:space="preserve"> (V</w:t>
      </w:r>
      <w:r w:rsidR="00877BB0" w:rsidRPr="00297CC5">
        <w:rPr>
          <w:color w:val="0D0D0D"/>
          <w:highlight w:val="cyan"/>
        </w:rPr>
        <w:t>6</w:t>
      </w:r>
      <w:r w:rsidR="003B1586" w:rsidRPr="00297CC5">
        <w:rPr>
          <w:color w:val="0D0D0D"/>
          <w:highlight w:val="cyan"/>
        </w:rPr>
        <w:t>)</w:t>
      </w:r>
    </w:p>
    <w:p w14:paraId="748E0277" w14:textId="489F748A" w:rsidR="00C738BB" w:rsidRDefault="007549BD" w:rsidP="003B1586">
      <w:pPr>
        <w:pStyle w:val="BodyText"/>
        <w:spacing w:before="56"/>
        <w:ind w:left="6096"/>
        <w:rPr>
          <w:color w:val="0D0D0D"/>
        </w:rPr>
      </w:pPr>
      <w:r w:rsidRPr="00297CC5">
        <w:rPr>
          <w:color w:val="0D0D0D"/>
          <w:highlight w:val="cyan"/>
        </w:rPr>
        <w:t>Effective Date</w:t>
      </w:r>
      <w:r w:rsidRPr="00297CC5">
        <w:rPr>
          <w:color w:val="0D0D0D"/>
          <w:highlight w:val="cyan"/>
        </w:rPr>
        <w:tab/>
        <w:t xml:space="preserve">: </w:t>
      </w:r>
      <w:r w:rsidR="00877BB0" w:rsidRPr="00297CC5">
        <w:rPr>
          <w:color w:val="0D0D0D"/>
          <w:highlight w:val="cyan"/>
        </w:rPr>
        <w:t>7</w:t>
      </w:r>
      <w:r w:rsidR="00877BB0" w:rsidRPr="00297CC5">
        <w:rPr>
          <w:color w:val="0D0D0D"/>
          <w:highlight w:val="cyan"/>
          <w:vertAlign w:val="superscript"/>
        </w:rPr>
        <w:t>th</w:t>
      </w:r>
      <w:r w:rsidR="00877BB0" w:rsidRPr="00297CC5">
        <w:rPr>
          <w:color w:val="0D0D0D"/>
          <w:highlight w:val="cyan"/>
        </w:rPr>
        <w:t xml:space="preserve"> October</w:t>
      </w:r>
      <w:r w:rsidR="004B62FF" w:rsidRPr="00297CC5">
        <w:rPr>
          <w:color w:val="0D0D0D"/>
          <w:highlight w:val="cyan"/>
        </w:rPr>
        <w:t xml:space="preserve"> 2025</w:t>
      </w:r>
    </w:p>
    <w:p w14:paraId="057001A9" w14:textId="77777777" w:rsidR="00C738BB" w:rsidRPr="00C738BB" w:rsidRDefault="00C738BB" w:rsidP="00C738BB">
      <w:pPr>
        <w:pStyle w:val="BodyText"/>
        <w:spacing w:before="56"/>
        <w:ind w:left="6247"/>
      </w:pPr>
    </w:p>
    <w:p w14:paraId="5B5164B2" w14:textId="6586844A" w:rsidR="002C59E5" w:rsidRPr="00543088" w:rsidRDefault="00822891" w:rsidP="00822891">
      <w:pPr>
        <w:jc w:val="center"/>
        <w:rPr>
          <w:rFonts w:ascii="Palatino Linotype" w:hAnsi="Palatino Linotype"/>
          <w:b/>
          <w:sz w:val="36"/>
          <w:szCs w:val="36"/>
        </w:rPr>
      </w:pPr>
      <w:r w:rsidRPr="00543088">
        <w:rPr>
          <w:rFonts w:ascii="Palatino Linotype" w:hAnsi="Palatino Linotype"/>
          <w:b/>
          <w:sz w:val="36"/>
          <w:szCs w:val="36"/>
        </w:rPr>
        <w:t>Undergraduate FYP Proposal Form</w:t>
      </w:r>
      <w:r w:rsidR="003C026A" w:rsidRPr="00543088">
        <w:rPr>
          <w:rStyle w:val="FootnoteReference"/>
          <w:rFonts w:ascii="Palatino Linotype" w:hAnsi="Palatino Linotype"/>
          <w:b/>
          <w:sz w:val="36"/>
          <w:szCs w:val="36"/>
        </w:rPr>
        <w:footnoteReference w:id="1"/>
      </w:r>
    </w:p>
    <w:tbl>
      <w:tblPr>
        <w:tblStyle w:val="GridTable4-Accent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3"/>
        <w:gridCol w:w="3300"/>
        <w:gridCol w:w="1290"/>
        <w:gridCol w:w="2213"/>
      </w:tblGrid>
      <w:tr w:rsidR="00822891" w:rsidRPr="00F6713E" w14:paraId="4031A976" w14:textId="77777777" w:rsidTr="00A16D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70C0"/>
            <w:vAlign w:val="center"/>
          </w:tcPr>
          <w:p w14:paraId="5C90F5C7" w14:textId="47799D34" w:rsidR="00822891" w:rsidRPr="00F6713E" w:rsidRDefault="00F6713E" w:rsidP="003F2DE0">
            <w:pPr>
              <w:spacing w:line="360" w:lineRule="auto"/>
              <w:rPr>
                <w:rFonts w:ascii="Calibri" w:hAnsi="Calibri" w:cs="Calibri"/>
                <w:sz w:val="28"/>
                <w:szCs w:val="32"/>
              </w:rPr>
            </w:pPr>
            <w:r w:rsidRPr="00F6713E">
              <w:rPr>
                <w:rFonts w:ascii="Calibri" w:hAnsi="Calibri" w:cs="Calibri"/>
                <w:sz w:val="28"/>
                <w:szCs w:val="32"/>
              </w:rPr>
              <w:t xml:space="preserve">Section I: </w:t>
            </w:r>
            <w:r w:rsidR="00822891" w:rsidRPr="00F6713E">
              <w:rPr>
                <w:rFonts w:ascii="Calibri" w:hAnsi="Calibri" w:cs="Calibri"/>
                <w:sz w:val="28"/>
                <w:szCs w:val="32"/>
              </w:rPr>
              <w:t>Student’s Information:</w:t>
            </w:r>
          </w:p>
        </w:tc>
      </w:tr>
      <w:tr w:rsidR="00822891" w:rsidRPr="00F6713E" w14:paraId="0FD2D355" w14:textId="77777777" w:rsidTr="00BD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shd w:val="clear" w:color="auto" w:fill="auto"/>
            <w:vAlign w:val="center"/>
          </w:tcPr>
          <w:p w14:paraId="4C3EE95C" w14:textId="77777777" w:rsidR="00822891" w:rsidRPr="00F6713E" w:rsidRDefault="00822891" w:rsidP="00BD0569">
            <w:pPr>
              <w:spacing w:line="360" w:lineRule="auto"/>
              <w:rPr>
                <w:rFonts w:ascii="Calibri" w:hAnsi="Calibri" w:cs="Calibri"/>
              </w:rPr>
            </w:pPr>
            <w:r w:rsidRPr="00F6713E">
              <w:rPr>
                <w:rFonts w:ascii="Calibri" w:hAnsi="Calibri" w:cs="Calibri"/>
              </w:rPr>
              <w:t>Full Name</w:t>
            </w:r>
          </w:p>
        </w:tc>
        <w:tc>
          <w:tcPr>
            <w:tcW w:w="6796" w:type="dxa"/>
            <w:gridSpan w:val="3"/>
            <w:shd w:val="clear" w:color="auto" w:fill="auto"/>
            <w:vAlign w:val="center"/>
          </w:tcPr>
          <w:p w14:paraId="248B51EE" w14:textId="3E9E5485" w:rsidR="00822891" w:rsidRPr="00F6713E" w:rsidRDefault="00BD0569" w:rsidP="00BD05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Erawan Gregorius Felix Caton</w:t>
            </w:r>
          </w:p>
        </w:tc>
      </w:tr>
      <w:tr w:rsidR="00822891" w:rsidRPr="00F6713E" w14:paraId="5C675AB6" w14:textId="77777777" w:rsidTr="00BD05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vAlign w:val="center"/>
          </w:tcPr>
          <w:p w14:paraId="26021C60" w14:textId="77777777" w:rsidR="00822891" w:rsidRPr="00F6713E" w:rsidRDefault="00822891" w:rsidP="00BD0569">
            <w:pPr>
              <w:spacing w:line="360" w:lineRule="auto"/>
              <w:rPr>
                <w:rFonts w:ascii="Calibri" w:hAnsi="Calibri" w:cs="Calibri"/>
              </w:rPr>
            </w:pPr>
            <w:r w:rsidRPr="00F6713E">
              <w:rPr>
                <w:rFonts w:ascii="Calibri" w:hAnsi="Calibri" w:cs="Calibri"/>
              </w:rPr>
              <w:t>Student ID</w:t>
            </w:r>
          </w:p>
        </w:tc>
        <w:tc>
          <w:tcPr>
            <w:tcW w:w="3304" w:type="dxa"/>
            <w:vAlign w:val="center"/>
          </w:tcPr>
          <w:p w14:paraId="3A076711" w14:textId="45ACCD77" w:rsidR="00822891" w:rsidRPr="00F6713E" w:rsidRDefault="00BD0569" w:rsidP="00BD05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SWE2309430</w:t>
            </w:r>
          </w:p>
        </w:tc>
        <w:tc>
          <w:tcPr>
            <w:tcW w:w="1275" w:type="dxa"/>
            <w:vAlign w:val="center"/>
          </w:tcPr>
          <w:p w14:paraId="4909C8FF" w14:textId="77777777" w:rsidR="00822891" w:rsidRPr="00DB69DF" w:rsidRDefault="00822891" w:rsidP="00BD05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</w:rPr>
            </w:pPr>
            <w:r w:rsidRPr="00DB69DF">
              <w:rPr>
                <w:rFonts w:ascii="Calibri" w:hAnsi="Calibri" w:cs="Calibri"/>
                <w:b/>
              </w:rPr>
              <w:t>Mobile</w:t>
            </w:r>
          </w:p>
        </w:tc>
        <w:tc>
          <w:tcPr>
            <w:tcW w:w="2217" w:type="dxa"/>
            <w:vAlign w:val="center"/>
          </w:tcPr>
          <w:p w14:paraId="1770C5F7" w14:textId="2992CEAF" w:rsidR="00822891" w:rsidRPr="00BD0569" w:rsidRDefault="00BD0569" w:rsidP="00BD05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D0569">
              <w:rPr>
                <w:rFonts w:ascii="Calibri" w:hAnsi="Calibri" w:cs="Calibri"/>
              </w:rPr>
              <w:t>+62 895365413731</w:t>
            </w:r>
          </w:p>
        </w:tc>
      </w:tr>
      <w:tr w:rsidR="00822891" w:rsidRPr="00F6713E" w14:paraId="25B427D6" w14:textId="77777777" w:rsidTr="00BD0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shd w:val="clear" w:color="auto" w:fill="auto"/>
            <w:vAlign w:val="center"/>
          </w:tcPr>
          <w:p w14:paraId="040FEAFC" w14:textId="77777777" w:rsidR="00822891" w:rsidRPr="00F6713E" w:rsidRDefault="00822891" w:rsidP="00BD0569">
            <w:pPr>
              <w:spacing w:line="360" w:lineRule="auto"/>
              <w:rPr>
                <w:rFonts w:ascii="Calibri" w:hAnsi="Calibri" w:cs="Calibri"/>
              </w:rPr>
            </w:pPr>
            <w:r w:rsidRPr="00F6713E">
              <w:rPr>
                <w:rFonts w:ascii="Calibri" w:hAnsi="Calibri" w:cs="Calibri"/>
              </w:rPr>
              <w:t>Email ID</w:t>
            </w:r>
          </w:p>
        </w:tc>
        <w:tc>
          <w:tcPr>
            <w:tcW w:w="3304" w:type="dxa"/>
            <w:shd w:val="clear" w:color="auto" w:fill="auto"/>
            <w:vAlign w:val="center"/>
          </w:tcPr>
          <w:p w14:paraId="71B68A7A" w14:textId="69AA0C20" w:rsidR="00822891" w:rsidRPr="00F6713E" w:rsidRDefault="00BD0569" w:rsidP="00BD05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D0569">
              <w:rPr>
                <w:rFonts w:ascii="Calibri" w:hAnsi="Calibri" w:cs="Calibri"/>
              </w:rPr>
              <w:t>SWE2309430@xmu.edu.my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2EB6EB9" w14:textId="77777777" w:rsidR="00822891" w:rsidRPr="00F6713E" w:rsidRDefault="00822891" w:rsidP="00BD05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</w:rPr>
            </w:pPr>
            <w:r w:rsidRPr="00F6713E">
              <w:rPr>
                <w:rFonts w:ascii="Calibri" w:hAnsi="Calibri" w:cs="Calibri"/>
                <w:b/>
              </w:rPr>
              <w:t>Programme</w:t>
            </w:r>
          </w:p>
        </w:tc>
        <w:tc>
          <w:tcPr>
            <w:tcW w:w="2217" w:type="dxa"/>
            <w:shd w:val="clear" w:color="auto" w:fill="auto"/>
            <w:vAlign w:val="center"/>
          </w:tcPr>
          <w:p w14:paraId="1D036130" w14:textId="20A2B107" w:rsidR="00822891" w:rsidRPr="00F6713E" w:rsidRDefault="00BD0569" w:rsidP="00BD05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Software Engineering</w:t>
            </w:r>
          </w:p>
        </w:tc>
      </w:tr>
    </w:tbl>
    <w:p w14:paraId="5D91FC1A" w14:textId="74583C62" w:rsidR="00822891" w:rsidRPr="00F6713E" w:rsidRDefault="00822891" w:rsidP="00822891">
      <w:pPr>
        <w:rPr>
          <w:rFonts w:ascii="Calibri" w:hAnsi="Calibri" w:cs="Calibri"/>
        </w:rPr>
      </w:pPr>
    </w:p>
    <w:tbl>
      <w:tblPr>
        <w:tblStyle w:val="GridTable4-Accent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B74F0" w:rsidRPr="00525FE7" w14:paraId="32317EAA" w14:textId="77777777" w:rsidTr="00525F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70C0"/>
          </w:tcPr>
          <w:p w14:paraId="44815F4A" w14:textId="4DED6BDE" w:rsidR="006B74F0" w:rsidRPr="00F6713E" w:rsidRDefault="003B1586" w:rsidP="003F2DE0">
            <w:pPr>
              <w:spacing w:line="360" w:lineRule="auto"/>
              <w:rPr>
                <w:rFonts w:ascii="Calibri" w:hAnsi="Calibri" w:cs="Calibri"/>
                <w:sz w:val="28"/>
                <w:szCs w:val="32"/>
              </w:rPr>
            </w:pPr>
            <w:r>
              <w:rPr>
                <w:rFonts w:ascii="Calibri" w:hAnsi="Calibri" w:cs="Calibri"/>
                <w:sz w:val="28"/>
                <w:szCs w:val="32"/>
              </w:rPr>
              <w:t xml:space="preserve">Section </w:t>
            </w:r>
            <w:r w:rsidR="00F6713E">
              <w:rPr>
                <w:rFonts w:ascii="Calibri" w:hAnsi="Calibri" w:cs="Calibri"/>
                <w:sz w:val="28"/>
                <w:szCs w:val="32"/>
              </w:rPr>
              <w:t>II</w:t>
            </w:r>
            <w:r w:rsidR="00F6713E" w:rsidRPr="00F6713E">
              <w:rPr>
                <w:rFonts w:ascii="Calibri" w:hAnsi="Calibri" w:cs="Calibri"/>
                <w:sz w:val="28"/>
                <w:szCs w:val="32"/>
              </w:rPr>
              <w:t xml:space="preserve"> : </w:t>
            </w:r>
            <w:r w:rsidR="006B74F0" w:rsidRPr="00F6713E">
              <w:rPr>
                <w:rFonts w:ascii="Calibri" w:hAnsi="Calibri" w:cs="Calibri"/>
                <w:sz w:val="28"/>
                <w:szCs w:val="32"/>
              </w:rPr>
              <w:t>Industry Information: (Complete this section if your project is going to be conducted in partnership with any company)</w:t>
            </w:r>
          </w:p>
        </w:tc>
      </w:tr>
      <w:tr w:rsidR="007901C9" w:rsidRPr="00F6713E" w14:paraId="25817E0A" w14:textId="77777777" w:rsidTr="00F67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shd w:val="clear" w:color="auto" w:fill="auto"/>
          </w:tcPr>
          <w:p w14:paraId="39D5448F" w14:textId="645CC36D" w:rsidR="007901C9" w:rsidRPr="00F6713E" w:rsidRDefault="007901C9" w:rsidP="003F2DE0">
            <w:pPr>
              <w:spacing w:line="360" w:lineRule="auto"/>
              <w:rPr>
                <w:rFonts w:ascii="Calibri" w:hAnsi="Calibri" w:cs="Calibri"/>
              </w:rPr>
            </w:pPr>
            <w:r w:rsidRPr="00F6713E">
              <w:rPr>
                <w:rFonts w:ascii="Calibri" w:hAnsi="Calibri" w:cs="Calibri"/>
              </w:rPr>
              <w:t>Company Name</w:t>
            </w:r>
          </w:p>
        </w:tc>
        <w:tc>
          <w:tcPr>
            <w:tcW w:w="6762" w:type="dxa"/>
            <w:gridSpan w:val="3"/>
            <w:shd w:val="clear" w:color="auto" w:fill="auto"/>
          </w:tcPr>
          <w:p w14:paraId="45B4006F" w14:textId="77777777" w:rsidR="007901C9" w:rsidRPr="00F6713E" w:rsidRDefault="007901C9" w:rsidP="003F2DE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6B74F0" w:rsidRPr="00F6713E" w14:paraId="7DA03BDC" w14:textId="77777777" w:rsidTr="00F67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39E0B9B" w14:textId="77777777" w:rsidR="006B74F0" w:rsidRPr="00F6713E" w:rsidRDefault="006B74F0" w:rsidP="003F2DE0">
            <w:pPr>
              <w:spacing w:line="360" w:lineRule="auto"/>
              <w:rPr>
                <w:rFonts w:ascii="Calibri" w:hAnsi="Calibri" w:cs="Calibri"/>
              </w:rPr>
            </w:pPr>
            <w:r w:rsidRPr="00F6713E">
              <w:rPr>
                <w:rFonts w:ascii="Calibri" w:hAnsi="Calibri" w:cs="Calibri"/>
              </w:rPr>
              <w:t>Contact Person</w:t>
            </w:r>
          </w:p>
        </w:tc>
        <w:tc>
          <w:tcPr>
            <w:tcW w:w="6762" w:type="dxa"/>
            <w:gridSpan w:val="3"/>
          </w:tcPr>
          <w:p w14:paraId="11301B9E" w14:textId="77777777" w:rsidR="006B74F0" w:rsidRPr="00F6713E" w:rsidRDefault="006B74F0" w:rsidP="003F2DE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6B74F0" w:rsidRPr="00F6713E" w14:paraId="7E9338E3" w14:textId="77777777" w:rsidTr="00F67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shd w:val="clear" w:color="auto" w:fill="auto"/>
          </w:tcPr>
          <w:p w14:paraId="0725615C" w14:textId="77777777" w:rsidR="006B74F0" w:rsidRPr="00F6713E" w:rsidRDefault="006B74F0" w:rsidP="003F2DE0">
            <w:pPr>
              <w:spacing w:line="360" w:lineRule="auto"/>
              <w:rPr>
                <w:rFonts w:ascii="Calibri" w:hAnsi="Calibri" w:cs="Calibri"/>
              </w:rPr>
            </w:pPr>
            <w:r w:rsidRPr="00F6713E">
              <w:rPr>
                <w:rFonts w:ascii="Calibri" w:hAnsi="Calibri" w:cs="Calibri"/>
              </w:rPr>
              <w:t>Designation</w:t>
            </w:r>
          </w:p>
        </w:tc>
        <w:tc>
          <w:tcPr>
            <w:tcW w:w="2254" w:type="dxa"/>
            <w:shd w:val="clear" w:color="auto" w:fill="auto"/>
          </w:tcPr>
          <w:p w14:paraId="4014B268" w14:textId="77777777" w:rsidR="006B74F0" w:rsidRPr="00F6713E" w:rsidRDefault="006B74F0" w:rsidP="003F2DE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54" w:type="dxa"/>
            <w:shd w:val="clear" w:color="auto" w:fill="auto"/>
          </w:tcPr>
          <w:p w14:paraId="750D0B28" w14:textId="77777777" w:rsidR="006B74F0" w:rsidRPr="003F2DE0" w:rsidRDefault="006B74F0" w:rsidP="003F2DE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</w:rPr>
            </w:pPr>
            <w:r w:rsidRPr="003F2DE0">
              <w:rPr>
                <w:rFonts w:ascii="Calibri" w:hAnsi="Calibri" w:cs="Calibri"/>
                <w:b/>
              </w:rPr>
              <w:t>Phone</w:t>
            </w:r>
          </w:p>
        </w:tc>
        <w:tc>
          <w:tcPr>
            <w:tcW w:w="2254" w:type="dxa"/>
            <w:shd w:val="clear" w:color="auto" w:fill="auto"/>
          </w:tcPr>
          <w:p w14:paraId="1071F366" w14:textId="77777777" w:rsidR="006B74F0" w:rsidRPr="00F6713E" w:rsidRDefault="006B74F0" w:rsidP="003F2DE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6B74F0" w:rsidRPr="00F6713E" w14:paraId="1093508B" w14:textId="77777777" w:rsidTr="00F67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0FA5C71" w14:textId="77777777" w:rsidR="006B74F0" w:rsidRPr="00F6713E" w:rsidRDefault="006B74F0" w:rsidP="003F2DE0">
            <w:pPr>
              <w:spacing w:line="360" w:lineRule="auto"/>
              <w:rPr>
                <w:rFonts w:ascii="Calibri" w:hAnsi="Calibri" w:cs="Calibri"/>
              </w:rPr>
            </w:pPr>
            <w:r w:rsidRPr="00F6713E">
              <w:rPr>
                <w:rFonts w:ascii="Calibri" w:hAnsi="Calibri" w:cs="Calibri"/>
              </w:rPr>
              <w:t>Email ID</w:t>
            </w:r>
          </w:p>
        </w:tc>
        <w:tc>
          <w:tcPr>
            <w:tcW w:w="6762" w:type="dxa"/>
            <w:gridSpan w:val="3"/>
          </w:tcPr>
          <w:p w14:paraId="4FB93E2E" w14:textId="77777777" w:rsidR="006B74F0" w:rsidRPr="00F6713E" w:rsidRDefault="006B74F0" w:rsidP="003F2DE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14:paraId="7E859233" w14:textId="7CB0BC81" w:rsidR="006B74F0" w:rsidRDefault="006B74F0" w:rsidP="00822891">
      <w:pPr>
        <w:rPr>
          <w:rFonts w:ascii="Calibri" w:hAnsi="Calibri" w:cs="Calibri"/>
        </w:rPr>
      </w:pPr>
    </w:p>
    <w:tbl>
      <w:tblPr>
        <w:tblStyle w:val="GridTable4-Accent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5A0E9E" w:rsidRPr="00F6713E" w14:paraId="0EBE90A9" w14:textId="77777777" w:rsidTr="009F3A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70C0"/>
          </w:tcPr>
          <w:p w14:paraId="68BF5220" w14:textId="6CF01E33" w:rsidR="005A0E9E" w:rsidRPr="00F6713E" w:rsidRDefault="005A0E9E" w:rsidP="003F2DE0">
            <w:pPr>
              <w:spacing w:line="360" w:lineRule="auto"/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713E">
              <w:rPr>
                <w:rFonts w:ascii="Calibri" w:hAnsi="Calibri" w:cs="Calibri"/>
                <w:sz w:val="28"/>
                <w:szCs w:val="28"/>
              </w:rPr>
              <w:t xml:space="preserve">Section </w:t>
            </w:r>
            <w:r>
              <w:rPr>
                <w:rFonts w:ascii="Calibri" w:hAnsi="Calibri" w:cs="Calibri"/>
                <w:sz w:val="28"/>
                <w:szCs w:val="28"/>
              </w:rPr>
              <w:t>I</w:t>
            </w:r>
            <w:r w:rsidR="003B1586">
              <w:rPr>
                <w:rFonts w:ascii="Calibri" w:hAnsi="Calibri" w:cs="Calibri"/>
                <w:sz w:val="28"/>
                <w:szCs w:val="28"/>
              </w:rPr>
              <w:t>II</w:t>
            </w:r>
            <w:r w:rsidRPr="00F6713E">
              <w:rPr>
                <w:rFonts w:ascii="Calibri" w:hAnsi="Calibri" w:cs="Calibri"/>
                <w:sz w:val="28"/>
                <w:szCs w:val="28"/>
              </w:rPr>
              <w:t xml:space="preserve"> : </w:t>
            </w:r>
            <w:r w:rsidRPr="00F6713E">
              <w:rPr>
                <w:sz w:val="28"/>
                <w:szCs w:val="28"/>
              </w:rPr>
              <w:t>Declaration by the Student</w:t>
            </w:r>
          </w:p>
        </w:tc>
      </w:tr>
      <w:tr w:rsidR="005A0E9E" w:rsidRPr="00F6713E" w14:paraId="10B81F4B" w14:textId="77777777" w:rsidTr="009F3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shd w:val="clear" w:color="auto" w:fill="auto"/>
          </w:tcPr>
          <w:p w14:paraId="3FC0609C" w14:textId="034344A0" w:rsidR="005A0E9E" w:rsidRPr="00F6713E" w:rsidRDefault="005A0E9E" w:rsidP="003F2DE0">
            <w:pPr>
              <w:spacing w:line="360" w:lineRule="auto"/>
              <w:jc w:val="both"/>
              <w:rPr>
                <w:b w:val="0"/>
              </w:rPr>
            </w:pPr>
            <w:r w:rsidRPr="00F6713E">
              <w:rPr>
                <w:b w:val="0"/>
              </w:rPr>
              <w:t xml:space="preserve">By signing this form, I confirm that I have read and will adhere to the </w:t>
            </w:r>
            <w:r w:rsidRPr="00A46F2A">
              <w:t xml:space="preserve">Final Year Project </w:t>
            </w:r>
            <w:r w:rsidR="0084534B" w:rsidRPr="00A46F2A">
              <w:t>Proposal</w:t>
            </w:r>
            <w:r w:rsidR="0084534B" w:rsidRPr="00A46F2A">
              <w:rPr>
                <w:b w:val="0"/>
              </w:rPr>
              <w:t xml:space="preserve"> </w:t>
            </w:r>
            <w:r w:rsidRPr="00A46F2A">
              <w:t xml:space="preserve">Guidelines </w:t>
            </w:r>
            <w:r w:rsidRPr="00F6713E">
              <w:rPr>
                <w:b w:val="0"/>
              </w:rPr>
              <w:t xml:space="preserve">of Xiamen University Malaysia as applicable to this application. </w:t>
            </w:r>
          </w:p>
          <w:p w14:paraId="0F1E2AC1" w14:textId="41014A2B" w:rsidR="005A0E9E" w:rsidRDefault="00BD0569" w:rsidP="003F2DE0">
            <w:pPr>
              <w:spacing w:line="360" w:lineRule="auto"/>
              <w:jc w:val="both"/>
              <w:rPr>
                <w:b w:val="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1457A03" wp14:editId="289C11D4">
                  <wp:simplePos x="0" y="0"/>
                  <wp:positionH relativeFrom="column">
                    <wp:posOffset>1497627</wp:posOffset>
                  </wp:positionH>
                  <wp:positionV relativeFrom="paragraph">
                    <wp:posOffset>29210</wp:posOffset>
                  </wp:positionV>
                  <wp:extent cx="713549" cy="617419"/>
                  <wp:effectExtent l="0" t="0" r="0" b="0"/>
                  <wp:wrapNone/>
                  <wp:docPr id="1894672823" name="Picture 1" descr="The image depicts a simple, abstract, lowercase 'x' with a slight, curved, slanted line extending to the right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672823" name="Picture 1" descr="The image depicts a simple, abstract, lowercase 'x' with a slight, curved, slanted line extending to the right.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549" cy="617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8732EF" w14:textId="19933FBF" w:rsidR="005A5F56" w:rsidRPr="00F6713E" w:rsidRDefault="005A5F56" w:rsidP="003F2DE0">
            <w:pPr>
              <w:spacing w:line="360" w:lineRule="auto"/>
              <w:jc w:val="both"/>
              <w:rPr>
                <w:b w:val="0"/>
              </w:rPr>
            </w:pPr>
          </w:p>
          <w:p w14:paraId="205C51BA" w14:textId="1DA6D4B9" w:rsidR="005A0E9E" w:rsidRPr="003F2DE0" w:rsidRDefault="005A0E9E" w:rsidP="003F2DE0">
            <w:pPr>
              <w:spacing w:line="360" w:lineRule="auto"/>
              <w:jc w:val="both"/>
              <w:rPr>
                <w:b w:val="0"/>
              </w:rPr>
            </w:pPr>
            <w:r w:rsidRPr="00F6713E">
              <w:rPr>
                <w:b w:val="0"/>
              </w:rPr>
              <w:t xml:space="preserve">Signature of Student: </w:t>
            </w:r>
            <w:r>
              <w:rPr>
                <w:b w:val="0"/>
              </w:rPr>
              <w:t>___________________</w:t>
            </w:r>
            <w:r w:rsidRPr="00F6713E">
              <w:rPr>
                <w:b w:val="0"/>
              </w:rPr>
              <w:t xml:space="preserve">                                                 Date:</w:t>
            </w:r>
            <w:r>
              <w:rPr>
                <w:b w:val="0"/>
              </w:rPr>
              <w:t xml:space="preserve"> </w:t>
            </w:r>
            <w:r w:rsidRPr="00BD0569">
              <w:rPr>
                <w:b w:val="0"/>
                <w:u w:val="single"/>
              </w:rPr>
              <w:t>_</w:t>
            </w:r>
            <w:r w:rsidR="00BD0569" w:rsidRPr="00BD0569">
              <w:rPr>
                <w:b w:val="0"/>
                <w:u w:val="single"/>
              </w:rPr>
              <w:t>3 June 2026</w:t>
            </w:r>
            <w:r w:rsidRPr="00BD0569">
              <w:rPr>
                <w:b w:val="0"/>
                <w:u w:val="single"/>
              </w:rPr>
              <w:t>_</w:t>
            </w:r>
          </w:p>
        </w:tc>
      </w:tr>
    </w:tbl>
    <w:p w14:paraId="0295481B" w14:textId="4092FD37" w:rsidR="005A0E9E" w:rsidRDefault="005A0E9E" w:rsidP="005A0E9E">
      <w:pPr>
        <w:rPr>
          <w:rFonts w:ascii="Palatino Linotype" w:hAnsi="Palatino Linotype"/>
        </w:rPr>
      </w:pPr>
    </w:p>
    <w:tbl>
      <w:tblPr>
        <w:tblStyle w:val="GridTable4-Accent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1"/>
        <w:gridCol w:w="3683"/>
        <w:gridCol w:w="1290"/>
        <w:gridCol w:w="1812"/>
      </w:tblGrid>
      <w:tr w:rsidR="005A0E9E" w:rsidRPr="00F6713E" w14:paraId="63014063" w14:textId="77777777" w:rsidTr="009F3A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70C0"/>
          </w:tcPr>
          <w:p w14:paraId="33FBEEB4" w14:textId="52C38602" w:rsidR="005A0E9E" w:rsidRPr="00F6713E" w:rsidRDefault="005A0E9E" w:rsidP="003F2DE0">
            <w:pPr>
              <w:spacing w:line="360" w:lineRule="auto"/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713E">
              <w:rPr>
                <w:rFonts w:ascii="Calibri" w:hAnsi="Calibri" w:cs="Calibri"/>
                <w:sz w:val="28"/>
                <w:szCs w:val="28"/>
              </w:rPr>
              <w:t>Section V</w:t>
            </w:r>
            <w:r w:rsidR="003B1586">
              <w:rPr>
                <w:rFonts w:ascii="Calibri" w:hAnsi="Calibri" w:cs="Calibri"/>
                <w:sz w:val="28"/>
                <w:szCs w:val="28"/>
              </w:rPr>
              <w:t>I</w:t>
            </w:r>
            <w:r w:rsidRPr="00F6713E">
              <w:rPr>
                <w:rFonts w:ascii="Calibri" w:hAnsi="Calibri" w:cs="Calibri"/>
                <w:sz w:val="28"/>
                <w:szCs w:val="28"/>
              </w:rPr>
              <w:t xml:space="preserve"> :</w:t>
            </w:r>
            <w:r w:rsidRPr="00EE191E">
              <w:rPr>
                <w:rFonts w:ascii="Calibri" w:hAnsi="Calibri" w:cs="Calibri"/>
                <w:color w:val="FFFF00"/>
                <w:sz w:val="28"/>
                <w:szCs w:val="28"/>
              </w:rPr>
              <w:t xml:space="preserve"> </w:t>
            </w:r>
            <w:r w:rsidRPr="003F653B">
              <w:rPr>
                <w:sz w:val="28"/>
                <w:szCs w:val="28"/>
              </w:rPr>
              <w:t xml:space="preserve">Supervisor </w:t>
            </w:r>
            <w:r w:rsidRPr="00F6713E">
              <w:rPr>
                <w:sz w:val="28"/>
                <w:szCs w:val="28"/>
              </w:rPr>
              <w:t>Approval</w:t>
            </w:r>
          </w:p>
        </w:tc>
      </w:tr>
      <w:tr w:rsidR="00681033" w:rsidRPr="00F6713E" w14:paraId="4C3063D1" w14:textId="77777777" w:rsidTr="005A5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1" w:type="dxa"/>
            <w:shd w:val="clear" w:color="auto" w:fill="auto"/>
            <w:vAlign w:val="center"/>
          </w:tcPr>
          <w:p w14:paraId="4210145E" w14:textId="77777777" w:rsidR="00681033" w:rsidRPr="00F6713E" w:rsidRDefault="00681033" w:rsidP="005A5F56">
            <w:pPr>
              <w:spacing w:before="100" w:beforeAutospacing="1" w:after="100" w:afterAutospacing="1"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Name of Supervisor</w:t>
            </w:r>
          </w:p>
        </w:tc>
        <w:tc>
          <w:tcPr>
            <w:tcW w:w="6785" w:type="dxa"/>
            <w:gridSpan w:val="3"/>
            <w:shd w:val="clear" w:color="auto" w:fill="auto"/>
            <w:vAlign w:val="center"/>
          </w:tcPr>
          <w:p w14:paraId="2C18BDA6" w14:textId="46F81539" w:rsidR="00681033" w:rsidRPr="00F6713E" w:rsidRDefault="00DF7340" w:rsidP="003F2DE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F7340">
              <w:rPr>
                <w:rFonts w:ascii="Calibri" w:hAnsi="Calibri" w:cs="Calibri"/>
              </w:rPr>
              <w:t>Subashini Raghavan</w:t>
            </w:r>
          </w:p>
        </w:tc>
      </w:tr>
      <w:tr w:rsidR="003B1586" w:rsidRPr="00F6713E" w14:paraId="7F412658" w14:textId="77777777" w:rsidTr="003B1586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1" w:type="dxa"/>
            <w:vAlign w:val="center"/>
          </w:tcPr>
          <w:p w14:paraId="5899867B" w14:textId="2CC2B266" w:rsidR="003B1586" w:rsidRDefault="003B1586" w:rsidP="005A5F56">
            <w:pPr>
              <w:spacing w:before="100" w:beforeAutospacing="1" w:after="100" w:afterAutospacing="1"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Office Location</w:t>
            </w:r>
          </w:p>
        </w:tc>
        <w:tc>
          <w:tcPr>
            <w:tcW w:w="6785" w:type="dxa"/>
            <w:gridSpan w:val="3"/>
            <w:vAlign w:val="center"/>
          </w:tcPr>
          <w:p w14:paraId="14C907E9" w14:textId="6034490B" w:rsidR="003B1586" w:rsidRDefault="00332461" w:rsidP="003F2DE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2461">
              <w:rPr>
                <w:rFonts w:ascii="Calibri" w:hAnsi="Calibri" w:cs="Calibri"/>
              </w:rPr>
              <w:t>A1</w:t>
            </w:r>
            <w:r>
              <w:rPr>
                <w:rFonts w:ascii="Calibri" w:hAnsi="Calibri" w:cs="Calibri"/>
              </w:rPr>
              <w:t>#</w:t>
            </w:r>
            <w:r w:rsidRPr="00332461">
              <w:rPr>
                <w:rFonts w:ascii="Calibri" w:hAnsi="Calibri" w:cs="Calibri"/>
              </w:rPr>
              <w:t>409</w:t>
            </w:r>
          </w:p>
        </w:tc>
      </w:tr>
      <w:tr w:rsidR="003B1586" w:rsidRPr="00F6713E" w14:paraId="0A7562EA" w14:textId="77777777" w:rsidTr="003B15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1" w:type="dxa"/>
            <w:shd w:val="clear" w:color="auto" w:fill="auto"/>
            <w:vAlign w:val="center"/>
          </w:tcPr>
          <w:p w14:paraId="5C860F27" w14:textId="41F461CC" w:rsidR="003B1586" w:rsidRDefault="003B1586" w:rsidP="005A5F56">
            <w:pPr>
              <w:spacing w:before="100" w:beforeAutospacing="1" w:after="100" w:afterAutospacing="1"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Email Address</w:t>
            </w:r>
          </w:p>
        </w:tc>
        <w:tc>
          <w:tcPr>
            <w:tcW w:w="6785" w:type="dxa"/>
            <w:gridSpan w:val="3"/>
            <w:shd w:val="clear" w:color="auto" w:fill="auto"/>
            <w:vAlign w:val="center"/>
          </w:tcPr>
          <w:p w14:paraId="1E003EC9" w14:textId="182C1C90" w:rsidR="003B1586" w:rsidRDefault="00EA6AF7" w:rsidP="003F2DE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A6AF7">
              <w:rPr>
                <w:rFonts w:ascii="Calibri" w:hAnsi="Calibri" w:cs="Calibri"/>
              </w:rPr>
              <w:t>subashini.raghavan@xmu.edu.my</w:t>
            </w:r>
          </w:p>
        </w:tc>
      </w:tr>
      <w:tr w:rsidR="003B1586" w:rsidRPr="00F6713E" w14:paraId="54DED51F" w14:textId="77777777" w:rsidTr="003B1586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1" w:type="dxa"/>
            <w:vAlign w:val="center"/>
          </w:tcPr>
          <w:p w14:paraId="6A5B65A2" w14:textId="65EDF18B" w:rsidR="003B1586" w:rsidRDefault="003B1586" w:rsidP="005A5F56">
            <w:pPr>
              <w:spacing w:before="100" w:beforeAutospacing="1" w:after="100" w:afterAutospacing="1"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Office Extension</w:t>
            </w:r>
          </w:p>
        </w:tc>
        <w:tc>
          <w:tcPr>
            <w:tcW w:w="6785" w:type="dxa"/>
            <w:gridSpan w:val="3"/>
            <w:vAlign w:val="center"/>
          </w:tcPr>
          <w:p w14:paraId="4F56ED6A" w14:textId="77777777" w:rsidR="003B1586" w:rsidRDefault="003B1586" w:rsidP="003F2DE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A0E9E" w:rsidRPr="00F6713E" w14:paraId="1F44F812" w14:textId="77777777" w:rsidTr="003B15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1" w:type="dxa"/>
            <w:shd w:val="clear" w:color="auto" w:fill="auto"/>
            <w:vAlign w:val="center"/>
          </w:tcPr>
          <w:p w14:paraId="777232F2" w14:textId="77777777" w:rsidR="005A0E9E" w:rsidRPr="00F6713E" w:rsidRDefault="005A0E9E" w:rsidP="005A5F56">
            <w:pPr>
              <w:spacing w:before="100" w:beforeAutospacing="1" w:after="100" w:afterAutospacing="1"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Signature</w:t>
            </w:r>
          </w:p>
        </w:tc>
        <w:tc>
          <w:tcPr>
            <w:tcW w:w="3683" w:type="dxa"/>
            <w:shd w:val="clear" w:color="auto" w:fill="auto"/>
            <w:vAlign w:val="center"/>
          </w:tcPr>
          <w:p w14:paraId="73196EF0" w14:textId="77777777" w:rsidR="005A0E9E" w:rsidRPr="00F6713E" w:rsidRDefault="005A0E9E" w:rsidP="003F2DE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290" w:type="dxa"/>
            <w:shd w:val="clear" w:color="auto" w:fill="auto"/>
            <w:vAlign w:val="center"/>
          </w:tcPr>
          <w:p w14:paraId="31C1E54C" w14:textId="77777777" w:rsidR="005A0E9E" w:rsidRPr="00F6713E" w:rsidRDefault="005A0E9E" w:rsidP="003F2DE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Date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7686750A" w14:textId="77777777" w:rsidR="005A0E9E" w:rsidRPr="00F6713E" w:rsidRDefault="005A0E9E" w:rsidP="003F2DE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14:paraId="74D5371B" w14:textId="77777777" w:rsidR="006B74F0" w:rsidRPr="004D089E" w:rsidRDefault="006B74F0" w:rsidP="00822891">
      <w:pPr>
        <w:rPr>
          <w:rFonts w:ascii="Palatino Linotype" w:hAnsi="Palatino Linotype"/>
        </w:rPr>
      </w:pPr>
    </w:p>
    <w:p w14:paraId="43ACFA7E" w14:textId="44444173" w:rsidR="003B1586" w:rsidRDefault="003B1586" w:rsidP="00F6713E">
      <w:pPr>
        <w:rPr>
          <w:rFonts w:ascii="Palatino Linotype" w:hAnsi="Palatino Linotype"/>
        </w:rPr>
      </w:pPr>
    </w:p>
    <w:tbl>
      <w:tblPr>
        <w:tblStyle w:val="GridTable4-Accent5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46"/>
      </w:tblGrid>
      <w:tr w:rsidR="007A5C09" w:rsidRPr="0089272E" w14:paraId="3B7BE6E5" w14:textId="77777777" w:rsidTr="007A5C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tcBorders>
              <w:top w:val="nil"/>
            </w:tcBorders>
            <w:shd w:val="clear" w:color="auto" w:fill="0070C0"/>
          </w:tcPr>
          <w:p w14:paraId="7471594D" w14:textId="748F6779" w:rsidR="007A5C09" w:rsidRPr="0089272E" w:rsidRDefault="007A5C09" w:rsidP="00900DB5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89272E">
              <w:rPr>
                <w:rFonts w:ascii="Calibri" w:hAnsi="Calibri" w:cs="Calibri"/>
                <w:sz w:val="28"/>
                <w:szCs w:val="28"/>
              </w:rPr>
              <w:t xml:space="preserve">SECTION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V : </w:t>
            </w:r>
            <w:r w:rsidRPr="00235ACC">
              <w:rPr>
                <w:rFonts w:ascii="Calibri" w:hAnsi="Calibri" w:cs="Calibri"/>
                <w:sz w:val="28"/>
                <w:szCs w:val="28"/>
              </w:rPr>
              <w:t>Proposal Information</w:t>
            </w:r>
          </w:p>
        </w:tc>
      </w:tr>
      <w:tr w:rsidR="007A5C09" w:rsidRPr="00F6713E" w14:paraId="044BD826" w14:textId="77777777" w:rsidTr="007A5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shd w:val="clear" w:color="auto" w:fill="auto"/>
            <w:vAlign w:val="center"/>
          </w:tcPr>
          <w:p w14:paraId="16F84BDE" w14:textId="090721E3" w:rsidR="007A5C09" w:rsidRPr="007A5C09" w:rsidRDefault="007A5C09" w:rsidP="007A5C09">
            <w:pPr>
              <w:rPr>
                <w:rFonts w:ascii="Times New Roman" w:hAnsi="Times New Roman" w:cs="Times New Roman"/>
                <w:b w:val="0"/>
                <w:bCs w:val="0"/>
                <w:i/>
                <w:color w:val="FF0000"/>
                <w:sz w:val="24"/>
                <w:szCs w:val="24"/>
              </w:rPr>
            </w:pPr>
            <w:r w:rsidRPr="007A5C09">
              <w:rPr>
                <w:rFonts w:ascii="Times New Roman" w:hAnsi="Times New Roman" w:cs="Times New Roman"/>
                <w:sz w:val="24"/>
                <w:szCs w:val="24"/>
              </w:rPr>
              <w:t xml:space="preserve">Proposed Title  </w:t>
            </w:r>
            <w:r w:rsidRPr="007A5C09">
              <w:rPr>
                <w:rFonts w:ascii="Times New Roman" w:hAnsi="Times New Roman" w:cs="Times New Roman"/>
                <w:b w:val="0"/>
                <w:bCs w:val="0"/>
                <w:i/>
                <w:iCs/>
                <w:color w:val="8EAADB" w:themeColor="accent1" w:themeTint="99"/>
                <w:sz w:val="24"/>
                <w:szCs w:val="24"/>
              </w:rPr>
              <w:t>(Capitalise each word</w:t>
            </w:r>
            <w:r w:rsidRPr="007A5C09">
              <w:rPr>
                <w:rFonts w:ascii="Times New Roman" w:hAnsi="Times New Roman" w:cs="Times New Roman"/>
                <w:i/>
                <w:iCs/>
                <w:color w:val="8EAADB" w:themeColor="accent1" w:themeTint="99"/>
                <w:sz w:val="24"/>
                <w:szCs w:val="24"/>
              </w:rPr>
              <w:t xml:space="preserve">) </w:t>
            </w:r>
            <w:r w:rsidRPr="007A5C09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(Not more than 20 words)</w:t>
            </w:r>
          </w:p>
          <w:p w14:paraId="1DA118E0" w14:textId="5738E7BB" w:rsidR="007A5C09" w:rsidRPr="00D8320B" w:rsidRDefault="007A5C09" w:rsidP="007A5C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9E707F" w14:textId="181C1479" w:rsidR="007A5C09" w:rsidRPr="001C3D1E" w:rsidRDefault="00D8320B" w:rsidP="007A5C09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C3D1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Design, Development, And Evaluation </w:t>
            </w:r>
            <w:proofErr w:type="gramStart"/>
            <w:r w:rsidRPr="001C3D1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Of</w:t>
            </w:r>
            <w:proofErr w:type="gramEnd"/>
            <w:r w:rsidRPr="001C3D1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gramStart"/>
            <w:r w:rsidRPr="001C3D1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</w:t>
            </w:r>
            <w:proofErr w:type="gramEnd"/>
            <w:r w:rsidRPr="001C3D1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Web-Based Campus Companion </w:t>
            </w:r>
            <w:proofErr w:type="gramStart"/>
            <w:r w:rsidRPr="001C3D1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With</w:t>
            </w:r>
            <w:proofErr w:type="gramEnd"/>
            <w:r w:rsidRPr="001C3D1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Navigation, Venue Recommendation, And Canteen Directory </w:t>
            </w:r>
            <w:proofErr w:type="gramStart"/>
            <w:r w:rsidRPr="001C3D1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For</w:t>
            </w:r>
            <w:proofErr w:type="gramEnd"/>
            <w:r w:rsidRPr="001C3D1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Xiamen University Malaysia</w:t>
            </w:r>
          </w:p>
          <w:p w14:paraId="1B55A5DA" w14:textId="4843F86E" w:rsidR="007A5C09" w:rsidRPr="007A5C09" w:rsidRDefault="007A5C09" w:rsidP="007A5C09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7A5C09" w:rsidRPr="00F6713E" w14:paraId="32B71CCB" w14:textId="77777777" w:rsidTr="007A5C09">
        <w:trPr>
          <w:trHeight w:val="10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vAlign w:val="center"/>
          </w:tcPr>
          <w:p w14:paraId="17442363" w14:textId="77777777" w:rsidR="007A5C09" w:rsidRPr="007A5C09" w:rsidRDefault="007A5C09" w:rsidP="00B06A0A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A5C09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  <w:p w14:paraId="3A23000C" w14:textId="77777777" w:rsidR="007A5C09" w:rsidRPr="007A5C09" w:rsidRDefault="007A5C09" w:rsidP="00B06A0A">
            <w:pPr>
              <w:rPr>
                <w:rFonts w:ascii="Times New Roman" w:hAnsi="Times New Roman" w:cs="Times New Roman"/>
                <w:b w:val="0"/>
                <w:bCs w:val="0"/>
                <w:i/>
                <w:color w:val="FF0000"/>
                <w:sz w:val="24"/>
                <w:szCs w:val="24"/>
              </w:rPr>
            </w:pPr>
            <w:r w:rsidRPr="007A5C09">
              <w:rPr>
                <w:rFonts w:ascii="Times New Roman" w:hAnsi="Times New Roman" w:cs="Times New Roman"/>
                <w:b w:val="0"/>
                <w:bCs w:val="0"/>
                <w:i/>
                <w:iCs/>
                <w:color w:val="8EAADB" w:themeColor="accent1" w:themeTint="99"/>
                <w:sz w:val="24"/>
                <w:szCs w:val="24"/>
              </w:rPr>
              <w:t>(Introduce the context &amp; research gaps/problem)</w:t>
            </w:r>
            <w:r w:rsidRPr="007A5C09">
              <w:rPr>
                <w:rFonts w:ascii="Times New Roman" w:hAnsi="Times New Roman" w:cs="Times New Roman"/>
                <w:i/>
                <w:iCs/>
                <w:color w:val="8EAADB" w:themeColor="accent1" w:themeTint="99"/>
                <w:sz w:val="24"/>
                <w:szCs w:val="24"/>
              </w:rPr>
              <w:t xml:space="preserve"> </w:t>
            </w:r>
            <w:r w:rsidRPr="007A5C09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(300-400 words)</w:t>
            </w:r>
          </w:p>
          <w:p w14:paraId="15248B21" w14:textId="77777777" w:rsidR="007A5C09" w:rsidRPr="007A5C09" w:rsidRDefault="007A5C09" w:rsidP="00B06A0A">
            <w:pPr>
              <w:rPr>
                <w:rFonts w:ascii="Times New Roman" w:hAnsi="Times New Roman" w:cs="Times New Roman"/>
                <w:b w:val="0"/>
                <w:bCs w:val="0"/>
                <w:i/>
                <w:color w:val="FF0000"/>
                <w:sz w:val="24"/>
                <w:szCs w:val="24"/>
              </w:rPr>
            </w:pPr>
          </w:p>
          <w:p w14:paraId="7AEE3D61" w14:textId="77777777" w:rsidR="007A5C09" w:rsidRPr="007A5C09" w:rsidRDefault="007A5C09" w:rsidP="00B06A0A">
            <w:pPr>
              <w:rPr>
                <w:rFonts w:ascii="Times New Roman" w:hAnsi="Times New Roman" w:cs="Times New Roman"/>
                <w:b w:val="0"/>
                <w:bCs w:val="0"/>
                <w:i/>
                <w:color w:val="FF0000"/>
                <w:sz w:val="24"/>
                <w:szCs w:val="24"/>
              </w:rPr>
            </w:pPr>
          </w:p>
          <w:p w14:paraId="75F8A5E1" w14:textId="77777777" w:rsidR="007A5C09" w:rsidRPr="007A5C09" w:rsidRDefault="007A5C09" w:rsidP="00B06A0A">
            <w:pPr>
              <w:rPr>
                <w:rFonts w:ascii="Times New Roman" w:hAnsi="Times New Roman" w:cs="Times New Roman"/>
                <w:b w:val="0"/>
                <w:bCs w:val="0"/>
                <w:i/>
                <w:color w:val="FF0000"/>
                <w:sz w:val="24"/>
                <w:szCs w:val="24"/>
              </w:rPr>
            </w:pPr>
          </w:p>
          <w:p w14:paraId="37DF5167" w14:textId="77777777" w:rsidR="007A5C09" w:rsidRPr="007A5C09" w:rsidRDefault="007A5C09" w:rsidP="00B06A0A">
            <w:pPr>
              <w:rPr>
                <w:rFonts w:ascii="Times New Roman" w:hAnsi="Times New Roman" w:cs="Times New Roman"/>
                <w:b w:val="0"/>
                <w:bCs w:val="0"/>
                <w:i/>
                <w:color w:val="FF0000"/>
                <w:sz w:val="24"/>
                <w:szCs w:val="24"/>
              </w:rPr>
            </w:pPr>
          </w:p>
          <w:p w14:paraId="1902CB40" w14:textId="5F00AC50" w:rsidR="007A5C09" w:rsidRPr="007A5C09" w:rsidRDefault="007A5C09" w:rsidP="00B06A0A">
            <w:pPr>
              <w:rPr>
                <w:rFonts w:ascii="Times New Roman" w:hAnsi="Times New Roman" w:cs="Times New Roman"/>
                <w:i/>
                <w:iCs/>
                <w:color w:val="8EAADB" w:themeColor="accent1" w:themeTint="99"/>
                <w:sz w:val="24"/>
                <w:szCs w:val="24"/>
              </w:rPr>
            </w:pPr>
          </w:p>
        </w:tc>
      </w:tr>
      <w:tr w:rsidR="007A5C09" w:rsidRPr="00F6713E" w14:paraId="331158FC" w14:textId="77777777" w:rsidTr="007A5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shd w:val="clear" w:color="auto" w:fill="auto"/>
            <w:vAlign w:val="center"/>
          </w:tcPr>
          <w:p w14:paraId="35D858C9" w14:textId="64F8CFAB" w:rsidR="007A5C09" w:rsidRPr="007A5C09" w:rsidRDefault="007A5C09" w:rsidP="00900DB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A5C09">
              <w:rPr>
                <w:rFonts w:ascii="Times New Roman" w:hAnsi="Times New Roman" w:cs="Times New Roman"/>
                <w:sz w:val="24"/>
                <w:szCs w:val="24"/>
              </w:rPr>
              <w:t>Aims and Objectives</w:t>
            </w:r>
          </w:p>
          <w:p w14:paraId="5439E96E" w14:textId="77777777" w:rsidR="007A5C09" w:rsidRPr="007A5C09" w:rsidRDefault="007A5C09" w:rsidP="007A5C09">
            <w:pPr>
              <w:rPr>
                <w:rFonts w:ascii="Times New Roman" w:hAnsi="Times New Roman" w:cs="Times New Roman"/>
                <w:b w:val="0"/>
                <w:bCs w:val="0"/>
                <w:i/>
                <w:color w:val="FF0000"/>
                <w:sz w:val="24"/>
                <w:szCs w:val="24"/>
              </w:rPr>
            </w:pPr>
            <w:r w:rsidRPr="007A5C09">
              <w:rPr>
                <w:rFonts w:ascii="Times New Roman" w:hAnsi="Times New Roman" w:cs="Times New Roman"/>
                <w:b w:val="0"/>
                <w:bCs w:val="0"/>
                <w:i/>
                <w:iCs/>
                <w:color w:val="8EAADB" w:themeColor="accent1" w:themeTint="99"/>
                <w:sz w:val="24"/>
                <w:szCs w:val="24"/>
              </w:rPr>
              <w:t xml:space="preserve">(What &amp; how) </w:t>
            </w:r>
            <w:r w:rsidRPr="007A5C09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(100-150 words)</w:t>
            </w:r>
          </w:p>
          <w:p w14:paraId="1C61CDB8" w14:textId="77777777" w:rsidR="007A5C09" w:rsidRPr="00F47FC8" w:rsidRDefault="007A5C09" w:rsidP="007A5C09">
            <w:pPr>
              <w:rPr>
                <w:rFonts w:ascii="Times New Roman" w:hAnsi="Times New Roman" w:cs="Times New Roman"/>
                <w:b w:val="0"/>
                <w:bCs w:val="0"/>
                <w:iCs/>
                <w:sz w:val="24"/>
                <w:szCs w:val="24"/>
              </w:rPr>
            </w:pPr>
          </w:p>
          <w:p w14:paraId="63C40970" w14:textId="77777777" w:rsidR="007A5C09" w:rsidRPr="007A5C09" w:rsidRDefault="007A5C09" w:rsidP="007A5C09">
            <w:pPr>
              <w:rPr>
                <w:rFonts w:ascii="Times New Roman" w:hAnsi="Times New Roman" w:cs="Times New Roman"/>
                <w:b w:val="0"/>
                <w:bCs w:val="0"/>
                <w:i/>
                <w:color w:val="FF0000"/>
                <w:sz w:val="24"/>
                <w:szCs w:val="24"/>
              </w:rPr>
            </w:pPr>
          </w:p>
          <w:p w14:paraId="47D2E3F9" w14:textId="028FDAA8" w:rsidR="007A5C09" w:rsidRPr="007A5C09" w:rsidRDefault="007A5C09" w:rsidP="007A5C09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color w:val="8EAADB" w:themeColor="accent1" w:themeTint="99"/>
                <w:sz w:val="24"/>
                <w:szCs w:val="24"/>
              </w:rPr>
            </w:pPr>
          </w:p>
        </w:tc>
      </w:tr>
      <w:tr w:rsidR="007A5C09" w:rsidRPr="00F6713E" w14:paraId="0CAA1B7C" w14:textId="77777777" w:rsidTr="007A5C09">
        <w:trPr>
          <w:trHeight w:val="10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vAlign w:val="center"/>
          </w:tcPr>
          <w:p w14:paraId="3B8F7C6F" w14:textId="16A8CEDE" w:rsidR="007A5C09" w:rsidRPr="007A5C09" w:rsidRDefault="007A5C09" w:rsidP="00900DB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A5C09">
              <w:rPr>
                <w:rFonts w:ascii="Times New Roman" w:hAnsi="Times New Roman" w:cs="Times New Roman"/>
                <w:sz w:val="24"/>
                <w:szCs w:val="24"/>
              </w:rPr>
              <w:t>Literature Review</w:t>
            </w:r>
          </w:p>
          <w:p w14:paraId="2627192E" w14:textId="77777777" w:rsidR="007A5C09" w:rsidRPr="007A5C09" w:rsidRDefault="007A5C09" w:rsidP="007A5C09">
            <w:pPr>
              <w:rPr>
                <w:rFonts w:ascii="Times New Roman" w:hAnsi="Times New Roman" w:cs="Times New Roman"/>
                <w:b w:val="0"/>
                <w:bCs w:val="0"/>
                <w:i/>
                <w:color w:val="FF0000"/>
                <w:sz w:val="24"/>
                <w:szCs w:val="24"/>
              </w:rPr>
            </w:pPr>
            <w:r w:rsidRPr="007A5C09">
              <w:rPr>
                <w:rFonts w:ascii="Times New Roman" w:hAnsi="Times New Roman" w:cs="Times New Roman"/>
                <w:b w:val="0"/>
                <w:bCs w:val="0"/>
                <w:i/>
                <w:iCs/>
                <w:color w:val="8EAADB" w:themeColor="accent1" w:themeTint="99"/>
                <w:sz w:val="24"/>
                <w:szCs w:val="24"/>
              </w:rPr>
              <w:t xml:space="preserve">(Related works) </w:t>
            </w:r>
            <w:r w:rsidRPr="007A5C09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(1000-1300 words)</w:t>
            </w:r>
          </w:p>
          <w:p w14:paraId="5487C97C" w14:textId="77777777" w:rsidR="007A5C09" w:rsidRPr="007A5C09" w:rsidRDefault="007A5C09" w:rsidP="007A5C09">
            <w:pPr>
              <w:rPr>
                <w:rFonts w:ascii="Times New Roman" w:hAnsi="Times New Roman" w:cs="Times New Roman"/>
                <w:b w:val="0"/>
                <w:bCs w:val="0"/>
                <w:i/>
                <w:color w:val="FF0000"/>
                <w:sz w:val="24"/>
                <w:szCs w:val="24"/>
              </w:rPr>
            </w:pPr>
          </w:p>
          <w:p w14:paraId="0AA593B5" w14:textId="0F447715" w:rsidR="007A5C09" w:rsidRPr="007A5C09" w:rsidRDefault="007A5C09" w:rsidP="00F440C1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color w:val="8EAADB" w:themeColor="accent1" w:themeTint="99"/>
                <w:sz w:val="24"/>
                <w:szCs w:val="24"/>
              </w:rPr>
            </w:pPr>
          </w:p>
        </w:tc>
      </w:tr>
      <w:tr w:rsidR="007A5C09" w:rsidRPr="00F6713E" w14:paraId="33A4CB98" w14:textId="77777777" w:rsidTr="007A5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shd w:val="clear" w:color="auto" w:fill="auto"/>
            <w:vAlign w:val="center"/>
          </w:tcPr>
          <w:p w14:paraId="74ED0C21" w14:textId="02C6B9B9" w:rsidR="007A5C09" w:rsidRPr="007A5C09" w:rsidRDefault="007A5C09" w:rsidP="00900DB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A5C09">
              <w:rPr>
                <w:rFonts w:ascii="Times New Roman" w:hAnsi="Times New Roman" w:cs="Times New Roman"/>
                <w:sz w:val="24"/>
                <w:szCs w:val="24"/>
              </w:rPr>
              <w:t>Research Methodology</w:t>
            </w:r>
          </w:p>
          <w:p w14:paraId="7007BA9D" w14:textId="53D794DB" w:rsidR="007A5C09" w:rsidRPr="007A5C09" w:rsidRDefault="007A5C09" w:rsidP="007A5C09">
            <w:pPr>
              <w:rPr>
                <w:rFonts w:ascii="Times New Roman" w:hAnsi="Times New Roman" w:cs="Times New Roman"/>
                <w:i/>
                <w:iCs/>
                <w:color w:val="8EAADB" w:themeColor="accent1" w:themeTint="99"/>
                <w:sz w:val="24"/>
                <w:szCs w:val="24"/>
              </w:rPr>
            </w:pPr>
            <w:r w:rsidRPr="007A5C09">
              <w:rPr>
                <w:rFonts w:ascii="Times New Roman" w:hAnsi="Times New Roman" w:cs="Times New Roman"/>
                <w:b w:val="0"/>
                <w:bCs w:val="0"/>
                <w:i/>
                <w:iCs/>
                <w:color w:val="8EAADB" w:themeColor="accent1" w:themeTint="99"/>
                <w:sz w:val="24"/>
                <w:szCs w:val="24"/>
              </w:rPr>
              <w:t>(Data collection / system design, tools &amp; technologies / datasets, &amp; Evaluation methods (Ex. testing, user study, simulation)</w:t>
            </w:r>
            <w:r w:rsidRPr="007A5C09">
              <w:rPr>
                <w:rFonts w:ascii="Times New Roman" w:hAnsi="Times New Roman" w:cs="Times New Roman"/>
                <w:i/>
                <w:iCs/>
                <w:color w:val="8EAADB" w:themeColor="accent1" w:themeTint="99"/>
                <w:sz w:val="24"/>
                <w:szCs w:val="24"/>
              </w:rPr>
              <w:t xml:space="preserve"> </w:t>
            </w:r>
            <w:r w:rsidRPr="007A5C09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(300-500 words)</w:t>
            </w:r>
          </w:p>
          <w:p w14:paraId="53EA895B" w14:textId="77777777" w:rsidR="007A5C09" w:rsidRPr="007A5C09" w:rsidRDefault="007A5C09" w:rsidP="007A5C09">
            <w:pPr>
              <w:rPr>
                <w:rFonts w:ascii="Times New Roman" w:hAnsi="Times New Roman" w:cs="Times New Roman"/>
                <w:b w:val="0"/>
                <w:bCs w:val="0"/>
                <w:i/>
                <w:color w:val="FF0000"/>
                <w:sz w:val="24"/>
                <w:szCs w:val="24"/>
              </w:rPr>
            </w:pPr>
          </w:p>
          <w:p w14:paraId="44F75502" w14:textId="70639007" w:rsidR="007A5C09" w:rsidRPr="00257A6D" w:rsidRDefault="007A5C09" w:rsidP="007A5C09">
            <w:pPr>
              <w:rPr>
                <w:rFonts w:ascii="Times New Roman" w:hAnsi="Times New Roman" w:cs="Times New Roman"/>
                <w:b w:val="0"/>
                <w:bCs w:val="0"/>
                <w:i/>
                <w:color w:val="FF0000"/>
                <w:sz w:val="24"/>
                <w:szCs w:val="24"/>
              </w:rPr>
            </w:pPr>
          </w:p>
        </w:tc>
      </w:tr>
      <w:tr w:rsidR="007A5C09" w:rsidRPr="00F6713E" w14:paraId="1C386E9A" w14:textId="77777777" w:rsidTr="007A5C09">
        <w:trPr>
          <w:trHeight w:val="8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vAlign w:val="center"/>
          </w:tcPr>
          <w:p w14:paraId="123606DB" w14:textId="77777777" w:rsidR="007A5C09" w:rsidRPr="007A5C09" w:rsidRDefault="007A5C09" w:rsidP="00B06A0A">
            <w:pPr>
              <w:rPr>
                <w:rFonts w:ascii="Times New Roman" w:hAnsi="Times New Roman" w:cs="Times New Roman"/>
                <w:b w:val="0"/>
                <w:bCs w:val="0"/>
                <w:i/>
                <w:color w:val="FF0000"/>
                <w:sz w:val="24"/>
                <w:szCs w:val="24"/>
              </w:rPr>
            </w:pPr>
            <w:r w:rsidRPr="007A5C09">
              <w:rPr>
                <w:rFonts w:ascii="Times New Roman" w:hAnsi="Times New Roman" w:cs="Times New Roman"/>
                <w:sz w:val="24"/>
                <w:szCs w:val="24"/>
              </w:rPr>
              <w:t xml:space="preserve">Scope &amp; Limitations </w:t>
            </w:r>
            <w:r w:rsidRPr="007A5C09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(100-150 words)</w:t>
            </w:r>
          </w:p>
          <w:p w14:paraId="335C0058" w14:textId="77777777" w:rsidR="007A5C09" w:rsidRPr="007A5C09" w:rsidRDefault="007A5C09" w:rsidP="00B06A0A">
            <w:pPr>
              <w:rPr>
                <w:rFonts w:ascii="Times New Roman" w:hAnsi="Times New Roman" w:cs="Times New Roman"/>
                <w:b w:val="0"/>
                <w:bCs w:val="0"/>
                <w:color w:val="FF0000"/>
                <w:sz w:val="24"/>
                <w:szCs w:val="24"/>
              </w:rPr>
            </w:pPr>
          </w:p>
          <w:p w14:paraId="0EAC2D76" w14:textId="77777777" w:rsidR="007A5C09" w:rsidRPr="007A5C09" w:rsidRDefault="007A5C09" w:rsidP="00B06A0A">
            <w:pPr>
              <w:rPr>
                <w:rFonts w:ascii="Times New Roman" w:hAnsi="Times New Roman" w:cs="Times New Roman"/>
                <w:b w:val="0"/>
                <w:bCs w:val="0"/>
                <w:color w:val="FF0000"/>
                <w:sz w:val="24"/>
                <w:szCs w:val="24"/>
              </w:rPr>
            </w:pPr>
          </w:p>
          <w:p w14:paraId="4E872510" w14:textId="77777777" w:rsidR="007A5C09" w:rsidRPr="007A5C09" w:rsidRDefault="007A5C09" w:rsidP="00B06A0A">
            <w:pPr>
              <w:rPr>
                <w:rFonts w:ascii="Times New Roman" w:hAnsi="Times New Roman" w:cs="Times New Roman"/>
                <w:b w:val="0"/>
                <w:bCs w:val="0"/>
                <w:color w:val="FF0000"/>
                <w:sz w:val="24"/>
                <w:szCs w:val="24"/>
              </w:rPr>
            </w:pPr>
          </w:p>
          <w:p w14:paraId="2CC72158" w14:textId="27359AFA" w:rsidR="007A5C09" w:rsidRPr="007A5C09" w:rsidRDefault="007A5C09" w:rsidP="00B06A0A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7A5C09" w:rsidRPr="00F6713E" w14:paraId="638EB656" w14:textId="77777777" w:rsidTr="007A5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shd w:val="clear" w:color="auto" w:fill="auto"/>
            <w:vAlign w:val="center"/>
          </w:tcPr>
          <w:p w14:paraId="3CB045C1" w14:textId="77777777" w:rsidR="007A5C09" w:rsidRPr="007A5C09" w:rsidRDefault="007A5C09" w:rsidP="007A5C09">
            <w:pPr>
              <w:rPr>
                <w:rFonts w:ascii="Times New Roman" w:hAnsi="Times New Roman" w:cs="Times New Roman"/>
                <w:b w:val="0"/>
                <w:bCs w:val="0"/>
                <w:i/>
                <w:color w:val="FF0000"/>
                <w:sz w:val="24"/>
                <w:szCs w:val="24"/>
              </w:rPr>
            </w:pPr>
            <w:r w:rsidRPr="007A5C09">
              <w:rPr>
                <w:rFonts w:ascii="Times New Roman" w:hAnsi="Times New Roman" w:cs="Times New Roman"/>
                <w:sz w:val="24"/>
                <w:szCs w:val="24"/>
              </w:rPr>
              <w:t xml:space="preserve">Potential Project Significance </w:t>
            </w:r>
            <w:r w:rsidRPr="007A5C09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(100-200 words)</w:t>
            </w:r>
          </w:p>
          <w:p w14:paraId="70076AEA" w14:textId="77777777" w:rsidR="007A5C09" w:rsidRPr="007A5C09" w:rsidRDefault="007A5C09" w:rsidP="007A5C09">
            <w:pPr>
              <w:rPr>
                <w:rFonts w:ascii="Times New Roman" w:hAnsi="Times New Roman" w:cs="Times New Roman"/>
                <w:b w:val="0"/>
                <w:bCs w:val="0"/>
                <w:color w:val="FF0000"/>
                <w:sz w:val="24"/>
                <w:szCs w:val="24"/>
              </w:rPr>
            </w:pPr>
          </w:p>
          <w:p w14:paraId="380181FE" w14:textId="77777777" w:rsidR="007A5C09" w:rsidRPr="007A5C09" w:rsidRDefault="007A5C09" w:rsidP="007A5C09">
            <w:pPr>
              <w:rPr>
                <w:rFonts w:ascii="Times New Roman" w:hAnsi="Times New Roman" w:cs="Times New Roman"/>
                <w:b w:val="0"/>
                <w:bCs w:val="0"/>
                <w:color w:val="FF0000"/>
                <w:sz w:val="24"/>
                <w:szCs w:val="24"/>
              </w:rPr>
            </w:pPr>
          </w:p>
          <w:p w14:paraId="5CCC16D5" w14:textId="77777777" w:rsidR="007A5C09" w:rsidRPr="007A5C09" w:rsidRDefault="007A5C09" w:rsidP="007A5C09">
            <w:pPr>
              <w:rPr>
                <w:rFonts w:ascii="Times New Roman" w:hAnsi="Times New Roman" w:cs="Times New Roman"/>
                <w:b w:val="0"/>
                <w:bCs w:val="0"/>
                <w:color w:val="FF0000"/>
                <w:sz w:val="24"/>
                <w:szCs w:val="24"/>
              </w:rPr>
            </w:pPr>
          </w:p>
          <w:p w14:paraId="6996AEBC" w14:textId="2CE4B3A2" w:rsidR="007A5C09" w:rsidRPr="007A5C09" w:rsidRDefault="007A5C09" w:rsidP="007A5C09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7A5C09" w:rsidRPr="00F6713E" w14:paraId="6D3578A5" w14:textId="77777777" w:rsidTr="007A5C09">
        <w:trPr>
          <w:trHeight w:val="10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vAlign w:val="center"/>
          </w:tcPr>
          <w:p w14:paraId="6DA076E3" w14:textId="77777777" w:rsidR="007A5C09" w:rsidRPr="007A5C09" w:rsidRDefault="007A5C09" w:rsidP="00235ACC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A5C09">
              <w:rPr>
                <w:rFonts w:ascii="Times New Roman" w:hAnsi="Times New Roman" w:cs="Times New Roman"/>
                <w:sz w:val="24"/>
                <w:szCs w:val="24"/>
              </w:rPr>
              <w:t xml:space="preserve">Expected Outcomes &amp; Concluding Remarks  </w:t>
            </w:r>
          </w:p>
          <w:p w14:paraId="11995273" w14:textId="77777777" w:rsidR="007A5C09" w:rsidRPr="007A5C09" w:rsidRDefault="007A5C09" w:rsidP="007A5C09">
            <w:pPr>
              <w:rPr>
                <w:rFonts w:ascii="Times New Roman" w:hAnsi="Times New Roman" w:cs="Times New Roman"/>
                <w:b w:val="0"/>
                <w:bCs w:val="0"/>
                <w:i/>
                <w:color w:val="FF0000"/>
                <w:sz w:val="24"/>
                <w:szCs w:val="24"/>
              </w:rPr>
            </w:pPr>
            <w:r w:rsidRPr="007A5C09">
              <w:rPr>
                <w:rFonts w:ascii="Times New Roman" w:hAnsi="Times New Roman" w:cs="Times New Roman"/>
                <w:b w:val="0"/>
                <w:bCs w:val="0"/>
                <w:i/>
                <w:iCs/>
                <w:color w:val="8EAADB" w:themeColor="accent1" w:themeTint="99"/>
                <w:sz w:val="24"/>
                <w:szCs w:val="24"/>
              </w:rPr>
              <w:t>(Deliverables, expected results &amp; conclusions)</w:t>
            </w:r>
            <w:r w:rsidRPr="007A5C09">
              <w:rPr>
                <w:rFonts w:ascii="Times New Roman" w:hAnsi="Times New Roman" w:cs="Times New Roman"/>
                <w:i/>
                <w:iCs/>
                <w:color w:val="8EAADB" w:themeColor="accent1" w:themeTint="99"/>
                <w:sz w:val="24"/>
                <w:szCs w:val="24"/>
              </w:rPr>
              <w:t xml:space="preserve"> </w:t>
            </w:r>
            <w:r w:rsidRPr="007A5C09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(200-300 words)</w:t>
            </w:r>
          </w:p>
          <w:p w14:paraId="19BAD5C8" w14:textId="77777777" w:rsidR="007A5C09" w:rsidRPr="007A5C09" w:rsidRDefault="007A5C09" w:rsidP="007A5C09">
            <w:pPr>
              <w:rPr>
                <w:rFonts w:ascii="Times New Roman" w:hAnsi="Times New Roman" w:cs="Times New Roman"/>
                <w:b w:val="0"/>
                <w:bCs w:val="0"/>
                <w:i/>
                <w:color w:val="FF0000"/>
                <w:sz w:val="24"/>
                <w:szCs w:val="24"/>
              </w:rPr>
            </w:pPr>
          </w:p>
          <w:p w14:paraId="2FDADB1F" w14:textId="77777777" w:rsidR="007A5C09" w:rsidRPr="007A5C09" w:rsidRDefault="007A5C09" w:rsidP="007A5C09">
            <w:pPr>
              <w:rPr>
                <w:rFonts w:ascii="Times New Roman" w:hAnsi="Times New Roman" w:cs="Times New Roman"/>
                <w:b w:val="0"/>
                <w:bCs w:val="0"/>
                <w:i/>
                <w:color w:val="FF0000"/>
                <w:sz w:val="24"/>
                <w:szCs w:val="24"/>
              </w:rPr>
            </w:pPr>
          </w:p>
          <w:p w14:paraId="11F0ADF8" w14:textId="77777777" w:rsidR="007A5C09" w:rsidRPr="007A5C09" w:rsidRDefault="007A5C09" w:rsidP="007A5C09">
            <w:pPr>
              <w:rPr>
                <w:rFonts w:ascii="Times New Roman" w:hAnsi="Times New Roman" w:cs="Times New Roman"/>
                <w:b w:val="0"/>
                <w:bCs w:val="0"/>
                <w:i/>
                <w:color w:val="FF0000"/>
                <w:sz w:val="24"/>
                <w:szCs w:val="24"/>
              </w:rPr>
            </w:pPr>
          </w:p>
          <w:p w14:paraId="74F6003E" w14:textId="7A14FB11" w:rsidR="007A5C09" w:rsidRPr="007A5C09" w:rsidRDefault="007A5C09" w:rsidP="007A5C09">
            <w:pPr>
              <w:rPr>
                <w:rFonts w:ascii="Times New Roman" w:hAnsi="Times New Roman" w:cs="Times New Roman"/>
                <w:i/>
                <w:iCs/>
                <w:color w:val="8EAADB" w:themeColor="accent1" w:themeTint="99"/>
                <w:sz w:val="24"/>
                <w:szCs w:val="24"/>
              </w:rPr>
            </w:pPr>
          </w:p>
        </w:tc>
      </w:tr>
      <w:tr w:rsidR="007A5C09" w:rsidRPr="00F6713E" w14:paraId="4CAA27DF" w14:textId="77777777" w:rsidTr="007A5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shd w:val="clear" w:color="auto" w:fill="auto"/>
            <w:vAlign w:val="center"/>
          </w:tcPr>
          <w:p w14:paraId="1D7B5AC6" w14:textId="1DAE691F" w:rsidR="007A5C09" w:rsidRPr="007A5C09" w:rsidRDefault="007A5C09" w:rsidP="0076790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A5C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Key References</w:t>
            </w:r>
          </w:p>
          <w:p w14:paraId="2C2FE839" w14:textId="62B24DEF" w:rsidR="002A56F8" w:rsidRPr="00D45AA8" w:rsidRDefault="007A5C09" w:rsidP="00D45AA8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color w:val="FF0000"/>
                <w:sz w:val="24"/>
                <w:szCs w:val="24"/>
              </w:rPr>
            </w:pPr>
            <w:r w:rsidRPr="007A5C09">
              <w:rPr>
                <w:rFonts w:ascii="Times New Roman" w:hAnsi="Times New Roman" w:cs="Times New Roman"/>
                <w:b w:val="0"/>
                <w:bCs w:val="0"/>
                <w:i/>
                <w:iCs/>
                <w:color w:val="8EAADB" w:themeColor="accent1" w:themeTint="99"/>
                <w:sz w:val="24"/>
                <w:szCs w:val="24"/>
              </w:rPr>
              <w:t>(Recent references APA 7</w:t>
            </w:r>
            <w:r w:rsidRPr="007A5C09">
              <w:rPr>
                <w:rFonts w:ascii="Times New Roman" w:hAnsi="Times New Roman" w:cs="Times New Roman"/>
                <w:b w:val="0"/>
                <w:bCs w:val="0"/>
                <w:i/>
                <w:iCs/>
                <w:color w:val="8EAADB" w:themeColor="accent1" w:themeTint="99"/>
                <w:sz w:val="24"/>
                <w:szCs w:val="24"/>
                <w:vertAlign w:val="superscript"/>
              </w:rPr>
              <w:t>th</w:t>
            </w:r>
            <w:r w:rsidRPr="007A5C09">
              <w:rPr>
                <w:rFonts w:ascii="Times New Roman" w:hAnsi="Times New Roman" w:cs="Times New Roman"/>
                <w:b w:val="0"/>
                <w:bCs w:val="0"/>
                <w:i/>
                <w:iCs/>
                <w:color w:val="8EAADB" w:themeColor="accent1" w:themeTint="99"/>
                <w:sz w:val="24"/>
                <w:szCs w:val="24"/>
              </w:rPr>
              <w:t xml:space="preserve"> Edition)</w:t>
            </w:r>
            <w:r w:rsidRPr="007A5C09">
              <w:rPr>
                <w:rFonts w:ascii="Times New Roman" w:hAnsi="Times New Roman" w:cs="Times New Roman"/>
                <w:i/>
                <w:iCs/>
                <w:color w:val="8EAADB" w:themeColor="accent1" w:themeTint="99"/>
                <w:sz w:val="24"/>
                <w:szCs w:val="24"/>
              </w:rPr>
              <w:t xml:space="preserve"> </w:t>
            </w:r>
            <w:r w:rsidRPr="007A5C09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(10-20 references APA style)</w:t>
            </w:r>
          </w:p>
          <w:p w14:paraId="5F5219B1" w14:textId="557A609C" w:rsidR="00552D5A" w:rsidRPr="00552D5A" w:rsidRDefault="002A56F8" w:rsidP="00552D5A">
            <w:pPr>
              <w:spacing w:before="240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Antony, C. (2022). Canteen Food Ordering and Managing System. </w:t>
            </w:r>
            <w:r w:rsidRPr="002A56F8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en-ID"/>
              </w:rPr>
              <w:t>International Journal of Current Science Research and Review</w:t>
            </w: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, </w:t>
            </w:r>
            <w:r w:rsidRPr="002A56F8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en-ID"/>
              </w:rPr>
              <w:t>05</w:t>
            </w: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(06). </w:t>
            </w:r>
            <w:hyperlink r:id="rId15" w:history="1">
              <w:r w:rsidRPr="002A56F8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  <w:lang w:val="en-ID"/>
                </w:rPr>
                <w:t>https://doi.org/10.47191/ijcsrr/V5-i6-51</w:t>
              </w:r>
            </w:hyperlink>
          </w:p>
          <w:p w14:paraId="6EB83326" w14:textId="52D92EE4" w:rsidR="00552D5A" w:rsidRPr="00552D5A" w:rsidRDefault="002A56F8" w:rsidP="00552D5A">
            <w:pPr>
              <w:spacing w:before="240"/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Choudhari, P. Y. D. (2024). Campus Compass Android App. </w:t>
            </w:r>
            <w:r w:rsidRPr="002A56F8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en-ID"/>
              </w:rPr>
              <w:t>International Journal for Research in Applied Science and Engineering Technology</w:t>
            </w: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, </w:t>
            </w:r>
            <w:r w:rsidRPr="002A56F8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en-ID"/>
              </w:rPr>
              <w:t>12</w:t>
            </w: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(9), 1274–1279. </w:t>
            </w:r>
            <w:hyperlink r:id="rId16" w:history="1">
              <w:r w:rsidR="00552D5A" w:rsidRPr="00F0797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ID"/>
                </w:rPr>
                <w:t>https://doi.org/10.22214/ijraset.2024.64353</w:t>
              </w:r>
            </w:hyperlink>
          </w:p>
          <w:p w14:paraId="6D1A68B4" w14:textId="77777777" w:rsidR="002A56F8" w:rsidRPr="002A56F8" w:rsidRDefault="002A56F8" w:rsidP="00552D5A">
            <w:pPr>
              <w:spacing w:before="240"/>
              <w:ind w:left="720" w:hanging="72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</w:pP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Elalami, M. E., </w:t>
            </w:r>
            <w:proofErr w:type="spellStart"/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>Elshafei</w:t>
            </w:r>
            <w:proofErr w:type="spellEnd"/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, I. A., &amp; Abdelkader, H. E. (2022). LOCATION-BASED SERVICES USING WEB-GIS BY AN ANDROID PLATFORM TO IMPROVE STUDENTS’ NAVIGATION DURING COVID-19. </w:t>
            </w:r>
            <w:r w:rsidRPr="002A56F8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en-ID"/>
              </w:rPr>
              <w:t>Journal of Theoretical and Applied Information Technology</w:t>
            </w: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, </w:t>
            </w:r>
            <w:r w:rsidRPr="002A56F8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en-ID"/>
              </w:rPr>
              <w:t>100</w:t>
            </w: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(10). </w:t>
            </w:r>
            <w:hyperlink r:id="rId17" w:history="1">
              <w:r w:rsidRPr="002A56F8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  <w:lang w:val="en-ID"/>
                </w:rPr>
                <w:t>www.jatit.org</w:t>
              </w:r>
            </w:hyperlink>
          </w:p>
          <w:p w14:paraId="292FA054" w14:textId="77777777" w:rsidR="002A56F8" w:rsidRPr="002A56F8" w:rsidRDefault="002A56F8" w:rsidP="002A56F8">
            <w:pPr>
              <w:spacing w:before="240"/>
              <w:ind w:left="720" w:hanging="72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</w:pP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Gryzun, L. E., Shcherbakov, O. v., &amp; Bida, B. O. (2023). Development of the information system for navigation in modern university campus. </w:t>
            </w:r>
            <w:r w:rsidRPr="002A56F8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en-ID"/>
              </w:rPr>
              <w:t>CEUR Workshop Proceedings</w:t>
            </w: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, </w:t>
            </w:r>
            <w:r w:rsidRPr="002A56F8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en-ID"/>
              </w:rPr>
              <w:t>3364</w:t>
            </w: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, 108–126. </w:t>
            </w:r>
            <w:hyperlink r:id="rId18" w:history="1">
              <w:r w:rsidRPr="002A56F8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  <w:lang w:val="en-ID"/>
                </w:rPr>
                <w:t>https://doi.org/10.55056/cte.566</w:t>
              </w:r>
            </w:hyperlink>
          </w:p>
          <w:p w14:paraId="23266F63" w14:textId="77777777" w:rsidR="002A56F8" w:rsidRPr="002A56F8" w:rsidRDefault="002A56F8" w:rsidP="002A56F8">
            <w:pPr>
              <w:spacing w:before="240"/>
              <w:ind w:left="720" w:hanging="720"/>
              <w:jc w:val="both"/>
              <w:rPr>
                <w:b w:val="0"/>
                <w:bCs w:val="0"/>
              </w:rPr>
            </w:pP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Jalaludin, A., Azizan, A., &amp; </w:t>
            </w:r>
            <w:proofErr w:type="spellStart"/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Khairudin</w:t>
            </w:r>
            <w:proofErr w:type="spellEnd"/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N. (2023). ONLINE FOOD ORDERING SYSTEM FEATURING CHATBOT FOR CAFETERIA IN UITM TAPAH. Malaysian Journal of Computing, 8(2), 1534–1547. </w:t>
            </w:r>
            <w:hyperlink r:id="rId19" w:history="1">
              <w:r w:rsidRPr="002A56F8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https://doi.org/10.24191/mjoc.v8i2.23927</w:t>
              </w:r>
            </w:hyperlink>
          </w:p>
          <w:p w14:paraId="148BFDA3" w14:textId="77777777" w:rsidR="002A56F8" w:rsidRPr="002A56F8" w:rsidRDefault="002A56F8" w:rsidP="002A56F8">
            <w:pPr>
              <w:spacing w:before="240"/>
              <w:ind w:left="720" w:hanging="72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</w:pPr>
            <w:proofErr w:type="spellStart"/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>Kunhoth</w:t>
            </w:r>
            <w:proofErr w:type="spellEnd"/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, J., </w:t>
            </w:r>
            <w:proofErr w:type="spellStart"/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>Karkar</w:t>
            </w:r>
            <w:proofErr w:type="spellEnd"/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>, A. G., Al-</w:t>
            </w:r>
            <w:proofErr w:type="spellStart"/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>Maadeed</w:t>
            </w:r>
            <w:proofErr w:type="spellEnd"/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, S., &amp; Al-Ali, A. (2020). Indoor positioning and wayfinding systems: a survey. In </w:t>
            </w:r>
            <w:r w:rsidRPr="002A56F8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en-ID"/>
              </w:rPr>
              <w:t>Human-centric Computing and Information Sciences</w:t>
            </w: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 (Vol. 10, Issue 1). Springer. </w:t>
            </w:r>
            <w:hyperlink r:id="rId20" w:history="1">
              <w:r w:rsidRPr="002A56F8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  <w:lang w:val="en-ID"/>
                </w:rPr>
                <w:t>https://doi.org/10.1186/s13673-020-00222-0</w:t>
              </w:r>
            </w:hyperlink>
          </w:p>
          <w:p w14:paraId="598E136E" w14:textId="77777777" w:rsidR="002A56F8" w:rsidRPr="002A56F8" w:rsidRDefault="002A56F8" w:rsidP="002A56F8">
            <w:pPr>
              <w:spacing w:before="240"/>
              <w:ind w:left="720" w:hanging="72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</w:pPr>
            <w:proofErr w:type="spellStart"/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>Nayakwadi</w:t>
            </w:r>
            <w:proofErr w:type="spellEnd"/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, V. (2025). Smart Campus Navigation System: Enhancing Wayfinding Using AI and IoT Integration. </w:t>
            </w:r>
            <w:r w:rsidRPr="002A56F8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en-ID"/>
              </w:rPr>
              <w:t>International Journal for Research in Applied Science and Engineering Technology</w:t>
            </w: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, </w:t>
            </w:r>
            <w:r w:rsidRPr="002A56F8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en-ID"/>
              </w:rPr>
              <w:t>13</w:t>
            </w: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(12), 884–888. </w:t>
            </w:r>
            <w:hyperlink r:id="rId21" w:history="1">
              <w:r w:rsidRPr="002A56F8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  <w:lang w:val="en-ID"/>
                </w:rPr>
                <w:t>https://doi.org/10.22214/ijraset.2025.75716</w:t>
              </w:r>
            </w:hyperlink>
          </w:p>
          <w:p w14:paraId="3A8C4C29" w14:textId="77777777" w:rsidR="002A56F8" w:rsidRPr="002A56F8" w:rsidRDefault="002A56F8" w:rsidP="002A56F8">
            <w:pPr>
              <w:spacing w:before="240"/>
              <w:ind w:left="720" w:hanging="72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</w:pPr>
            <w:proofErr w:type="spellStart"/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>Neelakantappa</w:t>
            </w:r>
            <w:proofErr w:type="spellEnd"/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 B </w:t>
            </w:r>
            <w:proofErr w:type="spellStart"/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>B</w:t>
            </w:r>
            <w:proofErr w:type="spellEnd"/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, M., Madhura S, Meghana, &amp; Mandara. (2025). Smart Campus Navigation System. </w:t>
            </w:r>
            <w:r w:rsidRPr="002A56F8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en-ID"/>
              </w:rPr>
              <w:t>IJFMR250134970</w:t>
            </w: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, </w:t>
            </w:r>
            <w:r w:rsidRPr="002A56F8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en-ID"/>
              </w:rPr>
              <w:t>7</w:t>
            </w: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>(1).</w:t>
            </w:r>
          </w:p>
          <w:p w14:paraId="33529BA2" w14:textId="77777777" w:rsidR="002A56F8" w:rsidRPr="002A56F8" w:rsidRDefault="002A56F8" w:rsidP="002A56F8">
            <w:pPr>
              <w:spacing w:before="240"/>
              <w:ind w:left="720" w:hanging="72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</w:pP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Prandi, C., </w:t>
            </w:r>
            <w:proofErr w:type="spellStart"/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>Delnevo</w:t>
            </w:r>
            <w:proofErr w:type="spellEnd"/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, G., Salomoni, P., &amp; Mirri, S. (2021). On supporting university communities in indoor wayfinding: An inclusive design approach. </w:t>
            </w:r>
            <w:r w:rsidRPr="002A56F8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en-ID"/>
              </w:rPr>
              <w:t>Sensors</w:t>
            </w: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, </w:t>
            </w:r>
            <w:r w:rsidRPr="002A56F8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en-ID"/>
              </w:rPr>
              <w:t>21</w:t>
            </w: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(9). </w:t>
            </w:r>
            <w:hyperlink r:id="rId22" w:history="1">
              <w:r w:rsidRPr="002A56F8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  <w:lang w:val="en-ID"/>
                </w:rPr>
                <w:t>https://doi.org/10.3390/s21093134</w:t>
              </w:r>
            </w:hyperlink>
          </w:p>
          <w:p w14:paraId="03296E6C" w14:textId="77777777" w:rsidR="002A56F8" w:rsidRPr="002A56F8" w:rsidRDefault="002A56F8" w:rsidP="002A56F8">
            <w:pPr>
              <w:spacing w:before="240"/>
              <w:ind w:left="720" w:hanging="72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</w:pP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S, A. R., Yaragatti, A. G., Mathapati, G., Kulkarni, D., &amp; </w:t>
            </w:r>
            <w:proofErr w:type="spellStart"/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>Jarali</w:t>
            </w:r>
            <w:proofErr w:type="spellEnd"/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, V. (2025). International Journal of Research Publication and Reviews SMART CAMPUS NAVIGATION APP. In </w:t>
            </w:r>
            <w:r w:rsidRPr="002A56F8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en-ID"/>
              </w:rPr>
              <w:t>International Journal of Research Publication and Reviews</w:t>
            </w: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 (Issue 6). </w:t>
            </w:r>
            <w:hyperlink r:id="rId23" w:history="1">
              <w:r w:rsidRPr="002A56F8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  <w:lang w:val="en-ID"/>
                </w:rPr>
                <w:t>www.ijrpr.com</w:t>
              </w:r>
            </w:hyperlink>
          </w:p>
          <w:p w14:paraId="677DCD2B" w14:textId="77777777" w:rsidR="002A56F8" w:rsidRPr="002A56F8" w:rsidRDefault="002A56F8" w:rsidP="002A56F8">
            <w:pPr>
              <w:spacing w:before="240"/>
              <w:ind w:left="720" w:hanging="72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</w:pP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Tahir, R., &amp; </w:t>
            </w:r>
            <w:proofErr w:type="spellStart"/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>Krogstie</w:t>
            </w:r>
            <w:proofErr w:type="spellEnd"/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, J. (2023). Impact of Navigation Aid and Spatial Ability Skills on Wayfinding Performance and Workload in Indoor-Outdoor Campus Navigation: Challenges and Design. </w:t>
            </w:r>
            <w:r w:rsidRPr="002A56F8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en-ID"/>
              </w:rPr>
              <w:t>Applied Sciences (Switzerland)</w:t>
            </w: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, </w:t>
            </w:r>
            <w:r w:rsidRPr="002A56F8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en-ID"/>
              </w:rPr>
              <w:t>13</w:t>
            </w:r>
            <w:r w:rsidRPr="002A56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D"/>
              </w:rPr>
              <w:t xml:space="preserve">(17). </w:t>
            </w:r>
            <w:hyperlink r:id="rId24" w:history="1">
              <w:r w:rsidRPr="002A56F8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  <w:lang w:val="en-ID"/>
                </w:rPr>
                <w:t>https://doi.org/10.3390/app13179508</w:t>
              </w:r>
            </w:hyperlink>
          </w:p>
          <w:p w14:paraId="376230CD" w14:textId="60CD1806" w:rsidR="006A398E" w:rsidRPr="006A398E" w:rsidRDefault="006A398E" w:rsidP="00D45AA8">
            <w:p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</w:tr>
      <w:tr w:rsidR="007A5C09" w:rsidRPr="00F6713E" w14:paraId="37A24B33" w14:textId="77777777" w:rsidTr="007A5C09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vAlign w:val="center"/>
          </w:tcPr>
          <w:p w14:paraId="40658EBA" w14:textId="77777777" w:rsidR="007A5C09" w:rsidRPr="007A5C09" w:rsidRDefault="007A5C09" w:rsidP="00900DB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A5C09">
              <w:rPr>
                <w:rFonts w:ascii="Times New Roman" w:hAnsi="Times New Roman" w:cs="Times New Roman"/>
                <w:sz w:val="24"/>
                <w:szCs w:val="24"/>
              </w:rPr>
              <w:t>Gantt Chart</w:t>
            </w:r>
          </w:p>
          <w:p w14:paraId="7F2FA97A" w14:textId="77777777" w:rsidR="007A5C09" w:rsidRPr="007A5C09" w:rsidRDefault="007A5C09" w:rsidP="00900DB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1D0321B5" w14:textId="41320F5C" w:rsidR="007A5C09" w:rsidRDefault="00EB2CAF" w:rsidP="00900DB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B2CA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drawing>
                <wp:inline distT="0" distB="0" distL="0" distR="0" wp14:anchorId="38841357" wp14:editId="656BBD96">
                  <wp:extent cx="5539255" cy="2787425"/>
                  <wp:effectExtent l="0" t="0" r="4445" b="0"/>
                  <wp:docPr id="316749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74951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155" cy="2791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E0238" w14:textId="77777777" w:rsidR="00EB2CAF" w:rsidRDefault="00EB2CAF" w:rsidP="00900DB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55E4C4C7" w14:textId="3233D8A5" w:rsidR="00EB2CAF" w:rsidRPr="007A5C09" w:rsidRDefault="00EB2CAF" w:rsidP="00900D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C8019C" w14:textId="1B095784" w:rsidR="009D6C16" w:rsidRDefault="009D6C16" w:rsidP="00F6713E">
      <w:r>
        <w:lastRenderedPageBreak/>
        <w:t>_________________________________</w:t>
      </w:r>
    </w:p>
    <w:p w14:paraId="61759D99" w14:textId="1D863C0E" w:rsidR="009D6C16" w:rsidRPr="00F6713E" w:rsidRDefault="009D6C16" w:rsidP="00F6713E">
      <w:pPr>
        <w:rPr>
          <w:rFonts w:ascii="Palatino Linotype" w:hAnsi="Palatino Linotype"/>
        </w:rPr>
      </w:pPr>
      <w:r>
        <w:rPr>
          <w:rStyle w:val="FootnoteReference"/>
        </w:rPr>
        <w:t>2</w:t>
      </w:r>
      <w:r>
        <w:t xml:space="preserve"> Please follow APA style of referencing.</w:t>
      </w:r>
    </w:p>
    <w:sectPr w:rsidR="009D6C16" w:rsidRPr="00F6713E" w:rsidSect="003F2DE0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6DB7A" w14:textId="77777777" w:rsidR="000C21BD" w:rsidRDefault="000C21BD" w:rsidP="006B74F0">
      <w:pPr>
        <w:spacing w:after="0" w:line="240" w:lineRule="auto"/>
      </w:pPr>
      <w:r>
        <w:separator/>
      </w:r>
    </w:p>
  </w:endnote>
  <w:endnote w:type="continuationSeparator" w:id="0">
    <w:p w14:paraId="702F2EC2" w14:textId="77777777" w:rsidR="000C21BD" w:rsidRDefault="000C21BD" w:rsidP="006B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171F7" w14:textId="77777777" w:rsidR="000C21BD" w:rsidRDefault="000C21BD" w:rsidP="006B74F0">
      <w:pPr>
        <w:spacing w:after="0" w:line="240" w:lineRule="auto"/>
      </w:pPr>
      <w:r>
        <w:separator/>
      </w:r>
    </w:p>
  </w:footnote>
  <w:footnote w:type="continuationSeparator" w:id="0">
    <w:p w14:paraId="50B5351D" w14:textId="77777777" w:rsidR="000C21BD" w:rsidRDefault="000C21BD" w:rsidP="006B74F0">
      <w:pPr>
        <w:spacing w:after="0" w:line="240" w:lineRule="auto"/>
      </w:pPr>
      <w:r>
        <w:continuationSeparator/>
      </w:r>
    </w:p>
  </w:footnote>
  <w:footnote w:id="1">
    <w:p w14:paraId="187C595A" w14:textId="0B0372C8" w:rsidR="003C026A" w:rsidRPr="004D089E" w:rsidRDefault="003C026A">
      <w:pPr>
        <w:pStyle w:val="FootnoteText"/>
        <w:rPr>
          <w:rFonts w:ascii="Palatino Linotype" w:hAnsi="Palatino Linotype"/>
          <w:sz w:val="18"/>
          <w:szCs w:val="18"/>
        </w:rPr>
      </w:pPr>
      <w:r w:rsidRPr="004D089E">
        <w:rPr>
          <w:rStyle w:val="FootnoteReference"/>
          <w:rFonts w:ascii="Palatino Linotype" w:hAnsi="Palatino Linotype"/>
          <w:sz w:val="18"/>
          <w:szCs w:val="18"/>
        </w:rPr>
        <w:footnoteRef/>
      </w:r>
      <w:r w:rsidRPr="004D089E">
        <w:rPr>
          <w:rFonts w:ascii="Palatino Linotype" w:hAnsi="Palatino Linotype"/>
          <w:sz w:val="18"/>
          <w:szCs w:val="18"/>
        </w:rPr>
        <w:t xml:space="preserve"> The length of the proposal should be between </w:t>
      </w:r>
      <w:r w:rsidR="00AD7004">
        <w:rPr>
          <w:rFonts w:ascii="Palatino Linotype" w:hAnsi="Palatino Linotype"/>
          <w:sz w:val="18"/>
          <w:szCs w:val="18"/>
        </w:rPr>
        <w:t>20</w:t>
      </w:r>
      <w:r w:rsidRPr="004D089E">
        <w:rPr>
          <w:rFonts w:ascii="Palatino Linotype" w:hAnsi="Palatino Linotype"/>
          <w:sz w:val="18"/>
          <w:szCs w:val="18"/>
        </w:rPr>
        <w:t>00-</w:t>
      </w:r>
      <w:r w:rsidR="003F653B">
        <w:rPr>
          <w:rFonts w:ascii="Palatino Linotype" w:hAnsi="Palatino Linotype"/>
          <w:sz w:val="18"/>
          <w:szCs w:val="18"/>
        </w:rPr>
        <w:t>3</w:t>
      </w:r>
      <w:r w:rsidR="003F2DE0">
        <w:rPr>
          <w:rFonts w:ascii="Palatino Linotype" w:hAnsi="Palatino Linotype"/>
          <w:sz w:val="18"/>
          <w:szCs w:val="18"/>
        </w:rPr>
        <w:t>0</w:t>
      </w:r>
      <w:r w:rsidR="003F653B">
        <w:rPr>
          <w:rFonts w:ascii="Palatino Linotype" w:hAnsi="Palatino Linotype"/>
          <w:sz w:val="18"/>
          <w:szCs w:val="18"/>
        </w:rPr>
        <w:t>00</w:t>
      </w:r>
      <w:r w:rsidR="00360659">
        <w:rPr>
          <w:rFonts w:ascii="Palatino Linotype" w:hAnsi="Palatino Linotype"/>
          <w:sz w:val="18"/>
          <w:szCs w:val="18"/>
        </w:rPr>
        <w:t xml:space="preserve"> (Excluding</w:t>
      </w:r>
      <w:r w:rsidR="004C48DD">
        <w:rPr>
          <w:rFonts w:ascii="Palatino Linotype" w:hAnsi="Palatino Linotype"/>
          <w:sz w:val="18"/>
          <w:szCs w:val="18"/>
        </w:rPr>
        <w:t xml:space="preserve"> </w:t>
      </w:r>
      <w:r w:rsidR="00FA1A4E">
        <w:rPr>
          <w:rFonts w:ascii="Palatino Linotype" w:hAnsi="Palatino Linotype"/>
          <w:sz w:val="18"/>
          <w:szCs w:val="18"/>
        </w:rPr>
        <w:t xml:space="preserve">proposed title &amp; </w:t>
      </w:r>
      <w:r w:rsidR="004C48DD">
        <w:rPr>
          <w:rFonts w:ascii="Palatino Linotype" w:hAnsi="Palatino Linotype"/>
          <w:sz w:val="18"/>
          <w:szCs w:val="18"/>
        </w:rPr>
        <w:t>references)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891"/>
    <w:rsid w:val="00023670"/>
    <w:rsid w:val="000A3466"/>
    <w:rsid w:val="000C02DC"/>
    <w:rsid w:val="000C21BD"/>
    <w:rsid w:val="000E2875"/>
    <w:rsid w:val="000E2E6B"/>
    <w:rsid w:val="000E5665"/>
    <w:rsid w:val="000F2922"/>
    <w:rsid w:val="000F3F78"/>
    <w:rsid w:val="000F60FA"/>
    <w:rsid w:val="001129CA"/>
    <w:rsid w:val="001A6EAA"/>
    <w:rsid w:val="001A7171"/>
    <w:rsid w:val="001B2590"/>
    <w:rsid w:val="001C3D1E"/>
    <w:rsid w:val="001F2266"/>
    <w:rsid w:val="00235ACC"/>
    <w:rsid w:val="00257A6D"/>
    <w:rsid w:val="00297CC5"/>
    <w:rsid w:val="002A16CA"/>
    <w:rsid w:val="002A56F8"/>
    <w:rsid w:val="002C59E5"/>
    <w:rsid w:val="002F05C6"/>
    <w:rsid w:val="00302C06"/>
    <w:rsid w:val="0032217D"/>
    <w:rsid w:val="00332461"/>
    <w:rsid w:val="00334DA2"/>
    <w:rsid w:val="00342456"/>
    <w:rsid w:val="00347D6B"/>
    <w:rsid w:val="00360659"/>
    <w:rsid w:val="003B1586"/>
    <w:rsid w:val="003C026A"/>
    <w:rsid w:val="003D563D"/>
    <w:rsid w:val="003F2DE0"/>
    <w:rsid w:val="003F653B"/>
    <w:rsid w:val="00414C96"/>
    <w:rsid w:val="0044299E"/>
    <w:rsid w:val="00486685"/>
    <w:rsid w:val="004B62FF"/>
    <w:rsid w:val="004C48DD"/>
    <w:rsid w:val="004D089E"/>
    <w:rsid w:val="00525FE7"/>
    <w:rsid w:val="005377B4"/>
    <w:rsid w:val="00543088"/>
    <w:rsid w:val="00552D5A"/>
    <w:rsid w:val="0055411A"/>
    <w:rsid w:val="00572546"/>
    <w:rsid w:val="0057715B"/>
    <w:rsid w:val="005A0E9E"/>
    <w:rsid w:val="005A39F9"/>
    <w:rsid w:val="005A5F56"/>
    <w:rsid w:val="005D6D18"/>
    <w:rsid w:val="0061775E"/>
    <w:rsid w:val="006502C1"/>
    <w:rsid w:val="00681033"/>
    <w:rsid w:val="006A398E"/>
    <w:rsid w:val="006B74F0"/>
    <w:rsid w:val="006D2632"/>
    <w:rsid w:val="006E2A7C"/>
    <w:rsid w:val="00722B32"/>
    <w:rsid w:val="00731841"/>
    <w:rsid w:val="007549BD"/>
    <w:rsid w:val="00767084"/>
    <w:rsid w:val="0076790E"/>
    <w:rsid w:val="00781C5D"/>
    <w:rsid w:val="007901C9"/>
    <w:rsid w:val="007A5C09"/>
    <w:rsid w:val="007D603B"/>
    <w:rsid w:val="0081693E"/>
    <w:rsid w:val="00822891"/>
    <w:rsid w:val="0084534B"/>
    <w:rsid w:val="00871FC8"/>
    <w:rsid w:val="00877BB0"/>
    <w:rsid w:val="0089272E"/>
    <w:rsid w:val="008B4561"/>
    <w:rsid w:val="008C3C42"/>
    <w:rsid w:val="008D0DF1"/>
    <w:rsid w:val="00987B12"/>
    <w:rsid w:val="009C15F9"/>
    <w:rsid w:val="009D6C16"/>
    <w:rsid w:val="009E52F0"/>
    <w:rsid w:val="00A11072"/>
    <w:rsid w:val="00A16D16"/>
    <w:rsid w:val="00A46F2A"/>
    <w:rsid w:val="00A55EE7"/>
    <w:rsid w:val="00A647AD"/>
    <w:rsid w:val="00AD1885"/>
    <w:rsid w:val="00AD7004"/>
    <w:rsid w:val="00AF47BC"/>
    <w:rsid w:val="00B06A0A"/>
    <w:rsid w:val="00B31ECC"/>
    <w:rsid w:val="00B54FD2"/>
    <w:rsid w:val="00B91174"/>
    <w:rsid w:val="00B95D63"/>
    <w:rsid w:val="00BD0569"/>
    <w:rsid w:val="00BD5A33"/>
    <w:rsid w:val="00BF4CEF"/>
    <w:rsid w:val="00C44E71"/>
    <w:rsid w:val="00C738BB"/>
    <w:rsid w:val="00C80F2B"/>
    <w:rsid w:val="00CA5243"/>
    <w:rsid w:val="00CC4AC4"/>
    <w:rsid w:val="00CD5418"/>
    <w:rsid w:val="00D0181F"/>
    <w:rsid w:val="00D0193D"/>
    <w:rsid w:val="00D45AA8"/>
    <w:rsid w:val="00D8320B"/>
    <w:rsid w:val="00D87D61"/>
    <w:rsid w:val="00D9777E"/>
    <w:rsid w:val="00DB33C3"/>
    <w:rsid w:val="00DB69DF"/>
    <w:rsid w:val="00DC4542"/>
    <w:rsid w:val="00DE5089"/>
    <w:rsid w:val="00DE598B"/>
    <w:rsid w:val="00DF7340"/>
    <w:rsid w:val="00E25C6A"/>
    <w:rsid w:val="00E336D9"/>
    <w:rsid w:val="00EA6AF7"/>
    <w:rsid w:val="00EB2CAF"/>
    <w:rsid w:val="00EB409E"/>
    <w:rsid w:val="00EC5697"/>
    <w:rsid w:val="00EE191E"/>
    <w:rsid w:val="00F02B7D"/>
    <w:rsid w:val="00F11594"/>
    <w:rsid w:val="00F440C1"/>
    <w:rsid w:val="00F47FC8"/>
    <w:rsid w:val="00F6713E"/>
    <w:rsid w:val="00F822F5"/>
    <w:rsid w:val="00FA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FF2F1"/>
  <w15:chartTrackingRefBased/>
  <w15:docId w15:val="{099CF000-3351-4745-881B-62213E6B8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38BB"/>
    <w:pPr>
      <w:widowControl w:val="0"/>
      <w:autoSpaceDE w:val="0"/>
      <w:autoSpaceDN w:val="0"/>
      <w:spacing w:before="137" w:after="0" w:line="240" w:lineRule="auto"/>
      <w:ind w:left="140"/>
      <w:outlineLvl w:val="0"/>
    </w:pPr>
    <w:rPr>
      <w:rFonts w:ascii="Arial" w:eastAsia="Arial" w:hAnsi="Arial" w:cs="Arial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2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6B74F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B74F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B74F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169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93E"/>
  </w:style>
  <w:style w:type="paragraph" w:styleId="Footer">
    <w:name w:val="footer"/>
    <w:basedOn w:val="Normal"/>
    <w:link w:val="FooterChar"/>
    <w:uiPriority w:val="99"/>
    <w:unhideWhenUsed/>
    <w:rsid w:val="008169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93E"/>
  </w:style>
  <w:style w:type="table" w:styleId="GridTable1Light-Accent5">
    <w:name w:val="Grid Table 1 Light Accent 5"/>
    <w:basedOn w:val="TableNormal"/>
    <w:uiPriority w:val="46"/>
    <w:rsid w:val="004D089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6">
    <w:name w:val="Grid Table 4 Accent 6"/>
    <w:basedOn w:val="TableNormal"/>
    <w:uiPriority w:val="49"/>
    <w:rsid w:val="004D089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4D089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4D089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738BB"/>
    <w:rPr>
      <w:rFonts w:ascii="Arial" w:eastAsia="Arial" w:hAnsi="Arial" w:cs="Arial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38B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6"/>
      <w:szCs w:val="1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738BB"/>
    <w:rPr>
      <w:rFonts w:ascii="Arial" w:eastAsia="Arial" w:hAnsi="Arial" w:cs="Arial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A34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34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34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34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34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346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466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019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9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39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yperlink" Target="https://doi.org/10.55056/cte.566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doi.org/10.22214/ijraset.2025.75716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://www.jatit.org" TargetMode="External"/><Relationship Id="rId25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22214/ijraset.2024.64353" TargetMode="External"/><Relationship Id="rId20" Type="http://schemas.openxmlformats.org/officeDocument/2006/relationships/hyperlink" Target="https://doi.org/10.1186/s13673-020-00222-0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yperlink" Target="https://doi.org/10.3390/app13179508" TargetMode="External"/><Relationship Id="rId5" Type="http://schemas.openxmlformats.org/officeDocument/2006/relationships/styles" Target="styles.xml"/><Relationship Id="rId15" Type="http://schemas.openxmlformats.org/officeDocument/2006/relationships/hyperlink" Target="https://doi.org/10.47191/ijcsrr/V5-i6-51" TargetMode="External"/><Relationship Id="rId23" Type="http://schemas.openxmlformats.org/officeDocument/2006/relationships/hyperlink" Target="http://www.ijrpr.com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doi.org/10.24191/mjoc.v8i2.23927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yperlink" Target="https://doi.org/10.3390/s21093134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381DD851E5A444A2BEB1DFE8BBBABE" ma:contentTypeVersion="3" ma:contentTypeDescription="Create a new document." ma:contentTypeScope="" ma:versionID="84c4ccd1ca94d2c4f4b1fc76c73e265b">
  <xsd:schema xmlns:xsd="http://www.w3.org/2001/XMLSchema" xmlns:xs="http://www.w3.org/2001/XMLSchema" xmlns:p="http://schemas.microsoft.com/office/2006/metadata/properties" xmlns:ns2="d719464c-5e30-446b-b29f-3d68d43f88e4" targetNamespace="http://schemas.microsoft.com/office/2006/metadata/properties" ma:root="true" ma:fieldsID="25ab537fb4eecc569eb8aafd6fb0b0af" ns2:_="">
    <xsd:import namespace="d719464c-5e30-446b-b29f-3d68d43f88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9464c-5e30-446b-b29f-3d68d43f88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IEEE_Reference.XSL" StyleName="IEEE - Reference Order" Version="1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0B5E1A-090A-47F9-A095-E05AED764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9464c-5e30-446b-b29f-3d68d43f88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DE5FC3-2AA2-4903-B77A-06897F26E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1B38FD-BC6A-4021-B19F-DC02656670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849287F-3AF4-4ED9-AC7C-E04B007D26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ERAWAN GREGORIUS FELIX CATON</cp:lastModifiedBy>
  <cp:revision>3</cp:revision>
  <cp:lastPrinted>2023-10-03T09:54:00Z</cp:lastPrinted>
  <dcterms:created xsi:type="dcterms:W3CDTF">2026-06-06T05:39:00Z</dcterms:created>
  <dcterms:modified xsi:type="dcterms:W3CDTF">2026-06-06T05:40:00Z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0x010100CD803F30183EA24FB37639181A0D57F6</vt:lpwstr>
  </property>
</Properties>
</file>