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322A" w14:textId="47E05E02" w:rsidR="009F6D9A" w:rsidRDefault="00462B14">
      <w:pPr>
        <w:rPr>
          <w:b/>
          <w:bCs/>
          <w:lang w:val="en-US"/>
        </w:rPr>
      </w:pPr>
      <w:r w:rsidRPr="008F482F">
        <w:rPr>
          <w:b/>
          <w:bCs/>
          <w:lang w:val="en-US"/>
        </w:rPr>
        <w:t>{{ title }}</w:t>
      </w:r>
    </w:p>
    <w:p w14:paraId="05835017" w14:textId="7312AD35" w:rsidR="00497FAE" w:rsidRPr="00497FAE" w:rsidRDefault="00482048">
      <w:pPr>
        <w:rPr>
          <w:b/>
          <w:bCs/>
        </w:rPr>
      </w:pPr>
      <w:r>
        <w:rPr>
          <w:b/>
          <w:bCs/>
        </w:rPr>
        <w:t xml:space="preserve">ТЕСТОВАЯ </w:t>
      </w:r>
      <w:r>
        <w:rPr>
          <w:b/>
          <w:bCs/>
        </w:rPr>
        <w:t>СГЕНЕР</w:t>
      </w:r>
      <w:r>
        <w:rPr>
          <w:b/>
          <w:bCs/>
        </w:rPr>
        <w:t xml:space="preserve">ИРОВАННАЯ СТРАНИЦА </w:t>
      </w:r>
    </w:p>
    <w:sectPr w:rsidR="00497FAE" w:rsidRPr="00497FAE" w:rsidSect="00977BC3">
      <w:type w:val="continuous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86"/>
    <w:rsid w:val="00462B14"/>
    <w:rsid w:val="00482048"/>
    <w:rsid w:val="00497FAE"/>
    <w:rsid w:val="005B3D86"/>
    <w:rsid w:val="007C42E5"/>
    <w:rsid w:val="008F482F"/>
    <w:rsid w:val="00977BC3"/>
    <w:rsid w:val="009F6D9A"/>
    <w:rsid w:val="00A806DE"/>
    <w:rsid w:val="00B6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8925"/>
  <w15:chartTrackingRefBased/>
  <w15:docId w15:val="{37609EE9-0F64-4ACB-A9ED-64E92F56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806DE"/>
    <w:pPr>
      <w:keepNext/>
      <w:keepLines/>
      <w:spacing w:after="360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806DE"/>
    <w:pPr>
      <w:keepNext/>
      <w:keepLines/>
      <w:spacing w:before="240" w:after="240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6DE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806DE"/>
    <w:rPr>
      <w:rFonts w:asciiTheme="minorHAnsi" w:eastAsiaTheme="majorEastAsia" w:hAnsiTheme="minorHAnsi" w:cstheme="majorBidi"/>
      <w:b/>
      <w:i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cp:revision>6</cp:revision>
  <dcterms:created xsi:type="dcterms:W3CDTF">2021-06-05T20:38:00Z</dcterms:created>
  <dcterms:modified xsi:type="dcterms:W3CDTF">2021-06-07T17:26:00Z</dcterms:modified>
</cp:coreProperties>
</file>