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28DC" w14:textId="7C815DF4" w:rsidR="006913A2" w:rsidRDefault="006913A2" w:rsidP="006913A2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3G POWER</w:t>
      </w:r>
    </w:p>
    <w:p w14:paraId="09FE49D0" w14:textId="6CBF3B12" w:rsidR="006913A2" w:rsidRPr="00CE562C" w:rsidRDefault="006913A2" w:rsidP="006913A2">
      <w:pPr>
        <w:rPr>
          <w:rFonts w:ascii="Georgia" w:hAnsi="Georgia"/>
          <w:u w:val="single"/>
        </w:rPr>
      </w:pPr>
      <w:proofErr w:type="spellStart"/>
      <w:r w:rsidRPr="00CE562C">
        <w:rPr>
          <w:rFonts w:ascii="Georgia" w:hAnsi="Georgia"/>
          <w:u w:val="single"/>
        </w:rPr>
        <w:t>Bacit</w:t>
      </w:r>
      <w:proofErr w:type="spellEnd"/>
      <w:r w:rsidRPr="00CE562C">
        <w:rPr>
          <w:rFonts w:ascii="Georgia" w:hAnsi="Georgia"/>
          <w:u w:val="single"/>
        </w:rPr>
        <w:t>, Czarina</w:t>
      </w:r>
    </w:p>
    <w:p w14:paraId="7F4A2410" w14:textId="53B0821F" w:rsidR="006913A2" w:rsidRPr="00CE562C" w:rsidRDefault="006913A2" w:rsidP="006913A2">
      <w:pPr>
        <w:rPr>
          <w:rFonts w:ascii="Georgia" w:hAnsi="Georgia"/>
          <w:u w:val="single"/>
        </w:rPr>
      </w:pPr>
      <w:proofErr w:type="spellStart"/>
      <w:r w:rsidRPr="00CE562C">
        <w:rPr>
          <w:rFonts w:ascii="Georgia" w:hAnsi="Georgia"/>
          <w:u w:val="single"/>
        </w:rPr>
        <w:t>Mabutol</w:t>
      </w:r>
      <w:proofErr w:type="spellEnd"/>
      <w:r w:rsidRPr="00CE562C">
        <w:rPr>
          <w:rFonts w:ascii="Georgia" w:hAnsi="Georgia"/>
          <w:u w:val="single"/>
        </w:rPr>
        <w:t>, Carla Jane</w:t>
      </w:r>
    </w:p>
    <w:p w14:paraId="357CD4C0" w14:textId="5292F946" w:rsidR="006913A2" w:rsidRPr="00CE562C" w:rsidRDefault="006913A2" w:rsidP="006913A2">
      <w:pPr>
        <w:rPr>
          <w:rFonts w:ascii="Georgia" w:hAnsi="Georgia"/>
          <w:u w:val="single"/>
        </w:rPr>
      </w:pPr>
      <w:r w:rsidRPr="00CE562C">
        <w:rPr>
          <w:rFonts w:ascii="Georgia" w:hAnsi="Georgia"/>
          <w:u w:val="single"/>
        </w:rPr>
        <w:t xml:space="preserve">Simbanan, Gleanne Kyle </w:t>
      </w:r>
    </w:p>
    <w:p w14:paraId="6B71CF1D" w14:textId="77777777" w:rsidR="00583B22" w:rsidRPr="006913A2" w:rsidRDefault="00583B22" w:rsidP="006913A2">
      <w:pPr>
        <w:rPr>
          <w:rFonts w:ascii="Georgia" w:hAnsi="Georgia"/>
        </w:rPr>
      </w:pPr>
    </w:p>
    <w:p w14:paraId="5A023668" w14:textId="08237FD4" w:rsidR="00426B2D" w:rsidRPr="00EC1813" w:rsidRDefault="0017788B" w:rsidP="0017788B">
      <w:pPr>
        <w:jc w:val="center"/>
        <w:rPr>
          <w:rFonts w:ascii="Georgia" w:hAnsi="Georgia"/>
          <w:b/>
          <w:bCs/>
          <w:u w:val="single"/>
        </w:rPr>
      </w:pPr>
      <w:r w:rsidRPr="00EC1813">
        <w:rPr>
          <w:rFonts w:ascii="Georgia" w:hAnsi="Georgia"/>
          <w:b/>
          <w:bCs/>
          <w:u w:val="single"/>
        </w:rPr>
        <w:t xml:space="preserve">E-TRASH: ONLINE </w:t>
      </w:r>
      <w:r w:rsidR="006913A2" w:rsidRPr="00EC1813">
        <w:rPr>
          <w:rFonts w:ascii="Georgia" w:hAnsi="Georgia"/>
          <w:b/>
          <w:bCs/>
          <w:u w:val="single"/>
        </w:rPr>
        <w:t>WASTE REPORT COLLECTION AND MANAGEMENT SYSTEM</w:t>
      </w:r>
    </w:p>
    <w:p w14:paraId="54EB97E5" w14:textId="7C6EE242" w:rsidR="00583B22" w:rsidRPr="00EC1813" w:rsidRDefault="00583B22" w:rsidP="0017788B">
      <w:pPr>
        <w:jc w:val="center"/>
        <w:rPr>
          <w:rFonts w:ascii="Georgia" w:hAnsi="Georgia"/>
          <w:b/>
          <w:bCs/>
          <w:u w:val="single"/>
        </w:rPr>
      </w:pPr>
    </w:p>
    <w:p w14:paraId="44EB0838" w14:textId="1034C8C6" w:rsidR="009C0127" w:rsidRPr="00EC1813" w:rsidRDefault="009C0127" w:rsidP="0017788B">
      <w:pPr>
        <w:jc w:val="center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</w:rPr>
        <w:t xml:space="preserve">Table: </w:t>
      </w:r>
      <w:proofErr w:type="spellStart"/>
      <w:r w:rsidRPr="00EC1813">
        <w:rPr>
          <w:rFonts w:ascii="Georgia" w:hAnsi="Georgia"/>
          <w:b/>
          <w:bCs/>
          <w:u w:val="single"/>
        </w:rPr>
        <w:t>UserResident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2E6A26" w14:paraId="17B37B59" w14:textId="77777777" w:rsidTr="002E6A26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6C213354" w14:textId="678DF12F" w:rsidR="00583B22" w:rsidRDefault="00D2394B" w:rsidP="00583B22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</w:t>
            </w:r>
            <w:r w:rsidR="009C0127">
              <w:rPr>
                <w:rFonts w:ascii="Georgia" w:hAnsi="Georgia"/>
                <w:b/>
                <w:bCs/>
              </w:rPr>
              <w:t>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50BB1E04" w14:textId="65B05743" w:rsidR="00583B22" w:rsidRDefault="009C0127" w:rsidP="00583B22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357B6D13" w14:textId="1DD06EFD" w:rsidR="00583B22" w:rsidRDefault="009C0127" w:rsidP="00583B22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5B1441C6" w14:textId="1ECBBD90" w:rsidR="00583B22" w:rsidRDefault="009C0127" w:rsidP="00583B22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332C3AE6" w14:textId="3B0A3826" w:rsidR="00583B22" w:rsidRDefault="009C0127" w:rsidP="00583B22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42DC4798" w14:textId="70AE4D84" w:rsidR="00583B22" w:rsidRDefault="009C0127" w:rsidP="00583B22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1D0A33" w14:paraId="68FE77F2" w14:textId="77777777" w:rsidTr="00E8724D">
        <w:trPr>
          <w:trHeight w:val="397"/>
        </w:trPr>
        <w:tc>
          <w:tcPr>
            <w:tcW w:w="938" w:type="pct"/>
            <w:vAlign w:val="center"/>
          </w:tcPr>
          <w:p w14:paraId="5B8FB2BD" w14:textId="52696152" w:rsidR="00583B22" w:rsidRPr="000F52C6" w:rsidRDefault="00E54303" w:rsidP="00583B22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User_</w:t>
            </w:r>
            <w:r w:rsidR="00122212" w:rsidRPr="000F52C6">
              <w:rPr>
                <w:rFonts w:ascii="Georgia" w:hAnsi="Georgia"/>
              </w:rPr>
              <w:t>ID</w:t>
            </w:r>
            <w:proofErr w:type="spellEnd"/>
          </w:p>
        </w:tc>
        <w:tc>
          <w:tcPr>
            <w:tcW w:w="1180" w:type="pct"/>
            <w:vAlign w:val="center"/>
          </w:tcPr>
          <w:p w14:paraId="32C8D959" w14:textId="0AE2AD91" w:rsidR="00583B22" w:rsidRPr="000F52C6" w:rsidRDefault="000F52C6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>
              <w:rPr>
                <w:rFonts w:ascii="Georgia" w:hAnsi="Georgia"/>
              </w:rPr>
              <w:t>UserResident</w:t>
            </w:r>
            <w:proofErr w:type="spellEnd"/>
            <w:r>
              <w:rPr>
                <w:rFonts w:ascii="Georgia" w:hAnsi="Georgia"/>
              </w:rPr>
              <w:t xml:space="preserve"> table</w:t>
            </w:r>
            <w:r w:rsidR="00B347E1">
              <w:rPr>
                <w:rFonts w:ascii="Georgia" w:hAnsi="Georgia"/>
              </w:rPr>
              <w:t>.</w:t>
            </w:r>
          </w:p>
        </w:tc>
        <w:tc>
          <w:tcPr>
            <w:tcW w:w="545" w:type="pct"/>
            <w:vAlign w:val="center"/>
          </w:tcPr>
          <w:p w14:paraId="5E46F942" w14:textId="445B86C4" w:rsidR="00583B22" w:rsidRPr="000F52C6" w:rsidRDefault="000F52C6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63D52F38" w14:textId="3FA4FFB5" w:rsidR="00583B22" w:rsidRPr="000F52C6" w:rsidRDefault="00E8724D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048153CF" w14:textId="36343023" w:rsidR="00583B22" w:rsidRPr="000F52C6" w:rsidRDefault="000F52C6" w:rsidP="00E8724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7078E538" w14:textId="0B278CFB" w:rsidR="00583B22" w:rsidRPr="000F52C6" w:rsidRDefault="000F52C6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1D0A33" w14:paraId="67C8D544" w14:textId="77777777" w:rsidTr="00E8724D">
        <w:trPr>
          <w:trHeight w:val="397"/>
        </w:trPr>
        <w:tc>
          <w:tcPr>
            <w:tcW w:w="938" w:type="pct"/>
            <w:vAlign w:val="center"/>
          </w:tcPr>
          <w:p w14:paraId="054C809E" w14:textId="32508BF1" w:rsidR="00583B22" w:rsidRPr="000F52C6" w:rsidRDefault="00122212" w:rsidP="00583B22">
            <w:pPr>
              <w:jc w:val="center"/>
              <w:rPr>
                <w:rFonts w:ascii="Georgia" w:hAnsi="Georgia"/>
              </w:rPr>
            </w:pPr>
            <w:proofErr w:type="spellStart"/>
            <w:r w:rsidRPr="000F52C6">
              <w:rPr>
                <w:rFonts w:ascii="Georgia" w:hAnsi="Georgia"/>
              </w:rPr>
              <w:t>Firstname</w:t>
            </w:r>
            <w:proofErr w:type="spellEnd"/>
          </w:p>
        </w:tc>
        <w:tc>
          <w:tcPr>
            <w:tcW w:w="1180" w:type="pct"/>
            <w:vAlign w:val="center"/>
          </w:tcPr>
          <w:p w14:paraId="62EEF0FB" w14:textId="0E1D08AE" w:rsidR="00583B22" w:rsidRPr="000F52C6" w:rsidRDefault="00B347E1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 of the resident user.</w:t>
            </w:r>
          </w:p>
        </w:tc>
        <w:tc>
          <w:tcPr>
            <w:tcW w:w="545" w:type="pct"/>
            <w:vAlign w:val="center"/>
          </w:tcPr>
          <w:p w14:paraId="039FC73F" w14:textId="062461CF" w:rsidR="00583B22" w:rsidRPr="000F52C6" w:rsidRDefault="00E8724D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23AB6B3E" w14:textId="5290E563" w:rsidR="00583B22" w:rsidRPr="000F52C6" w:rsidRDefault="00B347E1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023DFB93" w14:textId="19DC9C81" w:rsidR="00583B22" w:rsidRPr="000F52C6" w:rsidRDefault="00B347E1" w:rsidP="00E8724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1EE8E5E9" w14:textId="12AECCAB" w:rsidR="00583B22" w:rsidRPr="000F52C6" w:rsidRDefault="00B347E1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Czarina</w:t>
            </w:r>
          </w:p>
        </w:tc>
      </w:tr>
      <w:tr w:rsidR="001D0A33" w14:paraId="00BB8F11" w14:textId="77777777" w:rsidTr="00E8724D">
        <w:trPr>
          <w:trHeight w:val="397"/>
        </w:trPr>
        <w:tc>
          <w:tcPr>
            <w:tcW w:w="938" w:type="pct"/>
            <w:vAlign w:val="center"/>
          </w:tcPr>
          <w:p w14:paraId="1EAA7656" w14:textId="2F8D58EA" w:rsidR="00583B22" w:rsidRPr="000F52C6" w:rsidRDefault="00122212" w:rsidP="00583B22">
            <w:pPr>
              <w:jc w:val="center"/>
              <w:rPr>
                <w:rFonts w:ascii="Georgia" w:hAnsi="Georgia"/>
              </w:rPr>
            </w:pPr>
            <w:proofErr w:type="spellStart"/>
            <w:r w:rsidRPr="000F52C6">
              <w:rPr>
                <w:rFonts w:ascii="Georgia" w:hAnsi="Georgia"/>
              </w:rPr>
              <w:t>Lastname</w:t>
            </w:r>
            <w:proofErr w:type="spellEnd"/>
          </w:p>
        </w:tc>
        <w:tc>
          <w:tcPr>
            <w:tcW w:w="1180" w:type="pct"/>
            <w:vAlign w:val="center"/>
          </w:tcPr>
          <w:p w14:paraId="0C8A728C" w14:textId="4A76E80B" w:rsidR="00583B22" w:rsidRPr="000F52C6" w:rsidRDefault="00B347E1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Surname of the resident user.</w:t>
            </w:r>
          </w:p>
        </w:tc>
        <w:tc>
          <w:tcPr>
            <w:tcW w:w="545" w:type="pct"/>
            <w:vAlign w:val="center"/>
          </w:tcPr>
          <w:p w14:paraId="36592C44" w14:textId="1730D413" w:rsidR="00583B22" w:rsidRPr="000F52C6" w:rsidRDefault="00E8724D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16040A84" w14:textId="22B34A3F" w:rsidR="00583B22" w:rsidRPr="000F52C6" w:rsidRDefault="00B347E1" w:rsidP="00583B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34142D51" w14:textId="655F50C6" w:rsidR="00583B22" w:rsidRPr="000F52C6" w:rsidRDefault="00B347E1" w:rsidP="00E8724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051B3B38" w14:textId="0E47FED4" w:rsidR="00583B22" w:rsidRPr="000F52C6" w:rsidRDefault="00E8724D" w:rsidP="00583B22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Mabutol</w:t>
            </w:r>
            <w:proofErr w:type="spellEnd"/>
          </w:p>
        </w:tc>
      </w:tr>
      <w:tr w:rsidR="00CA064B" w14:paraId="0D1C1F94" w14:textId="77777777" w:rsidTr="00E8724D">
        <w:trPr>
          <w:trHeight w:val="397"/>
        </w:trPr>
        <w:tc>
          <w:tcPr>
            <w:tcW w:w="938" w:type="pct"/>
            <w:vAlign w:val="center"/>
          </w:tcPr>
          <w:p w14:paraId="366C29BC" w14:textId="6472A8CD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 w:rsidRPr="000F52C6">
              <w:rPr>
                <w:rFonts w:ascii="Georgia" w:hAnsi="Georgia"/>
              </w:rPr>
              <w:t>Username</w:t>
            </w:r>
          </w:p>
        </w:tc>
        <w:tc>
          <w:tcPr>
            <w:tcW w:w="1180" w:type="pct"/>
            <w:vAlign w:val="center"/>
          </w:tcPr>
          <w:p w14:paraId="6E89F1BA" w14:textId="1121AB10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Username of the resident user.</w:t>
            </w:r>
          </w:p>
        </w:tc>
        <w:tc>
          <w:tcPr>
            <w:tcW w:w="545" w:type="pct"/>
            <w:vAlign w:val="center"/>
          </w:tcPr>
          <w:p w14:paraId="3D0B6F78" w14:textId="566632B8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7AC03504" w14:textId="7942E9F9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3ABEE645" w14:textId="67796444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4894BCCF" w14:textId="170AEE1F" w:rsidR="00CA064B" w:rsidRPr="000F52C6" w:rsidRDefault="0065321F" w:rsidP="00CA06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gl</w:t>
            </w:r>
            <w:r w:rsidR="00CB5A6D">
              <w:rPr>
                <w:rFonts w:ascii="Georgia" w:hAnsi="Georgia"/>
              </w:rPr>
              <w:t>nnkyle</w:t>
            </w:r>
            <w:proofErr w:type="spellEnd"/>
          </w:p>
        </w:tc>
      </w:tr>
      <w:tr w:rsidR="00CA064B" w14:paraId="612971FD" w14:textId="77777777" w:rsidTr="00E8724D">
        <w:trPr>
          <w:trHeight w:val="397"/>
        </w:trPr>
        <w:tc>
          <w:tcPr>
            <w:tcW w:w="938" w:type="pct"/>
            <w:vAlign w:val="center"/>
          </w:tcPr>
          <w:p w14:paraId="0AF42418" w14:textId="09F43CC1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 w:rsidRPr="000F52C6">
              <w:rPr>
                <w:rFonts w:ascii="Georgia" w:hAnsi="Georgia"/>
              </w:rPr>
              <w:t>Password</w:t>
            </w:r>
          </w:p>
        </w:tc>
        <w:tc>
          <w:tcPr>
            <w:tcW w:w="1180" w:type="pct"/>
            <w:vAlign w:val="center"/>
          </w:tcPr>
          <w:p w14:paraId="53197074" w14:textId="63B2F3B6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Password </w:t>
            </w:r>
            <w:r>
              <w:rPr>
                <w:rFonts w:ascii="Georgia" w:hAnsi="Georgia"/>
              </w:rPr>
              <w:t>of the resident user.</w:t>
            </w:r>
          </w:p>
        </w:tc>
        <w:tc>
          <w:tcPr>
            <w:tcW w:w="545" w:type="pct"/>
            <w:vAlign w:val="center"/>
          </w:tcPr>
          <w:p w14:paraId="11FBF3C6" w14:textId="29B4AFEF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09C3C069" w14:textId="1716E4BA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35B92894" w14:textId="370883C8" w:rsidR="00CA064B" w:rsidRPr="000F52C6" w:rsidRDefault="00CA064B" w:rsidP="00CA064B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1B568498" w14:textId="62BDF99F" w:rsidR="00CA064B" w:rsidRPr="000F52C6" w:rsidRDefault="00CB5A6D" w:rsidP="00CA06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</w:t>
            </w:r>
          </w:p>
        </w:tc>
      </w:tr>
    </w:tbl>
    <w:p w14:paraId="406BCE0D" w14:textId="110B223E" w:rsidR="00583B22" w:rsidRDefault="00583B22" w:rsidP="0017788B">
      <w:pPr>
        <w:jc w:val="center"/>
        <w:rPr>
          <w:rFonts w:ascii="Georgia" w:hAnsi="Georgia"/>
          <w:b/>
          <w:bCs/>
        </w:rPr>
      </w:pPr>
    </w:p>
    <w:p w14:paraId="732D5F7D" w14:textId="102188BE" w:rsidR="00CB5A6D" w:rsidRDefault="00CB5A6D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Table: </w:t>
      </w:r>
      <w:proofErr w:type="spellStart"/>
      <w:r w:rsidRPr="00EC1813">
        <w:rPr>
          <w:rFonts w:ascii="Georgia" w:hAnsi="Georgia"/>
          <w:b/>
          <w:bCs/>
          <w:u w:val="single"/>
        </w:rPr>
        <w:t>Con</w:t>
      </w:r>
      <w:r w:rsidR="004C213A" w:rsidRPr="00EC1813">
        <w:rPr>
          <w:rFonts w:ascii="Georgia" w:hAnsi="Georgia"/>
          <w:b/>
          <w:bCs/>
          <w:u w:val="single"/>
        </w:rPr>
        <w:t>tact</w:t>
      </w:r>
      <w:r w:rsidR="00E54303" w:rsidRPr="00EC1813">
        <w:rPr>
          <w:rFonts w:ascii="Georgia" w:hAnsi="Georgia"/>
          <w:b/>
          <w:bCs/>
          <w:u w:val="single"/>
        </w:rPr>
        <w:t>_</w:t>
      </w:r>
      <w:r w:rsidR="004C213A" w:rsidRPr="00EC1813">
        <w:rPr>
          <w:rFonts w:ascii="Georgia" w:hAnsi="Georgia"/>
          <w:b/>
          <w:bCs/>
          <w:u w:val="single"/>
        </w:rPr>
        <w:t>Number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CB5A6D" w14:paraId="484A0BE0" w14:textId="77777777" w:rsidTr="00EC1813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54A5079E" w14:textId="77777777" w:rsidR="00CB5A6D" w:rsidRDefault="00CB5A6D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5A221B87" w14:textId="77777777" w:rsidR="00CB5A6D" w:rsidRDefault="00CB5A6D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6986EFCB" w14:textId="77777777" w:rsidR="00CB5A6D" w:rsidRDefault="00CB5A6D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78AA3235" w14:textId="77777777" w:rsidR="00CB5A6D" w:rsidRDefault="00CB5A6D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345517F0" w14:textId="77777777" w:rsidR="00CB5A6D" w:rsidRDefault="00CB5A6D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3F840F41" w14:textId="77777777" w:rsidR="00CB5A6D" w:rsidRDefault="00CB5A6D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DC0939" w:rsidRPr="000F52C6" w14:paraId="697BF3BB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5BB6735B" w14:textId="283FE56C" w:rsidR="00DC0939" w:rsidRPr="000F52C6" w:rsidRDefault="0045193D" w:rsidP="00DC0939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Contactno_</w:t>
            </w:r>
            <w:r w:rsidR="00DC0939">
              <w:rPr>
                <w:rFonts w:ascii="Georgia" w:hAnsi="Georgia"/>
              </w:rPr>
              <w:t>ID</w:t>
            </w:r>
            <w:proofErr w:type="spellEnd"/>
          </w:p>
        </w:tc>
        <w:tc>
          <w:tcPr>
            <w:tcW w:w="1180" w:type="pct"/>
            <w:vAlign w:val="center"/>
          </w:tcPr>
          <w:p w14:paraId="017441E1" w14:textId="7187A355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 w:rsidRPr="00E54303">
              <w:rPr>
                <w:rFonts w:ascii="Georgia" w:hAnsi="Georgia"/>
              </w:rPr>
              <w:t>Contact</w:t>
            </w:r>
            <w:r>
              <w:rPr>
                <w:rFonts w:ascii="Georgia" w:hAnsi="Georgia"/>
              </w:rPr>
              <w:t>_</w:t>
            </w:r>
            <w:r w:rsidRPr="00E54303">
              <w:rPr>
                <w:rFonts w:ascii="Georgia" w:hAnsi="Georgia"/>
              </w:rPr>
              <w:t>Number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641003B7" w14:textId="5F42187B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556B7F69" w14:textId="05B20672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1803D516" w14:textId="14C4EA60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66125CB8" w14:textId="2B10C764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DC0939" w:rsidRPr="000F52C6" w14:paraId="7091CE00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5342348F" w14:textId="349530EA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User_ID</w:t>
            </w:r>
            <w:proofErr w:type="spellEnd"/>
          </w:p>
        </w:tc>
        <w:tc>
          <w:tcPr>
            <w:tcW w:w="1180" w:type="pct"/>
            <w:vAlign w:val="center"/>
          </w:tcPr>
          <w:p w14:paraId="2DE733CF" w14:textId="5F81F90B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</w:t>
            </w:r>
            <w:proofErr w:type="spellStart"/>
            <w:r>
              <w:rPr>
                <w:rFonts w:ascii="Georgia" w:hAnsi="Georgia"/>
              </w:rPr>
              <w:t>Contact_Number</w:t>
            </w:r>
            <w:proofErr w:type="spellEnd"/>
            <w:r>
              <w:rPr>
                <w:rFonts w:ascii="Georgia" w:hAnsi="Georgia"/>
              </w:rPr>
              <w:t xml:space="preserve"> table with relation from </w:t>
            </w:r>
            <w:proofErr w:type="spellStart"/>
            <w:r>
              <w:rPr>
                <w:rFonts w:ascii="Georgia" w:hAnsi="Georgia"/>
              </w:rPr>
              <w:t>UserResident</w:t>
            </w:r>
            <w:proofErr w:type="spellEnd"/>
            <w:r w:rsidR="004252D1">
              <w:rPr>
                <w:rFonts w:ascii="Georgia" w:hAnsi="Georgia"/>
              </w:rPr>
              <w:t xml:space="preserve"> </w:t>
            </w:r>
            <w:r w:rsidR="004252D1">
              <w:rPr>
                <w:rFonts w:ascii="Georgia" w:hAnsi="Georgia"/>
              </w:rPr>
              <w:t>table</w:t>
            </w:r>
            <w:r w:rsidR="004252D1">
              <w:rPr>
                <w:rFonts w:ascii="Georgia" w:hAnsi="Georgia"/>
              </w:rPr>
              <w:t>.</w:t>
            </w:r>
          </w:p>
        </w:tc>
        <w:tc>
          <w:tcPr>
            <w:tcW w:w="545" w:type="pct"/>
            <w:vAlign w:val="center"/>
          </w:tcPr>
          <w:p w14:paraId="19BB4838" w14:textId="142B7EAC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40CE52C7" w14:textId="63A74188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464A6C3E" w14:textId="616024CA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30275919" w14:textId="3DBE0705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DC0939" w:rsidRPr="000F52C6" w14:paraId="783EC485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2498BF80" w14:textId="4B2CC68F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180" w:type="pct"/>
            <w:vAlign w:val="center"/>
          </w:tcPr>
          <w:p w14:paraId="12F761C0" w14:textId="2175DFAA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Contact numbers of user.</w:t>
            </w:r>
          </w:p>
        </w:tc>
        <w:tc>
          <w:tcPr>
            <w:tcW w:w="545" w:type="pct"/>
            <w:vAlign w:val="center"/>
          </w:tcPr>
          <w:p w14:paraId="376DCAD5" w14:textId="51C250C8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0A0B1D2E" w14:textId="26A1EA84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676B3258" w14:textId="407030E6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1677427F" w14:textId="0C5E4DDD" w:rsidR="00DC0939" w:rsidRPr="000F52C6" w:rsidRDefault="00DC0939" w:rsidP="00DC093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09123456</w:t>
            </w:r>
            <w:r w:rsidR="0054367C">
              <w:rPr>
                <w:rFonts w:ascii="Georgia" w:hAnsi="Georgia"/>
              </w:rPr>
              <w:t>789</w:t>
            </w:r>
          </w:p>
        </w:tc>
      </w:tr>
    </w:tbl>
    <w:p w14:paraId="79E80216" w14:textId="18259C29" w:rsidR="00CB5A6D" w:rsidRDefault="00CB5A6D" w:rsidP="0017788B">
      <w:pPr>
        <w:jc w:val="center"/>
        <w:rPr>
          <w:rFonts w:ascii="Georgia" w:hAnsi="Georgia"/>
          <w:b/>
          <w:bCs/>
        </w:rPr>
      </w:pPr>
    </w:p>
    <w:p w14:paraId="75E4839E" w14:textId="5A9A437A" w:rsidR="0054367C" w:rsidRDefault="0054367C" w:rsidP="0017788B">
      <w:pPr>
        <w:jc w:val="center"/>
        <w:rPr>
          <w:rFonts w:ascii="Georgia" w:hAnsi="Georgia"/>
          <w:b/>
          <w:bCs/>
        </w:rPr>
      </w:pPr>
    </w:p>
    <w:p w14:paraId="6B1B7B8E" w14:textId="185FE76E" w:rsidR="0054367C" w:rsidRDefault="0054367C" w:rsidP="0017788B">
      <w:pPr>
        <w:jc w:val="center"/>
        <w:rPr>
          <w:rFonts w:ascii="Georgia" w:hAnsi="Georgia"/>
          <w:b/>
          <w:bCs/>
        </w:rPr>
      </w:pPr>
    </w:p>
    <w:p w14:paraId="323E2FB8" w14:textId="16B967A2" w:rsidR="0054367C" w:rsidRDefault="0054367C" w:rsidP="0017788B">
      <w:pPr>
        <w:jc w:val="center"/>
        <w:rPr>
          <w:rFonts w:ascii="Georgia" w:hAnsi="Georgia"/>
          <w:b/>
          <w:bCs/>
        </w:rPr>
      </w:pPr>
    </w:p>
    <w:p w14:paraId="61C977C2" w14:textId="09043961" w:rsidR="0054367C" w:rsidRDefault="0054367C" w:rsidP="0017788B">
      <w:pPr>
        <w:jc w:val="center"/>
        <w:rPr>
          <w:rFonts w:ascii="Georgia" w:hAnsi="Georgia"/>
          <w:b/>
          <w:bCs/>
        </w:rPr>
      </w:pPr>
    </w:p>
    <w:p w14:paraId="1093C90E" w14:textId="1094D5C3" w:rsidR="0054367C" w:rsidRDefault="0054367C" w:rsidP="0017788B">
      <w:pPr>
        <w:jc w:val="center"/>
        <w:rPr>
          <w:rFonts w:ascii="Georgia" w:hAnsi="Georgia"/>
          <w:b/>
          <w:bCs/>
        </w:rPr>
      </w:pPr>
    </w:p>
    <w:p w14:paraId="38D94BBE" w14:textId="3FE835F5" w:rsidR="0054367C" w:rsidRPr="00EC1813" w:rsidRDefault="0054367C" w:rsidP="0017788B">
      <w:pPr>
        <w:jc w:val="center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</w:rPr>
        <w:lastRenderedPageBreak/>
        <w:t xml:space="preserve">Table: </w:t>
      </w:r>
      <w:r w:rsidRPr="00EC1813">
        <w:rPr>
          <w:rFonts w:ascii="Georgia" w:hAnsi="Georgia"/>
          <w:b/>
          <w:bCs/>
          <w:u w:val="single"/>
        </w:rPr>
        <w:t>Address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54367C" w14:paraId="52CCA88D" w14:textId="77777777" w:rsidTr="00EC1813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7B7E285B" w14:textId="77777777" w:rsidR="0054367C" w:rsidRDefault="0054367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31DF17C8" w14:textId="77777777" w:rsidR="0054367C" w:rsidRDefault="0054367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56A02840" w14:textId="77777777" w:rsidR="0054367C" w:rsidRDefault="0054367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5934FBDC" w14:textId="77777777" w:rsidR="0054367C" w:rsidRDefault="0054367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60AF143E" w14:textId="77777777" w:rsidR="0054367C" w:rsidRDefault="0054367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37A868E3" w14:textId="77777777" w:rsidR="0054367C" w:rsidRDefault="0054367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980791" w:rsidRPr="000F52C6" w14:paraId="31C131CB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106B0C22" w14:textId="51CE194E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Address_ID</w:t>
            </w:r>
            <w:proofErr w:type="spellEnd"/>
          </w:p>
        </w:tc>
        <w:tc>
          <w:tcPr>
            <w:tcW w:w="1180" w:type="pct"/>
            <w:vAlign w:val="center"/>
          </w:tcPr>
          <w:p w14:paraId="75BD1ED5" w14:textId="2C058F54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r>
              <w:rPr>
                <w:rFonts w:ascii="Georgia" w:hAnsi="Georgia"/>
              </w:rPr>
              <w:t>Address</w:t>
            </w:r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7354D134" w14:textId="3EFFA30A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17EAB39A" w14:textId="701E8D52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21F8CA3A" w14:textId="53A65057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6072DE26" w14:textId="17DFD1CF" w:rsidR="00980791" w:rsidRPr="000F52C6" w:rsidRDefault="0082100F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980791" w:rsidRPr="000F52C6" w14:paraId="5100EEAE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5BA0185A" w14:textId="3DEF61D0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User_ID</w:t>
            </w:r>
            <w:proofErr w:type="spellEnd"/>
          </w:p>
        </w:tc>
        <w:tc>
          <w:tcPr>
            <w:tcW w:w="1180" w:type="pct"/>
            <w:vAlign w:val="center"/>
          </w:tcPr>
          <w:p w14:paraId="27D32C35" w14:textId="4D183D8F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</w:t>
            </w:r>
            <w:r>
              <w:rPr>
                <w:rFonts w:ascii="Georgia" w:hAnsi="Georgia"/>
              </w:rPr>
              <w:t>Address</w:t>
            </w:r>
            <w:r>
              <w:rPr>
                <w:rFonts w:ascii="Georgia" w:hAnsi="Georgia"/>
              </w:rPr>
              <w:t xml:space="preserve"> table with relation from </w:t>
            </w:r>
            <w:proofErr w:type="spellStart"/>
            <w:r>
              <w:rPr>
                <w:rFonts w:ascii="Georgia" w:hAnsi="Georgia"/>
              </w:rPr>
              <w:t>UserResident</w:t>
            </w:r>
            <w:proofErr w:type="spellEnd"/>
            <w:r w:rsidR="00CA2D5A">
              <w:rPr>
                <w:rFonts w:ascii="Georgia" w:hAnsi="Georgia"/>
              </w:rPr>
              <w:t xml:space="preserve"> </w:t>
            </w:r>
            <w:r w:rsidR="00CA2D5A">
              <w:rPr>
                <w:rFonts w:ascii="Georgia" w:hAnsi="Georgia"/>
              </w:rPr>
              <w:t>table</w:t>
            </w:r>
            <w:r w:rsidR="00CA2D5A">
              <w:rPr>
                <w:rFonts w:ascii="Georgia" w:hAnsi="Georgia"/>
              </w:rPr>
              <w:t>.</w:t>
            </w:r>
          </w:p>
        </w:tc>
        <w:tc>
          <w:tcPr>
            <w:tcW w:w="545" w:type="pct"/>
            <w:vAlign w:val="center"/>
          </w:tcPr>
          <w:p w14:paraId="6B53BC3A" w14:textId="5F20890F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0668E826" w14:textId="7E36F177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019E9CA7" w14:textId="2E65098D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3CEC518A" w14:textId="0080AB13" w:rsidR="00980791" w:rsidRPr="000F52C6" w:rsidRDefault="0082100F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E67BB0" w:rsidRPr="000F52C6" w14:paraId="165F3713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2BD15C75" w14:textId="79B7C528" w:rsidR="00E67BB0" w:rsidRPr="000F52C6" w:rsidRDefault="00E67BB0" w:rsidP="00E67BB0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House_no</w:t>
            </w:r>
            <w:proofErr w:type="spellEnd"/>
          </w:p>
        </w:tc>
        <w:tc>
          <w:tcPr>
            <w:tcW w:w="1180" w:type="pct"/>
            <w:vAlign w:val="center"/>
          </w:tcPr>
          <w:p w14:paraId="19D4C6C7" w14:textId="201C45BD" w:rsidR="00E67BB0" w:rsidRPr="000F52C6" w:rsidRDefault="008D2DB0" w:rsidP="00E67BB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House num</w:t>
            </w:r>
            <w:r w:rsidR="00980791">
              <w:rPr>
                <w:rFonts w:ascii="Georgia" w:hAnsi="Georgia"/>
              </w:rPr>
              <w:t xml:space="preserve">ber of resident </w:t>
            </w:r>
            <w:proofErr w:type="gramStart"/>
            <w:r w:rsidR="00980791">
              <w:rPr>
                <w:rFonts w:ascii="Georgia" w:hAnsi="Georgia"/>
              </w:rPr>
              <w:t>user</w:t>
            </w:r>
            <w:proofErr w:type="gramEnd"/>
            <w:r w:rsidR="00980791">
              <w:rPr>
                <w:rFonts w:ascii="Georgia" w:hAnsi="Georgia"/>
              </w:rPr>
              <w:t>.</w:t>
            </w:r>
          </w:p>
        </w:tc>
        <w:tc>
          <w:tcPr>
            <w:tcW w:w="545" w:type="pct"/>
            <w:vAlign w:val="center"/>
          </w:tcPr>
          <w:p w14:paraId="12DA84B5" w14:textId="1CDA6D73" w:rsidR="00E67BB0" w:rsidRPr="000F52C6" w:rsidRDefault="00E67BB0" w:rsidP="00E67BB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6421C102" w14:textId="02A59B24" w:rsidR="00E67BB0" w:rsidRPr="000F52C6" w:rsidRDefault="00E67BB0" w:rsidP="00E67BB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7DF65ED6" w14:textId="3A04E121" w:rsidR="00E67BB0" w:rsidRPr="000F52C6" w:rsidRDefault="00980791" w:rsidP="00E67BB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858" w:type="pct"/>
            <w:vAlign w:val="center"/>
          </w:tcPr>
          <w:p w14:paraId="6FA13445" w14:textId="1B8E7CB4" w:rsidR="00E67BB0" w:rsidRPr="000F52C6" w:rsidRDefault="0082100F" w:rsidP="00E67BB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</w:t>
            </w:r>
          </w:p>
        </w:tc>
      </w:tr>
      <w:tr w:rsidR="00980791" w:rsidRPr="000F52C6" w14:paraId="52314187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5DD09F0E" w14:textId="7E0BEE4D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Street</w:t>
            </w:r>
          </w:p>
        </w:tc>
        <w:tc>
          <w:tcPr>
            <w:tcW w:w="1180" w:type="pct"/>
            <w:vAlign w:val="center"/>
          </w:tcPr>
          <w:p w14:paraId="2772BD0C" w14:textId="4A670A18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Street address of resident user.</w:t>
            </w:r>
          </w:p>
        </w:tc>
        <w:tc>
          <w:tcPr>
            <w:tcW w:w="545" w:type="pct"/>
            <w:vAlign w:val="center"/>
          </w:tcPr>
          <w:p w14:paraId="77CB2A7B" w14:textId="675BACB6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4829A892" w14:textId="42FDAC5E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0134B47F" w14:textId="49689813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5DFD1C3D" w14:textId="1C82E92A" w:rsidR="00980791" w:rsidRPr="000F52C6" w:rsidRDefault="0082100F" w:rsidP="0098079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Maligaya</w:t>
            </w:r>
            <w:proofErr w:type="spellEnd"/>
          </w:p>
        </w:tc>
      </w:tr>
      <w:tr w:rsidR="00980791" w:rsidRPr="000F52C6" w14:paraId="411C64AC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46ABB687" w14:textId="4C7430DF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Barangay</w:t>
            </w:r>
          </w:p>
        </w:tc>
        <w:tc>
          <w:tcPr>
            <w:tcW w:w="1180" w:type="pct"/>
            <w:vAlign w:val="center"/>
          </w:tcPr>
          <w:p w14:paraId="448634C1" w14:textId="17DBA634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Barangay address of resident user.</w:t>
            </w:r>
          </w:p>
        </w:tc>
        <w:tc>
          <w:tcPr>
            <w:tcW w:w="545" w:type="pct"/>
            <w:vAlign w:val="center"/>
          </w:tcPr>
          <w:p w14:paraId="6BA2B68A" w14:textId="18CA5B5B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5C41B196" w14:textId="261F774B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5F469F3B" w14:textId="4C9EDD7B" w:rsidR="00980791" w:rsidRPr="000F52C6" w:rsidRDefault="00980791" w:rsidP="00980791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33578F2C" w14:textId="777B6E9B" w:rsidR="00980791" w:rsidRPr="000F52C6" w:rsidRDefault="0082100F" w:rsidP="0098079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Bucana</w:t>
            </w:r>
            <w:proofErr w:type="spellEnd"/>
          </w:p>
        </w:tc>
      </w:tr>
    </w:tbl>
    <w:p w14:paraId="0160D954" w14:textId="554F2652" w:rsidR="0054367C" w:rsidRDefault="0054367C" w:rsidP="0017788B">
      <w:pPr>
        <w:jc w:val="center"/>
        <w:rPr>
          <w:rFonts w:ascii="Georgia" w:hAnsi="Georgia"/>
          <w:b/>
          <w:bCs/>
        </w:rPr>
      </w:pPr>
    </w:p>
    <w:p w14:paraId="587DF4EC" w14:textId="518217DC" w:rsidR="0082100F" w:rsidRDefault="0082100F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Table: </w:t>
      </w:r>
      <w:proofErr w:type="spellStart"/>
      <w:r w:rsidR="00217B9E" w:rsidRPr="00EC1813">
        <w:rPr>
          <w:rFonts w:ascii="Georgia" w:hAnsi="Georgia"/>
          <w:b/>
          <w:bCs/>
          <w:u w:val="single"/>
        </w:rPr>
        <w:t>Request_Msg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217B9E" w14:paraId="27F1A768" w14:textId="77777777" w:rsidTr="00EC1813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2C9BBE5E" w14:textId="77777777" w:rsidR="00217B9E" w:rsidRDefault="00217B9E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6DE2DF95" w14:textId="77777777" w:rsidR="00217B9E" w:rsidRDefault="00217B9E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33A84340" w14:textId="77777777" w:rsidR="00217B9E" w:rsidRDefault="00217B9E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5928CC49" w14:textId="77777777" w:rsidR="00217B9E" w:rsidRDefault="00217B9E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0D31E4CA" w14:textId="77777777" w:rsidR="00217B9E" w:rsidRDefault="00217B9E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4E22CBCF" w14:textId="77777777" w:rsidR="00217B9E" w:rsidRDefault="00217B9E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A47B6E" w:rsidRPr="000F52C6" w14:paraId="0370585B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7CB00723" w14:textId="6EE12714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Request_ID</w:t>
            </w:r>
            <w:proofErr w:type="spellEnd"/>
          </w:p>
        </w:tc>
        <w:tc>
          <w:tcPr>
            <w:tcW w:w="1180" w:type="pct"/>
            <w:vAlign w:val="center"/>
          </w:tcPr>
          <w:p w14:paraId="080EB910" w14:textId="37253585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 w:rsidRPr="00217B9E">
              <w:rPr>
                <w:rFonts w:ascii="Georgia" w:hAnsi="Georgia"/>
              </w:rPr>
              <w:t>Request_Msg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37DE4B4B" w14:textId="2B357F2E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65FB43BA" w14:textId="3E5CD590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73621B59" w14:textId="0ACCB751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15C00AF0" w14:textId="7D02B163" w:rsidR="00A47B6E" w:rsidRPr="000F52C6" w:rsidRDefault="006E1FDC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A47B6E" w:rsidRPr="000F52C6" w14:paraId="165C645C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07FA5342" w14:textId="4878F709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User_ID</w:t>
            </w:r>
            <w:proofErr w:type="spellEnd"/>
          </w:p>
        </w:tc>
        <w:tc>
          <w:tcPr>
            <w:tcW w:w="1180" w:type="pct"/>
            <w:vAlign w:val="center"/>
          </w:tcPr>
          <w:p w14:paraId="2958C74C" w14:textId="0A957A7E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</w:t>
            </w:r>
            <w:proofErr w:type="spellStart"/>
            <w:r w:rsidRPr="004B546C">
              <w:rPr>
                <w:rFonts w:ascii="Georgia" w:hAnsi="Georgia"/>
              </w:rPr>
              <w:t>Request_Msg</w:t>
            </w:r>
            <w:proofErr w:type="spellEnd"/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table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with relation from </w:t>
            </w:r>
            <w:proofErr w:type="spellStart"/>
            <w:r>
              <w:rPr>
                <w:rFonts w:ascii="Georgia" w:hAnsi="Georgia"/>
              </w:rPr>
              <w:t>UserResident</w:t>
            </w:r>
            <w:proofErr w:type="spellEnd"/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table</w:t>
            </w:r>
            <w:r>
              <w:rPr>
                <w:rFonts w:ascii="Georgia" w:hAnsi="Georgia"/>
              </w:rPr>
              <w:t>.</w:t>
            </w:r>
          </w:p>
        </w:tc>
        <w:tc>
          <w:tcPr>
            <w:tcW w:w="545" w:type="pct"/>
            <w:vAlign w:val="center"/>
          </w:tcPr>
          <w:p w14:paraId="4DE26A8D" w14:textId="0A79C497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021E890E" w14:textId="7C778F12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687C8BCA" w14:textId="6AA14802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0D0BBCF3" w14:textId="6B5C0BB6" w:rsidR="00A47B6E" w:rsidRPr="000F52C6" w:rsidRDefault="006E1FDC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A47B6E" w:rsidRPr="000F52C6" w14:paraId="67DF9E24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7182EC18" w14:textId="1C3F199E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Staff_ID</w:t>
            </w:r>
            <w:proofErr w:type="spellEnd"/>
          </w:p>
        </w:tc>
        <w:tc>
          <w:tcPr>
            <w:tcW w:w="1180" w:type="pct"/>
            <w:vAlign w:val="center"/>
          </w:tcPr>
          <w:p w14:paraId="46A84A48" w14:textId="18C91478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</w:t>
            </w:r>
            <w:proofErr w:type="spellStart"/>
            <w:r w:rsidRPr="004B546C">
              <w:rPr>
                <w:rFonts w:ascii="Georgia" w:hAnsi="Georgia"/>
              </w:rPr>
              <w:t>Request_Msg</w:t>
            </w:r>
            <w:proofErr w:type="spellEnd"/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table </w:t>
            </w:r>
            <w:r>
              <w:rPr>
                <w:rFonts w:ascii="Georgia" w:hAnsi="Georgia"/>
              </w:rPr>
              <w:t xml:space="preserve">with relation from </w:t>
            </w:r>
            <w:proofErr w:type="spellStart"/>
            <w:r>
              <w:rPr>
                <w:rFonts w:ascii="Georgia" w:hAnsi="Georgia"/>
              </w:rPr>
              <w:t>Barangay_Staff</w:t>
            </w:r>
            <w:proofErr w:type="spellEnd"/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table</w:t>
            </w:r>
            <w:r>
              <w:rPr>
                <w:rFonts w:ascii="Georgia" w:hAnsi="Georgia"/>
              </w:rPr>
              <w:t>.</w:t>
            </w:r>
          </w:p>
        </w:tc>
        <w:tc>
          <w:tcPr>
            <w:tcW w:w="545" w:type="pct"/>
            <w:vAlign w:val="center"/>
          </w:tcPr>
          <w:p w14:paraId="413685D8" w14:textId="11B8AAEA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63B99991" w14:textId="748192C5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6245314E" w14:textId="48546DA9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1381712E" w14:textId="453A42EC" w:rsidR="00A47B6E" w:rsidRPr="000F52C6" w:rsidRDefault="006E1FDC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A47B6E" w:rsidRPr="000F52C6" w14:paraId="1B810B93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08C2C045" w14:textId="21DA5A2C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Message</w:t>
            </w:r>
          </w:p>
        </w:tc>
        <w:tc>
          <w:tcPr>
            <w:tcW w:w="1180" w:type="pct"/>
            <w:vAlign w:val="center"/>
          </w:tcPr>
          <w:p w14:paraId="3256CDD7" w14:textId="4BB76C5F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Description of complaints from </w:t>
            </w:r>
            <w:r w:rsidR="00D53078">
              <w:rPr>
                <w:rFonts w:ascii="Georgia" w:hAnsi="Georgia"/>
              </w:rPr>
              <w:t xml:space="preserve">the </w:t>
            </w:r>
            <w:r>
              <w:rPr>
                <w:rFonts w:ascii="Georgia" w:hAnsi="Georgia"/>
              </w:rPr>
              <w:t>resident user.</w:t>
            </w:r>
          </w:p>
        </w:tc>
        <w:tc>
          <w:tcPr>
            <w:tcW w:w="545" w:type="pct"/>
            <w:vAlign w:val="center"/>
          </w:tcPr>
          <w:p w14:paraId="4723827A" w14:textId="7A7F8E87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38516633" w14:textId="0A8BB959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25CA913D" w14:textId="69FFCCAD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67329B69" w14:textId="5E3F6E97" w:rsidR="00A47B6E" w:rsidRPr="000F52C6" w:rsidRDefault="006E1FDC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Please consider.</w:t>
            </w:r>
          </w:p>
        </w:tc>
      </w:tr>
      <w:tr w:rsidR="00A47B6E" w:rsidRPr="000F52C6" w14:paraId="3CB5997A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40A5C69E" w14:textId="677D3958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AreaLocation</w:t>
            </w:r>
            <w:proofErr w:type="spellEnd"/>
          </w:p>
        </w:tc>
        <w:tc>
          <w:tcPr>
            <w:tcW w:w="1180" w:type="pct"/>
            <w:vAlign w:val="center"/>
          </w:tcPr>
          <w:p w14:paraId="32C1686D" w14:textId="714A74CF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Area and/or location of complainant.</w:t>
            </w:r>
          </w:p>
        </w:tc>
        <w:tc>
          <w:tcPr>
            <w:tcW w:w="545" w:type="pct"/>
            <w:vAlign w:val="center"/>
          </w:tcPr>
          <w:p w14:paraId="40CFECF2" w14:textId="2D5238D1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03C1E778" w14:textId="465A6738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40D99B1E" w14:textId="155BF25A" w:rsidR="00A47B6E" w:rsidRPr="000F52C6" w:rsidRDefault="00A47B6E" w:rsidP="00A47B6E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7720B466" w14:textId="4638C55A" w:rsidR="00A47B6E" w:rsidRPr="000F52C6" w:rsidRDefault="006E1FDC" w:rsidP="00A47B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Wawa </w:t>
            </w:r>
            <w:proofErr w:type="spellStart"/>
            <w:r>
              <w:rPr>
                <w:rFonts w:ascii="Georgia" w:hAnsi="Georgia"/>
              </w:rPr>
              <w:t>Nasugbu</w:t>
            </w:r>
            <w:proofErr w:type="spellEnd"/>
            <w:r>
              <w:rPr>
                <w:rFonts w:ascii="Georgia" w:hAnsi="Georgia"/>
              </w:rPr>
              <w:t>, Batangas</w:t>
            </w:r>
          </w:p>
        </w:tc>
      </w:tr>
    </w:tbl>
    <w:p w14:paraId="06DA2AAB" w14:textId="7EE488D4" w:rsidR="00217B9E" w:rsidRDefault="00217B9E" w:rsidP="0017788B">
      <w:pPr>
        <w:jc w:val="center"/>
        <w:rPr>
          <w:rFonts w:ascii="Georgia" w:hAnsi="Georgia"/>
          <w:b/>
          <w:bCs/>
        </w:rPr>
      </w:pPr>
    </w:p>
    <w:p w14:paraId="20621744" w14:textId="6E23550E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5C82F39E" w14:textId="26C8E637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0434A274" w14:textId="7248E0C7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70E42BAD" w14:textId="7C6C6F93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6701519C" w14:textId="38A4CD93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256F5C91" w14:textId="77777777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7FDA2532" w14:textId="3C3EEA30" w:rsidR="00EC1B8D" w:rsidRDefault="00EC1B8D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Table: </w:t>
      </w:r>
      <w:proofErr w:type="spellStart"/>
      <w:r w:rsidR="00E55E85" w:rsidRPr="00EC1813">
        <w:rPr>
          <w:rFonts w:ascii="Georgia" w:hAnsi="Georgia"/>
          <w:b/>
          <w:bCs/>
          <w:u w:val="single"/>
        </w:rPr>
        <w:t>Barangay_Staff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413115" w14:paraId="0650B3F1" w14:textId="77777777" w:rsidTr="00EC1813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3F322519" w14:textId="77777777" w:rsidR="00413115" w:rsidRDefault="00413115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01C601C2" w14:textId="77777777" w:rsidR="00413115" w:rsidRDefault="00413115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243E2281" w14:textId="77777777" w:rsidR="00413115" w:rsidRDefault="00413115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7EBE7D16" w14:textId="77777777" w:rsidR="00413115" w:rsidRDefault="00413115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6CD1BE1C" w14:textId="77777777" w:rsidR="00413115" w:rsidRDefault="00413115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45772199" w14:textId="77777777" w:rsidR="00413115" w:rsidRDefault="00413115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413115" w:rsidRPr="000F52C6" w14:paraId="4BBAC2EC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6113D15B" w14:textId="3508BA18" w:rsidR="00413115" w:rsidRPr="000F52C6" w:rsidRDefault="00E32F6B" w:rsidP="00413115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Staff</w:t>
            </w:r>
            <w:r w:rsidR="00413115">
              <w:rPr>
                <w:rFonts w:ascii="Georgia" w:hAnsi="Georgia"/>
              </w:rPr>
              <w:t>_</w:t>
            </w:r>
            <w:r w:rsidR="00413115" w:rsidRPr="000F52C6">
              <w:rPr>
                <w:rFonts w:ascii="Georgia" w:hAnsi="Georgia"/>
              </w:rPr>
              <w:t>ID</w:t>
            </w:r>
            <w:proofErr w:type="spellEnd"/>
          </w:p>
        </w:tc>
        <w:tc>
          <w:tcPr>
            <w:tcW w:w="1180" w:type="pct"/>
            <w:vAlign w:val="center"/>
          </w:tcPr>
          <w:p w14:paraId="505381B9" w14:textId="5770F971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 w:rsidR="00E32F6B">
              <w:rPr>
                <w:rFonts w:ascii="Georgia" w:hAnsi="Georgia"/>
              </w:rPr>
              <w:t>Barangay_Staff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2EA4851A" w14:textId="086CFD1B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789309B0" w14:textId="58369A46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3BE79D93" w14:textId="41C94260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3F94D4F6" w14:textId="610439A2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413115" w:rsidRPr="000F52C6" w14:paraId="7AD576D4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56D4C49B" w14:textId="7A23F71B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proofErr w:type="spellStart"/>
            <w:r w:rsidRPr="000F52C6">
              <w:rPr>
                <w:rFonts w:ascii="Georgia" w:hAnsi="Georgia"/>
              </w:rPr>
              <w:t>Firstname</w:t>
            </w:r>
            <w:proofErr w:type="spellEnd"/>
          </w:p>
        </w:tc>
        <w:tc>
          <w:tcPr>
            <w:tcW w:w="1180" w:type="pct"/>
            <w:vAlign w:val="center"/>
          </w:tcPr>
          <w:p w14:paraId="3B87453A" w14:textId="50CBBF4B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 of the resident user.</w:t>
            </w:r>
          </w:p>
        </w:tc>
        <w:tc>
          <w:tcPr>
            <w:tcW w:w="545" w:type="pct"/>
            <w:vAlign w:val="center"/>
          </w:tcPr>
          <w:p w14:paraId="4F779085" w14:textId="33767D15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38F01EFA" w14:textId="63A96A7D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6EE11C6F" w14:textId="756731C5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4D0CB054" w14:textId="12ED5625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Czarina</w:t>
            </w:r>
          </w:p>
        </w:tc>
      </w:tr>
      <w:tr w:rsidR="00413115" w:rsidRPr="000F52C6" w14:paraId="7C1EBE80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6A3CADEE" w14:textId="360E7B6B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proofErr w:type="spellStart"/>
            <w:r w:rsidRPr="000F52C6">
              <w:rPr>
                <w:rFonts w:ascii="Georgia" w:hAnsi="Georgia"/>
              </w:rPr>
              <w:t>Lastname</w:t>
            </w:r>
            <w:proofErr w:type="spellEnd"/>
          </w:p>
        </w:tc>
        <w:tc>
          <w:tcPr>
            <w:tcW w:w="1180" w:type="pct"/>
            <w:vAlign w:val="center"/>
          </w:tcPr>
          <w:p w14:paraId="34E97AAC" w14:textId="64A197A1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Surname of the resident user.</w:t>
            </w:r>
          </w:p>
        </w:tc>
        <w:tc>
          <w:tcPr>
            <w:tcW w:w="545" w:type="pct"/>
            <w:vAlign w:val="center"/>
          </w:tcPr>
          <w:p w14:paraId="7C13F1F2" w14:textId="2642DA93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2435CC79" w14:textId="6DC80022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3EF205AA" w14:textId="2CBA042D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65D01E13" w14:textId="773EF482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Mabutol</w:t>
            </w:r>
            <w:proofErr w:type="spellEnd"/>
          </w:p>
        </w:tc>
      </w:tr>
      <w:tr w:rsidR="00413115" w:rsidRPr="000F52C6" w14:paraId="0C8797D0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427F4184" w14:textId="453707FA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 w:rsidRPr="000F52C6">
              <w:rPr>
                <w:rFonts w:ascii="Georgia" w:hAnsi="Georgia"/>
              </w:rPr>
              <w:t>Username</w:t>
            </w:r>
          </w:p>
        </w:tc>
        <w:tc>
          <w:tcPr>
            <w:tcW w:w="1180" w:type="pct"/>
            <w:vAlign w:val="center"/>
          </w:tcPr>
          <w:p w14:paraId="27013919" w14:textId="6B39D942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Username of the resident user.</w:t>
            </w:r>
          </w:p>
        </w:tc>
        <w:tc>
          <w:tcPr>
            <w:tcW w:w="545" w:type="pct"/>
            <w:vAlign w:val="center"/>
          </w:tcPr>
          <w:p w14:paraId="74F84D3E" w14:textId="2550B835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74B84991" w14:textId="24B78D37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5CEB3E3A" w14:textId="30B14728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47BF2F54" w14:textId="1C038AA5" w:rsidR="00413115" w:rsidRPr="000F52C6" w:rsidRDefault="00413115" w:rsidP="00413115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glnnkyle</w:t>
            </w:r>
            <w:proofErr w:type="spellEnd"/>
          </w:p>
        </w:tc>
      </w:tr>
      <w:tr w:rsidR="00413115" w:rsidRPr="000F52C6" w14:paraId="12E738E4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15936417" w14:textId="4EEAAFDC" w:rsidR="00413115" w:rsidRDefault="00413115" w:rsidP="00413115">
            <w:pPr>
              <w:jc w:val="center"/>
              <w:rPr>
                <w:rFonts w:ascii="Georgia" w:hAnsi="Georgia"/>
              </w:rPr>
            </w:pPr>
            <w:r w:rsidRPr="000F52C6">
              <w:rPr>
                <w:rFonts w:ascii="Georgia" w:hAnsi="Georgia"/>
              </w:rPr>
              <w:t>Password</w:t>
            </w:r>
          </w:p>
        </w:tc>
        <w:tc>
          <w:tcPr>
            <w:tcW w:w="1180" w:type="pct"/>
            <w:vAlign w:val="center"/>
          </w:tcPr>
          <w:p w14:paraId="5273963A" w14:textId="1C69758C" w:rsidR="00413115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Password of the resident user.</w:t>
            </w:r>
          </w:p>
        </w:tc>
        <w:tc>
          <w:tcPr>
            <w:tcW w:w="545" w:type="pct"/>
            <w:vAlign w:val="center"/>
          </w:tcPr>
          <w:p w14:paraId="37572109" w14:textId="14CF418C" w:rsidR="00413115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249B3AAD" w14:textId="6E12487C" w:rsidR="00413115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7226C19B" w14:textId="4E73B8D4" w:rsidR="00413115" w:rsidRPr="00CA12C0" w:rsidRDefault="00413115" w:rsidP="00413115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53DE5171" w14:textId="4886798D" w:rsidR="00413115" w:rsidRDefault="00413115" w:rsidP="0041311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</w:t>
            </w:r>
          </w:p>
        </w:tc>
      </w:tr>
      <w:tr w:rsidR="008354B9" w:rsidRPr="000F52C6" w14:paraId="7ECE70E0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48D7C86D" w14:textId="162B266B" w:rsidR="008354B9" w:rsidRPr="000F52C6" w:rsidRDefault="008354B9" w:rsidP="008354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Barangay </w:t>
            </w:r>
          </w:p>
        </w:tc>
        <w:tc>
          <w:tcPr>
            <w:tcW w:w="1180" w:type="pct"/>
            <w:vAlign w:val="center"/>
          </w:tcPr>
          <w:p w14:paraId="1930CA7A" w14:textId="72A831C2" w:rsidR="008354B9" w:rsidRPr="000F52C6" w:rsidRDefault="008354B9" w:rsidP="008354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Barangay address of the staff.</w:t>
            </w:r>
          </w:p>
        </w:tc>
        <w:tc>
          <w:tcPr>
            <w:tcW w:w="545" w:type="pct"/>
            <w:vAlign w:val="center"/>
          </w:tcPr>
          <w:p w14:paraId="7FD46BBB" w14:textId="4DB314E9" w:rsidR="008354B9" w:rsidRPr="000F52C6" w:rsidRDefault="008354B9" w:rsidP="008354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1335D4BB" w14:textId="6A36027A" w:rsidR="008354B9" w:rsidRPr="000F52C6" w:rsidRDefault="008354B9" w:rsidP="008354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132EBDB6" w14:textId="3509FD0E" w:rsidR="008354B9" w:rsidRPr="000F52C6" w:rsidRDefault="008354B9" w:rsidP="008354B9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0330B64E" w14:textId="3466DE3C" w:rsidR="008354B9" w:rsidRPr="000F52C6" w:rsidRDefault="008354B9" w:rsidP="008354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Tala</w:t>
            </w:r>
          </w:p>
        </w:tc>
      </w:tr>
    </w:tbl>
    <w:p w14:paraId="54AB002A" w14:textId="77777777" w:rsidR="00413115" w:rsidRDefault="00413115" w:rsidP="0017788B">
      <w:pPr>
        <w:jc w:val="center"/>
        <w:rPr>
          <w:rFonts w:ascii="Georgia" w:hAnsi="Georgia"/>
          <w:b/>
          <w:bCs/>
        </w:rPr>
      </w:pPr>
    </w:p>
    <w:p w14:paraId="14EFF658" w14:textId="3A33065B" w:rsidR="00E55E85" w:rsidRDefault="005D6A2F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Table: </w:t>
      </w:r>
      <w:proofErr w:type="spellStart"/>
      <w:r w:rsidR="004D238F" w:rsidRPr="00EC1813">
        <w:rPr>
          <w:rFonts w:ascii="Georgia" w:hAnsi="Georgia"/>
          <w:b/>
          <w:bCs/>
          <w:u w:val="single"/>
        </w:rPr>
        <w:t>Schedule_Update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EC1813" w14:paraId="22262CF0" w14:textId="77777777" w:rsidTr="00EC1813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0A6CB84B" w14:textId="77777777" w:rsidR="00777903" w:rsidRDefault="00777903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07E6CA99" w14:textId="77777777" w:rsidR="00777903" w:rsidRDefault="00777903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3BF70FA5" w14:textId="77777777" w:rsidR="00777903" w:rsidRDefault="00777903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10201266" w14:textId="77777777" w:rsidR="00777903" w:rsidRDefault="00777903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396E8449" w14:textId="77777777" w:rsidR="00777903" w:rsidRDefault="00777903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5FD5A4F5" w14:textId="77777777" w:rsidR="00777903" w:rsidRDefault="00777903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213861" w:rsidRPr="000F52C6" w14:paraId="1B128EA3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2D96B62D" w14:textId="75491FBC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Schedule_ID</w:t>
            </w:r>
            <w:proofErr w:type="spellEnd"/>
          </w:p>
        </w:tc>
        <w:tc>
          <w:tcPr>
            <w:tcW w:w="1180" w:type="pct"/>
            <w:vAlign w:val="center"/>
          </w:tcPr>
          <w:p w14:paraId="09D79EAA" w14:textId="59324896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>
              <w:rPr>
                <w:rFonts w:ascii="Georgia" w:hAnsi="Georgia"/>
              </w:rPr>
              <w:t>Schedule_Update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2FEE89B8" w14:textId="0763F03F" w:rsidR="00213861" w:rsidRPr="000F52C6" w:rsidRDefault="00213861" w:rsidP="00187F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6D2626E4" w14:textId="20044681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6BAEEADE" w14:textId="5F119460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3075322C" w14:textId="40760972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213861" w:rsidRPr="000F52C6" w14:paraId="588C9A23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31F6D616" w14:textId="31DAF6E3" w:rsidR="00213861" w:rsidRPr="000F52C6" w:rsidRDefault="00187FB9" w:rsidP="0021386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Admin_ID</w:t>
            </w:r>
            <w:proofErr w:type="spellEnd"/>
          </w:p>
        </w:tc>
        <w:tc>
          <w:tcPr>
            <w:tcW w:w="1180" w:type="pct"/>
            <w:vAlign w:val="center"/>
          </w:tcPr>
          <w:p w14:paraId="657FDFC8" w14:textId="677256D5" w:rsidR="00213861" w:rsidRPr="000F52C6" w:rsidRDefault="00187FB9" w:rsidP="00A353C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</w:t>
            </w:r>
            <w:proofErr w:type="spellStart"/>
            <w:r>
              <w:rPr>
                <w:rFonts w:ascii="Georgia" w:hAnsi="Georgia"/>
              </w:rPr>
              <w:t>Schedule_U</w:t>
            </w:r>
            <w:r w:rsidR="00A353C1">
              <w:rPr>
                <w:rFonts w:ascii="Georgia" w:hAnsi="Georgia"/>
              </w:rPr>
              <w:t>p</w:t>
            </w:r>
            <w:r>
              <w:rPr>
                <w:rFonts w:ascii="Georgia" w:hAnsi="Georgia"/>
              </w:rPr>
              <w:t>date</w:t>
            </w:r>
            <w:proofErr w:type="spellEnd"/>
            <w:r>
              <w:rPr>
                <w:rFonts w:ascii="Georgia" w:hAnsi="Georgia"/>
              </w:rPr>
              <w:t xml:space="preserve"> table with relation from </w:t>
            </w:r>
            <w:proofErr w:type="spellStart"/>
            <w:r w:rsidR="00A353C1">
              <w:rPr>
                <w:rFonts w:ascii="Georgia" w:hAnsi="Georgia"/>
              </w:rPr>
              <w:t>Admin_Info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75B8FB08" w14:textId="15BC096B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54835A04" w14:textId="69C1FA87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4E212BE3" w14:textId="51B4F0C6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699D7489" w14:textId="2585ACB4" w:rsidR="00213861" w:rsidRPr="000F52C6" w:rsidRDefault="00213861" w:rsidP="0021386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777903" w:rsidRPr="000F52C6" w14:paraId="1B795C36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25021FE9" w14:textId="65609925" w:rsidR="00777903" w:rsidRPr="000F52C6" w:rsidRDefault="00945589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</w:t>
            </w:r>
          </w:p>
        </w:tc>
        <w:tc>
          <w:tcPr>
            <w:tcW w:w="1180" w:type="pct"/>
            <w:vAlign w:val="center"/>
          </w:tcPr>
          <w:p w14:paraId="5D8EF666" w14:textId="78A985EC" w:rsidR="00777903" w:rsidRPr="000F52C6" w:rsidRDefault="00945589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 of scheduled waste collection.</w:t>
            </w:r>
          </w:p>
        </w:tc>
        <w:tc>
          <w:tcPr>
            <w:tcW w:w="545" w:type="pct"/>
            <w:vAlign w:val="center"/>
          </w:tcPr>
          <w:p w14:paraId="508F8F34" w14:textId="64B82236" w:rsidR="00777903" w:rsidRPr="000F52C6" w:rsidRDefault="00945589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</w:t>
            </w:r>
          </w:p>
        </w:tc>
        <w:tc>
          <w:tcPr>
            <w:tcW w:w="484" w:type="pct"/>
            <w:vAlign w:val="center"/>
          </w:tcPr>
          <w:p w14:paraId="2E75AA2A" w14:textId="38C23849" w:rsidR="00777903" w:rsidRPr="000F52C6" w:rsidRDefault="00945589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N/A</w:t>
            </w:r>
          </w:p>
        </w:tc>
        <w:tc>
          <w:tcPr>
            <w:tcW w:w="995" w:type="pct"/>
            <w:vAlign w:val="center"/>
          </w:tcPr>
          <w:p w14:paraId="730DD2CA" w14:textId="5145D998" w:rsidR="00777903" w:rsidRPr="000F52C6" w:rsidRDefault="00945589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745C7ECC" w14:textId="702696B3" w:rsidR="00777903" w:rsidRPr="000F52C6" w:rsidRDefault="0060720C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July 12, 2021</w:t>
            </w:r>
          </w:p>
        </w:tc>
      </w:tr>
      <w:tr w:rsidR="00777903" w:rsidRPr="000F52C6" w14:paraId="3F6BDC12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19D34016" w14:textId="6CACAAFD" w:rsidR="00777903" w:rsidRPr="000F52C6" w:rsidRDefault="00437BC0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</w:t>
            </w:r>
          </w:p>
        </w:tc>
        <w:tc>
          <w:tcPr>
            <w:tcW w:w="1180" w:type="pct"/>
            <w:vAlign w:val="center"/>
          </w:tcPr>
          <w:p w14:paraId="584E55DF" w14:textId="136FF82A" w:rsidR="00777903" w:rsidRPr="000F52C6" w:rsidRDefault="00437BC0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Location of </w:t>
            </w:r>
            <w:r w:rsidR="004D6007">
              <w:rPr>
                <w:rFonts w:ascii="Georgia" w:hAnsi="Georgia"/>
              </w:rPr>
              <w:t>requested prioritization of waste collection.</w:t>
            </w:r>
          </w:p>
        </w:tc>
        <w:tc>
          <w:tcPr>
            <w:tcW w:w="545" w:type="pct"/>
            <w:vAlign w:val="center"/>
          </w:tcPr>
          <w:p w14:paraId="50412999" w14:textId="004EE60E" w:rsidR="00777903" w:rsidRPr="000F52C6" w:rsidRDefault="004D6007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6EE5A766" w14:textId="7E9ED6AA" w:rsidR="00777903" w:rsidRPr="000F52C6" w:rsidRDefault="004D6007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7B53E591" w14:textId="2AD905DE" w:rsidR="00777903" w:rsidRPr="000F52C6" w:rsidRDefault="004D6007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5C9AF312" w14:textId="7A9A612D" w:rsidR="00777903" w:rsidRPr="000F52C6" w:rsidRDefault="004B27B3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Barangay 5 </w:t>
            </w:r>
            <w:proofErr w:type="spellStart"/>
            <w:r>
              <w:rPr>
                <w:rFonts w:ascii="Georgia" w:hAnsi="Georgia"/>
              </w:rPr>
              <w:t>Nasugbu</w:t>
            </w:r>
            <w:proofErr w:type="spellEnd"/>
            <w:r>
              <w:rPr>
                <w:rFonts w:ascii="Georgia" w:hAnsi="Georgia"/>
              </w:rPr>
              <w:t xml:space="preserve">, </w:t>
            </w:r>
            <w:proofErr w:type="spellStart"/>
            <w:r>
              <w:rPr>
                <w:rFonts w:ascii="Georgia" w:hAnsi="Georgia"/>
              </w:rPr>
              <w:t>Batangay</w:t>
            </w:r>
            <w:proofErr w:type="spellEnd"/>
          </w:p>
        </w:tc>
      </w:tr>
      <w:tr w:rsidR="00777903" w14:paraId="10A38E30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27E672E9" w14:textId="0DF2F188" w:rsidR="00777903" w:rsidRDefault="004B27B3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Status</w:t>
            </w:r>
          </w:p>
        </w:tc>
        <w:tc>
          <w:tcPr>
            <w:tcW w:w="1180" w:type="pct"/>
            <w:vAlign w:val="center"/>
          </w:tcPr>
          <w:p w14:paraId="4ED31C5A" w14:textId="64F71AE4" w:rsidR="00777903" w:rsidRDefault="004B27B3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Status of </w:t>
            </w:r>
            <w:r w:rsidR="008103AB">
              <w:rPr>
                <w:rFonts w:ascii="Georgia" w:hAnsi="Georgia"/>
              </w:rPr>
              <w:t>requested waste collection.</w:t>
            </w:r>
          </w:p>
        </w:tc>
        <w:tc>
          <w:tcPr>
            <w:tcW w:w="545" w:type="pct"/>
            <w:vAlign w:val="center"/>
          </w:tcPr>
          <w:p w14:paraId="13F37C05" w14:textId="1B772D34" w:rsidR="00777903" w:rsidRDefault="008103AB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7EE97EB0" w14:textId="44987458" w:rsidR="00777903" w:rsidRDefault="008103AB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5EAE32F3" w14:textId="5616B5A3" w:rsidR="00777903" w:rsidRPr="00CA12C0" w:rsidRDefault="008103AB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5BE58EC9" w14:textId="5AE6713D" w:rsidR="00777903" w:rsidRDefault="008103AB" w:rsidP="00432C0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Delay</w:t>
            </w:r>
            <w:r w:rsidR="008119E8">
              <w:rPr>
                <w:rFonts w:ascii="Georgia" w:hAnsi="Georgia"/>
              </w:rPr>
              <w:t>/</w:t>
            </w:r>
            <w:r w:rsidR="00AF0470">
              <w:rPr>
                <w:rFonts w:ascii="Georgia" w:hAnsi="Georgia"/>
              </w:rPr>
              <w:t xml:space="preserve"> </w:t>
            </w:r>
            <w:r w:rsidR="008119E8">
              <w:rPr>
                <w:rFonts w:ascii="Georgia" w:hAnsi="Georgia"/>
              </w:rPr>
              <w:t>Missed/</w:t>
            </w:r>
            <w:r w:rsidR="00AF0470">
              <w:rPr>
                <w:rFonts w:ascii="Georgia" w:hAnsi="Georgia"/>
              </w:rPr>
              <w:t xml:space="preserve"> </w:t>
            </w:r>
            <w:r w:rsidR="008119E8">
              <w:rPr>
                <w:rFonts w:ascii="Georgia" w:hAnsi="Georgia"/>
              </w:rPr>
              <w:t>Collec</w:t>
            </w:r>
            <w:r w:rsidR="00AF0470">
              <w:rPr>
                <w:rFonts w:ascii="Georgia" w:hAnsi="Georgia"/>
              </w:rPr>
              <w:t>ted</w:t>
            </w:r>
          </w:p>
        </w:tc>
      </w:tr>
    </w:tbl>
    <w:p w14:paraId="5287AA99" w14:textId="19292CA1" w:rsidR="00777903" w:rsidRDefault="00777903" w:rsidP="0017788B">
      <w:pPr>
        <w:jc w:val="center"/>
        <w:rPr>
          <w:rFonts w:ascii="Georgia" w:hAnsi="Georgia"/>
          <w:b/>
          <w:bCs/>
        </w:rPr>
      </w:pPr>
    </w:p>
    <w:p w14:paraId="5BA1DEB9" w14:textId="6BEA4EEC" w:rsidR="00A61A5D" w:rsidRDefault="00A61A5D" w:rsidP="0017788B">
      <w:pPr>
        <w:jc w:val="center"/>
        <w:rPr>
          <w:rFonts w:ascii="Georgia" w:hAnsi="Georgia"/>
          <w:b/>
          <w:bCs/>
        </w:rPr>
      </w:pPr>
    </w:p>
    <w:p w14:paraId="16E2AD45" w14:textId="111DFB86" w:rsidR="00A61A5D" w:rsidRDefault="00A61A5D" w:rsidP="0017788B">
      <w:pPr>
        <w:jc w:val="center"/>
        <w:rPr>
          <w:rFonts w:ascii="Georgia" w:hAnsi="Georgia"/>
          <w:b/>
          <w:bCs/>
        </w:rPr>
      </w:pPr>
    </w:p>
    <w:p w14:paraId="4646F3C9" w14:textId="2B033106" w:rsidR="00A61A5D" w:rsidRDefault="00A61A5D" w:rsidP="0017788B">
      <w:pPr>
        <w:jc w:val="center"/>
        <w:rPr>
          <w:rFonts w:ascii="Georgia" w:hAnsi="Georgia"/>
          <w:b/>
          <w:bCs/>
        </w:rPr>
      </w:pPr>
    </w:p>
    <w:p w14:paraId="347C8634" w14:textId="28353642" w:rsidR="00A61A5D" w:rsidRDefault="00A61A5D" w:rsidP="0017788B">
      <w:pPr>
        <w:jc w:val="center"/>
        <w:rPr>
          <w:rFonts w:ascii="Georgia" w:hAnsi="Georgia"/>
          <w:b/>
          <w:bCs/>
        </w:rPr>
      </w:pPr>
    </w:p>
    <w:p w14:paraId="1C6F52C0" w14:textId="75C6623E" w:rsidR="00A61A5D" w:rsidRDefault="00A61A5D" w:rsidP="0017788B">
      <w:pPr>
        <w:jc w:val="center"/>
        <w:rPr>
          <w:rFonts w:ascii="Georgia" w:hAnsi="Georgia"/>
          <w:b/>
          <w:bCs/>
        </w:rPr>
      </w:pPr>
    </w:p>
    <w:p w14:paraId="56B3E433" w14:textId="77777777" w:rsidR="00A61A5D" w:rsidRDefault="00A61A5D" w:rsidP="0017788B">
      <w:pPr>
        <w:jc w:val="center"/>
        <w:rPr>
          <w:rFonts w:ascii="Georgia" w:hAnsi="Georgia"/>
          <w:b/>
          <w:bCs/>
        </w:rPr>
      </w:pPr>
    </w:p>
    <w:p w14:paraId="1012D49D" w14:textId="7BB8A39F" w:rsidR="00AF0470" w:rsidRDefault="00AF0470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Table: </w:t>
      </w:r>
      <w:proofErr w:type="spellStart"/>
      <w:r w:rsidRPr="00EC1813">
        <w:rPr>
          <w:rFonts w:ascii="Georgia" w:hAnsi="Georgia"/>
          <w:b/>
          <w:bCs/>
          <w:u w:val="single"/>
        </w:rPr>
        <w:t>Admin_Info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52"/>
        <w:gridCol w:w="2204"/>
        <w:gridCol w:w="1018"/>
        <w:gridCol w:w="904"/>
        <w:gridCol w:w="1859"/>
        <w:gridCol w:w="1603"/>
      </w:tblGrid>
      <w:tr w:rsidR="00E52470" w14:paraId="3F5766B9" w14:textId="77777777" w:rsidTr="00EC1813">
        <w:trPr>
          <w:trHeight w:val="397"/>
        </w:trPr>
        <w:tc>
          <w:tcPr>
            <w:tcW w:w="938" w:type="pct"/>
            <w:shd w:val="clear" w:color="auto" w:fill="8EAADB" w:themeFill="accent1" w:themeFillTint="99"/>
            <w:vAlign w:val="center"/>
          </w:tcPr>
          <w:p w14:paraId="7EEEA62A" w14:textId="77777777" w:rsidR="00E52470" w:rsidRDefault="00E52470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80" w:type="pct"/>
            <w:shd w:val="clear" w:color="auto" w:fill="8EAADB" w:themeFill="accent1" w:themeFillTint="99"/>
            <w:vAlign w:val="center"/>
          </w:tcPr>
          <w:p w14:paraId="246985FB" w14:textId="77777777" w:rsidR="00E52470" w:rsidRDefault="00E52470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5" w:type="pct"/>
            <w:shd w:val="clear" w:color="auto" w:fill="8EAADB" w:themeFill="accent1" w:themeFillTint="99"/>
            <w:vAlign w:val="center"/>
          </w:tcPr>
          <w:p w14:paraId="7F45B73C" w14:textId="77777777" w:rsidR="00E52470" w:rsidRDefault="00E52470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4" w:type="pct"/>
            <w:shd w:val="clear" w:color="auto" w:fill="8EAADB" w:themeFill="accent1" w:themeFillTint="99"/>
            <w:vAlign w:val="center"/>
          </w:tcPr>
          <w:p w14:paraId="30937CD2" w14:textId="77777777" w:rsidR="00E52470" w:rsidRDefault="00E52470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5" w:type="pct"/>
            <w:shd w:val="clear" w:color="auto" w:fill="8EAADB" w:themeFill="accent1" w:themeFillTint="99"/>
            <w:vAlign w:val="center"/>
          </w:tcPr>
          <w:p w14:paraId="2528603A" w14:textId="77777777" w:rsidR="00E52470" w:rsidRDefault="00E52470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8" w:type="pct"/>
            <w:shd w:val="clear" w:color="auto" w:fill="8EAADB" w:themeFill="accent1" w:themeFillTint="99"/>
            <w:vAlign w:val="center"/>
          </w:tcPr>
          <w:p w14:paraId="1900660B" w14:textId="77777777" w:rsidR="00E52470" w:rsidRDefault="00E52470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A11DEF" w:rsidRPr="000F52C6" w14:paraId="33ED401A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170C9FED" w14:textId="516D77AE" w:rsidR="00A11DEF" w:rsidRPr="000F52C6" w:rsidRDefault="00A11DEF" w:rsidP="00A11DEF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Admin_ID</w:t>
            </w:r>
            <w:proofErr w:type="spellEnd"/>
          </w:p>
        </w:tc>
        <w:tc>
          <w:tcPr>
            <w:tcW w:w="1180" w:type="pct"/>
            <w:vAlign w:val="center"/>
          </w:tcPr>
          <w:p w14:paraId="5A5FFCF8" w14:textId="24047D8E" w:rsidR="00A11DEF" w:rsidRPr="000F52C6" w:rsidRDefault="000A2F10" w:rsidP="00A11DE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>
              <w:rPr>
                <w:rFonts w:ascii="Georgia" w:hAnsi="Georgia"/>
              </w:rPr>
              <w:t>Admin_Info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5" w:type="pct"/>
            <w:vAlign w:val="center"/>
          </w:tcPr>
          <w:p w14:paraId="2F78A6F0" w14:textId="47D81046" w:rsidR="00A11DEF" w:rsidRPr="000F52C6" w:rsidRDefault="00A11DEF" w:rsidP="00A11DE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4" w:type="pct"/>
            <w:vAlign w:val="center"/>
          </w:tcPr>
          <w:p w14:paraId="42A90DCB" w14:textId="46F52F5C" w:rsidR="00A11DEF" w:rsidRPr="000F52C6" w:rsidRDefault="00A11DEF" w:rsidP="00A11DE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5" w:type="pct"/>
            <w:vAlign w:val="center"/>
          </w:tcPr>
          <w:p w14:paraId="6A82FEF5" w14:textId="4726C5C5" w:rsidR="00A11DEF" w:rsidRPr="000F52C6" w:rsidRDefault="00A11DEF" w:rsidP="00A11DE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3E7BF185" w14:textId="357DFF3E" w:rsidR="00A11DEF" w:rsidRPr="000F52C6" w:rsidRDefault="00A11DEF" w:rsidP="00A11DEF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E52470" w:rsidRPr="000F52C6" w14:paraId="717AB24B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2FC0F58C" w14:textId="00773933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 w:rsidRPr="000F52C6">
              <w:rPr>
                <w:rFonts w:ascii="Georgia" w:hAnsi="Georgia"/>
              </w:rPr>
              <w:t>Username</w:t>
            </w:r>
          </w:p>
        </w:tc>
        <w:tc>
          <w:tcPr>
            <w:tcW w:w="1180" w:type="pct"/>
            <w:vAlign w:val="center"/>
          </w:tcPr>
          <w:p w14:paraId="1898B602" w14:textId="78D9F9BE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Username of the resident user.</w:t>
            </w:r>
          </w:p>
        </w:tc>
        <w:tc>
          <w:tcPr>
            <w:tcW w:w="545" w:type="pct"/>
            <w:vAlign w:val="center"/>
          </w:tcPr>
          <w:p w14:paraId="358B1C68" w14:textId="5D4EF246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34CD85AB" w14:textId="38B13D60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4B8DBA53" w14:textId="028C4C78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1731EDC1" w14:textId="5B5E3ABC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glnnkyle</w:t>
            </w:r>
            <w:proofErr w:type="spellEnd"/>
          </w:p>
        </w:tc>
      </w:tr>
      <w:tr w:rsidR="00E52470" w:rsidRPr="000F52C6" w14:paraId="721FB310" w14:textId="77777777" w:rsidTr="00432C0F">
        <w:trPr>
          <w:trHeight w:val="397"/>
        </w:trPr>
        <w:tc>
          <w:tcPr>
            <w:tcW w:w="938" w:type="pct"/>
            <w:vAlign w:val="center"/>
          </w:tcPr>
          <w:p w14:paraId="0B16D565" w14:textId="49001F68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 w:rsidRPr="000F52C6">
              <w:rPr>
                <w:rFonts w:ascii="Georgia" w:hAnsi="Georgia"/>
              </w:rPr>
              <w:t>Password</w:t>
            </w:r>
          </w:p>
        </w:tc>
        <w:tc>
          <w:tcPr>
            <w:tcW w:w="1180" w:type="pct"/>
            <w:vAlign w:val="center"/>
          </w:tcPr>
          <w:p w14:paraId="060537C5" w14:textId="24C1B2D9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Password of the resident user.</w:t>
            </w:r>
          </w:p>
        </w:tc>
        <w:tc>
          <w:tcPr>
            <w:tcW w:w="545" w:type="pct"/>
            <w:vAlign w:val="center"/>
          </w:tcPr>
          <w:p w14:paraId="11393D43" w14:textId="35F6EF0C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4" w:type="pct"/>
            <w:vAlign w:val="center"/>
          </w:tcPr>
          <w:p w14:paraId="5BEFEBC2" w14:textId="5D3D6C62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5" w:type="pct"/>
            <w:vAlign w:val="center"/>
          </w:tcPr>
          <w:p w14:paraId="1E346911" w14:textId="1873E151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8" w:type="pct"/>
            <w:vAlign w:val="center"/>
          </w:tcPr>
          <w:p w14:paraId="5BAF60C1" w14:textId="3097A19D" w:rsidR="00E52470" w:rsidRPr="000F52C6" w:rsidRDefault="00E52470" w:rsidP="00E5247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</w:t>
            </w:r>
          </w:p>
        </w:tc>
      </w:tr>
    </w:tbl>
    <w:p w14:paraId="756A027F" w14:textId="738258B9" w:rsidR="00E52470" w:rsidRDefault="00E52470" w:rsidP="0017788B">
      <w:pPr>
        <w:jc w:val="center"/>
        <w:rPr>
          <w:rFonts w:ascii="Georgia" w:hAnsi="Georgia"/>
          <w:b/>
          <w:bCs/>
        </w:rPr>
      </w:pPr>
    </w:p>
    <w:p w14:paraId="6A92A738" w14:textId="62E227EE" w:rsidR="00990012" w:rsidRDefault="00990012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Table: </w:t>
      </w:r>
      <w:r w:rsidR="00E6459B" w:rsidRPr="00EC1813">
        <w:rPr>
          <w:rFonts w:ascii="Georgia" w:hAnsi="Georgia"/>
          <w:b/>
          <w:bCs/>
          <w:u w:val="single"/>
        </w:rPr>
        <w:t>Notification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73"/>
        <w:gridCol w:w="2201"/>
        <w:gridCol w:w="1014"/>
        <w:gridCol w:w="900"/>
        <w:gridCol w:w="1855"/>
        <w:gridCol w:w="1597"/>
      </w:tblGrid>
      <w:tr w:rsidR="00777B34" w14:paraId="3E23036B" w14:textId="77777777" w:rsidTr="00EC1813">
        <w:trPr>
          <w:trHeight w:val="397"/>
        </w:trPr>
        <w:tc>
          <w:tcPr>
            <w:tcW w:w="949" w:type="pct"/>
            <w:shd w:val="clear" w:color="auto" w:fill="8EAADB" w:themeFill="accent1" w:themeFillTint="99"/>
            <w:vAlign w:val="center"/>
          </w:tcPr>
          <w:p w14:paraId="210E2295" w14:textId="77777777" w:rsidR="00777B34" w:rsidRDefault="00777B34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78" w:type="pct"/>
            <w:shd w:val="clear" w:color="auto" w:fill="8EAADB" w:themeFill="accent1" w:themeFillTint="99"/>
            <w:vAlign w:val="center"/>
          </w:tcPr>
          <w:p w14:paraId="36516B32" w14:textId="77777777" w:rsidR="00777B34" w:rsidRDefault="00777B34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3" w:type="pct"/>
            <w:shd w:val="clear" w:color="auto" w:fill="8EAADB" w:themeFill="accent1" w:themeFillTint="99"/>
            <w:vAlign w:val="center"/>
          </w:tcPr>
          <w:p w14:paraId="6C8A386D" w14:textId="77777777" w:rsidR="00777B34" w:rsidRDefault="00777B34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2" w:type="pct"/>
            <w:shd w:val="clear" w:color="auto" w:fill="8EAADB" w:themeFill="accent1" w:themeFillTint="99"/>
            <w:vAlign w:val="center"/>
          </w:tcPr>
          <w:p w14:paraId="0DA39095" w14:textId="77777777" w:rsidR="00777B34" w:rsidRDefault="00777B34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3" w:type="pct"/>
            <w:shd w:val="clear" w:color="auto" w:fill="8EAADB" w:themeFill="accent1" w:themeFillTint="99"/>
            <w:vAlign w:val="center"/>
          </w:tcPr>
          <w:p w14:paraId="56EE55A8" w14:textId="77777777" w:rsidR="00777B34" w:rsidRDefault="00777B34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6" w:type="pct"/>
            <w:shd w:val="clear" w:color="auto" w:fill="8EAADB" w:themeFill="accent1" w:themeFillTint="99"/>
            <w:vAlign w:val="center"/>
          </w:tcPr>
          <w:p w14:paraId="1058EA59" w14:textId="77777777" w:rsidR="00777B34" w:rsidRDefault="00777B34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2B721B" w:rsidRPr="000F52C6" w14:paraId="695FC8E3" w14:textId="77777777" w:rsidTr="002B721B">
        <w:trPr>
          <w:trHeight w:val="397"/>
        </w:trPr>
        <w:tc>
          <w:tcPr>
            <w:tcW w:w="949" w:type="pct"/>
            <w:vAlign w:val="center"/>
          </w:tcPr>
          <w:p w14:paraId="6046E45B" w14:textId="27E82C3D" w:rsidR="002B721B" w:rsidRPr="000F52C6" w:rsidRDefault="002B721B" w:rsidP="002B721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Notification_ID</w:t>
            </w:r>
            <w:proofErr w:type="spellEnd"/>
          </w:p>
        </w:tc>
        <w:tc>
          <w:tcPr>
            <w:tcW w:w="1178" w:type="pct"/>
            <w:vAlign w:val="center"/>
          </w:tcPr>
          <w:p w14:paraId="1AB351A6" w14:textId="711A8877" w:rsidR="002B721B" w:rsidRPr="000F52C6" w:rsidRDefault="002B721B" w:rsidP="002B721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 in Notification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table.</w:t>
            </w:r>
          </w:p>
        </w:tc>
        <w:tc>
          <w:tcPr>
            <w:tcW w:w="543" w:type="pct"/>
            <w:vAlign w:val="center"/>
          </w:tcPr>
          <w:p w14:paraId="6C5017EE" w14:textId="6E45128D" w:rsidR="002B721B" w:rsidRPr="000F52C6" w:rsidRDefault="002B721B" w:rsidP="002B721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2" w:type="pct"/>
            <w:vAlign w:val="center"/>
          </w:tcPr>
          <w:p w14:paraId="57B3025E" w14:textId="6AE5A774" w:rsidR="002B721B" w:rsidRPr="000F52C6" w:rsidRDefault="002B721B" w:rsidP="002B721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3" w:type="pct"/>
            <w:vAlign w:val="center"/>
          </w:tcPr>
          <w:p w14:paraId="096EA233" w14:textId="0755ED47" w:rsidR="002B721B" w:rsidRPr="000F52C6" w:rsidRDefault="002B721B" w:rsidP="002B721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6" w:type="pct"/>
            <w:vAlign w:val="center"/>
          </w:tcPr>
          <w:p w14:paraId="74512E07" w14:textId="067C7212" w:rsidR="002B721B" w:rsidRPr="000F52C6" w:rsidRDefault="002B721B" w:rsidP="002B721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777B34" w:rsidRPr="000F52C6" w14:paraId="08811BCC" w14:textId="77777777" w:rsidTr="002B721B">
        <w:trPr>
          <w:trHeight w:val="397"/>
        </w:trPr>
        <w:tc>
          <w:tcPr>
            <w:tcW w:w="949" w:type="pct"/>
            <w:vAlign w:val="center"/>
          </w:tcPr>
          <w:p w14:paraId="1AAAA088" w14:textId="26D52D7E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Schedule_ID</w:t>
            </w:r>
            <w:proofErr w:type="spellEnd"/>
          </w:p>
        </w:tc>
        <w:tc>
          <w:tcPr>
            <w:tcW w:w="1178" w:type="pct"/>
            <w:vAlign w:val="center"/>
          </w:tcPr>
          <w:p w14:paraId="1EDD42BF" w14:textId="7487CFBD" w:rsidR="00777B34" w:rsidRPr="000F52C6" w:rsidRDefault="00705E95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</w:t>
            </w:r>
            <w:r w:rsidR="00AF5A72">
              <w:rPr>
                <w:rFonts w:ascii="Georgia" w:hAnsi="Georgia"/>
              </w:rPr>
              <w:t>Notification</w:t>
            </w:r>
            <w:r>
              <w:rPr>
                <w:rFonts w:ascii="Georgia" w:hAnsi="Georgia"/>
              </w:rPr>
              <w:t xml:space="preserve"> table with relation from </w:t>
            </w:r>
            <w:proofErr w:type="spellStart"/>
            <w:r w:rsidR="00AF5A72">
              <w:rPr>
                <w:rFonts w:ascii="Georgia" w:hAnsi="Georgia"/>
              </w:rPr>
              <w:t>Schedule_Update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3" w:type="pct"/>
            <w:vAlign w:val="center"/>
          </w:tcPr>
          <w:p w14:paraId="29565BDA" w14:textId="18CB18FA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2" w:type="pct"/>
            <w:vAlign w:val="center"/>
          </w:tcPr>
          <w:p w14:paraId="710E7217" w14:textId="4289E418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3" w:type="pct"/>
            <w:vAlign w:val="center"/>
          </w:tcPr>
          <w:p w14:paraId="523BC986" w14:textId="3F004C2E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6" w:type="pct"/>
            <w:vAlign w:val="center"/>
          </w:tcPr>
          <w:p w14:paraId="5AAF0C8B" w14:textId="097743ED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777B34" w:rsidRPr="000F52C6" w14:paraId="20FAF38C" w14:textId="77777777" w:rsidTr="002B721B">
        <w:trPr>
          <w:trHeight w:val="397"/>
        </w:trPr>
        <w:tc>
          <w:tcPr>
            <w:tcW w:w="949" w:type="pct"/>
            <w:vAlign w:val="center"/>
          </w:tcPr>
          <w:p w14:paraId="5C1418C8" w14:textId="2DD2014E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Staff_</w:t>
            </w:r>
            <w:r w:rsidRPr="000F52C6">
              <w:rPr>
                <w:rFonts w:ascii="Georgia" w:hAnsi="Georgia"/>
              </w:rPr>
              <w:t>ID</w:t>
            </w:r>
            <w:proofErr w:type="spellEnd"/>
          </w:p>
        </w:tc>
        <w:tc>
          <w:tcPr>
            <w:tcW w:w="1178" w:type="pct"/>
            <w:vAlign w:val="center"/>
          </w:tcPr>
          <w:p w14:paraId="0A0788ED" w14:textId="1AF2C860" w:rsidR="00777B34" w:rsidRPr="000F52C6" w:rsidRDefault="00456ED3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Notification table with relation from </w:t>
            </w:r>
            <w:proofErr w:type="spellStart"/>
            <w:r>
              <w:rPr>
                <w:rFonts w:ascii="Georgia" w:hAnsi="Georgia"/>
              </w:rPr>
              <w:t>Barangay_Staff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3" w:type="pct"/>
            <w:vAlign w:val="center"/>
          </w:tcPr>
          <w:p w14:paraId="5E1C9E86" w14:textId="57174930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2" w:type="pct"/>
            <w:vAlign w:val="center"/>
          </w:tcPr>
          <w:p w14:paraId="0AFA5DE3" w14:textId="335F9D51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3" w:type="pct"/>
            <w:vAlign w:val="center"/>
          </w:tcPr>
          <w:p w14:paraId="41F093D3" w14:textId="7622EEF6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6" w:type="pct"/>
            <w:vAlign w:val="center"/>
          </w:tcPr>
          <w:p w14:paraId="4563CEA2" w14:textId="35363899" w:rsidR="00777B34" w:rsidRPr="000F52C6" w:rsidRDefault="00777B34" w:rsidP="00777B3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</w:tbl>
    <w:p w14:paraId="2FEAEF11" w14:textId="4CC54087" w:rsidR="00E6459B" w:rsidRDefault="00E6459B" w:rsidP="0017788B">
      <w:pPr>
        <w:jc w:val="center"/>
        <w:rPr>
          <w:rFonts w:ascii="Georgia" w:hAnsi="Georgia"/>
          <w:b/>
          <w:bCs/>
        </w:rPr>
      </w:pPr>
    </w:p>
    <w:p w14:paraId="464962E5" w14:textId="52848D58" w:rsidR="00573F4E" w:rsidRDefault="00573F4E" w:rsidP="0017788B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Table: </w:t>
      </w:r>
      <w:proofErr w:type="spellStart"/>
      <w:r>
        <w:rPr>
          <w:rFonts w:ascii="Georgia" w:hAnsi="Georgia"/>
          <w:b/>
          <w:bCs/>
        </w:rPr>
        <w:t>Priority_Msg</w:t>
      </w:r>
      <w:proofErr w:type="spellEnd"/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73"/>
        <w:gridCol w:w="2201"/>
        <w:gridCol w:w="1014"/>
        <w:gridCol w:w="900"/>
        <w:gridCol w:w="1855"/>
        <w:gridCol w:w="1597"/>
      </w:tblGrid>
      <w:tr w:rsidR="00846FCC" w14:paraId="0D021AEE" w14:textId="77777777" w:rsidTr="00CE562C">
        <w:trPr>
          <w:trHeight w:val="397"/>
        </w:trPr>
        <w:tc>
          <w:tcPr>
            <w:tcW w:w="949" w:type="pct"/>
            <w:shd w:val="clear" w:color="auto" w:fill="8EAADB" w:themeFill="accent1" w:themeFillTint="99"/>
            <w:vAlign w:val="center"/>
          </w:tcPr>
          <w:p w14:paraId="3AB97A5F" w14:textId="77777777" w:rsidR="00846FCC" w:rsidRDefault="00846FC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Column Name</w:t>
            </w:r>
          </w:p>
        </w:tc>
        <w:tc>
          <w:tcPr>
            <w:tcW w:w="1178" w:type="pct"/>
            <w:shd w:val="clear" w:color="auto" w:fill="8EAADB" w:themeFill="accent1" w:themeFillTint="99"/>
            <w:vAlign w:val="center"/>
          </w:tcPr>
          <w:p w14:paraId="7898535E" w14:textId="77777777" w:rsidR="00846FCC" w:rsidRDefault="00846FC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Description</w:t>
            </w:r>
          </w:p>
        </w:tc>
        <w:tc>
          <w:tcPr>
            <w:tcW w:w="543" w:type="pct"/>
            <w:shd w:val="clear" w:color="auto" w:fill="8EAADB" w:themeFill="accent1" w:themeFillTint="99"/>
            <w:vAlign w:val="center"/>
          </w:tcPr>
          <w:p w14:paraId="06C33A95" w14:textId="77777777" w:rsidR="00846FCC" w:rsidRDefault="00846FC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Data Type</w:t>
            </w:r>
          </w:p>
        </w:tc>
        <w:tc>
          <w:tcPr>
            <w:tcW w:w="482" w:type="pct"/>
            <w:shd w:val="clear" w:color="auto" w:fill="8EAADB" w:themeFill="accent1" w:themeFillTint="99"/>
            <w:vAlign w:val="center"/>
          </w:tcPr>
          <w:p w14:paraId="0AAB1C4E" w14:textId="77777777" w:rsidR="00846FCC" w:rsidRDefault="00846FC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Size</w:t>
            </w:r>
          </w:p>
        </w:tc>
        <w:tc>
          <w:tcPr>
            <w:tcW w:w="993" w:type="pct"/>
            <w:shd w:val="clear" w:color="auto" w:fill="8EAADB" w:themeFill="accent1" w:themeFillTint="99"/>
            <w:vAlign w:val="center"/>
          </w:tcPr>
          <w:p w14:paraId="61699C53" w14:textId="77777777" w:rsidR="00846FCC" w:rsidRDefault="00846FC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Required?</w:t>
            </w:r>
          </w:p>
        </w:tc>
        <w:tc>
          <w:tcPr>
            <w:tcW w:w="855" w:type="pct"/>
            <w:shd w:val="clear" w:color="auto" w:fill="8EAADB" w:themeFill="accent1" w:themeFillTint="99"/>
            <w:vAlign w:val="center"/>
          </w:tcPr>
          <w:p w14:paraId="2B9EFAA3" w14:textId="77777777" w:rsidR="00846FCC" w:rsidRDefault="00846FCC" w:rsidP="00432C0F">
            <w:pPr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Example</w:t>
            </w:r>
          </w:p>
        </w:tc>
      </w:tr>
      <w:tr w:rsidR="00742463" w:rsidRPr="000F52C6" w14:paraId="2A5F70A2" w14:textId="77777777" w:rsidTr="00742463">
        <w:trPr>
          <w:trHeight w:val="397"/>
        </w:trPr>
        <w:tc>
          <w:tcPr>
            <w:tcW w:w="949" w:type="pct"/>
            <w:vAlign w:val="center"/>
          </w:tcPr>
          <w:p w14:paraId="24CFDC87" w14:textId="521EDC88" w:rsidR="00742463" w:rsidRPr="000F52C6" w:rsidRDefault="00742463" w:rsidP="00742463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Priority</w:t>
            </w:r>
            <w:r>
              <w:rPr>
                <w:rFonts w:ascii="Georgia" w:hAnsi="Georgia"/>
              </w:rPr>
              <w:t>_ID</w:t>
            </w:r>
            <w:proofErr w:type="spellEnd"/>
          </w:p>
        </w:tc>
        <w:tc>
          <w:tcPr>
            <w:tcW w:w="1178" w:type="pct"/>
            <w:vAlign w:val="center"/>
          </w:tcPr>
          <w:p w14:paraId="554BE622" w14:textId="4D93783D" w:rsidR="00742463" w:rsidRPr="000F52C6" w:rsidRDefault="00742463" w:rsidP="0074246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Primary key in </w:t>
            </w:r>
            <w:proofErr w:type="spellStart"/>
            <w:r w:rsidRPr="00742463">
              <w:rPr>
                <w:rFonts w:ascii="Georgia" w:hAnsi="Georgia"/>
              </w:rPr>
              <w:t>Priority_Msg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3" w:type="pct"/>
            <w:vAlign w:val="center"/>
          </w:tcPr>
          <w:p w14:paraId="5BC87DF1" w14:textId="0867872D" w:rsidR="00742463" w:rsidRPr="000F52C6" w:rsidRDefault="00742463" w:rsidP="0074246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2" w:type="pct"/>
            <w:vAlign w:val="center"/>
          </w:tcPr>
          <w:p w14:paraId="35946D5A" w14:textId="06B9702A" w:rsidR="00742463" w:rsidRPr="000F52C6" w:rsidRDefault="00742463" w:rsidP="0074246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3" w:type="pct"/>
            <w:vAlign w:val="center"/>
          </w:tcPr>
          <w:p w14:paraId="1A33F7A1" w14:textId="1310B22F" w:rsidR="00742463" w:rsidRPr="000F52C6" w:rsidRDefault="00742463" w:rsidP="0074246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5" w:type="pct"/>
            <w:vAlign w:val="center"/>
          </w:tcPr>
          <w:p w14:paraId="56AF9E79" w14:textId="02906E06" w:rsidR="00742463" w:rsidRPr="000F52C6" w:rsidRDefault="00742463" w:rsidP="0074246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453112" w:rsidRPr="000F52C6" w14:paraId="6310E5EA" w14:textId="77777777" w:rsidTr="00742463">
        <w:trPr>
          <w:trHeight w:val="397"/>
        </w:trPr>
        <w:tc>
          <w:tcPr>
            <w:tcW w:w="949" w:type="pct"/>
            <w:vAlign w:val="center"/>
          </w:tcPr>
          <w:p w14:paraId="2A70C72D" w14:textId="7F1974F0" w:rsidR="00453112" w:rsidRPr="000F52C6" w:rsidRDefault="00453112" w:rsidP="00453112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Staff_</w:t>
            </w:r>
            <w:r w:rsidRPr="000F52C6">
              <w:rPr>
                <w:rFonts w:ascii="Georgia" w:hAnsi="Georgia"/>
              </w:rPr>
              <w:t>ID</w:t>
            </w:r>
            <w:proofErr w:type="spellEnd"/>
          </w:p>
        </w:tc>
        <w:tc>
          <w:tcPr>
            <w:tcW w:w="1178" w:type="pct"/>
            <w:vAlign w:val="center"/>
          </w:tcPr>
          <w:p w14:paraId="4395D866" w14:textId="0EA810E7" w:rsidR="00453112" w:rsidRPr="000F52C6" w:rsidRDefault="00453112" w:rsidP="0045311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Foreign key of Notification table with relation from </w:t>
            </w:r>
            <w:proofErr w:type="spellStart"/>
            <w:r>
              <w:rPr>
                <w:rFonts w:ascii="Georgia" w:hAnsi="Georgia"/>
              </w:rPr>
              <w:t>Barangay_Staff</w:t>
            </w:r>
            <w:proofErr w:type="spellEnd"/>
            <w:r>
              <w:rPr>
                <w:rFonts w:ascii="Georgia" w:hAnsi="Georgia"/>
              </w:rPr>
              <w:t xml:space="preserve"> table.</w:t>
            </w:r>
          </w:p>
        </w:tc>
        <w:tc>
          <w:tcPr>
            <w:tcW w:w="543" w:type="pct"/>
            <w:vAlign w:val="center"/>
          </w:tcPr>
          <w:p w14:paraId="669B8CBB" w14:textId="609D2F2E" w:rsidR="00453112" w:rsidRPr="000F52C6" w:rsidRDefault="00453112" w:rsidP="0045311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</w:t>
            </w:r>
          </w:p>
        </w:tc>
        <w:tc>
          <w:tcPr>
            <w:tcW w:w="482" w:type="pct"/>
            <w:vAlign w:val="center"/>
          </w:tcPr>
          <w:p w14:paraId="7872CD4D" w14:textId="0927D992" w:rsidR="00453112" w:rsidRPr="000F52C6" w:rsidRDefault="00453112" w:rsidP="0045311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</w:t>
            </w:r>
          </w:p>
        </w:tc>
        <w:tc>
          <w:tcPr>
            <w:tcW w:w="993" w:type="pct"/>
            <w:vAlign w:val="center"/>
          </w:tcPr>
          <w:p w14:paraId="673B0E56" w14:textId="58D2720E" w:rsidR="00453112" w:rsidRPr="000F52C6" w:rsidRDefault="00453112" w:rsidP="0045311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55" w:type="pct"/>
            <w:vAlign w:val="center"/>
          </w:tcPr>
          <w:p w14:paraId="5FA1F3C0" w14:textId="1C6E6FE2" w:rsidR="00453112" w:rsidRPr="000F52C6" w:rsidRDefault="00453112" w:rsidP="0045311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</w:tr>
      <w:tr w:rsidR="00B016E6" w:rsidRPr="000F52C6" w14:paraId="64FB7044" w14:textId="77777777" w:rsidTr="00742463">
        <w:trPr>
          <w:trHeight w:val="397"/>
        </w:trPr>
        <w:tc>
          <w:tcPr>
            <w:tcW w:w="949" w:type="pct"/>
            <w:vAlign w:val="center"/>
          </w:tcPr>
          <w:p w14:paraId="1A5121B2" w14:textId="1B247177" w:rsidR="00B016E6" w:rsidRPr="000F52C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Message</w:t>
            </w:r>
          </w:p>
        </w:tc>
        <w:tc>
          <w:tcPr>
            <w:tcW w:w="1178" w:type="pct"/>
            <w:vAlign w:val="center"/>
          </w:tcPr>
          <w:p w14:paraId="35865B6B" w14:textId="75CD6CDC" w:rsidR="00B016E6" w:rsidRPr="000F52C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Description of complaints from </w:t>
            </w:r>
            <w:r>
              <w:rPr>
                <w:rFonts w:ascii="Georgia" w:hAnsi="Georgia"/>
              </w:rPr>
              <w:t>the barangay staff</w:t>
            </w:r>
            <w:r>
              <w:rPr>
                <w:rFonts w:ascii="Georgia" w:hAnsi="Georgia"/>
              </w:rPr>
              <w:t xml:space="preserve"> user.</w:t>
            </w:r>
          </w:p>
        </w:tc>
        <w:tc>
          <w:tcPr>
            <w:tcW w:w="543" w:type="pct"/>
            <w:vAlign w:val="center"/>
          </w:tcPr>
          <w:p w14:paraId="7E6DE2B9" w14:textId="08167D47" w:rsidR="00B016E6" w:rsidRPr="000F52C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2" w:type="pct"/>
            <w:vAlign w:val="center"/>
          </w:tcPr>
          <w:p w14:paraId="589FBEA7" w14:textId="61D0BA0C" w:rsidR="00B016E6" w:rsidRPr="000F52C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3" w:type="pct"/>
            <w:vAlign w:val="center"/>
          </w:tcPr>
          <w:p w14:paraId="0361F8CB" w14:textId="1F7E5379" w:rsidR="00B016E6" w:rsidRPr="000F52C6" w:rsidRDefault="00B016E6" w:rsidP="00B016E6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5" w:type="pct"/>
            <w:vAlign w:val="center"/>
          </w:tcPr>
          <w:p w14:paraId="60923B57" w14:textId="4C551F20" w:rsidR="00B016E6" w:rsidRPr="000F52C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Please consider.</w:t>
            </w:r>
          </w:p>
        </w:tc>
      </w:tr>
      <w:tr w:rsidR="00B016E6" w:rsidRPr="000F52C6" w14:paraId="455FE3A3" w14:textId="77777777" w:rsidTr="00742463">
        <w:trPr>
          <w:trHeight w:val="397"/>
        </w:trPr>
        <w:tc>
          <w:tcPr>
            <w:tcW w:w="949" w:type="pct"/>
            <w:vAlign w:val="center"/>
          </w:tcPr>
          <w:p w14:paraId="4AA9411E" w14:textId="7897E41D" w:rsidR="00B016E6" w:rsidRDefault="00B016E6" w:rsidP="00B016E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AreaLocation</w:t>
            </w:r>
            <w:proofErr w:type="spellEnd"/>
          </w:p>
        </w:tc>
        <w:tc>
          <w:tcPr>
            <w:tcW w:w="1178" w:type="pct"/>
            <w:vAlign w:val="center"/>
          </w:tcPr>
          <w:p w14:paraId="5A33F91C" w14:textId="76173666" w:rsidR="00B016E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Area and/or location of complainant.</w:t>
            </w:r>
          </w:p>
        </w:tc>
        <w:tc>
          <w:tcPr>
            <w:tcW w:w="543" w:type="pct"/>
            <w:vAlign w:val="center"/>
          </w:tcPr>
          <w:p w14:paraId="16E87F84" w14:textId="738EEFA5" w:rsidR="00B016E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482" w:type="pct"/>
            <w:vAlign w:val="center"/>
          </w:tcPr>
          <w:p w14:paraId="7070A458" w14:textId="4D8C923D" w:rsidR="00B016E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  <w:tc>
          <w:tcPr>
            <w:tcW w:w="993" w:type="pct"/>
            <w:vAlign w:val="center"/>
          </w:tcPr>
          <w:p w14:paraId="2C5DC96B" w14:textId="24D30D65" w:rsidR="00B016E6" w:rsidRDefault="00B016E6" w:rsidP="00B016E6">
            <w:pPr>
              <w:jc w:val="center"/>
              <w:rPr>
                <w:rFonts w:ascii="Georgia" w:hAnsi="Georgia"/>
              </w:rPr>
            </w:pPr>
            <w:r w:rsidRPr="00CA12C0">
              <w:rPr>
                <w:rFonts w:ascii="Georgia" w:hAnsi="Georgia"/>
              </w:rPr>
              <w:t>Yes</w:t>
            </w:r>
          </w:p>
        </w:tc>
        <w:tc>
          <w:tcPr>
            <w:tcW w:w="855" w:type="pct"/>
            <w:vAlign w:val="center"/>
          </w:tcPr>
          <w:p w14:paraId="2504D4AE" w14:textId="4FB5B05C" w:rsidR="00B016E6" w:rsidRDefault="00B016E6" w:rsidP="00B016E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Wawa </w:t>
            </w:r>
            <w:proofErr w:type="spellStart"/>
            <w:r>
              <w:rPr>
                <w:rFonts w:ascii="Georgia" w:hAnsi="Georgia"/>
              </w:rPr>
              <w:t>Nasugbu</w:t>
            </w:r>
            <w:proofErr w:type="spellEnd"/>
            <w:r>
              <w:rPr>
                <w:rFonts w:ascii="Georgia" w:hAnsi="Georgia"/>
              </w:rPr>
              <w:t>, Batangas</w:t>
            </w:r>
          </w:p>
        </w:tc>
      </w:tr>
    </w:tbl>
    <w:p w14:paraId="422F3A6A" w14:textId="77777777" w:rsidR="0024763D" w:rsidRPr="006913A2" w:rsidRDefault="0024763D" w:rsidP="0017788B">
      <w:pPr>
        <w:jc w:val="center"/>
        <w:rPr>
          <w:rFonts w:ascii="Georgia" w:hAnsi="Georgia"/>
          <w:b/>
          <w:bCs/>
        </w:rPr>
      </w:pPr>
    </w:p>
    <w:sectPr w:rsidR="0024763D" w:rsidRPr="006913A2" w:rsidSect="0017788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8B"/>
    <w:rsid w:val="000A2F10"/>
    <w:rsid w:val="000F52C6"/>
    <w:rsid w:val="00122212"/>
    <w:rsid w:val="00133982"/>
    <w:rsid w:val="0017788B"/>
    <w:rsid w:val="00187FB9"/>
    <w:rsid w:val="001D0A33"/>
    <w:rsid w:val="00213861"/>
    <w:rsid w:val="00217B9E"/>
    <w:rsid w:val="0024763D"/>
    <w:rsid w:val="002A3C44"/>
    <w:rsid w:val="002B721B"/>
    <w:rsid w:val="002E6A26"/>
    <w:rsid w:val="003B0340"/>
    <w:rsid w:val="00411DDD"/>
    <w:rsid w:val="00413115"/>
    <w:rsid w:val="004252D1"/>
    <w:rsid w:val="00426B2D"/>
    <w:rsid w:val="00437BC0"/>
    <w:rsid w:val="0045193D"/>
    <w:rsid w:val="00453112"/>
    <w:rsid w:val="00456ED3"/>
    <w:rsid w:val="004B27B3"/>
    <w:rsid w:val="004B546C"/>
    <w:rsid w:val="004C213A"/>
    <w:rsid w:val="004D238F"/>
    <w:rsid w:val="004D6007"/>
    <w:rsid w:val="0054367C"/>
    <w:rsid w:val="00573F4E"/>
    <w:rsid w:val="00583B22"/>
    <w:rsid w:val="005D6A2F"/>
    <w:rsid w:val="0060720C"/>
    <w:rsid w:val="0065321F"/>
    <w:rsid w:val="006913A2"/>
    <w:rsid w:val="006E1FDC"/>
    <w:rsid w:val="00705E95"/>
    <w:rsid w:val="00724333"/>
    <w:rsid w:val="00742463"/>
    <w:rsid w:val="00777903"/>
    <w:rsid w:val="00777B34"/>
    <w:rsid w:val="008103AB"/>
    <w:rsid w:val="008119E8"/>
    <w:rsid w:val="0082100F"/>
    <w:rsid w:val="008354B9"/>
    <w:rsid w:val="00846FCC"/>
    <w:rsid w:val="008D2DB0"/>
    <w:rsid w:val="0092690D"/>
    <w:rsid w:val="00945589"/>
    <w:rsid w:val="00980791"/>
    <w:rsid w:val="00990012"/>
    <w:rsid w:val="009C0127"/>
    <w:rsid w:val="00A11DEF"/>
    <w:rsid w:val="00A353C1"/>
    <w:rsid w:val="00A47B6E"/>
    <w:rsid w:val="00A61A5D"/>
    <w:rsid w:val="00AF0470"/>
    <w:rsid w:val="00AF5A72"/>
    <w:rsid w:val="00B016E6"/>
    <w:rsid w:val="00B347E1"/>
    <w:rsid w:val="00B7208F"/>
    <w:rsid w:val="00B91B4D"/>
    <w:rsid w:val="00CA064B"/>
    <w:rsid w:val="00CA2D5A"/>
    <w:rsid w:val="00CB5A6D"/>
    <w:rsid w:val="00CE562C"/>
    <w:rsid w:val="00D2394B"/>
    <w:rsid w:val="00D27207"/>
    <w:rsid w:val="00D53078"/>
    <w:rsid w:val="00DC0939"/>
    <w:rsid w:val="00DF3DDB"/>
    <w:rsid w:val="00E32F6B"/>
    <w:rsid w:val="00E52470"/>
    <w:rsid w:val="00E54303"/>
    <w:rsid w:val="00E55E85"/>
    <w:rsid w:val="00E6459B"/>
    <w:rsid w:val="00E67BB0"/>
    <w:rsid w:val="00E8724D"/>
    <w:rsid w:val="00EC1813"/>
    <w:rsid w:val="00EC1B8D"/>
    <w:rsid w:val="00F40E71"/>
    <w:rsid w:val="00F5153B"/>
    <w:rsid w:val="00FB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747A"/>
  <w15:chartTrackingRefBased/>
  <w15:docId w15:val="{D7249A0A-F519-4161-B107-1E8798C1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Gleanne Kyle Simbanan</dc:creator>
  <cp:keywords/>
  <dc:description/>
  <cp:lastModifiedBy>Gleanne Kyle Simbanan</cp:lastModifiedBy>
  <cp:revision>37</cp:revision>
  <dcterms:created xsi:type="dcterms:W3CDTF">2021-07-12T17:36:00Z</dcterms:created>
  <dcterms:modified xsi:type="dcterms:W3CDTF">2021-07-12T18:39:00Z</dcterms:modified>
</cp:coreProperties>
</file>