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49AF" w14:textId="3353F39E" w:rsidR="00C0713F" w:rsidRDefault="00E24EA9" w:rsidP="00E24EA9">
      <w:pPr>
        <w:jc w:val="center"/>
      </w:pPr>
      <w:r>
        <w:t>ТЗ к Проекту</w:t>
      </w:r>
      <w:r w:rsidRPr="00E24EA9">
        <w:t xml:space="preserve">: </w:t>
      </w:r>
      <w:r>
        <w:t xml:space="preserve">игра на питоне на </w:t>
      </w:r>
      <w:proofErr w:type="spellStart"/>
      <w:r>
        <w:t>пайгейм</w:t>
      </w:r>
      <w:proofErr w:type="spellEnd"/>
    </w:p>
    <w:p w14:paraId="78E67E1F" w14:textId="45A6F5F6" w:rsidR="00E24EA9" w:rsidRDefault="00E24EA9" w:rsidP="00E24EA9">
      <w:r>
        <w:t xml:space="preserve">Я хочу создать игру по типу Денди или Марио с </w:t>
      </w:r>
      <w:proofErr w:type="gramStart"/>
      <w:r>
        <w:t>зомби  и</w:t>
      </w:r>
      <w:proofErr w:type="gramEnd"/>
      <w:r>
        <w:t xml:space="preserve"> роботами, поэтому в голову пришла мысль сделать их противостояние.</w:t>
      </w:r>
    </w:p>
    <w:p w14:paraId="1DA6FF83" w14:textId="35ECDCE1" w:rsidR="00E24EA9" w:rsidRDefault="00E24EA9" w:rsidP="00E24EA9">
      <w:r>
        <w:t>Концепция</w:t>
      </w:r>
    </w:p>
    <w:p w14:paraId="10783F5C" w14:textId="77777777" w:rsidR="00E24EA9" w:rsidRDefault="00E24EA9" w:rsidP="00E24EA9">
      <w:r w:rsidRPr="00E24EA9">
        <w:t>Игра предлагает динамичный геймплей. Зомби против Роботов – это противостояние технологий и живой силы.</w:t>
      </w:r>
    </w:p>
    <w:p w14:paraId="5CABBDC5" w14:textId="77777777" w:rsidR="00E24EA9" w:rsidRPr="00E24EA9" w:rsidRDefault="00E24EA9" w:rsidP="00E24EA9">
      <w:r w:rsidRPr="00E24EA9">
        <w:t>Цель Игры</w:t>
      </w:r>
    </w:p>
    <w:p w14:paraId="33674369" w14:textId="77777777" w:rsidR="00E24EA9" w:rsidRPr="00E24EA9" w:rsidRDefault="00E24EA9" w:rsidP="00E24EA9">
      <w:r w:rsidRPr="00E24EA9">
        <w:t>Главная задача игрока – выжить. Необходимо уклоняться от огненных шаров, набирая очки за время.</w:t>
      </w:r>
    </w:p>
    <w:p w14:paraId="2525FE5E" w14:textId="277940A0" w:rsidR="00E24EA9" w:rsidRDefault="00E24EA9" w:rsidP="00E24EA9">
      <w:r w:rsidRPr="00E24EA9">
        <w:t xml:space="preserve">Механика </w:t>
      </w:r>
      <w:r>
        <w:t>и</w:t>
      </w:r>
      <w:r w:rsidRPr="00E24EA9">
        <w:t>гры: Управление и Движение</w:t>
      </w:r>
    </w:p>
    <w:p w14:paraId="5BC2084E" w14:textId="77777777" w:rsidR="00E24EA9" w:rsidRPr="00E24EA9" w:rsidRDefault="00E24EA9" w:rsidP="00E24EA9">
      <w:r w:rsidRPr="00E24EA9">
        <w:t>Управление</w:t>
      </w:r>
    </w:p>
    <w:p w14:paraId="0FEB3CE4" w14:textId="77777777" w:rsidR="00E24EA9" w:rsidRPr="00E24EA9" w:rsidRDefault="00E24EA9" w:rsidP="00E24EA9">
      <w:r w:rsidRPr="00E24EA9">
        <w:t>Пробел используется для управления зомби. Простое и интуитивное управление позволяет быстро освоиться.</w:t>
      </w:r>
    </w:p>
    <w:p w14:paraId="62927C13" w14:textId="77777777" w:rsidR="00E24EA9" w:rsidRPr="00E24EA9" w:rsidRDefault="00E24EA9" w:rsidP="00E24EA9">
      <w:r w:rsidRPr="00E24EA9">
        <w:t>Движение Зомби</w:t>
      </w:r>
    </w:p>
    <w:p w14:paraId="5913FE37" w14:textId="77777777" w:rsidR="00E24EA9" w:rsidRDefault="00E24EA9" w:rsidP="00E24EA9">
      <w:r w:rsidRPr="00E24EA9">
        <w:t>Зомби двигается по вертикали. Необходимо маневрировать, чтобы избежать столкновения с шарами.</w:t>
      </w:r>
    </w:p>
    <w:p w14:paraId="164FDBE8" w14:textId="77777777" w:rsidR="00E24EA9" w:rsidRPr="00E24EA9" w:rsidRDefault="00E24EA9" w:rsidP="00E24EA9">
      <w:r w:rsidRPr="00E24EA9">
        <w:t>Движение Робота</w:t>
      </w:r>
    </w:p>
    <w:p w14:paraId="2A807297" w14:textId="77777777" w:rsidR="00E24EA9" w:rsidRPr="00E24EA9" w:rsidRDefault="00E24EA9" w:rsidP="00E24EA9">
      <w:r w:rsidRPr="00E24EA9">
        <w:t>Робот также двигается по вертикали. Он стреляет огненными шарами, создавая препятствия для игрока.</w:t>
      </w:r>
    </w:p>
    <w:p w14:paraId="1073F7AA" w14:textId="77777777" w:rsidR="00E24EA9" w:rsidRDefault="00E24EA9" w:rsidP="00E24EA9">
      <w:r w:rsidRPr="00E24EA9">
        <w:t>Логика Игры: Зомби, Робот, и Огненные Шары</w:t>
      </w:r>
    </w:p>
    <w:p w14:paraId="0366758C" w14:textId="77777777" w:rsidR="00E24EA9" w:rsidRPr="00E24EA9" w:rsidRDefault="00E24EA9" w:rsidP="00E24EA9">
      <w:r w:rsidRPr="00E24EA9">
        <w:t xml:space="preserve">В игре присутствуют три основных элемента: зомби, робот и огненные шары. </w:t>
      </w:r>
      <w:proofErr w:type="spellStart"/>
      <w:r w:rsidRPr="00E24EA9">
        <w:rPr>
          <w:lang w:val="en-US"/>
        </w:rPr>
        <w:t>Зомби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должен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уклоняться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от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шаров</w:t>
      </w:r>
      <w:proofErr w:type="spellEnd"/>
      <w:r w:rsidRPr="00E24EA9">
        <w:rPr>
          <w:lang w:val="en-US"/>
        </w:rPr>
        <w:t xml:space="preserve">, </w:t>
      </w:r>
      <w:proofErr w:type="spellStart"/>
      <w:r w:rsidRPr="00E24EA9">
        <w:rPr>
          <w:lang w:val="en-US"/>
        </w:rPr>
        <w:t>которые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выпускает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робот</w:t>
      </w:r>
      <w:proofErr w:type="spellEnd"/>
      <w:r w:rsidRPr="00E24EA9">
        <w:rPr>
          <w:lang w:val="en-US"/>
        </w:rPr>
        <w:t>.</w:t>
      </w:r>
    </w:p>
    <w:p w14:paraId="777DD4C3" w14:textId="223C3551" w:rsidR="00E24EA9" w:rsidRDefault="00E24EA9" w:rsidP="00E24EA9">
      <w:proofErr w:type="spellStart"/>
      <w:r w:rsidRPr="00E24EA9">
        <w:rPr>
          <w:lang w:val="en-US"/>
        </w:rPr>
        <w:t>Уровни</w:t>
      </w:r>
      <w:proofErr w:type="spellEnd"/>
      <w:r w:rsidRPr="00E24EA9">
        <w:rPr>
          <w:lang w:val="en-US"/>
        </w:rPr>
        <w:t xml:space="preserve"> </w:t>
      </w:r>
      <w:proofErr w:type="spellStart"/>
      <w:r w:rsidRPr="00E24EA9">
        <w:rPr>
          <w:lang w:val="en-US"/>
        </w:rPr>
        <w:t>Сложности</w:t>
      </w:r>
      <w:proofErr w:type="spellEnd"/>
    </w:p>
    <w:p w14:paraId="2F135FD1" w14:textId="77777777" w:rsidR="00E24EA9" w:rsidRPr="00E24EA9" w:rsidRDefault="00E24EA9" w:rsidP="00E24EA9">
      <w:r w:rsidRPr="00E24EA9">
        <w:t>Каждые 500 очков сложность увеличивается. Шары летят быстрее, требуя большей реакции от игрока.</w:t>
      </w:r>
    </w:p>
    <w:p w14:paraId="1F8CB35E" w14:textId="64352141" w:rsidR="00E24EA9" w:rsidRPr="00E24EA9" w:rsidRDefault="006D2F2C" w:rsidP="00E24EA9">
      <w:r>
        <w:t>База данных</w:t>
      </w:r>
    </w:p>
    <w:p w14:paraId="350E3327" w14:textId="0C3F7B1E" w:rsidR="00E24EA9" w:rsidRPr="00E24EA9" w:rsidRDefault="00E24EA9" w:rsidP="00E24EA9">
      <w:r w:rsidRPr="00E24EA9">
        <w:t>База данных б</w:t>
      </w:r>
      <w:r>
        <w:t xml:space="preserve">удет </w:t>
      </w:r>
      <w:r w:rsidRPr="00E24EA9">
        <w:t xml:space="preserve">написана </w:t>
      </w:r>
      <w:hyperlink r:id="rId4" w:history="1">
        <w:proofErr w:type="spellStart"/>
        <w:r w:rsidRPr="00E24EA9">
          <w:rPr>
            <w:rStyle w:val="ac"/>
            <w:b/>
            <w:bCs/>
            <w:lang w:val="en-US"/>
          </w:rPr>
          <w:t>SQLiteStudio</w:t>
        </w:r>
        <w:proofErr w:type="spellEnd"/>
      </w:hyperlink>
      <w:hyperlink r:id="rId5" w:history="1">
        <w:r w:rsidRPr="00E24EA9">
          <w:rPr>
            <w:rStyle w:val="ac"/>
            <w:b/>
            <w:bCs/>
          </w:rPr>
          <w:t xml:space="preserve">. </w:t>
        </w:r>
      </w:hyperlink>
      <w:r w:rsidR="006D2F2C">
        <w:t>О</w:t>
      </w:r>
      <w:r w:rsidRPr="00E24EA9">
        <w:t xml:space="preserve">на позволит сохранять результаты игроков </w:t>
      </w:r>
      <w:proofErr w:type="spellStart"/>
      <w:r w:rsidRPr="00E24EA9">
        <w:t>исобирать</w:t>
      </w:r>
      <w:proofErr w:type="spellEnd"/>
      <w:r w:rsidR="006D2F2C">
        <w:t xml:space="preserve">. </w:t>
      </w:r>
      <w:r w:rsidRPr="00E24EA9">
        <w:t>Это добавит соревновательный элемент и улучшит игровой опыт.</w:t>
      </w:r>
    </w:p>
    <w:p w14:paraId="29BD7896" w14:textId="63B2E7D1" w:rsidR="006D2F2C" w:rsidRDefault="006D2F2C" w:rsidP="00E24EA9">
      <w:r>
        <w:t>Стартовое окно</w:t>
      </w:r>
    </w:p>
    <w:p w14:paraId="62D100EC" w14:textId="617436C2" w:rsidR="006D2F2C" w:rsidRDefault="006D2F2C" w:rsidP="00E24EA9">
      <w:r w:rsidRPr="006D2F2C">
        <w:t>Приветствует игрока. Предоставляет информацию об управлении.</w:t>
      </w:r>
    </w:p>
    <w:p w14:paraId="47A3AE7A" w14:textId="7459C15C" w:rsidR="00E24EA9" w:rsidRDefault="006D2F2C" w:rsidP="00E24EA9">
      <w:r>
        <w:t>Финальное окно</w:t>
      </w:r>
    </w:p>
    <w:p w14:paraId="3C70F012" w14:textId="210FED52" w:rsidR="006D2F2C" w:rsidRPr="006D2F2C" w:rsidRDefault="006D2F2C" w:rsidP="006D2F2C">
      <w:proofErr w:type="spellStart"/>
      <w:r w:rsidRPr="006D2F2C">
        <w:rPr>
          <w:lang w:val="en-US"/>
        </w:rPr>
        <w:t>Предлагает</w:t>
      </w:r>
      <w:proofErr w:type="spellEnd"/>
      <w:r w:rsidRPr="006D2F2C">
        <w:rPr>
          <w:lang w:val="en-US"/>
        </w:rPr>
        <w:t xml:space="preserve"> </w:t>
      </w:r>
      <w:proofErr w:type="spellStart"/>
      <w:r w:rsidRPr="006D2F2C">
        <w:rPr>
          <w:lang w:val="en-US"/>
        </w:rPr>
        <w:t>начать</w:t>
      </w:r>
      <w:proofErr w:type="spellEnd"/>
      <w:r w:rsidRPr="006D2F2C">
        <w:rPr>
          <w:lang w:val="en-US"/>
        </w:rPr>
        <w:t xml:space="preserve"> </w:t>
      </w:r>
      <w:proofErr w:type="spellStart"/>
      <w:r w:rsidRPr="006D2F2C">
        <w:rPr>
          <w:lang w:val="en-US"/>
        </w:rPr>
        <w:t>игру</w:t>
      </w:r>
      <w:proofErr w:type="spellEnd"/>
      <w:r w:rsidRPr="006D2F2C">
        <w:rPr>
          <w:lang w:val="en-US"/>
        </w:rPr>
        <w:t xml:space="preserve"> </w:t>
      </w:r>
      <w:proofErr w:type="spellStart"/>
      <w:r w:rsidRPr="006D2F2C">
        <w:rPr>
          <w:lang w:val="en-US"/>
        </w:rPr>
        <w:t>заново</w:t>
      </w:r>
      <w:proofErr w:type="spellEnd"/>
      <w:r w:rsidRPr="006D2F2C">
        <w:rPr>
          <w:lang w:val="en-US"/>
        </w:rPr>
        <w:t>.</w:t>
      </w:r>
    </w:p>
    <w:p w14:paraId="09E222EE" w14:textId="77777777" w:rsidR="006D2F2C" w:rsidRDefault="006D2F2C" w:rsidP="00E24EA9"/>
    <w:p w14:paraId="15DF3EB6" w14:textId="77777777" w:rsidR="006D2F2C" w:rsidRPr="00E24EA9" w:rsidRDefault="006D2F2C" w:rsidP="00E24EA9"/>
    <w:p w14:paraId="300D2B47" w14:textId="77777777" w:rsidR="00E24EA9" w:rsidRPr="00E24EA9" w:rsidRDefault="00E24EA9" w:rsidP="00E24EA9"/>
    <w:p w14:paraId="6A622BF0" w14:textId="77777777" w:rsidR="00E24EA9" w:rsidRPr="00E24EA9" w:rsidRDefault="00E24EA9" w:rsidP="00E24EA9"/>
    <w:p w14:paraId="3AED6B7C" w14:textId="77777777" w:rsidR="00E24EA9" w:rsidRPr="00E24EA9" w:rsidRDefault="00E24EA9" w:rsidP="00E24EA9"/>
    <w:sectPr w:rsidR="00E24EA9" w:rsidRPr="00E2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A9"/>
    <w:rsid w:val="00555624"/>
    <w:rsid w:val="006D2F2C"/>
    <w:rsid w:val="00817FC9"/>
    <w:rsid w:val="00C0713F"/>
    <w:rsid w:val="00E2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0ACB"/>
  <w15:chartTrackingRefBased/>
  <w15:docId w15:val="{B828B944-7A39-488A-8A05-B7ADCD47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E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E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E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E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E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E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E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E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E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E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4E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24E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24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qlitestudio.pl/" TargetMode="External"/><Relationship Id="rId4" Type="http://schemas.openxmlformats.org/officeDocument/2006/relationships/hyperlink" Target="https://sqlitestudio.p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Кременная</dc:creator>
  <cp:keywords/>
  <dc:description/>
  <cp:lastModifiedBy>Ирина Кременная</cp:lastModifiedBy>
  <cp:revision>1</cp:revision>
  <dcterms:created xsi:type="dcterms:W3CDTF">2025-02-10T12:45:00Z</dcterms:created>
  <dcterms:modified xsi:type="dcterms:W3CDTF">2025-02-10T12:59:00Z</dcterms:modified>
</cp:coreProperties>
</file>