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66C" w:rsidRDefault="00DB566C" w:rsidP="00DB56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DB566C" w:rsidRDefault="00DB566C" w:rsidP="00DB56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DB566C" w:rsidRDefault="00DB566C" w:rsidP="00DB56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DB566C" w:rsidRDefault="00DB566C" w:rsidP="00DB56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566C" w:rsidRDefault="00DB566C" w:rsidP="00DB56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566C" w:rsidRDefault="00DB566C" w:rsidP="00DB56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566C" w:rsidRDefault="00DB566C" w:rsidP="00DB56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566C" w:rsidRDefault="00DB566C" w:rsidP="00DB56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566C" w:rsidRDefault="00DB566C" w:rsidP="00DB56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566C" w:rsidRDefault="00DB566C" w:rsidP="00DB56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566C" w:rsidRDefault="00DB566C" w:rsidP="00DB56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566C" w:rsidRDefault="00DB566C" w:rsidP="00DB566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DB566C" w:rsidRDefault="005B09B4" w:rsidP="00DB56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№9</w:t>
      </w:r>
    </w:p>
    <w:p w:rsidR="00DB566C" w:rsidRDefault="00DB566C" w:rsidP="00DB56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«Логика и основы алгоритмизации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в ИЗ</w:t>
      </w:r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</w:p>
    <w:p w:rsidR="00DB566C" w:rsidRDefault="00DB566C" w:rsidP="00DB56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«Поиск расстояний в графе»</w:t>
      </w:r>
    </w:p>
    <w:p w:rsidR="00DB566C" w:rsidRDefault="00DB566C" w:rsidP="00DB56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566C" w:rsidRDefault="00DB566C" w:rsidP="00DB56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566C" w:rsidRDefault="00DB566C" w:rsidP="00DB56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566C" w:rsidRDefault="00DB566C" w:rsidP="00DB56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566C" w:rsidRDefault="00DB566C" w:rsidP="00DB56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566C" w:rsidRDefault="00DB566C" w:rsidP="00DB56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566C" w:rsidRDefault="00DB566C" w:rsidP="00DB56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DB566C" w:rsidRDefault="00DB566C" w:rsidP="00DB56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23ВВВ4</w:t>
      </w:r>
    </w:p>
    <w:p w:rsidR="00DB566C" w:rsidRDefault="00DB566C" w:rsidP="00DB56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Соснин Глеб</w:t>
      </w:r>
    </w:p>
    <w:p w:rsidR="00DB566C" w:rsidRDefault="00DB566C" w:rsidP="00DB56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DB566C" w:rsidRDefault="00DB566C" w:rsidP="00DB56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доцент, Юрова О. В.</w:t>
      </w:r>
    </w:p>
    <w:p w:rsidR="00DB566C" w:rsidRDefault="00DB566C" w:rsidP="00DB56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B566C" w:rsidRDefault="00DB566C" w:rsidP="00DB56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B566C" w:rsidRDefault="00DB566C" w:rsidP="00DB56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E5D6E" w:rsidRDefault="00DB566C" w:rsidP="00DB56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Пенза, 2024</w:t>
      </w:r>
    </w:p>
    <w:p w:rsidR="00DB566C" w:rsidRDefault="00DB566C" w:rsidP="00DB56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B50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 – научиться реализовывать алгоритм поиска расстояний в графе</w:t>
      </w:r>
      <w:r w:rsidR="00CF2B50">
        <w:rPr>
          <w:rFonts w:ascii="Times New Roman" w:hAnsi="Times New Roman" w:cs="Times New Roman"/>
          <w:sz w:val="28"/>
          <w:szCs w:val="28"/>
        </w:rPr>
        <w:t>.</w:t>
      </w:r>
    </w:p>
    <w:p w:rsidR="00CF2B50" w:rsidRDefault="00CF2B50" w:rsidP="00DB566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2B50">
        <w:rPr>
          <w:rFonts w:ascii="Times New Roman" w:hAnsi="Times New Roman" w:cs="Times New Roman"/>
          <w:b/>
          <w:sz w:val="28"/>
          <w:szCs w:val="28"/>
          <w:u w:val="single"/>
        </w:rPr>
        <w:t>Задание 1</w:t>
      </w:r>
    </w:p>
    <w:p w:rsidR="00CF2B50" w:rsidRDefault="00CF2B50" w:rsidP="00CF2B5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B50">
        <w:rPr>
          <w:rFonts w:ascii="Times New Roman" w:hAnsi="Times New Roman" w:cs="Times New Roman"/>
          <w:sz w:val="28"/>
          <w:szCs w:val="28"/>
        </w:rPr>
        <w:t>Сгенерируйте (используя генератор случайных чисел) матрицу смежности для неориентированного графа G. Выведите матрицу на экран.</w:t>
      </w:r>
    </w:p>
    <w:p w:rsidR="00CF2B50" w:rsidRDefault="00CF2B50" w:rsidP="00CF2B5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90975" cy="2809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50" w:rsidRDefault="00CF2B50" w:rsidP="00CF2B5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Сгенерированная матрица смежности</w:t>
      </w:r>
    </w:p>
    <w:p w:rsidR="00F92A52" w:rsidRPr="00F92A52" w:rsidRDefault="00CF2B50" w:rsidP="00F92A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B50">
        <w:rPr>
          <w:rFonts w:ascii="Times New Roman" w:hAnsi="Times New Roman" w:cs="Times New Roman"/>
          <w:sz w:val="28"/>
          <w:szCs w:val="28"/>
        </w:rPr>
        <w:t>Для сгенерированного графа осуществите процедуру поиска расстояний, реализованную в соответствии с п</w:t>
      </w:r>
      <w:r w:rsidR="00CD4F2A">
        <w:rPr>
          <w:rFonts w:ascii="Times New Roman" w:hAnsi="Times New Roman" w:cs="Times New Roman"/>
          <w:sz w:val="28"/>
          <w:szCs w:val="28"/>
        </w:rPr>
        <w:t xml:space="preserve">риведенным выше описанием. При </w:t>
      </w:r>
      <w:r w:rsidRPr="00CF2B50">
        <w:rPr>
          <w:rFonts w:ascii="Times New Roman" w:hAnsi="Times New Roman" w:cs="Times New Roman"/>
          <w:sz w:val="28"/>
          <w:szCs w:val="28"/>
        </w:rPr>
        <w:t xml:space="preserve">реализации алгоритма в качестве очереди используйте класс </w:t>
      </w:r>
      <w:proofErr w:type="spellStart"/>
      <w:r w:rsidRPr="00CF2B50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CF2B50">
        <w:rPr>
          <w:rFonts w:ascii="Times New Roman" w:hAnsi="Times New Roman" w:cs="Times New Roman"/>
          <w:sz w:val="28"/>
          <w:szCs w:val="28"/>
        </w:rPr>
        <w:t xml:space="preserve"> из стандартной библиотеки С++.</w:t>
      </w:r>
    </w:p>
    <w:p w:rsidR="00CF2B50" w:rsidRDefault="00CD4F2A" w:rsidP="00CD4F2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20306" cy="3114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75"/>
                    <a:stretch/>
                  </pic:blipFill>
                  <pic:spPr bwMode="auto">
                    <a:xfrm>
                      <a:off x="0" y="0"/>
                      <a:ext cx="3730239" cy="3122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A52" w:rsidRDefault="00F92A52" w:rsidP="00CD4F2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Поиск расстояний в графе</w:t>
      </w:r>
    </w:p>
    <w:p w:rsidR="002464DA" w:rsidRDefault="00F92A52" w:rsidP="002464D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2A52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Pr="002464DA">
        <w:rPr>
          <w:rFonts w:ascii="Times New Roman" w:hAnsi="Times New Roman" w:cs="Times New Roman"/>
          <w:i/>
          <w:sz w:val="28"/>
          <w:szCs w:val="28"/>
        </w:rPr>
        <w:t>generateGraph</w:t>
      </w:r>
      <w:proofErr w:type="spellEnd"/>
      <w:r w:rsidRPr="00F92A52">
        <w:rPr>
          <w:rFonts w:ascii="Times New Roman" w:hAnsi="Times New Roman" w:cs="Times New Roman"/>
          <w:sz w:val="28"/>
          <w:szCs w:val="28"/>
        </w:rPr>
        <w:t xml:space="preserve">: генерирует случайный граф в виде матрицы смежности. </w:t>
      </w:r>
      <w:r w:rsidRPr="00F92A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n — количество вершин графа. Двумерный вектор (матрица смежности) размером </w:t>
      </w:r>
      <w:proofErr w:type="spellStart"/>
      <w:r w:rsidRPr="00F92A52">
        <w:rPr>
          <w:rFonts w:ascii="Times New Roman" w:eastAsia="Times New Roman" w:hAnsi="Times New Roman" w:cs="Times New Roman"/>
          <w:sz w:val="28"/>
          <w:szCs w:val="28"/>
          <w:lang w:eastAsia="ru-RU"/>
        </w:rPr>
        <w:t>n×n</w:t>
      </w:r>
      <w:proofErr w:type="spellEnd"/>
      <w:r w:rsidRPr="00F92A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каждая ячейка </w:t>
      </w:r>
      <w:proofErr w:type="spellStart"/>
      <w:r w:rsidRPr="00F92A5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adjacencyMatrix</w:t>
      </w:r>
      <w:proofErr w:type="spellEnd"/>
      <w:r w:rsidRPr="00F92A5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[i][j]</w:t>
      </w:r>
      <w:r w:rsidRPr="00F92A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равна 1, если между вершинами </w:t>
      </w:r>
      <w:r w:rsidR="002464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 </w:t>
      </w:r>
      <w:r w:rsidRPr="00F92A52">
        <w:rPr>
          <w:rFonts w:ascii="Times New Roman" w:eastAsia="Times New Roman" w:hAnsi="Times New Roman" w:cs="Times New Roman"/>
          <w:sz w:val="28"/>
          <w:szCs w:val="28"/>
          <w:lang w:eastAsia="ru-RU"/>
        </w:rPr>
        <w:t>и j есть ребро, и 0 — в противном случае.</w:t>
      </w:r>
      <w:r w:rsidR="002464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Инициализирует матрицу смежности нулями. </w:t>
      </w:r>
      <w:r w:rsidR="002464DA" w:rsidRPr="002464D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Заполняет</w:t>
      </w:r>
      <w:r w:rsidR="002464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верхнюю половину</w:t>
      </w:r>
      <w:r w:rsidR="002464DA" w:rsidRPr="002464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матрицы случайными значениями (0 или 1).</w:t>
      </w:r>
      <w:r w:rsidR="002464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64DA" w:rsidRPr="002464DA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Синхронизирует нижнюю половину, чтобы граф был неориентированным.</w:t>
      </w:r>
    </w:p>
    <w:p w:rsidR="002464DA" w:rsidRDefault="002464DA" w:rsidP="002464D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spellStart"/>
      <w:r w:rsidRPr="002464D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findDistances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2464DA"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2464DA">
        <w:rPr>
          <w:rFonts w:ascii="Times New Roman" w:eastAsia="Times New Roman" w:hAnsi="Times New Roman" w:cs="Times New Roman"/>
          <w:sz w:val="28"/>
          <w:szCs w:val="28"/>
          <w:lang w:eastAsia="ru-RU"/>
        </w:rPr>
        <w:t>еализует поиск минимальных расстояний от заданной начальной вершины до всех остальных вершин графа с использованием алгоритма BFS (обход в ширину).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464DA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Инициализирует массив расстояний значением IN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T_MAX (неизвестное расстояние). </w:t>
      </w:r>
      <w:r w:rsidRPr="002464DA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Устанавливает расстояние до нач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альной вершины равным 0. </w:t>
      </w:r>
      <w:r w:rsidRPr="002464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 очередь </w:t>
      </w:r>
      <w:proofErr w:type="spellStart"/>
      <w:proofErr w:type="gramStart"/>
      <w:r w:rsidRPr="002464D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std</w:t>
      </w:r>
      <w:proofErr w:type="spellEnd"/>
      <w:r w:rsidRPr="002464D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::</w:t>
      </w:r>
      <w:proofErr w:type="spellStart"/>
      <w:proofErr w:type="gramEnd"/>
      <w:r w:rsidRPr="002464D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queue</w:t>
      </w:r>
      <w:proofErr w:type="spellEnd"/>
      <w:r w:rsidRPr="002464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обработки текущей вершины и её соседей.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464D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каждой смежной вершины, которая ещё не обработана, обновляет её расстояние и добавляет в очередь.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464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завершении выводит расстояния или сообщение о недостижимости вершин.</w:t>
      </w:r>
    </w:p>
    <w:p w:rsidR="002464DA" w:rsidRDefault="002464DA" w:rsidP="002464D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64DA">
        <w:rPr>
          <w:rFonts w:ascii="Times New Roman" w:eastAsia="Times New Roman" w:hAnsi="Times New Roman" w:cs="Times New Roman"/>
          <w:sz w:val="28"/>
          <w:szCs w:val="28"/>
          <w:lang w:eastAsia="ru-RU"/>
        </w:rPr>
        <w:t>3.* Реализуйте процедуру поиска расстояний для графа, представленного списками смежности.</w:t>
      </w:r>
    </w:p>
    <w:p w:rsidR="00713A4A" w:rsidRDefault="00713A4A" w:rsidP="00713A4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19650" cy="3381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4A" w:rsidRDefault="00713A4A" w:rsidP="00713A4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– Поиск</w:t>
      </w:r>
      <w:r w:rsidRPr="00713A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расстояний для графа, пре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дставленного списками смежности</w:t>
      </w:r>
    </w:p>
    <w:p w:rsidR="00713A4A" w:rsidRDefault="00713A4A" w:rsidP="00713A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Функция программы </w:t>
      </w:r>
      <w:proofErr w:type="spellStart"/>
      <w:r w:rsidRPr="00713A4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findDistances</w:t>
      </w:r>
      <w:proofErr w:type="spellEnd"/>
      <w:r w:rsidRPr="00713A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(поиск расстояний с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спользованием обхода в ширину). </w:t>
      </w:r>
      <w:r w:rsidRPr="00713A4A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 функция выполняет алгоритм поиска кратчайших расстояний от заданной начальной вершины до всех остальных вершин графа.</w:t>
      </w:r>
    </w:p>
    <w:p w:rsidR="00713A4A" w:rsidRDefault="00713A4A" w:rsidP="00713A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A4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завершения обхода в ширину функция выводит расстояния до вс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ех вершин от начальной вершины. </w:t>
      </w:r>
      <w:r w:rsidRPr="00713A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расстояние до вершины осталось </w:t>
      </w:r>
      <w:r w:rsidRPr="00713A4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INT_MAX</w:t>
      </w:r>
      <w:r w:rsidRPr="00713A4A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она считается недостижимой.</w:t>
      </w:r>
    </w:p>
    <w:p w:rsidR="00713A4A" w:rsidRPr="00713A4A" w:rsidRDefault="00713A4A" w:rsidP="00713A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713A4A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Задание 2*</w:t>
      </w:r>
    </w:p>
    <w:p w:rsidR="002464DA" w:rsidRDefault="00713A4A" w:rsidP="00713A4A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A4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Реализуйте процедуру поиска расстояний на основе обхода в глубину.</w:t>
      </w:r>
    </w:p>
    <w:p w:rsidR="00713A4A" w:rsidRDefault="00713A4A" w:rsidP="00713A4A">
      <w:pPr>
        <w:pStyle w:val="a3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81375" cy="1771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6C4" w:rsidRDefault="000056C4" w:rsidP="00713A4A">
      <w:pPr>
        <w:pStyle w:val="a3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4 – Поиск расстояний </w:t>
      </w:r>
      <w:r w:rsidRPr="000056C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основе обхода в глубину</w:t>
      </w:r>
    </w:p>
    <w:p w:rsidR="000056C4" w:rsidRDefault="000056C4" w:rsidP="000056C4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программы </w:t>
      </w:r>
      <w:proofErr w:type="spellStart"/>
      <w:r w:rsidRPr="000056C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dfsMatrix</w:t>
      </w:r>
      <w:proofErr w:type="spellEnd"/>
      <w:r w:rsidRPr="000056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(поиск расстояний с использованием обхода в глубину)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0056C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 функция реализует алгоритм поиска расстояний от начальной вершины в графе, представленном матрицей смежности, используя метод обхода в глубину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056C4" w:rsidRDefault="000056C4" w:rsidP="000056C4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6C4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 представлен матрицей смежности. Для каждой вершины хранится информация о том, с какими другими вершинами она соединена (1 — соединена, 0 — не соединена).</w:t>
      </w:r>
    </w:p>
    <w:p w:rsidR="000056C4" w:rsidRDefault="000056C4" w:rsidP="000056C4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6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 </w:t>
      </w:r>
      <w:proofErr w:type="spellStart"/>
      <w:r w:rsidRPr="000056C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dfsMatrix</w:t>
      </w:r>
      <w:proofErr w:type="spellEnd"/>
      <w:r w:rsidRPr="000056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 рекурсию для обхода графа и вычисления расстояний от начальной вершины до всех остальных.</w:t>
      </w:r>
    </w:p>
    <w:p w:rsidR="000056C4" w:rsidRDefault="000056C4" w:rsidP="000056C4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6C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завершения поиска расстояний программа выводит расстояние от начальной вершины до каждой другой вершины. Если вершина недостижима, её расстояние будет равно "бесконечность"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056C4" w:rsidRDefault="000056C4" w:rsidP="000056C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6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Оцените время работы реализаций алгоритмов поиска расстояний на основе обхода в глубину и обхода в ширину для графов разных порядков.  </w:t>
      </w:r>
    </w:p>
    <w:p w:rsidR="000056C4" w:rsidRDefault="005B09B4" w:rsidP="008919B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48050" cy="3744095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500" cy="375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B4" w:rsidRDefault="005B09B4" w:rsidP="008919B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38500" cy="457595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270" cy="458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53" w:rsidRDefault="00454C53" w:rsidP="00454C5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Рисунки 5, 6 – Время работы алгоритмов </w:t>
      </w:r>
      <w:r w:rsidRPr="00454C5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поиска расстояний на основе обхода в глубину и обхода в ширину для графов разных порядков</w:t>
      </w:r>
    </w:p>
    <w:p w:rsidR="00454C53" w:rsidRDefault="00454C53" w:rsidP="00454C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4C5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 основе представленных выводов программы и полученных данных о времени выполнения для алгоритмов BFS и DFS, можно сделать следующие оценки:</w:t>
      </w:r>
    </w:p>
    <w:p w:rsidR="00454C53" w:rsidRDefault="00454C53" w:rsidP="00454C53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4C53">
        <w:rPr>
          <w:rFonts w:ascii="Times New Roman" w:eastAsia="Times New Roman" w:hAnsi="Times New Roman" w:cs="Times New Roman"/>
          <w:sz w:val="28"/>
          <w:szCs w:val="28"/>
          <w:lang w:eastAsia="ru-RU"/>
        </w:rPr>
        <w:t>BFS использует очередь для обработки вершин и посещает каждую вершину и каждое ребро ровно один раз.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4C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графа с 5 вершинами и 7 рёбрами выполнение заняло 26 </w:t>
      </w:r>
      <w:proofErr w:type="spellStart"/>
      <w:r w:rsidRPr="00454C53">
        <w:rPr>
          <w:rFonts w:ascii="Times New Roman" w:eastAsia="Times New Roman" w:hAnsi="Times New Roman" w:cs="Times New Roman"/>
          <w:sz w:val="28"/>
          <w:szCs w:val="28"/>
          <w:lang w:eastAsia="ru-RU"/>
        </w:rPr>
        <w:t>мкс</w:t>
      </w:r>
      <w:proofErr w:type="spellEnd"/>
      <w:r w:rsidRPr="00454C5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4C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графа с 10 вершинами и 10 рёбрами выполнение заняло 40 </w:t>
      </w:r>
      <w:proofErr w:type="spellStart"/>
      <w:r w:rsidRPr="00454C53">
        <w:rPr>
          <w:rFonts w:ascii="Times New Roman" w:eastAsia="Times New Roman" w:hAnsi="Times New Roman" w:cs="Times New Roman"/>
          <w:sz w:val="28"/>
          <w:szCs w:val="28"/>
          <w:lang w:eastAsia="ru-RU"/>
        </w:rPr>
        <w:t>мкс</w:t>
      </w:r>
      <w:proofErr w:type="spellEnd"/>
      <w:r w:rsidRPr="00454C5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54C53" w:rsidRDefault="00454C53" w:rsidP="00454C53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4C53">
        <w:rPr>
          <w:rFonts w:ascii="Times New Roman" w:eastAsia="Times New Roman" w:hAnsi="Times New Roman" w:cs="Times New Roman"/>
          <w:sz w:val="28"/>
          <w:szCs w:val="28"/>
          <w:lang w:eastAsia="ru-RU"/>
        </w:rPr>
        <w:t>DFS использует рекурсию или стек для посещения всех достижимых вершин.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4C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графа с 5 вершинами и 7 рёбрами выполнение заняло 3 </w:t>
      </w:r>
      <w:proofErr w:type="spellStart"/>
      <w:r w:rsidRPr="00454C53">
        <w:rPr>
          <w:rFonts w:ascii="Times New Roman" w:eastAsia="Times New Roman" w:hAnsi="Times New Roman" w:cs="Times New Roman"/>
          <w:sz w:val="28"/>
          <w:szCs w:val="28"/>
          <w:lang w:eastAsia="ru-RU"/>
        </w:rPr>
        <w:t>мкс</w:t>
      </w:r>
      <w:proofErr w:type="spellEnd"/>
      <w:r w:rsidRPr="00454C5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4C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графа с 10 вершинами и 10 рёбрами выполнение заняло 5 </w:t>
      </w:r>
      <w:proofErr w:type="spellStart"/>
      <w:r w:rsidRPr="00454C53">
        <w:rPr>
          <w:rFonts w:ascii="Times New Roman" w:eastAsia="Times New Roman" w:hAnsi="Times New Roman" w:cs="Times New Roman"/>
          <w:sz w:val="28"/>
          <w:szCs w:val="28"/>
          <w:lang w:eastAsia="ru-RU"/>
        </w:rPr>
        <w:t>мкс</w:t>
      </w:r>
      <w:proofErr w:type="spellEnd"/>
      <w:r w:rsidRPr="00454C5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54C53" w:rsidRDefault="00454C53" w:rsidP="00454C53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4C53">
        <w:rPr>
          <w:rFonts w:ascii="Times New Roman" w:eastAsia="Times New Roman" w:hAnsi="Times New Roman" w:cs="Times New Roman"/>
          <w:sz w:val="28"/>
          <w:szCs w:val="28"/>
          <w:lang w:eastAsia="ru-RU"/>
        </w:rPr>
        <w:t>DFS работает быстрее в ваших тестах из-за меньшего числа операций с памятью, так как рекурсия (или использование стека) минимально нагружает систему. Однако разница может нивелироваться или измениться при большом числе вершин и рёбер.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4C53">
        <w:rPr>
          <w:rFonts w:ascii="Times New Roman" w:eastAsia="Times New Roman" w:hAnsi="Times New Roman" w:cs="Times New Roman"/>
          <w:sz w:val="28"/>
          <w:szCs w:val="28"/>
          <w:lang w:eastAsia="ru-RU"/>
        </w:rPr>
        <w:t>BFS может потребовать больше памяти для хранения очереди, особенно если ширина графа (количество смежных вершин) значительная.</w:t>
      </w:r>
    </w:p>
    <w:p w:rsidR="00454C53" w:rsidRPr="00454C53" w:rsidRDefault="00454C53" w:rsidP="00454C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4C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ходе выполнения лабораторной работы научились </w:t>
      </w:r>
      <w:r w:rsidRPr="00454C5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реализовывать алгоритм поиска расстояний в графе.</w:t>
      </w:r>
      <w:bookmarkStart w:id="0" w:name="_GoBack"/>
      <w:bookmarkEnd w:id="0"/>
    </w:p>
    <w:sectPr w:rsidR="00454C53" w:rsidRPr="00454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909DB"/>
    <w:multiLevelType w:val="multilevel"/>
    <w:tmpl w:val="8FC6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A306C"/>
    <w:multiLevelType w:val="hybridMultilevel"/>
    <w:tmpl w:val="92706BB4"/>
    <w:lvl w:ilvl="0" w:tplc="1DAEE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E475884"/>
    <w:multiLevelType w:val="hybridMultilevel"/>
    <w:tmpl w:val="7F42A2B6"/>
    <w:lvl w:ilvl="0" w:tplc="FC141D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29C2FA6"/>
    <w:multiLevelType w:val="hybridMultilevel"/>
    <w:tmpl w:val="0A6AD718"/>
    <w:lvl w:ilvl="0" w:tplc="736C94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66C"/>
    <w:rsid w:val="000056C4"/>
    <w:rsid w:val="002464DA"/>
    <w:rsid w:val="00454C53"/>
    <w:rsid w:val="004E5D6E"/>
    <w:rsid w:val="005B09B4"/>
    <w:rsid w:val="005E12D7"/>
    <w:rsid w:val="00713A4A"/>
    <w:rsid w:val="008919B1"/>
    <w:rsid w:val="00CD4F2A"/>
    <w:rsid w:val="00CF2B50"/>
    <w:rsid w:val="00DB566C"/>
    <w:rsid w:val="00F9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CA650"/>
  <w15:chartTrackingRefBased/>
  <w15:docId w15:val="{3D75A3CB-864C-47E5-986C-024F8B45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566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5</cp:revision>
  <dcterms:created xsi:type="dcterms:W3CDTF">2024-12-11T18:58:00Z</dcterms:created>
  <dcterms:modified xsi:type="dcterms:W3CDTF">2024-12-13T16:10:00Z</dcterms:modified>
</cp:coreProperties>
</file>