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5BE81" w14:textId="77777777" w:rsidR="009D6D9B" w:rsidRPr="00BB791A" w:rsidRDefault="009D6D9B" w:rsidP="009D6D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Российской Федерации</w:t>
      </w:r>
    </w:p>
    <w:p w14:paraId="604A312E" w14:textId="77777777" w:rsidR="009D6D9B" w:rsidRPr="00BB791A" w:rsidRDefault="009D6D9B" w:rsidP="009D6D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194D9525" w14:textId="77777777" w:rsidR="009D6D9B" w:rsidRPr="00BB791A" w:rsidRDefault="009D6D9B" w:rsidP="009D6D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505F6157" w14:textId="77777777" w:rsidR="009D6D9B" w:rsidRPr="00BB791A" w:rsidRDefault="009D6D9B" w:rsidP="009D6D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262995" w14:textId="77777777" w:rsidR="009D6D9B" w:rsidRPr="00BB791A" w:rsidRDefault="009D6D9B" w:rsidP="009D6D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16374F" w14:textId="77777777" w:rsidR="009D6D9B" w:rsidRPr="00BB791A" w:rsidRDefault="009D6D9B" w:rsidP="009D6D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54A70B" w14:textId="77777777" w:rsidR="009D6D9B" w:rsidRPr="00BB791A" w:rsidRDefault="009D6D9B" w:rsidP="009D6D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992691" w14:textId="77777777" w:rsidR="009D6D9B" w:rsidRPr="00BB791A" w:rsidRDefault="009D6D9B" w:rsidP="009D6D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694CCA" w14:textId="77777777" w:rsidR="009D6D9B" w:rsidRPr="00BB791A" w:rsidRDefault="009D6D9B" w:rsidP="009D6D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B39921" w14:textId="77777777" w:rsidR="009D6D9B" w:rsidRPr="00BB791A" w:rsidRDefault="009D6D9B" w:rsidP="009D6D9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b/>
          <w:sz w:val="28"/>
          <w:szCs w:val="28"/>
          <w:lang w:val="ru-RU"/>
        </w:rPr>
        <w:t>ОТЧЁТ</w:t>
      </w:r>
    </w:p>
    <w:p w14:paraId="0B06663A" w14:textId="0F4C86A0" w:rsidR="009D6D9B" w:rsidRPr="009D6D9B" w:rsidRDefault="009D6D9B" w:rsidP="009D6D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0F8C6D61" w14:textId="77777777" w:rsidR="009D6D9B" w:rsidRDefault="009D6D9B" w:rsidP="009D6D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по курсу «</w:t>
      </w:r>
      <w:r>
        <w:rPr>
          <w:rFonts w:ascii="Times New Roman" w:hAnsi="Times New Roman" w:cs="Times New Roman"/>
          <w:sz w:val="28"/>
          <w:szCs w:val="28"/>
          <w:lang w:val="ru-RU"/>
        </w:rPr>
        <w:t>ТРПО</w:t>
      </w:r>
      <w:r w:rsidRPr="00BB791A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94CDF75" w14:textId="669EAAD0" w:rsidR="009D6D9B" w:rsidRPr="00BB791A" w:rsidRDefault="009D6D9B" w:rsidP="009D6D9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 «</w:t>
      </w:r>
      <w:proofErr w:type="spellStart"/>
      <w:r w:rsidRPr="002032B6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Платформер</w:t>
      </w:r>
      <w:proofErr w:type="spellEnd"/>
      <w:r w:rsidRPr="002032B6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. </w:t>
      </w:r>
      <w:r w:rsidRPr="009D6D9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Меню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5254E57" w14:textId="77777777" w:rsidR="009D6D9B" w:rsidRPr="00BB791A" w:rsidRDefault="009D6D9B" w:rsidP="009D6D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33B3A57" w14:textId="77777777" w:rsidR="009D6D9B" w:rsidRDefault="009D6D9B" w:rsidP="009D6D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3A1A89" w14:textId="77777777" w:rsidR="009D6D9B" w:rsidRDefault="009D6D9B" w:rsidP="009D6D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18C838" w14:textId="77777777" w:rsidR="009D6D9B" w:rsidRPr="00BB791A" w:rsidRDefault="009D6D9B" w:rsidP="009D6D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C5ED01" w14:textId="77777777" w:rsidR="009D6D9B" w:rsidRPr="00BB791A" w:rsidRDefault="009D6D9B" w:rsidP="009D6D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21FEFA" w14:textId="77777777" w:rsidR="009D6D9B" w:rsidRPr="00BB791A" w:rsidRDefault="009D6D9B" w:rsidP="009D6D9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723F9ED3" w14:textId="77777777" w:rsidR="009D6D9B" w:rsidRPr="00BB791A" w:rsidRDefault="009D6D9B" w:rsidP="009D6D9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студент группы 23ВВ</w:t>
      </w:r>
      <w:r>
        <w:rPr>
          <w:rFonts w:ascii="Times New Roman" w:hAnsi="Times New Roman" w:cs="Times New Roman"/>
          <w:sz w:val="28"/>
          <w:szCs w:val="28"/>
          <w:lang w:val="ru-RU"/>
        </w:rPr>
        <w:t>С1</w:t>
      </w:r>
    </w:p>
    <w:p w14:paraId="0DBCF4F9" w14:textId="77777777" w:rsidR="009D6D9B" w:rsidRPr="00BB791A" w:rsidRDefault="009D6D9B" w:rsidP="009D6D9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Соснин Глеб</w:t>
      </w:r>
    </w:p>
    <w:p w14:paraId="250EB2B9" w14:textId="77777777" w:rsidR="009D6D9B" w:rsidRPr="00BB791A" w:rsidRDefault="009D6D9B" w:rsidP="009D6D9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3FEB3AE0" w14:textId="77777777" w:rsidR="009D6D9B" w:rsidRPr="00BB791A" w:rsidRDefault="009D6D9B" w:rsidP="009D6D9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к.э.н., доцент,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Эпп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В. В.</w:t>
      </w:r>
    </w:p>
    <w:p w14:paraId="3E3E6AC8" w14:textId="77777777" w:rsidR="009D6D9B" w:rsidRDefault="009D6D9B" w:rsidP="009D6D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B935877" w14:textId="77777777" w:rsidR="009D6D9B" w:rsidRDefault="009D6D9B" w:rsidP="009D6D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EB5B6F4" w14:textId="77777777" w:rsidR="009D6D9B" w:rsidRDefault="009D6D9B" w:rsidP="009D6D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C3893DE" w14:textId="77777777" w:rsidR="009D6D9B" w:rsidRDefault="009D6D9B" w:rsidP="009D6D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18D94B3" w14:textId="77777777" w:rsidR="009D6D9B" w:rsidRDefault="009D6D9B" w:rsidP="009D6D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F8E63FA" w14:textId="77777777" w:rsidR="009D6D9B" w:rsidRPr="00BB791A" w:rsidRDefault="009D6D9B" w:rsidP="009D6D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AD1B963" w14:textId="37586A3D" w:rsidR="00221D5E" w:rsidRDefault="009D6D9B" w:rsidP="003050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Пенза, 202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0640339E" w14:textId="74C71A83" w:rsidR="0030503E" w:rsidRPr="0030503E" w:rsidRDefault="0030503E" w:rsidP="0030503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03E">
        <w:rPr>
          <w:rFonts w:ascii="Times New Roman" w:hAnsi="Times New Roman" w:cs="Times New Roman"/>
          <w:sz w:val="28"/>
          <w:szCs w:val="28"/>
        </w:rPr>
        <w:lastRenderedPageBreak/>
        <w:t>Меню</w:t>
      </w:r>
    </w:p>
    <w:p w14:paraId="532017C9" w14:textId="7B249E05" w:rsidR="0030503E" w:rsidRDefault="0030503E" w:rsidP="003050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503E">
        <w:rPr>
          <w:rFonts w:ascii="Times New Roman" w:hAnsi="Times New Roman" w:cs="Times New Roman"/>
          <w:sz w:val="28"/>
          <w:szCs w:val="28"/>
          <w:lang w:val="ru-RU"/>
        </w:rPr>
        <w:t>Создаем новую сцену</w:t>
      </w:r>
    </w:p>
    <w:p w14:paraId="10352AB5" w14:textId="325461F6" w:rsidR="0030503E" w:rsidRDefault="0030503E" w:rsidP="0030503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6A3ED64F" wp14:editId="2540607B">
            <wp:extent cx="5387975" cy="3461436"/>
            <wp:effectExtent l="0" t="0" r="3175" b="5715"/>
            <wp:docPr id="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538" cy="346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7DA6" w14:textId="77777777" w:rsidR="0030503E" w:rsidRPr="0030503E" w:rsidRDefault="0030503E" w:rsidP="003050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503E">
        <w:rPr>
          <w:rFonts w:ascii="Times New Roman" w:hAnsi="Times New Roman" w:cs="Times New Roman"/>
          <w:sz w:val="28"/>
          <w:szCs w:val="28"/>
          <w:lang w:val="ru-RU"/>
        </w:rPr>
        <w:t xml:space="preserve">Называем </w:t>
      </w:r>
      <w:proofErr w:type="spellStart"/>
      <w:r w:rsidRPr="0030503E">
        <w:rPr>
          <w:rFonts w:ascii="Times New Roman" w:hAnsi="Times New Roman" w:cs="Times New Roman"/>
          <w:sz w:val="28"/>
          <w:szCs w:val="28"/>
          <w:lang w:val="ru-RU"/>
        </w:rPr>
        <w:t>Menu</w:t>
      </w:r>
      <w:proofErr w:type="spellEnd"/>
    </w:p>
    <w:p w14:paraId="58C795DB" w14:textId="06951267" w:rsidR="0030503E" w:rsidRDefault="0030503E" w:rsidP="003050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503E">
        <w:rPr>
          <w:rFonts w:ascii="Times New Roman" w:hAnsi="Times New Roman" w:cs="Times New Roman"/>
          <w:sz w:val="28"/>
          <w:szCs w:val="28"/>
          <w:lang w:val="ru-RU"/>
        </w:rPr>
        <w:t xml:space="preserve">Добавляем </w:t>
      </w:r>
      <w:proofErr w:type="spellStart"/>
      <w:r w:rsidRPr="0030503E">
        <w:rPr>
          <w:rFonts w:ascii="Times New Roman" w:hAnsi="Times New Roman" w:cs="Times New Roman"/>
          <w:sz w:val="28"/>
          <w:szCs w:val="28"/>
          <w:lang w:val="ru-RU"/>
        </w:rPr>
        <w:t>Canvas</w:t>
      </w:r>
      <w:proofErr w:type="spellEnd"/>
    </w:p>
    <w:p w14:paraId="46FF936D" w14:textId="6547B3D5" w:rsidR="0030503E" w:rsidRDefault="0030503E" w:rsidP="0030503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0ACAD4FD" wp14:editId="09688C48">
            <wp:extent cx="5314950" cy="366474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39"/>
                    <a:stretch/>
                  </pic:blipFill>
                  <pic:spPr bwMode="auto">
                    <a:xfrm>
                      <a:off x="0" y="0"/>
                      <a:ext cx="5327715" cy="3673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F1892" w14:textId="3304D447" w:rsidR="0030503E" w:rsidRDefault="0030503E" w:rsidP="003050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503E">
        <w:rPr>
          <w:rFonts w:ascii="Times New Roman" w:hAnsi="Times New Roman" w:cs="Times New Roman"/>
          <w:sz w:val="28"/>
          <w:szCs w:val="28"/>
          <w:lang w:val="ru-RU"/>
        </w:rPr>
        <w:t>Добавляем любой фон и растягиваем его на весь экран</w:t>
      </w:r>
    </w:p>
    <w:p w14:paraId="36D56034" w14:textId="342CF0DA" w:rsidR="0030503E" w:rsidRDefault="0030503E" w:rsidP="0030503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3B20B230" wp14:editId="18197F96">
            <wp:extent cx="5330825" cy="2530076"/>
            <wp:effectExtent l="0" t="0" r="3175" b="3810"/>
            <wp:docPr id="3" name="Рисунок 3" descr="Изображение выглядит как Мультимедийное программное обеспечение, программное обеспечение, Графическое программное обеспечение, Редактирова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Мультимедийное программное обеспечение, программное обеспечение, Графическое программное обеспечение, Редактирование&#10;&#10;Контент, сгенерированный ИИ, может содержать ошибки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684" cy="253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A8C7" w14:textId="0EC0103A" w:rsidR="0030503E" w:rsidRPr="0030503E" w:rsidRDefault="0030503E" w:rsidP="0030503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03E">
        <w:rPr>
          <w:rFonts w:ascii="Times New Roman" w:hAnsi="Times New Roman" w:cs="Times New Roman"/>
          <w:sz w:val="28"/>
          <w:szCs w:val="28"/>
        </w:rPr>
        <w:t>Добавляем кнопку перезапуска</w:t>
      </w:r>
    </w:p>
    <w:p w14:paraId="29BB3A80" w14:textId="2BD65B0B" w:rsidR="0030503E" w:rsidRDefault="0030503E" w:rsidP="0030503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596F88D7" wp14:editId="45F30BD3">
            <wp:extent cx="5255407" cy="2776855"/>
            <wp:effectExtent l="0" t="0" r="2540" b="4445"/>
            <wp:docPr id="4" name="Рисунок 4" descr="Изображение выглядит как текст, Мультимедийное программное обеспечение, программное обеспечение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Мультимедийное программное обеспечение, программное обеспечение, снимок экрана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953" cy="278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DC68" w14:textId="55E743D3" w:rsidR="0030503E" w:rsidRDefault="0030503E" w:rsidP="003050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503E">
        <w:rPr>
          <w:rFonts w:ascii="Times New Roman" w:hAnsi="Times New Roman" w:cs="Times New Roman"/>
          <w:sz w:val="28"/>
          <w:szCs w:val="28"/>
          <w:lang w:val="ru-RU"/>
        </w:rPr>
        <w:t>Добавляем текст на кнопку</w:t>
      </w:r>
    </w:p>
    <w:p w14:paraId="3F97ECA7" w14:textId="437BAF54" w:rsidR="0030503E" w:rsidRDefault="0030503E" w:rsidP="0030503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7B0204DA" wp14:editId="7229BAE0">
            <wp:extent cx="5434549" cy="2865120"/>
            <wp:effectExtent l="0" t="0" r="0" b="0"/>
            <wp:docPr id="5" name="Рисунок 5" descr="Изображение выглядит как текст, Мультимедийное программное обеспечение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Мультимедийное программное обеспечение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844" cy="286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F63D" w14:textId="153396AB" w:rsidR="0030503E" w:rsidRDefault="0030503E" w:rsidP="003050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503E">
        <w:rPr>
          <w:rFonts w:ascii="Times New Roman" w:hAnsi="Times New Roman" w:cs="Times New Roman"/>
          <w:sz w:val="28"/>
          <w:szCs w:val="28"/>
          <w:lang w:val="ru-RU"/>
        </w:rPr>
        <w:lastRenderedPageBreak/>
        <w:t>Возможны варианты сделать кнопки в виде картинки</w:t>
      </w:r>
    </w:p>
    <w:p w14:paraId="4F3E99A1" w14:textId="39B9A0FB" w:rsidR="0030503E" w:rsidRDefault="00C54261" w:rsidP="0030503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21619CCB" wp14:editId="17EC11DA">
            <wp:extent cx="5495925" cy="30114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269" cy="302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8C96" w14:textId="0E446530" w:rsidR="00C54261" w:rsidRDefault="00C54261" w:rsidP="00C54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4261">
        <w:rPr>
          <w:rFonts w:ascii="Times New Roman" w:hAnsi="Times New Roman" w:cs="Times New Roman"/>
          <w:sz w:val="28"/>
          <w:szCs w:val="28"/>
          <w:lang w:val="ru-RU"/>
        </w:rPr>
        <w:t>Пишем скрипт для кнопки</w:t>
      </w:r>
    </w:p>
    <w:p w14:paraId="724F6622" w14:textId="1917E544" w:rsidR="00C54261" w:rsidRDefault="00C54261" w:rsidP="00C5426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44C32690" wp14:editId="07177F16">
            <wp:extent cx="2733675" cy="3330585"/>
            <wp:effectExtent l="0" t="0" r="0" b="3175"/>
            <wp:docPr id="8" name="Рисунок 8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623" cy="333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8068" w14:textId="5A0F42D7" w:rsidR="00C54261" w:rsidRDefault="00C54261" w:rsidP="00C5426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168410F8" wp14:editId="31CC44AC">
            <wp:extent cx="4848225" cy="4214924"/>
            <wp:effectExtent l="0" t="0" r="0" b="0"/>
            <wp:docPr id="9" name="Рисунок 9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890" cy="422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239A" w14:textId="50AFB457" w:rsidR="00C54261" w:rsidRDefault="00C54261" w:rsidP="00C5426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7FA646FE" wp14:editId="6AE618AD">
            <wp:extent cx="4756799" cy="4876800"/>
            <wp:effectExtent l="0" t="0" r="5715" b="0"/>
            <wp:docPr id="10" name="Рисунок 10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465" cy="489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4AAD" w14:textId="6FBDA5A3" w:rsidR="00C54261" w:rsidRDefault="00C54261" w:rsidP="00C5426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598860D0" wp14:editId="0292DCAA">
            <wp:extent cx="5416994" cy="14954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942" b="47987"/>
                    <a:stretch/>
                  </pic:blipFill>
                  <pic:spPr bwMode="auto">
                    <a:xfrm>
                      <a:off x="0" y="0"/>
                      <a:ext cx="5419599" cy="1496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92550" w14:textId="77777777" w:rsidR="00C54261" w:rsidRPr="00C54261" w:rsidRDefault="00C54261" w:rsidP="00C54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4261">
        <w:rPr>
          <w:rFonts w:ascii="Times New Roman" w:hAnsi="Times New Roman" w:cs="Times New Roman"/>
          <w:sz w:val="28"/>
          <w:szCs w:val="28"/>
          <w:lang w:val="ru-RU"/>
        </w:rPr>
        <w:t>Вещаем скрипт на меню</w:t>
      </w:r>
    </w:p>
    <w:p w14:paraId="38658415" w14:textId="11993F10" w:rsidR="00C54261" w:rsidRDefault="00C54261" w:rsidP="00C54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4261">
        <w:rPr>
          <w:rFonts w:ascii="Times New Roman" w:hAnsi="Times New Roman" w:cs="Times New Roman"/>
          <w:sz w:val="28"/>
          <w:szCs w:val="28"/>
          <w:lang w:val="ru-RU"/>
        </w:rPr>
        <w:t>А потом в кнопке выбираем функцию</w:t>
      </w:r>
    </w:p>
    <w:p w14:paraId="2527BD26" w14:textId="34A2ADBF" w:rsidR="00C54261" w:rsidRDefault="00C54261" w:rsidP="00C5426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5FF052E6" wp14:editId="15E89D6D">
            <wp:extent cx="5531109" cy="2960370"/>
            <wp:effectExtent l="0" t="0" r="0" b="0"/>
            <wp:docPr id="12" name="Рисунок 12" descr="Изображение выглядит как текст, Мультимедийное программное обеспечение, программное обеспечение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, Мультимедийное программное обеспечение, программное обеспечение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914" cy="296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448C" w14:textId="7ED42AA5" w:rsidR="00C54261" w:rsidRDefault="00C54261" w:rsidP="00C5426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2C74E6CA" wp14:editId="107C918E">
            <wp:extent cx="5545832" cy="2945130"/>
            <wp:effectExtent l="0" t="0" r="0" b="7620"/>
            <wp:docPr id="13" name="Рисунок 13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764" cy="294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E060" w14:textId="29DA57D9" w:rsidR="00C54261" w:rsidRDefault="00794EC4" w:rsidP="00794E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4EC4">
        <w:rPr>
          <w:rFonts w:ascii="Times New Roman" w:hAnsi="Times New Roman" w:cs="Times New Roman"/>
          <w:sz w:val="28"/>
          <w:szCs w:val="28"/>
          <w:lang w:val="ru-RU"/>
        </w:rPr>
        <w:t>Встав</w:t>
      </w:r>
      <w:r>
        <w:rPr>
          <w:rFonts w:ascii="Times New Roman" w:hAnsi="Times New Roman" w:cs="Times New Roman"/>
          <w:sz w:val="28"/>
          <w:szCs w:val="28"/>
          <w:lang w:val="ru-RU"/>
        </w:rPr>
        <w:t>им</w:t>
      </w:r>
      <w:r w:rsidRPr="00794EC4">
        <w:rPr>
          <w:rFonts w:ascii="Times New Roman" w:hAnsi="Times New Roman" w:cs="Times New Roman"/>
          <w:sz w:val="28"/>
          <w:szCs w:val="28"/>
          <w:lang w:val="ru-RU"/>
        </w:rPr>
        <w:t xml:space="preserve"> проверку жизни героя и если она равна 0</w:t>
      </w:r>
    </w:p>
    <w:p w14:paraId="7AA324CD" w14:textId="2B584828" w:rsidR="00794EC4" w:rsidRDefault="00794EC4" w:rsidP="00C5426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94EC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4D4DDE6" wp14:editId="2551C9AD">
            <wp:extent cx="5229225" cy="64484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58BE" w14:textId="3F80B5C1" w:rsidR="00794EC4" w:rsidRDefault="00322713" w:rsidP="00C5426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B8E753A" wp14:editId="34EA343B">
            <wp:extent cx="5361954" cy="437783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983" cy="439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FCC221" w14:textId="16CC39D9" w:rsidR="006A50B0" w:rsidRPr="0030503E" w:rsidRDefault="006A50B0" w:rsidP="006A50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50B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Pr="006A50B0">
        <w:rPr>
          <w:rFonts w:ascii="Times New Roman" w:hAnsi="Times New Roman" w:cs="Times New Roman"/>
          <w:sz w:val="28"/>
          <w:szCs w:val="28"/>
          <w:lang w:val="ru-RU"/>
        </w:rPr>
        <w:t xml:space="preserve"> ходе лабораторной работы мы научились создавать главное меню с кнопками для перезагрузки сцены и выхода из игры, а также добавлять функции для взаимодействия с UI элементами в </w:t>
      </w:r>
      <w:proofErr w:type="spellStart"/>
      <w:r w:rsidRPr="006A50B0">
        <w:rPr>
          <w:rFonts w:ascii="Times New Roman" w:hAnsi="Times New Roman" w:cs="Times New Roman"/>
          <w:sz w:val="28"/>
          <w:szCs w:val="28"/>
          <w:lang w:val="ru-RU"/>
        </w:rPr>
        <w:t>Unity</w:t>
      </w:r>
      <w:proofErr w:type="spellEnd"/>
      <w:r w:rsidRPr="006A50B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6A50B0" w:rsidRPr="00305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060A7"/>
    <w:multiLevelType w:val="hybridMultilevel"/>
    <w:tmpl w:val="03C4BA6C"/>
    <w:lvl w:ilvl="0" w:tplc="76CCD0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69949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D9B"/>
    <w:rsid w:val="001E6610"/>
    <w:rsid w:val="00221D5E"/>
    <w:rsid w:val="0030503E"/>
    <w:rsid w:val="00322713"/>
    <w:rsid w:val="006A50B0"/>
    <w:rsid w:val="00794EC4"/>
    <w:rsid w:val="009D6D9B"/>
    <w:rsid w:val="00C15B59"/>
    <w:rsid w:val="00C54261"/>
    <w:rsid w:val="00EF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902E9"/>
  <w15:chartTrackingRefBased/>
  <w15:docId w15:val="{F89C9691-5D46-44E5-B7BC-CACD30D4A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6D9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6D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D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6D9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D9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6D9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6D9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6D9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6D9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6D9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6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6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6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6D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6D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6D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6D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6D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6D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6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D6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6D9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D6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6D9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D6D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6D9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9D6D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6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D6D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6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Соснин Глеб</dc:creator>
  <cp:keywords/>
  <dc:description/>
  <cp:lastModifiedBy>Соснин Глеб</cp:lastModifiedBy>
  <cp:revision>1</cp:revision>
  <dcterms:created xsi:type="dcterms:W3CDTF">2026-04-26T18:07:00Z</dcterms:created>
  <dcterms:modified xsi:type="dcterms:W3CDTF">2026-04-26T19:38:00Z</dcterms:modified>
</cp:coreProperties>
</file>