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EF69F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Российской Федерации</w:t>
      </w:r>
    </w:p>
    <w:p w14:paraId="4247FF50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5F1A79D3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15C084B9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B0645B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06C4E9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BCEDEB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0030F5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62DFA6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2AC96E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567E70E7" w14:textId="6A449FBE" w:rsidR="00E163DD" w:rsidRPr="007C16F7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BBE3625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>
        <w:rPr>
          <w:rFonts w:ascii="Times New Roman" w:hAnsi="Times New Roman" w:cs="Times New Roman"/>
          <w:sz w:val="28"/>
          <w:szCs w:val="28"/>
          <w:lang w:val="ru-RU"/>
        </w:rPr>
        <w:t>ТРПО</w:t>
      </w:r>
      <w:r w:rsidRPr="00BB79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B2FF651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proofErr w:type="spellStart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Платформер</w:t>
      </w:r>
      <w:proofErr w:type="spellEnd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Аннимация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A096933" w14:textId="77777777" w:rsidR="00E163DD" w:rsidRPr="00BB791A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15B952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7358ED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2769A5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0CA800" w14:textId="77777777" w:rsidR="00E163DD" w:rsidRPr="00BB791A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95BF4B" w14:textId="77777777" w:rsidR="00E163DD" w:rsidRPr="00BB791A" w:rsidRDefault="00E163DD" w:rsidP="00E163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74D8A265" w14:textId="77777777" w:rsidR="00E163DD" w:rsidRPr="00BB791A" w:rsidRDefault="00E163DD" w:rsidP="00E163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С1</w:t>
      </w:r>
    </w:p>
    <w:p w14:paraId="35DAEA2A" w14:textId="77777777" w:rsidR="00E163DD" w:rsidRPr="00BB791A" w:rsidRDefault="00E163DD" w:rsidP="00E163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Соснин Глеб</w:t>
      </w:r>
    </w:p>
    <w:p w14:paraId="2A560F45" w14:textId="77777777" w:rsidR="00E163DD" w:rsidRPr="00BB791A" w:rsidRDefault="00E163DD" w:rsidP="00E163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4294A4E1" w14:textId="77777777" w:rsidR="00E163DD" w:rsidRPr="00BB791A" w:rsidRDefault="00E163DD" w:rsidP="00E163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к.э.н., доцент,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Эпп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В.</w:t>
      </w:r>
    </w:p>
    <w:p w14:paraId="5B862B45" w14:textId="77777777" w:rsidR="00E163DD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536E69C" w14:textId="77777777" w:rsidR="00E163DD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39C1C4" w14:textId="77777777" w:rsidR="00E163DD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CB66E6" w14:textId="77777777" w:rsidR="00E163DD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377892" w14:textId="77777777" w:rsidR="00E163DD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194BE9" w14:textId="77777777" w:rsidR="00E163DD" w:rsidRPr="00BB791A" w:rsidRDefault="00E163DD" w:rsidP="00E163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81FF71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Пенза,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83144B5" w14:textId="77777777" w:rsidR="00E163DD" w:rsidRPr="002032B6" w:rsidRDefault="00E163DD" w:rsidP="00E1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lastRenderedPageBreak/>
        <w:t>1. Создадим покадровую анимацию для персонажа</w:t>
      </w:r>
    </w:p>
    <w:p w14:paraId="65257F23" w14:textId="77777777" w:rsidR="00E163DD" w:rsidRDefault="00E163DD" w:rsidP="00E1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>Выделяем Героя</w:t>
      </w:r>
    </w:p>
    <w:p w14:paraId="6A8B4212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EB3736" wp14:editId="3AB1FA65">
            <wp:extent cx="5693134" cy="3060478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09" cy="30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9D01" w14:textId="77777777" w:rsidR="00E163DD" w:rsidRDefault="00E163DD" w:rsidP="00E1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 xml:space="preserve">Если нет вкладки </w:t>
      </w:r>
      <w:proofErr w:type="spellStart"/>
      <w:r w:rsidRPr="002032B6">
        <w:rPr>
          <w:rFonts w:ascii="Times New Roman" w:hAnsi="Times New Roman" w:cs="Times New Roman"/>
          <w:sz w:val="28"/>
          <w:szCs w:val="28"/>
          <w:lang w:val="ru-RU"/>
        </w:rPr>
        <w:t>Аннимация</w:t>
      </w:r>
      <w:proofErr w:type="spellEnd"/>
      <w:r w:rsidRPr="002032B6">
        <w:rPr>
          <w:rFonts w:ascii="Times New Roman" w:hAnsi="Times New Roman" w:cs="Times New Roman"/>
          <w:sz w:val="28"/>
          <w:szCs w:val="28"/>
          <w:lang w:val="ru-RU"/>
        </w:rPr>
        <w:t>. Добавляем</w:t>
      </w:r>
    </w:p>
    <w:p w14:paraId="76FE21DA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DFBE1F" wp14:editId="1A8D8567">
            <wp:extent cx="5622372" cy="25181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20" cy="25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9705" w14:textId="77777777" w:rsidR="00E163DD" w:rsidRDefault="00E163DD" w:rsidP="00E1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>Результат. Добавляется вкладка Анимации</w:t>
      </w:r>
    </w:p>
    <w:p w14:paraId="6A5F40CE" w14:textId="77777777" w:rsidR="00E163DD" w:rsidRDefault="00E163DD" w:rsidP="00E16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43879A" wp14:editId="33B5E7DA">
            <wp:extent cx="2425920" cy="2025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3" b="39014"/>
                    <a:stretch/>
                  </pic:blipFill>
                  <pic:spPr bwMode="auto">
                    <a:xfrm>
                      <a:off x="0" y="0"/>
                      <a:ext cx="2431498" cy="202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FC32" w14:textId="77777777" w:rsidR="00E163DD" w:rsidRDefault="00E163DD" w:rsidP="00E1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Создаем новый клип</w:t>
      </w:r>
    </w:p>
    <w:p w14:paraId="0EE8F072" w14:textId="77777777" w:rsidR="00E163DD" w:rsidRPr="00E85F63" w:rsidRDefault="00E163DD" w:rsidP="00E163DD">
      <w:pPr>
        <w:pStyle w:val="a3"/>
        <w:jc w:val="center"/>
        <w:rPr>
          <w:sz w:val="28"/>
          <w:szCs w:val="28"/>
        </w:rPr>
      </w:pPr>
      <w:r w:rsidRPr="00E85F63">
        <w:rPr>
          <w:noProof/>
          <w:sz w:val="28"/>
          <w:szCs w:val="28"/>
        </w:rPr>
        <w:drawing>
          <wp:inline distT="0" distB="0" distL="0" distR="0" wp14:anchorId="648C65EB" wp14:editId="792ECC66">
            <wp:extent cx="5338991" cy="21786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2"/>
                    <a:stretch/>
                  </pic:blipFill>
                  <pic:spPr bwMode="auto">
                    <a:xfrm>
                      <a:off x="0" y="0"/>
                      <a:ext cx="5354758" cy="218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CF692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Указываем место. Имя анимации</w:t>
      </w:r>
    </w:p>
    <w:p w14:paraId="1E6BF883" w14:textId="77777777" w:rsidR="00E163DD" w:rsidRDefault="00E163DD" w:rsidP="00E163DD">
      <w:pPr>
        <w:pStyle w:val="a3"/>
      </w:pPr>
      <w:r>
        <w:rPr>
          <w:noProof/>
        </w:rPr>
        <w:drawing>
          <wp:inline distT="0" distB="0" distL="0" distR="0" wp14:anchorId="136451B4" wp14:editId="0A9F288E">
            <wp:extent cx="5822340" cy="3498602"/>
            <wp:effectExtent l="0" t="0" r="698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679" cy="351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7948" w14:textId="77777777" w:rsidR="00E163DD" w:rsidRDefault="00E163DD" w:rsidP="00E163DD">
      <w:pPr>
        <w:pStyle w:val="a3"/>
        <w:rPr>
          <w:sz w:val="28"/>
          <w:szCs w:val="28"/>
        </w:rPr>
      </w:pPr>
      <w:r w:rsidRPr="00E85F63">
        <w:rPr>
          <w:sz w:val="28"/>
          <w:szCs w:val="28"/>
        </w:rPr>
        <w:t>Результат</w:t>
      </w:r>
    </w:p>
    <w:p w14:paraId="651E81C4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E391FA" wp14:editId="752F6CD1">
            <wp:extent cx="5940425" cy="1717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2866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lastRenderedPageBreak/>
        <w:t xml:space="preserve">В </w:t>
      </w:r>
      <w:proofErr w:type="spellStart"/>
      <w:r w:rsidRPr="00E85F63">
        <w:rPr>
          <w:sz w:val="28"/>
          <w:szCs w:val="28"/>
        </w:rPr>
        <w:t>Add</w:t>
      </w:r>
      <w:proofErr w:type="spellEnd"/>
      <w:r w:rsidRPr="00E85F63">
        <w:rPr>
          <w:sz w:val="28"/>
          <w:szCs w:val="28"/>
        </w:rPr>
        <w:t xml:space="preserve"> Property можно выбрать свойство</w:t>
      </w:r>
    </w:p>
    <w:p w14:paraId="69CBB5FB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E594AE" wp14:editId="5D85A343">
            <wp:extent cx="5093472" cy="3698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708" cy="37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51B9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 xml:space="preserve">Добавляем Sprite </w:t>
      </w:r>
      <w:proofErr w:type="spellStart"/>
      <w:r w:rsidRPr="00E85F63">
        <w:rPr>
          <w:sz w:val="28"/>
          <w:szCs w:val="28"/>
        </w:rPr>
        <w:t>Render</w:t>
      </w:r>
      <w:proofErr w:type="spellEnd"/>
      <w:r w:rsidRPr="00E85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85F63">
        <w:rPr>
          <w:sz w:val="28"/>
          <w:szCs w:val="28"/>
        </w:rPr>
        <w:t xml:space="preserve"> Sprite</w:t>
      </w:r>
    </w:p>
    <w:p w14:paraId="7E79037D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D52930" wp14:editId="0E9A0D34">
            <wp:extent cx="5037813" cy="365759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944" cy="36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D816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F9339F" wp14:editId="613E2949">
            <wp:extent cx="4768340" cy="40392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068" cy="404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7945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Результат</w:t>
      </w:r>
    </w:p>
    <w:p w14:paraId="082E052A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C2BD26" wp14:editId="51DF164C">
            <wp:extent cx="3586038" cy="2735248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2" b="34437"/>
                    <a:stretch/>
                  </pic:blipFill>
                  <pic:spPr bwMode="auto">
                    <a:xfrm>
                      <a:off x="0" y="0"/>
                      <a:ext cx="3586038" cy="273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8DF77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 xml:space="preserve">Из папки </w:t>
      </w:r>
      <w:proofErr w:type="spellStart"/>
      <w:r w:rsidRPr="00E85F63">
        <w:rPr>
          <w:sz w:val="28"/>
          <w:szCs w:val="28"/>
        </w:rPr>
        <w:t>Materials</w:t>
      </w:r>
      <w:proofErr w:type="spellEnd"/>
      <w:r w:rsidRPr="00E85F63">
        <w:rPr>
          <w:sz w:val="28"/>
          <w:szCs w:val="28"/>
        </w:rPr>
        <w:t xml:space="preserve"> добавляем все наши спрайты анимации в Animation</w:t>
      </w:r>
    </w:p>
    <w:p w14:paraId="65F1D5CF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6743FD" wp14:editId="72A82DB4">
            <wp:extent cx="5272515" cy="3693860"/>
            <wp:effectExtent l="0" t="0" r="444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02" cy="36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5087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Выделяем спрайты и перетягиваем</w:t>
      </w:r>
    </w:p>
    <w:p w14:paraId="7FB1F4D9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EE48B4" wp14:editId="2867F40A">
            <wp:extent cx="5304320" cy="3403723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792" cy="34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36AB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Растягиваем ключи.</w:t>
      </w:r>
    </w:p>
    <w:p w14:paraId="6E3D387A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09E486" wp14:editId="1190A7B3">
            <wp:extent cx="5238341" cy="278295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806" cy="27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91E9" w14:textId="77777777" w:rsidR="00E163DD" w:rsidRPr="000974AA" w:rsidRDefault="00E163DD" w:rsidP="00E163DD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Завершаем анимацию первым кадром. Перетягиваем первый кадр в</w:t>
      </w:r>
    </w:p>
    <w:p w14:paraId="20667F93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конец</w:t>
      </w:r>
    </w:p>
    <w:p w14:paraId="1738DB69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7E2849" wp14:editId="03DC6372">
            <wp:extent cx="5192542" cy="2760290"/>
            <wp:effectExtent l="0" t="0" r="825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269" cy="277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6AD" w14:textId="77777777" w:rsidR="00E163DD" w:rsidRPr="000974AA" w:rsidRDefault="00E163DD" w:rsidP="00E163DD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Вкладку анимацию вернем на место и проверим, что наш герой в</w:t>
      </w:r>
    </w:p>
    <w:p w14:paraId="46153924" w14:textId="77777777" w:rsidR="00E163DD" w:rsidRDefault="00E163DD" w:rsidP="00E163DD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состоянии покоя имеет анимацию</w:t>
      </w:r>
    </w:p>
    <w:p w14:paraId="373E024E" w14:textId="77777777" w:rsidR="00E163DD" w:rsidRDefault="00E163DD" w:rsidP="00E163DD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DFC7AF" wp14:editId="7BFC520C">
            <wp:extent cx="5590567" cy="388082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364" cy="38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EEC" w14:textId="2C5C595E" w:rsidR="00EC610E" w:rsidRPr="00EC610E" w:rsidRDefault="00EC610E" w:rsidP="00EC610E">
      <w:pPr>
        <w:pStyle w:val="a3"/>
        <w:jc w:val="both"/>
        <w:rPr>
          <w:sz w:val="28"/>
          <w:szCs w:val="28"/>
        </w:rPr>
      </w:pPr>
      <w:r w:rsidRPr="00EC610E">
        <w:rPr>
          <w:sz w:val="28"/>
          <w:szCs w:val="28"/>
        </w:rPr>
        <w:t xml:space="preserve">Аналогично используя спрайты </w:t>
      </w:r>
      <w:proofErr w:type="gramStart"/>
      <w:r w:rsidRPr="00EC610E">
        <w:rPr>
          <w:sz w:val="28"/>
          <w:szCs w:val="28"/>
        </w:rPr>
        <w:t>анимации</w:t>
      </w:r>
      <w:proofErr w:type="gramEnd"/>
      <w:r w:rsidRPr="00EC610E">
        <w:rPr>
          <w:sz w:val="28"/>
          <w:szCs w:val="28"/>
        </w:rPr>
        <w:t xml:space="preserve"> создадим</w:t>
      </w:r>
    </w:p>
    <w:p w14:paraId="08EE2864" w14:textId="1E7B0477" w:rsidR="00EC610E" w:rsidRDefault="00EC610E" w:rsidP="00EC610E">
      <w:pPr>
        <w:pStyle w:val="a3"/>
        <w:jc w:val="both"/>
        <w:rPr>
          <w:sz w:val="28"/>
          <w:szCs w:val="28"/>
        </w:rPr>
      </w:pPr>
      <w:proofErr w:type="spellStart"/>
      <w:r w:rsidRPr="00EC610E">
        <w:rPr>
          <w:sz w:val="28"/>
          <w:szCs w:val="28"/>
        </w:rPr>
        <w:t>Run</w:t>
      </w:r>
      <w:proofErr w:type="spellEnd"/>
      <w:r w:rsidRPr="00EC610E">
        <w:rPr>
          <w:sz w:val="28"/>
          <w:szCs w:val="28"/>
        </w:rPr>
        <w:t xml:space="preserve">, </w:t>
      </w:r>
      <w:proofErr w:type="spellStart"/>
      <w:r w:rsidRPr="00EC610E">
        <w:rPr>
          <w:sz w:val="28"/>
          <w:szCs w:val="28"/>
        </w:rPr>
        <w:t>Jump</w:t>
      </w:r>
      <w:proofErr w:type="spellEnd"/>
      <w:r w:rsidRPr="00EC610E">
        <w:rPr>
          <w:sz w:val="28"/>
          <w:szCs w:val="28"/>
        </w:rPr>
        <w:t>, IDLE</w:t>
      </w:r>
    </w:p>
    <w:p w14:paraId="59B591B9" w14:textId="2B3F46C1" w:rsidR="00EC610E" w:rsidRDefault="00EC610E" w:rsidP="00EC610E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8A269E" wp14:editId="3657F9F2">
            <wp:extent cx="2781300" cy="2875263"/>
            <wp:effectExtent l="0" t="0" r="0" b="1905"/>
            <wp:docPr id="16" name="Рисунок 16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2" t="1058" r="47408" b="44967"/>
                    <a:stretch/>
                  </pic:blipFill>
                  <pic:spPr bwMode="auto">
                    <a:xfrm>
                      <a:off x="0" y="0"/>
                      <a:ext cx="2802160" cy="289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9F984" w14:textId="13FB56EC" w:rsidR="00EC610E" w:rsidRDefault="00EC610E" w:rsidP="00EC610E">
      <w:pPr>
        <w:pStyle w:val="a3"/>
        <w:jc w:val="both"/>
        <w:rPr>
          <w:sz w:val="28"/>
          <w:szCs w:val="28"/>
        </w:rPr>
      </w:pPr>
      <w:r w:rsidRPr="00EC610E">
        <w:rPr>
          <w:sz w:val="28"/>
          <w:szCs w:val="28"/>
        </w:rPr>
        <w:t xml:space="preserve">Далее открываем </w:t>
      </w:r>
      <w:proofErr w:type="spellStart"/>
      <w:r w:rsidRPr="00EC610E">
        <w:rPr>
          <w:sz w:val="28"/>
          <w:szCs w:val="28"/>
        </w:rPr>
        <w:t>Animator</w:t>
      </w:r>
      <w:proofErr w:type="spellEnd"/>
      <w:r w:rsidRPr="00EC610E">
        <w:rPr>
          <w:sz w:val="28"/>
          <w:szCs w:val="28"/>
        </w:rPr>
        <w:t xml:space="preserve"> (если его нет на экране добавляем)</w:t>
      </w:r>
    </w:p>
    <w:p w14:paraId="072A9930" w14:textId="22047C86" w:rsidR="00EC610E" w:rsidRDefault="00EC610E" w:rsidP="00EC610E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29E4A4" wp14:editId="156805A7">
            <wp:extent cx="5654814" cy="3533775"/>
            <wp:effectExtent l="0" t="0" r="3175" b="0"/>
            <wp:docPr id="17" name="Рисунок 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13"/>
                    <a:stretch/>
                  </pic:blipFill>
                  <pic:spPr bwMode="auto">
                    <a:xfrm>
                      <a:off x="0" y="0"/>
                      <a:ext cx="5656109" cy="353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60C4" w14:textId="5DAC1211" w:rsidR="00EC610E" w:rsidRDefault="00EC610E" w:rsidP="00EC610E">
      <w:pPr>
        <w:pStyle w:val="a3"/>
        <w:jc w:val="both"/>
        <w:rPr>
          <w:sz w:val="28"/>
          <w:szCs w:val="28"/>
        </w:rPr>
      </w:pPr>
      <w:r w:rsidRPr="00EC610E">
        <w:rPr>
          <w:sz w:val="28"/>
          <w:szCs w:val="28"/>
        </w:rPr>
        <w:t>Делаем последовательность переходов</w:t>
      </w:r>
    </w:p>
    <w:p w14:paraId="3C86B71E" w14:textId="4CA5CF2C" w:rsidR="00EC610E" w:rsidRDefault="00EC610E" w:rsidP="00EC610E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1032CF" wp14:editId="52433F94">
            <wp:extent cx="4635744" cy="3257550"/>
            <wp:effectExtent l="0" t="0" r="0" b="0"/>
            <wp:docPr id="18" name="Рисунок 18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9" r="17876" b="37008"/>
                    <a:stretch/>
                  </pic:blipFill>
                  <pic:spPr bwMode="auto">
                    <a:xfrm>
                      <a:off x="0" y="0"/>
                      <a:ext cx="4644661" cy="326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28A03" w14:textId="0C913EA3" w:rsidR="00977945" w:rsidRPr="00977945" w:rsidRDefault="00977945" w:rsidP="00977945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7796D8" wp14:editId="30B810AD">
            <wp:extent cx="5084718" cy="3819525"/>
            <wp:effectExtent l="0" t="0" r="1905" b="0"/>
            <wp:docPr id="20" name="Рисунок 20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8" b="13753"/>
                    <a:stretch/>
                  </pic:blipFill>
                  <pic:spPr bwMode="auto">
                    <a:xfrm>
                      <a:off x="0" y="0"/>
                      <a:ext cx="5091842" cy="382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F859" w14:textId="252573CD" w:rsidR="00977945" w:rsidRDefault="00977945" w:rsidP="00977945">
      <w:pPr>
        <w:pStyle w:val="a3"/>
        <w:jc w:val="both"/>
        <w:rPr>
          <w:sz w:val="28"/>
          <w:szCs w:val="28"/>
        </w:rPr>
      </w:pPr>
      <w:r w:rsidRPr="00977945">
        <w:rPr>
          <w:sz w:val="28"/>
          <w:szCs w:val="28"/>
        </w:rPr>
        <w:t>Далее создаем параметр для переключения состояний</w:t>
      </w:r>
    </w:p>
    <w:p w14:paraId="571C4FFC" w14:textId="40870787" w:rsidR="00977945" w:rsidRDefault="00977945" w:rsidP="00977945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38A115" wp14:editId="5B76B1E9">
            <wp:extent cx="5940425" cy="3362325"/>
            <wp:effectExtent l="0" t="0" r="3175" b="9525"/>
            <wp:docPr id="21" name="Рисунок 2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0"/>
                    <a:stretch/>
                  </pic:blipFill>
                  <pic:spPr bwMode="auto"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1098C" w14:textId="5819BFC8" w:rsidR="00977945" w:rsidRPr="00977945" w:rsidRDefault="00977945" w:rsidP="0097794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F69B772" wp14:editId="0892C5F5">
            <wp:extent cx="2006600" cy="2057400"/>
            <wp:effectExtent l="0" t="0" r="0" b="0"/>
            <wp:docPr id="22" name="Рисунок 2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21" t="8275" b="37553"/>
                    <a:stretch/>
                  </pic:blipFill>
                  <pic:spPr bwMode="auto">
                    <a:xfrm>
                      <a:off x="0" y="0"/>
                      <a:ext cx="200660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4D2E7" w14:textId="62D8065D" w:rsid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 xml:space="preserve">параметр – </w:t>
      </w:r>
      <w:proofErr w:type="spellStart"/>
      <w:r w:rsidRPr="00977945">
        <w:rPr>
          <w:rFonts w:ascii="Times New Roman" w:hAnsi="Times New Roman" w:cs="Times New Roman"/>
          <w:sz w:val="28"/>
          <w:szCs w:val="28"/>
          <w:lang w:val="ru-RU"/>
        </w:rPr>
        <w:t>state</w:t>
      </w:r>
      <w:proofErr w:type="spellEnd"/>
    </w:p>
    <w:p w14:paraId="71BB21E6" w14:textId="181736EA" w:rsidR="00977945" w:rsidRDefault="00977945" w:rsidP="009779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A2754A" wp14:editId="29CC462D">
            <wp:extent cx="1768475" cy="2143125"/>
            <wp:effectExtent l="0" t="0" r="3175" b="9525"/>
            <wp:docPr id="23" name="Рисунок 2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82" b="59283"/>
                    <a:stretch/>
                  </pic:blipFill>
                  <pic:spPr bwMode="auto">
                    <a:xfrm>
                      <a:off x="0" y="0"/>
                      <a:ext cx="176847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CBF75" w14:textId="77777777" w:rsidR="00977945" w:rsidRP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>0 –IDLE</w:t>
      </w:r>
    </w:p>
    <w:p w14:paraId="19599E03" w14:textId="77777777" w:rsidR="00977945" w:rsidRP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>1-Run</w:t>
      </w:r>
    </w:p>
    <w:p w14:paraId="1E0F8D8B" w14:textId="77777777" w:rsidR="00977945" w:rsidRP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>2 –</w:t>
      </w:r>
      <w:proofErr w:type="spellStart"/>
      <w:r w:rsidRPr="00977945">
        <w:rPr>
          <w:rFonts w:ascii="Times New Roman" w:hAnsi="Times New Roman" w:cs="Times New Roman"/>
          <w:sz w:val="28"/>
          <w:szCs w:val="28"/>
          <w:lang w:val="ru-RU"/>
        </w:rPr>
        <w:t>Jump</w:t>
      </w:r>
      <w:proofErr w:type="spellEnd"/>
    </w:p>
    <w:p w14:paraId="55B5C6AA" w14:textId="77777777" w:rsidR="00977945" w:rsidRP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14:paraId="3166788E" w14:textId="3993584D" w:rsidR="00977945" w:rsidRDefault="00977945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45">
        <w:rPr>
          <w:rFonts w:ascii="Times New Roman" w:hAnsi="Times New Roman" w:cs="Times New Roman"/>
          <w:sz w:val="28"/>
          <w:szCs w:val="28"/>
          <w:lang w:val="ru-RU"/>
        </w:rPr>
        <w:t>Выделяем стрелочку, которой будем присваивать значение</w:t>
      </w:r>
    </w:p>
    <w:p w14:paraId="355F57E0" w14:textId="203CB44A" w:rsidR="00977945" w:rsidRDefault="00977945" w:rsidP="009779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DD3B65" wp14:editId="37C10EE6">
            <wp:extent cx="3378200" cy="2499400"/>
            <wp:effectExtent l="0" t="0" r="0" b="0"/>
            <wp:docPr id="25" name="Рисунок 25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22"/>
                    <a:stretch/>
                  </pic:blipFill>
                  <pic:spPr bwMode="auto">
                    <a:xfrm>
                      <a:off x="0" y="0"/>
                      <a:ext cx="3380933" cy="2501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1D848" w14:textId="6B63FB46" w:rsidR="00977945" w:rsidRDefault="00C15D10" w:rsidP="0097794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Добавляем в </w:t>
      </w:r>
      <w:proofErr w:type="spellStart"/>
      <w:r w:rsidRPr="00C15D10">
        <w:rPr>
          <w:rFonts w:ascii="Times New Roman" w:hAnsi="Times New Roman" w:cs="Times New Roman"/>
          <w:sz w:val="28"/>
          <w:szCs w:val="28"/>
          <w:lang w:val="ru-RU"/>
        </w:rPr>
        <w:t>Conditions</w:t>
      </w:r>
      <w:proofErr w:type="spellEnd"/>
      <w:r w:rsidRPr="00C15D10">
        <w:rPr>
          <w:rFonts w:ascii="Times New Roman" w:hAnsi="Times New Roman" w:cs="Times New Roman"/>
          <w:sz w:val="28"/>
          <w:szCs w:val="28"/>
          <w:lang w:val="ru-RU"/>
        </w:rPr>
        <w:t xml:space="preserve"> (нажинаем +)</w:t>
      </w:r>
    </w:p>
    <w:p w14:paraId="51590AA8" w14:textId="2E9A7FC5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247ECE" wp14:editId="30A4DDB4">
            <wp:extent cx="3200400" cy="3248025"/>
            <wp:effectExtent l="0" t="0" r="0" b="9525"/>
            <wp:docPr id="26" name="Рисунок 2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08" b="14706"/>
                    <a:stretch/>
                  </pic:blipFill>
                  <pic:spPr bwMode="auto">
                    <a:xfrm>
                      <a:off x="0" y="0"/>
                      <a:ext cx="320040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C08D6" w14:textId="5CE18FA5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509444" wp14:editId="070BA658">
            <wp:extent cx="3819525" cy="3390900"/>
            <wp:effectExtent l="0" t="0" r="9525" b="0"/>
            <wp:docPr id="27" name="Рисунок 2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97"/>
                    <a:stretch/>
                  </pic:blipFill>
                  <pic:spPr bwMode="auto">
                    <a:xfrm>
                      <a:off x="0" y="0"/>
                      <a:ext cx="3820058" cy="339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F19A6" w14:textId="4BC2B3CA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AC7F2E" w14:textId="0EAA609B" w:rsidR="00C15D10" w:rsidRDefault="00C15D10" w:rsidP="00C15D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t xml:space="preserve">для стрелочки к </w:t>
      </w:r>
      <w:proofErr w:type="spellStart"/>
      <w:r w:rsidRPr="00C15D1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</w:p>
    <w:p w14:paraId="38D7AC05" w14:textId="0728F34A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90A0C0A" wp14:editId="217CB147">
            <wp:extent cx="3524250" cy="3571875"/>
            <wp:effectExtent l="0" t="0" r="0" b="9525"/>
            <wp:docPr id="28" name="Рисунок 28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33"/>
                    <a:stretch/>
                  </pic:blipFill>
                  <pic:spPr bwMode="auto">
                    <a:xfrm>
                      <a:off x="0" y="0"/>
                      <a:ext cx="3524742" cy="3572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93400" w14:textId="4ED44C0B" w:rsidR="00C15D10" w:rsidRDefault="00C15D10" w:rsidP="00C15D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C15D10">
        <w:rPr>
          <w:rFonts w:ascii="Times New Roman" w:hAnsi="Times New Roman" w:cs="Times New Roman"/>
          <w:sz w:val="28"/>
          <w:szCs w:val="28"/>
          <w:lang w:val="ru-RU"/>
        </w:rPr>
        <w:t>Jump</w:t>
      </w:r>
      <w:proofErr w:type="spellEnd"/>
    </w:p>
    <w:p w14:paraId="6A0B5E70" w14:textId="29E3D3ED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45E518" wp14:editId="48606025">
            <wp:extent cx="3477963" cy="4124325"/>
            <wp:effectExtent l="0" t="0" r="8255" b="0"/>
            <wp:docPr id="29" name="Рисунок 29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снимок экрана, Мультимедийное программное обеспечение, программное обеспечение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09" t="22007" b="32411"/>
                    <a:stretch/>
                  </pic:blipFill>
                  <pic:spPr bwMode="auto">
                    <a:xfrm>
                      <a:off x="0" y="0"/>
                      <a:ext cx="3492189" cy="414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0D3DA" w14:textId="77777777" w:rsidR="00C15D10" w:rsidRPr="00C15D10" w:rsidRDefault="00C15D10" w:rsidP="00C15D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t>Убираем также время задержки после анимации и переход в состояние</w:t>
      </w:r>
    </w:p>
    <w:p w14:paraId="47C55C04" w14:textId="79DC0944" w:rsidR="00C15D10" w:rsidRDefault="00C15D10" w:rsidP="00C15D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t>самого себя</w:t>
      </w:r>
    </w:p>
    <w:p w14:paraId="384CD7D3" w14:textId="6972599C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2E4B13A" wp14:editId="2AF10201">
            <wp:extent cx="4367530" cy="2133600"/>
            <wp:effectExtent l="0" t="0" r="0" b="0"/>
            <wp:docPr id="30" name="Рисунок 30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29" b="51510"/>
                    <a:stretch/>
                  </pic:blipFill>
                  <pic:spPr bwMode="auto">
                    <a:xfrm>
                      <a:off x="0" y="0"/>
                      <a:ext cx="436753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E770A" w14:textId="08F917E6" w:rsidR="00C15D10" w:rsidRDefault="00C15D10" w:rsidP="00C15D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5D10">
        <w:rPr>
          <w:rFonts w:ascii="Times New Roman" w:hAnsi="Times New Roman" w:cs="Times New Roman"/>
          <w:sz w:val="28"/>
          <w:szCs w:val="28"/>
          <w:lang w:val="ru-RU"/>
        </w:rPr>
        <w:t>Добавляем в скрипт переменную и компонент.</w:t>
      </w:r>
    </w:p>
    <w:p w14:paraId="19093116" w14:textId="51213E46" w:rsidR="00C15D10" w:rsidRDefault="00C15D10" w:rsidP="00C15D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5ED7CE" wp14:editId="748380B6">
            <wp:extent cx="5550360" cy="1885950"/>
            <wp:effectExtent l="0" t="0" r="0" b="0"/>
            <wp:docPr id="31" name="Рисунок 3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352" cy="188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21E5" w14:textId="77777777" w:rsidR="003A57EE" w:rsidRP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t>список состояний вне класса, в той последовательности, что описали в</w:t>
      </w:r>
    </w:p>
    <w:p w14:paraId="56769FA1" w14:textId="43A33152" w:rsid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t>аниматоре</w:t>
      </w:r>
    </w:p>
    <w:p w14:paraId="55902D99" w14:textId="41369DBC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4E1F3F" wp14:editId="444BDF71">
            <wp:extent cx="3357849" cy="10477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024" cy="10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C5E7" w14:textId="14A2DA96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A85747" wp14:editId="1F4C424E">
            <wp:extent cx="5723334" cy="9048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8150" cy="9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0CE4" w14:textId="77777777" w:rsidR="003A57EE" w:rsidRP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57EE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Pr="003A57EE">
        <w:rPr>
          <w:rFonts w:ascii="Times New Roman" w:hAnsi="Times New Roman" w:cs="Times New Roman"/>
          <w:sz w:val="28"/>
          <w:szCs w:val="28"/>
          <w:lang w:val="ru-RU"/>
        </w:rPr>
        <w:t xml:space="preserve"> – получает значение из Аниматора</w:t>
      </w:r>
    </w:p>
    <w:p w14:paraId="5B9F3821" w14:textId="77777777" w:rsidR="003A57EE" w:rsidRP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57EE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3A57EE">
        <w:rPr>
          <w:rFonts w:ascii="Times New Roman" w:hAnsi="Times New Roman" w:cs="Times New Roman"/>
          <w:sz w:val="28"/>
          <w:szCs w:val="28"/>
          <w:lang w:val="ru-RU"/>
        </w:rPr>
        <w:t xml:space="preserve"> – устанавливает</w:t>
      </w:r>
    </w:p>
    <w:p w14:paraId="30BB1612" w14:textId="063937C3" w:rsid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t>проверяем состояние покоя</w:t>
      </w:r>
    </w:p>
    <w:p w14:paraId="5C7B393E" w14:textId="7CB5F754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BDE5288" wp14:editId="26185F40">
            <wp:extent cx="5403273" cy="114300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7602" cy="11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ED4" w14:textId="454EEF6D" w:rsid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t>проверяем состояние бега</w:t>
      </w:r>
    </w:p>
    <w:p w14:paraId="4ED31531" w14:textId="20E83D11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631557" wp14:editId="76B0A453">
            <wp:extent cx="5448301" cy="12192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93" cy="1220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35AD7" w14:textId="24CE39A6" w:rsidR="003A57EE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t>если не на земле, значит прыгаем</w:t>
      </w:r>
    </w:p>
    <w:p w14:paraId="3ADEF898" w14:textId="3F0C205F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57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42C3FD" wp14:editId="1FF5311F">
            <wp:extent cx="5477333" cy="128587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2122" cy="1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2888" w14:textId="0F05A45E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67F7287" wp14:editId="7DF206AB">
            <wp:extent cx="5940425" cy="5530850"/>
            <wp:effectExtent l="0" t="0" r="3175" b="0"/>
            <wp:docPr id="37" name="Рисунок 3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CB3A" w14:textId="381638FC" w:rsidR="003A57EE" w:rsidRDefault="003A57EE" w:rsidP="003A5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94E7D3" wp14:editId="2B4F7851">
            <wp:extent cx="5940425" cy="5031105"/>
            <wp:effectExtent l="0" t="0" r="3175" b="0"/>
            <wp:docPr id="38" name="Рисунок 38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AC2B" w14:textId="12942942" w:rsidR="003A57EE" w:rsidRPr="00977945" w:rsidRDefault="003A57EE" w:rsidP="003A5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478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478F" w:rsidRPr="004E478F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по созданию 2D </w:t>
      </w:r>
      <w:proofErr w:type="spellStart"/>
      <w:r w:rsidR="004E478F" w:rsidRPr="004E478F">
        <w:rPr>
          <w:rFonts w:ascii="Times New Roman" w:hAnsi="Times New Roman" w:cs="Times New Roman"/>
          <w:sz w:val="28"/>
          <w:szCs w:val="28"/>
          <w:lang w:val="ru-RU"/>
        </w:rPr>
        <w:t>платформера</w:t>
      </w:r>
      <w:proofErr w:type="spellEnd"/>
      <w:r w:rsidR="004E478F" w:rsidRPr="004E478F">
        <w:rPr>
          <w:rFonts w:ascii="Times New Roman" w:hAnsi="Times New Roman" w:cs="Times New Roman"/>
          <w:sz w:val="28"/>
          <w:szCs w:val="28"/>
          <w:lang w:val="ru-RU"/>
        </w:rPr>
        <w:t xml:space="preserve"> были освоены основы разработки игр.</w:t>
      </w:r>
    </w:p>
    <w:sectPr w:rsidR="003A57EE" w:rsidRPr="00977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DD"/>
    <w:rsid w:val="003A57EE"/>
    <w:rsid w:val="004E478F"/>
    <w:rsid w:val="008F692D"/>
    <w:rsid w:val="00957D39"/>
    <w:rsid w:val="00977945"/>
    <w:rsid w:val="00C15D10"/>
    <w:rsid w:val="00E163DD"/>
    <w:rsid w:val="00E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383B"/>
  <w15:chartTrackingRefBased/>
  <w15:docId w15:val="{EC09E1DF-48A1-462B-B301-45AD1C59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3DD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16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Соснин Глеб</dc:creator>
  <cp:keywords/>
  <dc:description/>
  <cp:lastModifiedBy>Соснин Глеб</cp:lastModifiedBy>
  <cp:revision>3</cp:revision>
  <dcterms:created xsi:type="dcterms:W3CDTF">2026-03-21T22:36:00Z</dcterms:created>
  <dcterms:modified xsi:type="dcterms:W3CDTF">2026-03-25T18:27:00Z</dcterms:modified>
</cp:coreProperties>
</file>