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EF8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по лабораторной работе №10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5E0EF8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Pr="005E0EF8">
        <w:rPr>
          <w:rFonts w:ascii="Times New Roman" w:hAnsi="Times New Roman" w:cs="Times New Roman"/>
          <w:sz w:val="28"/>
          <w:szCs w:val="28"/>
        </w:rPr>
        <w:t>»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на тему: «Поиск расстояний во взвешенном графе»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Выполнил:</w:t>
      </w:r>
    </w:p>
    <w:p w:rsidR="009B67A7" w:rsidRPr="005E0EF8" w:rsidRDefault="009B67A7" w:rsidP="005E0E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9B67A7" w:rsidRPr="005E0EF8" w:rsidRDefault="009B67A7" w:rsidP="005E0E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Соснин Глеб</w:t>
      </w:r>
    </w:p>
    <w:p w:rsidR="009B67A7" w:rsidRPr="005E0EF8" w:rsidRDefault="009B67A7" w:rsidP="005E0E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Проверил:</w:t>
      </w:r>
    </w:p>
    <w:p w:rsidR="009B67A7" w:rsidRPr="005E0EF8" w:rsidRDefault="009B67A7" w:rsidP="005E0E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7A7" w:rsidRPr="005E0EF8" w:rsidRDefault="009B67A7" w:rsidP="005E0E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Пенза, 2024</w:t>
      </w:r>
    </w:p>
    <w:p w:rsidR="005E0EF8" w:rsidRDefault="009B67A7" w:rsidP="005E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E0EF8">
        <w:rPr>
          <w:rFonts w:ascii="Times New Roman" w:hAnsi="Times New Roman" w:cs="Times New Roman"/>
          <w:sz w:val="28"/>
          <w:szCs w:val="28"/>
        </w:rPr>
        <w:t xml:space="preserve"> – научиться реализовывать алгоритм </w:t>
      </w:r>
      <w:r w:rsidR="00B31246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Pr="005E0EF8">
        <w:rPr>
          <w:rFonts w:ascii="Times New Roman" w:hAnsi="Times New Roman" w:cs="Times New Roman"/>
          <w:sz w:val="28"/>
          <w:szCs w:val="28"/>
        </w:rPr>
        <w:t>оиск</w:t>
      </w:r>
      <w:r w:rsidR="009019F8" w:rsidRPr="005E0EF8">
        <w:rPr>
          <w:rFonts w:ascii="Times New Roman" w:hAnsi="Times New Roman" w:cs="Times New Roman"/>
          <w:sz w:val="28"/>
          <w:szCs w:val="28"/>
        </w:rPr>
        <w:t>а</w:t>
      </w:r>
      <w:r w:rsidRPr="005E0EF8">
        <w:rPr>
          <w:rFonts w:ascii="Times New Roman" w:hAnsi="Times New Roman" w:cs="Times New Roman"/>
          <w:sz w:val="28"/>
          <w:szCs w:val="28"/>
        </w:rPr>
        <w:t xml:space="preserve"> расстояний во взвешенном графе.</w:t>
      </w:r>
    </w:p>
    <w:p w:rsidR="009B67A7" w:rsidRPr="005E0EF8" w:rsidRDefault="009B67A7" w:rsidP="005E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5E0EF8" w:rsidRPr="005E0EF8" w:rsidRDefault="009B67A7" w:rsidP="005E0EF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:rsidR="009B67A7" w:rsidRPr="005E0EF8" w:rsidRDefault="003D5B57" w:rsidP="005E0E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2516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87"/>
                    <a:stretch/>
                  </pic:blipFill>
                  <pic:spPr bwMode="auto">
                    <a:xfrm>
                      <a:off x="0" y="0"/>
                      <a:ext cx="3285357" cy="254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B57" w:rsidRPr="005E0EF8" w:rsidRDefault="003D5B57" w:rsidP="005E0E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Рисунок 1 – Сгенерированная матрица смежности</w:t>
      </w:r>
    </w:p>
    <w:p w:rsidR="004F2FAF" w:rsidRPr="005E0EF8" w:rsidRDefault="003D5B57" w:rsidP="005E0EF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360"/>
        <w:jc w:val="both"/>
        <w:textAlignment w:val="baseline"/>
        <w:rPr>
          <w:color w:val="000000"/>
          <w:sz w:val="28"/>
          <w:szCs w:val="28"/>
        </w:rPr>
      </w:pPr>
      <w:r w:rsidRPr="005E0EF8">
        <w:rPr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5E0EF8">
        <w:rPr>
          <w:color w:val="000000"/>
          <w:sz w:val="28"/>
          <w:szCs w:val="28"/>
        </w:rPr>
        <w:t>При  реализации</w:t>
      </w:r>
      <w:proofErr w:type="gramEnd"/>
      <w:r w:rsidRPr="005E0EF8"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5E0EF8">
        <w:rPr>
          <w:bCs/>
          <w:i/>
          <w:color w:val="000000"/>
          <w:sz w:val="28"/>
          <w:szCs w:val="28"/>
        </w:rPr>
        <w:t>queue</w:t>
      </w:r>
      <w:proofErr w:type="spellEnd"/>
      <w:r w:rsidRPr="005E0EF8">
        <w:rPr>
          <w:b/>
          <w:bCs/>
          <w:color w:val="000000"/>
          <w:sz w:val="28"/>
          <w:szCs w:val="28"/>
        </w:rPr>
        <w:t xml:space="preserve"> </w:t>
      </w:r>
      <w:r w:rsidRPr="005E0EF8">
        <w:rPr>
          <w:color w:val="000000"/>
          <w:sz w:val="28"/>
          <w:szCs w:val="28"/>
        </w:rPr>
        <w:t>из стандартной библиотеки С++</w:t>
      </w:r>
    </w:p>
    <w:p w:rsidR="009B67A7" w:rsidRPr="005E0EF8" w:rsidRDefault="004F2FAF" w:rsidP="005E0EF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286929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60"/>
                    <a:stretch/>
                  </pic:blipFill>
                  <pic:spPr bwMode="auto">
                    <a:xfrm>
                      <a:off x="0" y="0"/>
                      <a:ext cx="4103165" cy="289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DAE" w:rsidRPr="005E0EF8" w:rsidRDefault="004F2FAF" w:rsidP="005E0E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Рисунок 2 – Поиск расстояний в графе</w:t>
      </w:r>
    </w:p>
    <w:p w:rsidR="00507DAE" w:rsidRPr="005E0EF8" w:rsidRDefault="002B04F5" w:rsidP="005E0E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E0EF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Задание 2</w:t>
      </w:r>
    </w:p>
    <w:p w:rsidR="00153C8B" w:rsidRPr="005E0EF8" w:rsidRDefault="00153C8B" w:rsidP="005E0EF8">
      <w:pPr>
        <w:pStyle w:val="a3"/>
        <w:numPr>
          <w:ilvl w:val="0"/>
          <w:numId w:val="6"/>
        </w:numPr>
        <w:spacing w:after="0" w:line="360" w:lineRule="auto"/>
        <w:ind w:left="0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0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153C8B" w:rsidRPr="005E0EF8" w:rsidRDefault="00153C8B" w:rsidP="005E0EF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574648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49" cy="57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80" w:rsidRPr="005E0EF8" w:rsidRDefault="00AD49F4" w:rsidP="005E0EF8">
      <w:pPr>
        <w:pStyle w:val="a3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Матрицы для неориентированного и </w:t>
      </w:r>
      <w:r w:rsidR="00842166" w:rsidRPr="005E0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ориентированного графов с поиском радиуса и диаметра</w:t>
      </w:r>
    </w:p>
    <w:p w:rsidR="005E0EF8" w:rsidRDefault="00211680" w:rsidP="005E0EF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t>Случайная генерация матрицы смежности для ориентированного и неориентированного графов с указанным количеством вершин и максимальным весом рёбер.</w:t>
      </w:r>
    </w:p>
    <w:p w:rsidR="005E0EF8" w:rsidRDefault="005E0EF8" w:rsidP="005E0EF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Алгоритм Флойда-Уоршелла н</w:t>
      </w:r>
      <w:r w:rsidR="00211680"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t>аходит матрицу кратчайших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расстояний для всех пар вершин.</w:t>
      </w:r>
    </w:p>
    <w:p w:rsidR="00AD49F4" w:rsidRPr="005E0EF8" w:rsidRDefault="00211680" w:rsidP="005E0EF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каждой вершины вычисляется эксцентриситет — максимальное расстояние до любой другой вершины.</w:t>
      </w:r>
      <w:r w:rsidR="005E0E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t>Радиус — минимальный из всех эксцентриситетов.</w:t>
      </w:r>
      <w:r w:rsidR="005E0E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t>Диаметр — максимальный из всех эксцентриситетов.</w:t>
      </w:r>
    </w:p>
    <w:p w:rsidR="00513DF0" w:rsidRPr="005E0EF8" w:rsidRDefault="00513DF0" w:rsidP="005E0EF8">
      <w:pPr>
        <w:pStyle w:val="a3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0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513DF0" w:rsidRPr="005E0EF8" w:rsidRDefault="00513DF0" w:rsidP="005E0EF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0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22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F0" w:rsidRPr="005E0EF8" w:rsidRDefault="00513DF0" w:rsidP="005E0EF8">
      <w:pPr>
        <w:pStyle w:val="a3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EF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Матрицы для неориентированного и ориентированного графов с поиском радиуса и диаметра с подсчетом центральных и периферийных вершин</w:t>
      </w:r>
    </w:p>
    <w:p w:rsidR="005E0EF8" w:rsidRDefault="009019F8" w:rsidP="005E0EF8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E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центральных и периферийных вершин в графе, требуется рассчитать следующие характеристики:</w:t>
      </w:r>
    </w:p>
    <w:p w:rsidR="00B31246" w:rsidRDefault="009019F8" w:rsidP="00B31246">
      <w:pPr>
        <w:pStyle w:val="a3"/>
        <w:numPr>
          <w:ilvl w:val="0"/>
          <w:numId w:val="7"/>
        </w:numPr>
        <w:spacing w:after="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EF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Эксцентриситет вершины — это максимальное расстояние от данной вершины до любой другой вершины графа.</w:t>
      </w:r>
    </w:p>
    <w:p w:rsidR="00B31246" w:rsidRDefault="009019F8" w:rsidP="00B31246">
      <w:pPr>
        <w:pStyle w:val="a3"/>
        <w:numPr>
          <w:ilvl w:val="0"/>
          <w:numId w:val="7"/>
        </w:numPr>
        <w:spacing w:after="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24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Центральные вершины — вершины, эксцентриситет которых равен радиусу графа.</w:t>
      </w:r>
    </w:p>
    <w:p w:rsidR="00513DF0" w:rsidRPr="00B31246" w:rsidRDefault="009019F8" w:rsidP="00B31246">
      <w:pPr>
        <w:pStyle w:val="a3"/>
        <w:numPr>
          <w:ilvl w:val="0"/>
          <w:numId w:val="7"/>
        </w:numPr>
        <w:spacing w:after="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2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Периферийные вершины — вершины, эксцентриситет которых равен диаметру графа.</w:t>
      </w:r>
    </w:p>
    <w:p w:rsidR="009019F8" w:rsidRPr="005E0EF8" w:rsidRDefault="009019F8" w:rsidP="00B31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Вывод:</w:t>
      </w:r>
      <w:r w:rsidRPr="005E0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научились реализовывать алгоритм </w:t>
      </w:r>
      <w:r w:rsidRPr="005E0EF8">
        <w:rPr>
          <w:rFonts w:ascii="Times New Roman" w:hAnsi="Times New Roman" w:cs="Times New Roman"/>
          <w:sz w:val="28"/>
          <w:szCs w:val="28"/>
        </w:rPr>
        <w:t>поиска расстояний во взвешенном графе.</w:t>
      </w:r>
    </w:p>
    <w:p w:rsidR="009019F8" w:rsidRPr="005E0EF8" w:rsidRDefault="009019F8" w:rsidP="005E0E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3DF0" w:rsidRPr="005E0EF8" w:rsidRDefault="00513DF0" w:rsidP="005E0EF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513DF0" w:rsidRPr="005E0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E31"/>
    <w:multiLevelType w:val="hybridMultilevel"/>
    <w:tmpl w:val="CC347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3D8D"/>
    <w:multiLevelType w:val="hybridMultilevel"/>
    <w:tmpl w:val="96F48FAC"/>
    <w:lvl w:ilvl="0" w:tplc="4970E09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607F"/>
    <w:multiLevelType w:val="multilevel"/>
    <w:tmpl w:val="4376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92DEA"/>
    <w:multiLevelType w:val="hybridMultilevel"/>
    <w:tmpl w:val="D0700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4893"/>
    <w:multiLevelType w:val="hybridMultilevel"/>
    <w:tmpl w:val="0914B5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2E7B06"/>
    <w:multiLevelType w:val="multilevel"/>
    <w:tmpl w:val="D19A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5511E"/>
    <w:multiLevelType w:val="multilevel"/>
    <w:tmpl w:val="77B0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A7"/>
    <w:rsid w:val="00153C8B"/>
    <w:rsid w:val="00211680"/>
    <w:rsid w:val="002B04F5"/>
    <w:rsid w:val="00394324"/>
    <w:rsid w:val="003D5B57"/>
    <w:rsid w:val="004E5D6E"/>
    <w:rsid w:val="004F2FAF"/>
    <w:rsid w:val="00507DAE"/>
    <w:rsid w:val="00513DF0"/>
    <w:rsid w:val="005E0EF8"/>
    <w:rsid w:val="005E12D7"/>
    <w:rsid w:val="00842166"/>
    <w:rsid w:val="009019F8"/>
    <w:rsid w:val="009B67A7"/>
    <w:rsid w:val="00AD49F4"/>
    <w:rsid w:val="00B31246"/>
    <w:rsid w:val="00BE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18E6"/>
  <w15:chartTrackingRefBased/>
  <w15:docId w15:val="{5234A825-8627-4DBE-9E81-60148480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7A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</cp:revision>
  <dcterms:created xsi:type="dcterms:W3CDTF">2024-12-15T12:11:00Z</dcterms:created>
  <dcterms:modified xsi:type="dcterms:W3CDTF">2024-12-15T18:54:00Z</dcterms:modified>
</cp:coreProperties>
</file>