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613A6D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613A6D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613A6D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613A6D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613A6D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613A6D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613A6D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613A6D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FB1E16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5pt;height:428.8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>
      <w:pPr>
        <w:ind w:firstLine="709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7A9925FC" w:rsidR="00B42EE1" w:rsidRDefault="00DB6096">
      <w:pPr>
        <w:ind w:firstLine="709"/>
      </w:pPr>
      <w:r w:rsidRPr="001F4868">
        <w:t xml:space="preserve">Окончание работ: </w:t>
      </w:r>
      <w:r w:rsidR="001F4868" w:rsidRPr="001F4868">
        <w:rPr>
          <w:shd w:val="clear" w:color="auto" w:fill="FFFFFF" w:themeFill="background1"/>
        </w:rPr>
        <w:t>13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05E8A7FC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27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28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10. Работоспособность на других выпусках и версиях не гарантируется.</w:t>
      </w:r>
    </w:p>
    <w:p w14:paraId="089A9C27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6.0.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04850" w14:textId="77777777" w:rsidR="00613A6D" w:rsidRDefault="00613A6D">
      <w:pPr>
        <w:spacing w:line="240" w:lineRule="auto"/>
      </w:pPr>
      <w:r>
        <w:separator/>
      </w:r>
    </w:p>
  </w:endnote>
  <w:endnote w:type="continuationSeparator" w:id="0">
    <w:p w14:paraId="681C2562" w14:textId="77777777" w:rsidR="00613A6D" w:rsidRDefault="00613A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1A78C" w14:textId="77777777" w:rsidR="00613A6D" w:rsidRDefault="00613A6D">
      <w:pPr>
        <w:spacing w:line="240" w:lineRule="auto"/>
      </w:pPr>
      <w:r>
        <w:separator/>
      </w:r>
    </w:p>
  </w:footnote>
  <w:footnote w:type="continuationSeparator" w:id="0">
    <w:p w14:paraId="24DD8C8F" w14:textId="77777777" w:rsidR="00613A6D" w:rsidRDefault="00613A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1F4868"/>
    <w:rsid w:val="0021294A"/>
    <w:rsid w:val="00217BCA"/>
    <w:rsid w:val="003A5641"/>
    <w:rsid w:val="003E0C88"/>
    <w:rsid w:val="006045EC"/>
    <w:rsid w:val="00613A6D"/>
    <w:rsid w:val="006222F3"/>
    <w:rsid w:val="0068128C"/>
    <w:rsid w:val="00715FA8"/>
    <w:rsid w:val="00782BA7"/>
    <w:rsid w:val="007E5709"/>
    <w:rsid w:val="007F7591"/>
    <w:rsid w:val="00A06896"/>
    <w:rsid w:val="00A5587C"/>
    <w:rsid w:val="00B42EE1"/>
    <w:rsid w:val="00B57AA7"/>
    <w:rsid w:val="00BD753A"/>
    <w:rsid w:val="00C5407F"/>
    <w:rsid w:val="00D44C32"/>
    <w:rsid w:val="00DB6096"/>
    <w:rsid w:val="00DB7C7B"/>
    <w:rsid w:val="00E22AD8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2593</TotalTime>
  <Pages>29</Pages>
  <Words>1970</Words>
  <Characters>11234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Umarov</dc:creator>
  <cp:keywords/>
  <dc:description/>
  <cp:lastModifiedBy>Gleb E. Umarov</cp:lastModifiedBy>
  <cp:revision>8</cp:revision>
  <dcterms:created xsi:type="dcterms:W3CDTF">2024-05-30T18:49:00Z</dcterms:created>
  <dcterms:modified xsi:type="dcterms:W3CDTF">2024-06-17T09:49:00Z</dcterms:modified>
  <dc:language>ru-RU</dc:language>
</cp:coreProperties>
</file>