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D85E68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D85E68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D85E68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D85E68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D85E68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D85E68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D85E68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D85E68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777C14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428.75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44E9D3C5" w:rsidR="00B42EE1" w:rsidRDefault="00DB6096">
      <w:pPr>
        <w:ind w:firstLine="709"/>
      </w:pPr>
      <w:r w:rsidRPr="001F4868">
        <w:t xml:space="preserve">Окончание работ: </w:t>
      </w:r>
      <w:r w:rsidR="009F72BF">
        <w:rPr>
          <w:shd w:val="clear" w:color="auto" w:fill="FFFFFF" w:themeFill="background1"/>
        </w:rPr>
        <w:t>20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1D000C71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9E169B">
        <w:t>фигур</w:t>
      </w:r>
      <w:r>
        <w:t xml:space="preserve">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27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28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2F8BB463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</w:t>
      </w:r>
      <w:r w:rsidR="009F72BF">
        <w:t xml:space="preserve"> версии 22</w:t>
      </w:r>
      <w:r w:rsidR="009F72BF">
        <w:rPr>
          <w:lang w:val="en-US"/>
        </w:rPr>
        <w:t>H</w:t>
      </w:r>
      <w:r w:rsidR="009F72BF" w:rsidRPr="009F72BF">
        <w:t>2</w:t>
      </w:r>
      <w:r>
        <w:t>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5878D" w14:textId="77777777" w:rsidR="00D85E68" w:rsidRDefault="00D85E68">
      <w:pPr>
        <w:spacing w:line="240" w:lineRule="auto"/>
      </w:pPr>
      <w:r>
        <w:separator/>
      </w:r>
    </w:p>
  </w:endnote>
  <w:endnote w:type="continuationSeparator" w:id="0">
    <w:p w14:paraId="7D5A2642" w14:textId="77777777" w:rsidR="00D85E68" w:rsidRDefault="00D85E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102F5" w14:textId="77777777" w:rsidR="00D85E68" w:rsidRDefault="00D85E68">
      <w:pPr>
        <w:spacing w:line="240" w:lineRule="auto"/>
      </w:pPr>
      <w:r>
        <w:separator/>
      </w:r>
    </w:p>
  </w:footnote>
  <w:footnote w:type="continuationSeparator" w:id="0">
    <w:p w14:paraId="601DC01F" w14:textId="77777777" w:rsidR="00D85E68" w:rsidRDefault="00D85E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8128C"/>
    <w:rsid w:val="00715FA8"/>
    <w:rsid w:val="00777C14"/>
    <w:rsid w:val="00782BA7"/>
    <w:rsid w:val="007E5709"/>
    <w:rsid w:val="007F7591"/>
    <w:rsid w:val="009E169B"/>
    <w:rsid w:val="009F72BF"/>
    <w:rsid w:val="00A06896"/>
    <w:rsid w:val="00A5587C"/>
    <w:rsid w:val="00B42EE1"/>
    <w:rsid w:val="00B57AA7"/>
    <w:rsid w:val="00BD753A"/>
    <w:rsid w:val="00C5407F"/>
    <w:rsid w:val="00D44C32"/>
    <w:rsid w:val="00D85E68"/>
    <w:rsid w:val="00DB6096"/>
    <w:rsid w:val="00DB7C7B"/>
    <w:rsid w:val="00E22AD8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2608</TotalTime>
  <Pages>29</Pages>
  <Words>1969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Gleb E. Umarov</cp:lastModifiedBy>
  <cp:revision>12</cp:revision>
  <dcterms:created xsi:type="dcterms:W3CDTF">2024-05-30T18:49:00Z</dcterms:created>
  <dcterms:modified xsi:type="dcterms:W3CDTF">2024-06-20T04:00:00Z</dcterms:modified>
  <dc:language>ru-RU</dc:language>
</cp:coreProperties>
</file>