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D9891" w14:textId="75CCD8BC" w:rsidR="009E12EC" w:rsidRDefault="00F23274">
      <w:r>
        <w:t>Привет</w:t>
      </w:r>
    </w:p>
    <w:p w14:paraId="4EA39E0E" w14:textId="77777777" w:rsidR="00F23274" w:rsidRDefault="00F23274">
      <w:bookmarkStart w:id="0" w:name="_GoBack"/>
      <w:bookmarkEnd w:id="0"/>
    </w:p>
    <w:sectPr w:rsidR="00F2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0B"/>
    <w:rsid w:val="00125D0B"/>
    <w:rsid w:val="009E12EC"/>
    <w:rsid w:val="00F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775AB"/>
  <w15:chartTrackingRefBased/>
  <w15:docId w15:val="{B6A7F6A3-F5E3-471E-A716-45B43C83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right="-57"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Глеб</dc:creator>
  <cp:keywords/>
  <dc:description/>
  <cp:lastModifiedBy>Волков Глеб</cp:lastModifiedBy>
  <cp:revision>3</cp:revision>
  <dcterms:created xsi:type="dcterms:W3CDTF">2022-02-01T08:53:00Z</dcterms:created>
  <dcterms:modified xsi:type="dcterms:W3CDTF">2022-02-01T08:53:00Z</dcterms:modified>
</cp:coreProperties>
</file>