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B350" w14:textId="07BE3E9E" w:rsidR="00517787" w:rsidRPr="00E06CFF" w:rsidRDefault="00E06CFF" w:rsidP="00E06CFF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06CFF">
        <w:rPr>
          <w:rFonts w:ascii="Times New Roman" w:hAnsi="Times New Roman" w:cs="Times New Roman"/>
          <w:sz w:val="28"/>
        </w:rPr>
        <w:t xml:space="preserve">Напишите </w:t>
      </w:r>
      <w:proofErr w:type="spellStart"/>
      <w:r w:rsidRPr="00E06CFF">
        <w:rPr>
          <w:rFonts w:ascii="Times New Roman" w:hAnsi="Times New Roman" w:cs="Times New Roman"/>
          <w:b/>
          <w:sz w:val="28"/>
        </w:rPr>
        <w:t>pl</w:t>
      </w:r>
      <w:proofErr w:type="spellEnd"/>
      <w:r w:rsidRPr="00E06CFF">
        <w:rPr>
          <w:rFonts w:ascii="Times New Roman" w:hAnsi="Times New Roman" w:cs="Times New Roman"/>
          <w:b/>
          <w:sz w:val="28"/>
        </w:rPr>
        <w:t>/</w:t>
      </w:r>
      <w:proofErr w:type="spellStart"/>
      <w:r w:rsidRPr="00E06CFF">
        <w:rPr>
          <w:rFonts w:ascii="Times New Roman" w:hAnsi="Times New Roman" w:cs="Times New Roman"/>
          <w:b/>
          <w:sz w:val="28"/>
        </w:rPr>
        <w:t>pgsql</w:t>
      </w:r>
      <w:proofErr w:type="spellEnd"/>
      <w:r w:rsidRPr="00E06CFF">
        <w:rPr>
          <w:rFonts w:ascii="Times New Roman" w:hAnsi="Times New Roman" w:cs="Times New Roman"/>
          <w:b/>
          <w:sz w:val="28"/>
        </w:rPr>
        <w:t xml:space="preserve"> </w:t>
      </w:r>
      <w:r w:rsidRPr="00E06CFF">
        <w:rPr>
          <w:rFonts w:ascii="Times New Roman" w:hAnsi="Times New Roman" w:cs="Times New Roman"/>
          <w:sz w:val="28"/>
        </w:rPr>
        <w:t>функцию с именем</w:t>
      </w:r>
      <w:r w:rsidRPr="00E06CF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06CFF">
        <w:rPr>
          <w:rFonts w:ascii="Times New Roman" w:hAnsi="Times New Roman" w:cs="Times New Roman"/>
          <w:b/>
          <w:sz w:val="28"/>
        </w:rPr>
        <w:t>getStudentHierarchy</w:t>
      </w:r>
      <w:proofErr w:type="spellEnd"/>
      <w:r w:rsidRPr="00E06CFF">
        <w:rPr>
          <w:rFonts w:ascii="Times New Roman" w:hAnsi="Times New Roman" w:cs="Times New Roman"/>
          <w:sz w:val="28"/>
        </w:rPr>
        <w:t>, которая возвращает результат иерархии из лабораторной работы №8 задания с)</w:t>
      </w:r>
      <w:r w:rsidRPr="00E06CFF">
        <w:rPr>
          <w:rFonts w:ascii="Times New Roman" w:hAnsi="Times New Roman" w:cs="Times New Roman"/>
          <w:sz w:val="28"/>
        </w:rPr>
        <w:t xml:space="preserve"> (7.3)</w:t>
      </w:r>
      <w:r w:rsidRPr="00E06CFF">
        <w:rPr>
          <w:rFonts w:ascii="Times New Roman" w:hAnsi="Times New Roman" w:cs="Times New Roman"/>
          <w:sz w:val="28"/>
        </w:rPr>
        <w:t>.</w:t>
      </w:r>
    </w:p>
    <w:p w14:paraId="0A461BC8" w14:textId="3EA46B2C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BA2F126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 xml:space="preserve">CREATE FUNCTION </w:t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getStudentHierarchy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>(</w:t>
      </w:r>
      <w:proofErr w:type="spellStart"/>
      <w:proofErr w:type="gramEnd"/>
      <w:r w:rsidRPr="00E06CFF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 xml:space="preserve"> INTEGER DEFAULT NULL)</w:t>
      </w:r>
    </w:p>
    <w:p w14:paraId="250A04DD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>RETURNS TABLE (</w:t>
      </w:r>
    </w:p>
    <w:p w14:paraId="0C6965C2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 xml:space="preserve">    student text,</w:t>
      </w:r>
    </w:p>
    <w:p w14:paraId="4271844A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 xml:space="preserve">    role text,</w:t>
      </w:r>
    </w:p>
    <w:p w14:paraId="17ECE94C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 xml:space="preserve">    level integer,</w:t>
      </w:r>
    </w:p>
    <w:p w14:paraId="76BEB6FD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 xml:space="preserve">    path </w:t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text[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]</w:t>
      </w:r>
    </w:p>
    <w:p w14:paraId="0D7EF276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>) AS $$</w:t>
      </w:r>
    </w:p>
    <w:p w14:paraId="5A2857BB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>BEGIN</w:t>
      </w:r>
    </w:p>
    <w:p w14:paraId="58BA89FB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  <w:t>RETURN QUERY</w:t>
      </w:r>
    </w:p>
    <w:p w14:paraId="074C555A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  <w:t>WITH RECURSIVE _startup AS (</w:t>
      </w:r>
    </w:p>
    <w:p w14:paraId="16731824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 xml:space="preserve">SELECT </w:t>
      </w:r>
    </w:p>
    <w:p w14:paraId="5871EAA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s.id,</w:t>
      </w:r>
    </w:p>
    <w:p w14:paraId="2542FC4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s.role</w:t>
      </w:r>
      <w:proofErr w:type="spellEnd"/>
      <w:proofErr w:type="gramEnd"/>
      <w:r w:rsidRPr="00E06CFF">
        <w:rPr>
          <w:rFonts w:ascii="Courier New" w:hAnsi="Courier New" w:cs="Courier New"/>
          <w:sz w:val="28"/>
          <w:lang w:val="en-US"/>
        </w:rPr>
        <w:t>,</w:t>
      </w:r>
    </w:p>
    <w:p w14:paraId="15D41452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s.manager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>,</w:t>
      </w:r>
    </w:p>
    <w:p w14:paraId="041C44F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s.name,</w:t>
      </w:r>
    </w:p>
    <w:p w14:paraId="4B8D790A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1 AS level,</w:t>
      </w:r>
    </w:p>
    <w:p w14:paraId="0D6943E9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array[s.name] AS path</w:t>
      </w:r>
    </w:p>
    <w:p w14:paraId="1A5EFBDE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FROM startup AS s</w:t>
      </w:r>
    </w:p>
    <w:p w14:paraId="48F12C4B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WHERE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 xml:space="preserve"> </w:t>
      </w:r>
    </w:p>
    <w:p w14:paraId="673D1F5F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(</w:t>
      </w:r>
      <w:proofErr w:type="spellStart"/>
      <w:r w:rsidRPr="00E06CFF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 xml:space="preserve"> IS NULL AND </w:t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s.manager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 xml:space="preserve"> IS NULL)</w:t>
      </w:r>
    </w:p>
    <w:p w14:paraId="2EE96F75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OR</w:t>
      </w:r>
    </w:p>
    <w:p w14:paraId="4C659D37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(</w:t>
      </w:r>
      <w:proofErr w:type="spellStart"/>
      <w:r w:rsidRPr="00E06CFF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 xml:space="preserve"> IS NOT NULL AND s.id = </w:t>
      </w:r>
      <w:proofErr w:type="spellStart"/>
      <w:r w:rsidRPr="00E06CFF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>)</w:t>
      </w:r>
    </w:p>
    <w:p w14:paraId="714D2C48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 xml:space="preserve">UNION </w:t>
      </w:r>
    </w:p>
    <w:p w14:paraId="38A8B62D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 xml:space="preserve">SELECT </w:t>
      </w:r>
    </w:p>
    <w:p w14:paraId="3B61A51B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s1.id,</w:t>
      </w:r>
    </w:p>
    <w:p w14:paraId="2C07BE99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</w:t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1.role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,</w:t>
      </w:r>
    </w:p>
    <w:p w14:paraId="4027B97E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</w:rPr>
        <w:t>s</w:t>
      </w:r>
      <w:proofErr w:type="gramStart"/>
      <w:r w:rsidRPr="00E06CFF">
        <w:rPr>
          <w:rFonts w:ascii="Courier New" w:hAnsi="Courier New" w:cs="Courier New"/>
          <w:sz w:val="28"/>
        </w:rPr>
        <w:t>1.manager</w:t>
      </w:r>
      <w:proofErr w:type="gramEnd"/>
      <w:r w:rsidRPr="00E06CFF">
        <w:rPr>
          <w:rFonts w:ascii="Courier New" w:hAnsi="Courier New" w:cs="Courier New"/>
          <w:sz w:val="28"/>
        </w:rPr>
        <w:t>_id,</w:t>
      </w:r>
    </w:p>
    <w:p w14:paraId="4F03DC4E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</w:rPr>
        <w:tab/>
      </w:r>
      <w:r w:rsidRPr="00E06CFF">
        <w:rPr>
          <w:rFonts w:ascii="Courier New" w:hAnsi="Courier New" w:cs="Courier New"/>
          <w:sz w:val="28"/>
        </w:rPr>
        <w:tab/>
      </w:r>
      <w:r w:rsidRPr="00E06CFF">
        <w:rPr>
          <w:rFonts w:ascii="Courier New" w:hAnsi="Courier New" w:cs="Courier New"/>
          <w:sz w:val="28"/>
        </w:rPr>
        <w:tab/>
      </w:r>
      <w:r w:rsidRPr="00E06CFF">
        <w:rPr>
          <w:rFonts w:ascii="Courier New" w:hAnsi="Courier New" w:cs="Courier New"/>
          <w:sz w:val="28"/>
          <w:lang w:val="en-US"/>
        </w:rPr>
        <w:t>s1.name,</w:t>
      </w:r>
    </w:p>
    <w:p w14:paraId="62278BC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lastRenderedPageBreak/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</w:t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2.level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 xml:space="preserve"> + 1 AS level,</w:t>
      </w:r>
    </w:p>
    <w:p w14:paraId="222948C7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s</w:t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2.path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 xml:space="preserve"> || s1.name AS path</w:t>
      </w:r>
    </w:p>
    <w:p w14:paraId="24D9AFB8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 xml:space="preserve">FROM startup AS s1 </w:t>
      </w:r>
    </w:p>
    <w:p w14:paraId="4E36ECE0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  <w:t>INNER JOIN _startup AS s2 ON s</w:t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1.manager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_id = s2.id</w:t>
      </w:r>
    </w:p>
    <w:p w14:paraId="2C2A2EB5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  <w:t>)</w:t>
      </w:r>
    </w:p>
    <w:p w14:paraId="694EADB8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  <w:t xml:space="preserve">SELECT </w:t>
      </w:r>
    </w:p>
    <w:p w14:paraId="0A6B4F2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gramStart"/>
      <w:r w:rsidRPr="00E06CFF">
        <w:rPr>
          <w:rFonts w:ascii="Courier New" w:hAnsi="Courier New" w:cs="Courier New"/>
          <w:sz w:val="28"/>
          <w:lang w:val="en-US"/>
        </w:rPr>
        <w:t>s.name::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text AS "</w:t>
      </w:r>
      <w:r w:rsidRPr="00E06CFF">
        <w:rPr>
          <w:rFonts w:ascii="Courier New" w:hAnsi="Courier New" w:cs="Courier New"/>
          <w:sz w:val="28"/>
        </w:rPr>
        <w:t>студент</w:t>
      </w:r>
      <w:r w:rsidRPr="00E06CFF">
        <w:rPr>
          <w:rFonts w:ascii="Courier New" w:hAnsi="Courier New" w:cs="Courier New"/>
          <w:sz w:val="28"/>
          <w:lang w:val="en-US"/>
        </w:rPr>
        <w:t>",</w:t>
      </w:r>
    </w:p>
    <w:p w14:paraId="51C74BF3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r.role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text AS "</w:t>
      </w:r>
      <w:r w:rsidRPr="00E06CFF">
        <w:rPr>
          <w:rFonts w:ascii="Courier New" w:hAnsi="Courier New" w:cs="Courier New"/>
          <w:sz w:val="28"/>
        </w:rPr>
        <w:t>роль</w:t>
      </w:r>
      <w:r w:rsidRPr="00E06CFF">
        <w:rPr>
          <w:rFonts w:ascii="Courier New" w:hAnsi="Courier New" w:cs="Courier New"/>
          <w:sz w:val="28"/>
          <w:lang w:val="en-US"/>
        </w:rPr>
        <w:t>",</w:t>
      </w:r>
    </w:p>
    <w:p w14:paraId="65B9947F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s.level</w:t>
      </w:r>
      <w:proofErr w:type="spellEnd"/>
      <w:r w:rsidRPr="00E06CFF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E06CFF">
        <w:rPr>
          <w:rFonts w:ascii="Courier New" w:hAnsi="Courier New" w:cs="Courier New"/>
          <w:sz w:val="28"/>
          <w:lang w:val="en-US"/>
        </w:rPr>
        <w:t>integer AS "</w:t>
      </w:r>
      <w:r w:rsidRPr="00E06CFF">
        <w:rPr>
          <w:rFonts w:ascii="Courier New" w:hAnsi="Courier New" w:cs="Courier New"/>
          <w:sz w:val="28"/>
        </w:rPr>
        <w:t>уровень</w:t>
      </w:r>
      <w:r w:rsidRPr="00E06CFF">
        <w:rPr>
          <w:rFonts w:ascii="Courier New" w:hAnsi="Courier New" w:cs="Courier New"/>
          <w:sz w:val="28"/>
          <w:lang w:val="en-US"/>
        </w:rPr>
        <w:t>",</w:t>
      </w:r>
    </w:p>
    <w:p w14:paraId="1B82C992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E06CFF">
        <w:rPr>
          <w:rFonts w:ascii="Courier New" w:hAnsi="Courier New" w:cs="Courier New"/>
          <w:sz w:val="28"/>
          <w:lang w:val="en-US"/>
        </w:rPr>
        <w:tab/>
      </w:r>
      <w:r w:rsidRPr="00E06CFF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E06CFF">
        <w:rPr>
          <w:rFonts w:ascii="Courier New" w:hAnsi="Courier New" w:cs="Courier New"/>
          <w:sz w:val="28"/>
        </w:rPr>
        <w:t>s.path</w:t>
      </w:r>
      <w:proofErr w:type="spellEnd"/>
      <w:r w:rsidRPr="00E06CFF">
        <w:rPr>
          <w:rFonts w:ascii="Courier New" w:hAnsi="Courier New" w:cs="Courier New"/>
          <w:sz w:val="28"/>
        </w:rPr>
        <w:t>::</w:t>
      </w:r>
      <w:proofErr w:type="spellStart"/>
      <w:proofErr w:type="gramEnd"/>
      <w:r w:rsidRPr="00E06CFF">
        <w:rPr>
          <w:rFonts w:ascii="Courier New" w:hAnsi="Courier New" w:cs="Courier New"/>
          <w:sz w:val="28"/>
        </w:rPr>
        <w:t>text</w:t>
      </w:r>
      <w:proofErr w:type="spellEnd"/>
      <w:r w:rsidRPr="00E06CFF">
        <w:rPr>
          <w:rFonts w:ascii="Courier New" w:hAnsi="Courier New" w:cs="Courier New"/>
          <w:sz w:val="28"/>
        </w:rPr>
        <w:t>[] AS "путь от лидера"</w:t>
      </w:r>
    </w:p>
    <w:p w14:paraId="037B9C11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</w:rPr>
        <w:tab/>
      </w:r>
      <w:r w:rsidRPr="00E06CFF">
        <w:rPr>
          <w:rFonts w:ascii="Courier New" w:hAnsi="Courier New" w:cs="Courier New"/>
          <w:sz w:val="28"/>
          <w:lang w:val="en-US"/>
        </w:rPr>
        <w:t>FROM _startup AS s</w:t>
      </w:r>
    </w:p>
    <w:p w14:paraId="381EEA3B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06CFF">
        <w:rPr>
          <w:rFonts w:ascii="Courier New" w:hAnsi="Courier New" w:cs="Courier New"/>
          <w:sz w:val="28"/>
          <w:lang w:val="en-US"/>
        </w:rPr>
        <w:tab/>
        <w:t xml:space="preserve">INNER JOIN reference AS r ON </w:t>
      </w:r>
      <w:proofErr w:type="spellStart"/>
      <w:proofErr w:type="gramStart"/>
      <w:r w:rsidRPr="00E06CFF">
        <w:rPr>
          <w:rFonts w:ascii="Courier New" w:hAnsi="Courier New" w:cs="Courier New"/>
          <w:sz w:val="28"/>
          <w:lang w:val="en-US"/>
        </w:rPr>
        <w:t>s.role</w:t>
      </w:r>
      <w:proofErr w:type="spellEnd"/>
      <w:proofErr w:type="gramEnd"/>
      <w:r w:rsidRPr="00E06CFF">
        <w:rPr>
          <w:rFonts w:ascii="Courier New" w:hAnsi="Courier New" w:cs="Courier New"/>
          <w:sz w:val="28"/>
          <w:lang w:val="en-US"/>
        </w:rPr>
        <w:t xml:space="preserve"> = r.id;</w:t>
      </w:r>
    </w:p>
    <w:p w14:paraId="150C99CD" w14:textId="77777777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E06CFF">
        <w:rPr>
          <w:rFonts w:ascii="Courier New" w:hAnsi="Courier New" w:cs="Courier New"/>
          <w:sz w:val="28"/>
        </w:rPr>
        <w:t>END;</w:t>
      </w:r>
    </w:p>
    <w:p w14:paraId="44B05492" w14:textId="1F750213" w:rsidR="00E06CFF" w:rsidRPr="00E06CFF" w:rsidRDefault="00E06CFF" w:rsidP="00E06CF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E06CFF">
        <w:rPr>
          <w:rFonts w:ascii="Courier New" w:hAnsi="Courier New" w:cs="Courier New"/>
          <w:sz w:val="28"/>
        </w:rPr>
        <w:t xml:space="preserve">$$ LANGUAGE </w:t>
      </w:r>
      <w:proofErr w:type="spellStart"/>
      <w:r w:rsidRPr="00E06CFF">
        <w:rPr>
          <w:rFonts w:ascii="Courier New" w:hAnsi="Courier New" w:cs="Courier New"/>
          <w:sz w:val="28"/>
        </w:rPr>
        <w:t>plpgsql</w:t>
      </w:r>
      <w:proofErr w:type="spellEnd"/>
      <w:r w:rsidRPr="00E06CFF">
        <w:rPr>
          <w:rFonts w:ascii="Courier New" w:hAnsi="Courier New" w:cs="Courier New"/>
          <w:sz w:val="28"/>
        </w:rPr>
        <w:t>;</w:t>
      </w:r>
    </w:p>
    <w:p w14:paraId="661D7813" w14:textId="77777777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DBB1175" w14:textId="5759017A" w:rsidR="00697ABD" w:rsidRDefault="00E06CFF" w:rsidP="00E06CF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06CFF">
        <w:rPr>
          <w:rFonts w:ascii="Times New Roman" w:hAnsi="Times New Roman" w:cs="Times New Roman"/>
          <w:sz w:val="28"/>
        </w:rPr>
        <w:drawing>
          <wp:inline distT="0" distB="0" distL="0" distR="0" wp14:anchorId="0C9A9B56" wp14:editId="76343916">
            <wp:extent cx="5158740" cy="3643971"/>
            <wp:effectExtent l="0" t="0" r="3810" b="0"/>
            <wp:docPr id="173544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6468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" t="1841" r="815" b="1160"/>
                    <a:stretch/>
                  </pic:blipFill>
                  <pic:spPr bwMode="auto">
                    <a:xfrm>
                      <a:off x="0" y="0"/>
                      <a:ext cx="5161746" cy="364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DF9B4" w14:textId="4825A31C" w:rsidR="00697ABD" w:rsidRPr="00E06CFF" w:rsidRDefault="00E06CFF" w:rsidP="00E06CFF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Так выглядит таблица с участниками стартапа</w:t>
      </w:r>
    </w:p>
    <w:p w14:paraId="01827C0C" w14:textId="450FAC35" w:rsidR="00697ABD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06CF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563C3E1" wp14:editId="0B3D2DB8">
            <wp:extent cx="6645910" cy="2025650"/>
            <wp:effectExtent l="0" t="0" r="2540" b="0"/>
            <wp:docPr id="60814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48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4839" w14:textId="27355374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3CF4B14" w14:textId="6A8CD16F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06CFF">
        <w:rPr>
          <w:rFonts w:ascii="Times New Roman" w:hAnsi="Times New Roman" w:cs="Times New Roman"/>
          <w:sz w:val="28"/>
        </w:rPr>
        <w:drawing>
          <wp:inline distT="0" distB="0" distL="0" distR="0" wp14:anchorId="7872FD0A" wp14:editId="46B00A6D">
            <wp:extent cx="6645910" cy="2032635"/>
            <wp:effectExtent l="0" t="0" r="2540" b="5715"/>
            <wp:docPr id="1491640939" name="Рисунок 1" descr="Изображение выглядит как текст, Шриф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40939" name="Рисунок 1" descr="Изображение выглядит как текст, Шрифт, число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875C" w14:textId="6794ADCF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DDCD2CA" w14:textId="6B9C4747" w:rsidR="00E06CFF" w:rsidRDefault="00E06CF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06CFF">
        <w:rPr>
          <w:rFonts w:ascii="Times New Roman" w:hAnsi="Times New Roman" w:cs="Times New Roman"/>
          <w:sz w:val="28"/>
        </w:rPr>
        <w:drawing>
          <wp:inline distT="0" distB="0" distL="0" distR="0" wp14:anchorId="65676421" wp14:editId="144D29C9">
            <wp:extent cx="6645910" cy="2027555"/>
            <wp:effectExtent l="0" t="0" r="2540" b="0"/>
            <wp:docPr id="1763360601" name="Рисунок 1" descr="Изображение выглядит как текст, Шриф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0601" name="Рисунок 1" descr="Изображение выглядит как текст, Шрифт, число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B970" w14:textId="369834CD" w:rsidR="00684797" w:rsidRDefault="006847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82E6E5F" w14:textId="55DD587F" w:rsidR="00697ABD" w:rsidRPr="00684797" w:rsidRDefault="00684797" w:rsidP="0068479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84797">
        <w:rPr>
          <w:rFonts w:ascii="Times New Roman" w:hAnsi="Times New Roman" w:cs="Times New Roman"/>
          <w:sz w:val="28"/>
        </w:rPr>
        <w:lastRenderedPageBreak/>
        <w:t xml:space="preserve">Напишите </w:t>
      </w:r>
      <w:proofErr w:type="spellStart"/>
      <w:r w:rsidRPr="00684797">
        <w:rPr>
          <w:rFonts w:ascii="Times New Roman" w:hAnsi="Times New Roman" w:cs="Times New Roman"/>
          <w:b/>
          <w:sz w:val="28"/>
        </w:rPr>
        <w:t>pl</w:t>
      </w:r>
      <w:proofErr w:type="spellEnd"/>
      <w:r w:rsidRPr="00684797">
        <w:rPr>
          <w:rFonts w:ascii="Times New Roman" w:hAnsi="Times New Roman" w:cs="Times New Roman"/>
          <w:b/>
          <w:sz w:val="28"/>
        </w:rPr>
        <w:t>/</w:t>
      </w:r>
      <w:proofErr w:type="spellStart"/>
      <w:r w:rsidRPr="00684797">
        <w:rPr>
          <w:rFonts w:ascii="Times New Roman" w:hAnsi="Times New Roman" w:cs="Times New Roman"/>
          <w:b/>
          <w:sz w:val="28"/>
        </w:rPr>
        <w:t>pgsql</w:t>
      </w:r>
      <w:proofErr w:type="spellEnd"/>
      <w:r w:rsidRPr="00684797">
        <w:rPr>
          <w:rFonts w:ascii="Times New Roman" w:hAnsi="Times New Roman" w:cs="Times New Roman"/>
          <w:b/>
          <w:sz w:val="28"/>
        </w:rPr>
        <w:t xml:space="preserve"> </w:t>
      </w:r>
      <w:r w:rsidRPr="00684797">
        <w:rPr>
          <w:rFonts w:ascii="Times New Roman" w:hAnsi="Times New Roman" w:cs="Times New Roman"/>
          <w:sz w:val="28"/>
        </w:rPr>
        <w:t>функцию с именем</w:t>
      </w:r>
      <w:r w:rsidRPr="0068479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84797">
        <w:rPr>
          <w:rFonts w:ascii="Times New Roman" w:hAnsi="Times New Roman" w:cs="Times New Roman"/>
          <w:b/>
          <w:sz w:val="28"/>
        </w:rPr>
        <w:t>getStudentHierarchyByLevel</w:t>
      </w:r>
      <w:proofErr w:type="spellEnd"/>
      <w:r w:rsidRPr="00684797">
        <w:rPr>
          <w:rFonts w:ascii="Times New Roman" w:hAnsi="Times New Roman" w:cs="Times New Roman"/>
          <w:sz w:val="28"/>
        </w:rPr>
        <w:t xml:space="preserve">, которая возвращает результат иерархии с условием дополнительного фильтра по заданному уровню иерархии через входящую переменную </w:t>
      </w:r>
      <w:proofErr w:type="spellStart"/>
      <w:r w:rsidRPr="00684797">
        <w:rPr>
          <w:rFonts w:ascii="Times New Roman" w:hAnsi="Times New Roman" w:cs="Times New Roman"/>
          <w:b/>
          <w:sz w:val="28"/>
        </w:rPr>
        <w:t>p_level</w:t>
      </w:r>
      <w:proofErr w:type="spellEnd"/>
      <w:r w:rsidRPr="00684797">
        <w:rPr>
          <w:rFonts w:ascii="Times New Roman" w:hAnsi="Times New Roman" w:cs="Times New Roman"/>
          <w:sz w:val="28"/>
        </w:rPr>
        <w:t>.</w:t>
      </w:r>
    </w:p>
    <w:p w14:paraId="08CB70D5" w14:textId="7FB4604F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C8F6CD9" w14:textId="60679441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CREATE FUNCTION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getStudentHierarchyByLevel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(</w:t>
      </w:r>
      <w:proofErr w:type="gramEnd"/>
    </w:p>
    <w:p w14:paraId="054FAFE1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INTEGER DEFAULT NULL,</w:t>
      </w:r>
    </w:p>
    <w:p w14:paraId="5D1B058E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INTEGER DEFAULT NULL</w:t>
      </w:r>
    </w:p>
    <w:p w14:paraId="70B108FA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>)</w:t>
      </w:r>
    </w:p>
    <w:p w14:paraId="52B24A57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>RETURNS TABLE (</w:t>
      </w:r>
    </w:p>
    <w:p w14:paraId="1CDADE9F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student text,</w:t>
      </w:r>
    </w:p>
    <w:p w14:paraId="139B4CA3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role text,</w:t>
      </w:r>
    </w:p>
    <w:p w14:paraId="47D7B8A5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level integer,</w:t>
      </w:r>
    </w:p>
    <w:p w14:paraId="39D36AF5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path 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text[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]</w:t>
      </w:r>
    </w:p>
    <w:p w14:paraId="7EBB0ABF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>) AS $$</w:t>
      </w:r>
    </w:p>
    <w:p w14:paraId="6898481B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>BEGIN</w:t>
      </w:r>
    </w:p>
    <w:p w14:paraId="3513246D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RETURN QUERY</w:t>
      </w:r>
    </w:p>
    <w:p w14:paraId="3A6943AA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WITH RECURSIVE _startup AS (</w:t>
      </w:r>
    </w:p>
    <w:p w14:paraId="735590F8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SELECT </w:t>
      </w:r>
    </w:p>
    <w:p w14:paraId="34A76D7C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s.id,</w:t>
      </w:r>
    </w:p>
    <w:p w14:paraId="161FFD66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s.role</w:t>
      </w:r>
      <w:proofErr w:type="spellEnd"/>
      <w:proofErr w:type="gramEnd"/>
      <w:r w:rsidRPr="00DC7516">
        <w:rPr>
          <w:rFonts w:ascii="Courier New" w:hAnsi="Courier New" w:cs="Courier New"/>
          <w:sz w:val="28"/>
          <w:lang w:val="en-US"/>
        </w:rPr>
        <w:t>,</w:t>
      </w:r>
    </w:p>
    <w:p w14:paraId="6448F33E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s.manager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,</w:t>
      </w:r>
    </w:p>
    <w:p w14:paraId="5DA86C69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s.name,</w:t>
      </w:r>
    </w:p>
    <w:p w14:paraId="2153DEA6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1 AS level,</w:t>
      </w:r>
    </w:p>
    <w:p w14:paraId="29914C5D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ARRAY[s.name] AS path</w:t>
      </w:r>
    </w:p>
    <w:p w14:paraId="462B5F41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FROM startup AS s</w:t>
      </w:r>
    </w:p>
    <w:p w14:paraId="08F227CB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WHERE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</w:t>
      </w:r>
    </w:p>
    <w:p w14:paraId="4CED4ECB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(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IS NULL AND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s.manager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IS NULL)</w:t>
      </w:r>
    </w:p>
    <w:p w14:paraId="46F4967D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OR</w:t>
      </w:r>
    </w:p>
    <w:p w14:paraId="303E23F6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(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IS NOT NULL AND s.id =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p_manager_id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)</w:t>
      </w:r>
    </w:p>
    <w:p w14:paraId="5AF65315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</w:p>
    <w:p w14:paraId="36DE27BE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UNION</w:t>
      </w:r>
    </w:p>
    <w:p w14:paraId="03A77912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</w:p>
    <w:p w14:paraId="4ADC613C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lastRenderedPageBreak/>
        <w:t xml:space="preserve">        SELECT </w:t>
      </w:r>
    </w:p>
    <w:p w14:paraId="038B0F65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s1.id,</w:t>
      </w:r>
    </w:p>
    <w:p w14:paraId="08DA4BF1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1.role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,</w:t>
      </w:r>
    </w:p>
    <w:p w14:paraId="39A02382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1.manager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_id,</w:t>
      </w:r>
    </w:p>
    <w:p w14:paraId="4F7F0C97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s1.name,</w:t>
      </w:r>
    </w:p>
    <w:p w14:paraId="5812D8F1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2.level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+ 1 AS level,</w:t>
      </w:r>
    </w:p>
    <w:p w14:paraId="66197874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   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2.path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|| s1.name AS path</w:t>
      </w:r>
    </w:p>
    <w:p w14:paraId="7A2EF159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FROM startup AS s1 </w:t>
      </w:r>
    </w:p>
    <w:p w14:paraId="75EDE328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INNER JOIN _startup AS s2 ON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1.manager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_id = s2.id</w:t>
      </w:r>
    </w:p>
    <w:p w14:paraId="4230713D" w14:textId="64143A56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WHERE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IS NULL OR s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2.level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+ 1 &lt;=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</w:t>
      </w:r>
    </w:p>
    <w:p w14:paraId="577506CD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)</w:t>
      </w:r>
    </w:p>
    <w:p w14:paraId="3F92D7EA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SELECT </w:t>
      </w:r>
    </w:p>
    <w:p w14:paraId="7F7205FE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  <w:proofErr w:type="gramStart"/>
      <w:r w:rsidRPr="00DC7516">
        <w:rPr>
          <w:rFonts w:ascii="Courier New" w:hAnsi="Courier New" w:cs="Courier New"/>
          <w:sz w:val="28"/>
          <w:lang w:val="en-US"/>
        </w:rPr>
        <w:t>s.name::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text AS student,</w:t>
      </w:r>
    </w:p>
    <w:p w14:paraId="545CE73F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r.role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text AS role,</w:t>
      </w:r>
    </w:p>
    <w:p w14:paraId="0B202D0A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integer AS level,</w:t>
      </w:r>
    </w:p>
    <w:p w14:paraId="6C6C813E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   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s.path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DC7516">
        <w:rPr>
          <w:rFonts w:ascii="Courier New" w:hAnsi="Courier New" w:cs="Courier New"/>
          <w:sz w:val="28"/>
          <w:lang w:val="en-US"/>
        </w:rPr>
        <w:t>text[] AS path</w:t>
      </w:r>
    </w:p>
    <w:p w14:paraId="19A71299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FROM _startup AS s</w:t>
      </w:r>
    </w:p>
    <w:p w14:paraId="398140CA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INNER JOIN reference AS r ON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s.role</w:t>
      </w:r>
      <w:proofErr w:type="spellEnd"/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= r.id</w:t>
      </w:r>
    </w:p>
    <w:p w14:paraId="2E9F4A9E" w14:textId="7CB91980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WHERE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IS NULL OR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s.level</w:t>
      </w:r>
      <w:proofErr w:type="spellEnd"/>
      <w:proofErr w:type="gramEnd"/>
      <w:r w:rsidRPr="00DC7516">
        <w:rPr>
          <w:rFonts w:ascii="Courier New" w:hAnsi="Courier New" w:cs="Courier New"/>
          <w:sz w:val="28"/>
          <w:lang w:val="en-US"/>
        </w:rPr>
        <w:t xml:space="preserve"> = </w:t>
      </w:r>
      <w:proofErr w:type="spellStart"/>
      <w:r w:rsidRPr="00DC7516">
        <w:rPr>
          <w:rFonts w:ascii="Courier New" w:hAnsi="Courier New" w:cs="Courier New"/>
          <w:sz w:val="28"/>
          <w:lang w:val="en-US"/>
        </w:rPr>
        <w:t>p_level</w:t>
      </w:r>
      <w:proofErr w:type="spellEnd"/>
      <w:r w:rsidRPr="00DC7516">
        <w:rPr>
          <w:rFonts w:ascii="Courier New" w:hAnsi="Courier New" w:cs="Courier New"/>
          <w:sz w:val="28"/>
          <w:lang w:val="en-US"/>
        </w:rPr>
        <w:t xml:space="preserve"> </w:t>
      </w:r>
    </w:p>
    <w:p w14:paraId="2FFE62F2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C7516">
        <w:rPr>
          <w:rFonts w:ascii="Courier New" w:hAnsi="Courier New" w:cs="Courier New"/>
          <w:sz w:val="28"/>
          <w:lang w:val="en-US"/>
        </w:rPr>
        <w:t xml:space="preserve">    ORDER BY </w:t>
      </w:r>
      <w:proofErr w:type="spellStart"/>
      <w:proofErr w:type="gramStart"/>
      <w:r w:rsidRPr="00DC7516">
        <w:rPr>
          <w:rFonts w:ascii="Courier New" w:hAnsi="Courier New" w:cs="Courier New"/>
          <w:sz w:val="28"/>
          <w:lang w:val="en-US"/>
        </w:rPr>
        <w:t>s.path</w:t>
      </w:r>
      <w:proofErr w:type="spellEnd"/>
      <w:proofErr w:type="gramEnd"/>
      <w:r w:rsidRPr="00DC7516">
        <w:rPr>
          <w:rFonts w:ascii="Courier New" w:hAnsi="Courier New" w:cs="Courier New"/>
          <w:sz w:val="28"/>
          <w:lang w:val="en-US"/>
        </w:rPr>
        <w:t>;</w:t>
      </w:r>
    </w:p>
    <w:p w14:paraId="4D26A5B2" w14:textId="77777777" w:rsidR="00DC7516" w:rsidRPr="00DC7516" w:rsidRDefault="00DC7516" w:rsidP="00DC751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gramStart"/>
      <w:r w:rsidRPr="00DC7516">
        <w:rPr>
          <w:rFonts w:ascii="Courier New" w:hAnsi="Courier New" w:cs="Courier New"/>
          <w:sz w:val="28"/>
          <w:lang w:val="en-US"/>
        </w:rPr>
        <w:t>END;</w:t>
      </w:r>
      <w:proofErr w:type="gramEnd"/>
    </w:p>
    <w:p w14:paraId="45DFBB19" w14:textId="5EAF77F3" w:rsidR="00697ABD" w:rsidRDefault="00DC7516" w:rsidP="00DC751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C7516">
        <w:rPr>
          <w:rFonts w:ascii="Courier New" w:hAnsi="Courier New" w:cs="Courier New"/>
          <w:sz w:val="28"/>
        </w:rPr>
        <w:t xml:space="preserve">$$ LANGUAGE </w:t>
      </w:r>
      <w:proofErr w:type="spellStart"/>
      <w:r w:rsidRPr="00DC7516">
        <w:rPr>
          <w:rFonts w:ascii="Courier New" w:hAnsi="Courier New" w:cs="Courier New"/>
          <w:sz w:val="28"/>
        </w:rPr>
        <w:t>plpgsql</w:t>
      </w:r>
      <w:proofErr w:type="spellEnd"/>
      <w:r w:rsidRPr="00DC7516">
        <w:rPr>
          <w:rFonts w:ascii="Courier New" w:hAnsi="Courier New" w:cs="Courier New"/>
          <w:sz w:val="28"/>
        </w:rPr>
        <w:t>;</w:t>
      </w:r>
    </w:p>
    <w:p w14:paraId="7546BCFD" w14:textId="770ED260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EA9A49D" w14:textId="1EB095A6" w:rsidR="00DC7516" w:rsidRDefault="00DC7516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C7516">
        <w:rPr>
          <w:rFonts w:ascii="Times New Roman" w:hAnsi="Times New Roman" w:cs="Times New Roman"/>
          <w:sz w:val="28"/>
        </w:rPr>
        <w:drawing>
          <wp:inline distT="0" distB="0" distL="0" distR="0" wp14:anchorId="5117071A" wp14:editId="3168DB44">
            <wp:extent cx="6645910" cy="2254885"/>
            <wp:effectExtent l="0" t="0" r="2540" b="0"/>
            <wp:docPr id="40656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C1E4" w14:textId="2F4037B3" w:rsidR="00DC7516" w:rsidRDefault="00DC7516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DA588D8" w14:textId="7099D28D" w:rsidR="00DC7516" w:rsidRDefault="00DC7516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C75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942A200" wp14:editId="428B2F13">
            <wp:extent cx="6645910" cy="2127250"/>
            <wp:effectExtent l="0" t="0" r="2540" b="6350"/>
            <wp:docPr id="1721777305" name="Рисунок 1" descr="Изображение выглядит как текст, Шриф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7305" name="Рисунок 1" descr="Изображение выглядит как текст, Шрифт, число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6594" w14:textId="2D58D06F" w:rsidR="00DC7516" w:rsidRDefault="00DC7516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340FADB" w14:textId="249F8726" w:rsidR="00DC7516" w:rsidRDefault="00DC7516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C7516">
        <w:rPr>
          <w:rFonts w:ascii="Times New Roman" w:hAnsi="Times New Roman" w:cs="Times New Roman"/>
          <w:sz w:val="28"/>
        </w:rPr>
        <w:drawing>
          <wp:inline distT="0" distB="0" distL="0" distR="0" wp14:anchorId="17107621" wp14:editId="03F17023">
            <wp:extent cx="6645910" cy="2077720"/>
            <wp:effectExtent l="0" t="0" r="2540" b="0"/>
            <wp:docPr id="2008257052" name="Рисунок 1" descr="Изображение выглядит как текст, Шрифт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7052" name="Рисунок 1" descr="Изображение выглядит как текст, Шрифт, программное обеспечение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FF3B" w14:textId="2CCE46DD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0814A41" w14:textId="7B0A5B67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7617CAC" w14:textId="51F8BA69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E142583" w14:textId="75EFE47C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F1D5758" w14:textId="73AC8CD4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DA39441" w14:textId="477B698A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48CAA7F" w14:textId="0375C267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7AF8AFC" w14:textId="0473CDC7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9A9F1CE" w14:textId="37AE539D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5CA7777" w14:textId="3355EA5F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20D05B3" w14:textId="48A04692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7C01EC4" w14:textId="306919E0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B126397" w14:textId="1B83810F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EFAD0D4" w14:textId="172A0738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263BDA5" w14:textId="77777777" w:rsidR="00697ABD" w:rsidRPr="003A3A33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697ABD" w:rsidRPr="003A3A33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C88"/>
    <w:multiLevelType w:val="hybridMultilevel"/>
    <w:tmpl w:val="00D2E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50E56"/>
    <w:multiLevelType w:val="multilevel"/>
    <w:tmpl w:val="4510F482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E54D8C"/>
    <w:multiLevelType w:val="hybridMultilevel"/>
    <w:tmpl w:val="528C4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F7D11"/>
    <w:multiLevelType w:val="hybridMultilevel"/>
    <w:tmpl w:val="8F3689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1172720"/>
    <w:multiLevelType w:val="hybridMultilevel"/>
    <w:tmpl w:val="89B67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6D70C9B"/>
    <w:multiLevelType w:val="multilevel"/>
    <w:tmpl w:val="960CD3DE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0036FBC"/>
    <w:multiLevelType w:val="hybridMultilevel"/>
    <w:tmpl w:val="5C14F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F73BD"/>
    <w:multiLevelType w:val="hybridMultilevel"/>
    <w:tmpl w:val="72FCA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9"/>
  </w:num>
  <w:num w:numId="4" w16cid:durableId="128592708">
    <w:abstractNumId w:val="0"/>
  </w:num>
  <w:num w:numId="5" w16cid:durableId="1020201239">
    <w:abstractNumId w:val="14"/>
  </w:num>
  <w:num w:numId="6" w16cid:durableId="1531845573">
    <w:abstractNumId w:val="1"/>
  </w:num>
  <w:num w:numId="7" w16cid:durableId="870416264">
    <w:abstractNumId w:val="13"/>
  </w:num>
  <w:num w:numId="8" w16cid:durableId="886064570">
    <w:abstractNumId w:val="11"/>
  </w:num>
  <w:num w:numId="9" w16cid:durableId="1052728577">
    <w:abstractNumId w:val="5"/>
  </w:num>
  <w:num w:numId="10" w16cid:durableId="1085692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6316742">
    <w:abstractNumId w:val="10"/>
  </w:num>
  <w:num w:numId="12" w16cid:durableId="1888445517">
    <w:abstractNumId w:val="3"/>
  </w:num>
  <w:num w:numId="13" w16cid:durableId="1103454022">
    <w:abstractNumId w:val="12"/>
  </w:num>
  <w:num w:numId="14" w16cid:durableId="712197442">
    <w:abstractNumId w:val="6"/>
  </w:num>
  <w:num w:numId="15" w16cid:durableId="819543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90A49"/>
    <w:rsid w:val="000A4F60"/>
    <w:rsid w:val="000B4532"/>
    <w:rsid w:val="000C1759"/>
    <w:rsid w:val="001001E6"/>
    <w:rsid w:val="00104C37"/>
    <w:rsid w:val="0011398A"/>
    <w:rsid w:val="001822CC"/>
    <w:rsid w:val="001A2602"/>
    <w:rsid w:val="001A5682"/>
    <w:rsid w:val="001A6BF7"/>
    <w:rsid w:val="001D5C02"/>
    <w:rsid w:val="002525FA"/>
    <w:rsid w:val="002A7FF9"/>
    <w:rsid w:val="00325EBA"/>
    <w:rsid w:val="00387045"/>
    <w:rsid w:val="0039723E"/>
    <w:rsid w:val="003A3A33"/>
    <w:rsid w:val="003A5B6C"/>
    <w:rsid w:val="003D010E"/>
    <w:rsid w:val="00404C97"/>
    <w:rsid w:val="00443CB5"/>
    <w:rsid w:val="00453EDC"/>
    <w:rsid w:val="00474E37"/>
    <w:rsid w:val="00484551"/>
    <w:rsid w:val="00495365"/>
    <w:rsid w:val="004D7E69"/>
    <w:rsid w:val="004E7B1D"/>
    <w:rsid w:val="004F298F"/>
    <w:rsid w:val="005115FD"/>
    <w:rsid w:val="00517787"/>
    <w:rsid w:val="0052364A"/>
    <w:rsid w:val="005C14CE"/>
    <w:rsid w:val="005F0EA6"/>
    <w:rsid w:val="00624785"/>
    <w:rsid w:val="00636D12"/>
    <w:rsid w:val="00684797"/>
    <w:rsid w:val="00687607"/>
    <w:rsid w:val="00697ABD"/>
    <w:rsid w:val="006B7947"/>
    <w:rsid w:val="006C4CB8"/>
    <w:rsid w:val="00707E87"/>
    <w:rsid w:val="00730335"/>
    <w:rsid w:val="0076475E"/>
    <w:rsid w:val="007679D9"/>
    <w:rsid w:val="00791670"/>
    <w:rsid w:val="007B7B59"/>
    <w:rsid w:val="008229F9"/>
    <w:rsid w:val="0084460C"/>
    <w:rsid w:val="00862410"/>
    <w:rsid w:val="0087583B"/>
    <w:rsid w:val="00883048"/>
    <w:rsid w:val="00885AEA"/>
    <w:rsid w:val="008D6D8F"/>
    <w:rsid w:val="008E6557"/>
    <w:rsid w:val="00937989"/>
    <w:rsid w:val="00954D65"/>
    <w:rsid w:val="009B4B2F"/>
    <w:rsid w:val="00A80E28"/>
    <w:rsid w:val="00AD0532"/>
    <w:rsid w:val="00AE3D0A"/>
    <w:rsid w:val="00AE400F"/>
    <w:rsid w:val="00AE408C"/>
    <w:rsid w:val="00B15517"/>
    <w:rsid w:val="00B438E7"/>
    <w:rsid w:val="00B51539"/>
    <w:rsid w:val="00BA5F00"/>
    <w:rsid w:val="00BB7237"/>
    <w:rsid w:val="00C004CF"/>
    <w:rsid w:val="00C42861"/>
    <w:rsid w:val="00C5095C"/>
    <w:rsid w:val="00CA440E"/>
    <w:rsid w:val="00D8153E"/>
    <w:rsid w:val="00D86917"/>
    <w:rsid w:val="00DC7093"/>
    <w:rsid w:val="00DC7516"/>
    <w:rsid w:val="00DF456E"/>
    <w:rsid w:val="00E06CFF"/>
    <w:rsid w:val="00E2084C"/>
    <w:rsid w:val="00E46C54"/>
    <w:rsid w:val="00EC108B"/>
    <w:rsid w:val="00EE1695"/>
    <w:rsid w:val="00F172CC"/>
    <w:rsid w:val="00F23435"/>
    <w:rsid w:val="00F40B16"/>
    <w:rsid w:val="00F52924"/>
    <w:rsid w:val="00F647C9"/>
    <w:rsid w:val="00F80982"/>
    <w:rsid w:val="00F8338F"/>
    <w:rsid w:val="00F86838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6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51</cp:revision>
  <dcterms:created xsi:type="dcterms:W3CDTF">2025-05-01T15:08:00Z</dcterms:created>
  <dcterms:modified xsi:type="dcterms:W3CDTF">2025-05-02T18:09:00Z</dcterms:modified>
</cp:coreProperties>
</file>