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Pr="006D5EA5" w:rsidRDefault="00F9683D" w:rsidP="00DA04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="003E181C">
        <w:rPr>
          <w:b/>
          <w:color w:val="000000"/>
          <w:sz w:val="40"/>
          <w:szCs w:val="27"/>
        </w:rPr>
        <w:t>3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по курсу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«</w:t>
      </w:r>
      <w:r w:rsidR="00DA0409">
        <w:rPr>
          <w:b/>
          <w:color w:val="000000"/>
          <w:sz w:val="40"/>
          <w:szCs w:val="27"/>
        </w:rPr>
        <w:t>Базовые компоненты интернет-технологий</w:t>
      </w:r>
      <w:r w:rsidR="00DA0409" w:rsidRPr="006D5EA5">
        <w:rPr>
          <w:b/>
          <w:color w:val="000000"/>
          <w:sz w:val="40"/>
          <w:szCs w:val="27"/>
        </w:rPr>
        <w:t>»</w:t>
      </w:r>
    </w:p>
    <w:p w:rsidR="00424442" w:rsidRDefault="00424442"/>
    <w:p w:rsidR="00DA0409" w:rsidRDefault="00DA0409"/>
    <w:p w:rsidR="00DA0409" w:rsidRDefault="00DA0409"/>
    <w:p w:rsidR="00DA0409" w:rsidRDefault="00DA0409"/>
    <w:p w:rsidR="001177C7" w:rsidRDefault="001177C7" w:rsidP="001177C7">
      <w:pPr>
        <w:spacing w:after="119" w:line="256" w:lineRule="auto"/>
        <w:ind w:left="4819" w:right="367"/>
        <w:jc w:val="both"/>
      </w:pPr>
      <w:r>
        <w:rPr>
          <w:sz w:val="32"/>
        </w:rPr>
        <w:t>Выполнил студент:</w:t>
      </w:r>
    </w:p>
    <w:p w:rsidR="001177C7" w:rsidRDefault="001177C7" w:rsidP="001177C7">
      <w:pPr>
        <w:spacing w:after="711" w:line="256" w:lineRule="auto"/>
        <w:ind w:left="5103" w:right="1090"/>
        <w:jc w:val="both"/>
      </w:pPr>
      <w:r>
        <w:rPr>
          <w:sz w:val="32"/>
        </w:rPr>
        <w:t>Бакулин Глеб Георгиевич группа: РТ5-31</w:t>
      </w:r>
    </w:p>
    <w:p w:rsidR="001177C7" w:rsidRDefault="001177C7" w:rsidP="001177C7">
      <w:pPr>
        <w:spacing w:after="118" w:line="256" w:lineRule="auto"/>
        <w:ind w:left="1525" w:right="365" w:hanging="10"/>
        <w:jc w:val="center"/>
      </w:pPr>
      <w:r>
        <w:rPr>
          <w:sz w:val="32"/>
        </w:rPr>
        <w:t>Проверил:</w:t>
      </w:r>
    </w:p>
    <w:p w:rsidR="001177C7" w:rsidRDefault="001177C7" w:rsidP="001177C7">
      <w:pPr>
        <w:spacing w:after="4" w:line="256" w:lineRule="auto"/>
        <w:ind w:left="2268" w:hanging="10"/>
        <w:jc w:val="center"/>
      </w:pPr>
      <w:r>
        <w:rPr>
          <w:sz w:val="32"/>
        </w:rPr>
        <w:t>к.т.н., доцент</w:t>
      </w:r>
    </w:p>
    <w:p w:rsidR="001177C7" w:rsidRDefault="001177C7" w:rsidP="001177C7">
      <w:pPr>
        <w:spacing w:after="2733" w:line="256" w:lineRule="auto"/>
        <w:ind w:left="5245" w:right="367"/>
        <w:jc w:val="both"/>
      </w:pPr>
      <w:proofErr w:type="spellStart"/>
      <w:r>
        <w:rPr>
          <w:sz w:val="32"/>
        </w:rPr>
        <w:t>Гапанюк</w:t>
      </w:r>
      <w:proofErr w:type="spellEnd"/>
      <w:r>
        <w:rPr>
          <w:sz w:val="32"/>
        </w:rPr>
        <w:t xml:space="preserve"> Юрий Евгеньевич</w:t>
      </w:r>
    </w:p>
    <w:p w:rsidR="00DA0409" w:rsidRPr="0072042E" w:rsidRDefault="00DA0409" w:rsidP="00DA0409">
      <w:pPr>
        <w:pStyle w:val="a3"/>
        <w:jc w:val="right"/>
        <w:rPr>
          <w:color w:val="000000"/>
          <w:sz w:val="27"/>
          <w:szCs w:val="27"/>
        </w:rPr>
      </w:pPr>
    </w:p>
    <w:p w:rsid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Default="00DA0409" w:rsidP="00DA0409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1177C7" w:rsidRPr="001177C7" w:rsidRDefault="001177C7" w:rsidP="00DA0409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DA0409" w:rsidRPr="00DA0409" w:rsidRDefault="00DA04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</w:p>
    <w:p w:rsidR="003E181C" w:rsidRDefault="003E181C" w:rsidP="003E181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3E181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3E181C" w:rsidRPr="001336CF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3E181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3E181C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r w:rsidRPr="00E12869">
        <w:rPr>
          <w:rFonts w:ascii="Times New Roman" w:hAnsi="Times New Roman"/>
          <w:sz w:val="28"/>
          <w:szCs w:val="28"/>
        </w:rPr>
        <w:t>x,y,z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3E181C" w:rsidRPr="003E181C" w:rsidRDefault="003E181C" w:rsidP="003E181C">
      <w:pPr>
        <w:pStyle w:val="a4"/>
        <w:numPr>
          <w:ilvl w:val="1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3E181C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3E18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3E18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3E181C">
        <w:rPr>
          <w:rFonts w:ascii="Times New Roman" w:hAnsi="Times New Roman"/>
          <w:sz w:val="28"/>
          <w:szCs w:val="28"/>
          <w:lang w:val="en-US"/>
        </w:rPr>
        <w:t>;</w:t>
      </w:r>
    </w:p>
    <w:p w:rsidR="003E181C" w:rsidRPr="00DF6372" w:rsidRDefault="003E181C" w:rsidP="003E181C">
      <w:pPr>
        <w:pStyle w:val="a4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Pr="00DF6372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DA0409" w:rsidRPr="00C87381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Исходный код</w:t>
      </w:r>
      <w:r w:rsidR="00DA0409">
        <w:rPr>
          <w:rFonts w:ascii="Times New Roman" w:hAnsi="Times New Roman" w:cs="Times New Roman"/>
          <w:b/>
          <w:sz w:val="32"/>
          <w:u w:val="single"/>
        </w:rPr>
        <w:t xml:space="preserve"> программ</w:t>
      </w:r>
      <w:r w:rsidR="003E181C">
        <w:rPr>
          <w:rFonts w:ascii="Times New Roman" w:hAnsi="Times New Roman" w:cs="Times New Roman"/>
          <w:b/>
          <w:sz w:val="32"/>
          <w:u w:val="single"/>
        </w:rPr>
        <w:t>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C87381" w:rsidRPr="00DE1593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C87381" w:rsidRPr="00DE1593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GeoFig</w:t>
      </w:r>
      <w:proofErr w:type="spellEnd"/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abstract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IComparable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string Tip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this._Tip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this._Tip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value;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_Tip;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abstract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string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площадью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 +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CompareTo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(object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 =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return -1;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==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 return 0;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 1;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VivodData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visota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shirina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(double vi,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this.visota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this.shirina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Прямоугольник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this.visota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this.shirina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Print()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: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base(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dlina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VivodData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double Radius;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(double Ra)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this.Radius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Ra;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this.Tip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double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Ploshad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Math.PI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Math.Pow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this.Radius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Otvet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Print()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this.ToString</w:t>
      </w:r>
      <w:proofErr w:type="spell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DE1593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Класс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LiILiSt</w:t>
      </w:r>
      <w:proofErr w:type="spellEnd"/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   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Matrix&lt;T&gt;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Dictionary&lt;string, T&gt; _matrix = new Dictionary&lt;string, T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nullElement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nullElementParam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px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this.nullElement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nullElementParam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this[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z]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CheckBounds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this._matrix.ContainsKey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(key))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this._matrix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[key];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this.nullElement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CheckBounds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this._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key, value);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CheckBounds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(x &lt; 0 || x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throw new Exception("x=" + x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(y &lt; 0 || y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throw new Exception("y=" + y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(z &lt; 0 || z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this.maxZ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throw new Exception("z=" + z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DictKey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z)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+ "_" +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+ "_" +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override string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StringBuilder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StringBuilder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 = 0; k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k++)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"[");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0; j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maxY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j++)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 &gt; 0)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("\t");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"[");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(this[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j, k] !=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this[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j, k].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"0");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!=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maxX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- 1))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(", 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"]");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"]\n");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data { get; set;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 next { get; set;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IEnumerable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IComparable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 first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 last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Count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 return _count;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protected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set { _count = value;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_count;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Add(T element)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(last ==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</w:t>
      </w:r>
      <w:proofErr w:type="spell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newItem</w:t>
      </w:r>
      <w:proofErr w:type="spell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((number &lt; 0) || (number &gt;=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throw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("Выход за границу индекса");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current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current;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Get(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(number).data;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current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(current !=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yield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return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//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System.Collections.IEnumerator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System.Collections.IEnumerable.GetEnumerator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GetEnumerator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Sort()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0,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- 1);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Sort(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low,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high)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low;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high;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x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(low + high) / 2);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(Get(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CompareTo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 &lt; 0) ++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(Get(j).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CompareTo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 &gt; 0) --j;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j)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j);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 j--;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 while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&lt;= 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(low &lt; j) Sort(low, 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high) Sort(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high);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Swap(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cj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temp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cj.data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cj.data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temp;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SimpleStack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: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IComparable</w:t>
      </w:r>
      <w:proofErr w:type="spell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Push(T element)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 Pop()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Result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0) return Result;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== 1)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Result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this.first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SimpleListItem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this.GetItem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- 2);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Result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newLast.next.data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newLast.next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this.Count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DE1593" w:rsidRDefault="00C87381" w:rsidP="00C87381">
      <w:pPr>
        <w:pStyle w:val="a4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Класс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Program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Program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void Main(string[]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Pryamougolnik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5, 6);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Kvadrat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(7);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 = new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ArrayList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Коллекция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al)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al.Sort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al)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Коллекция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List&lt;Figure&gt;:");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List&lt;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fl = new List&lt;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fl.Add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fl)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:");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fl.Sort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in fl)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Matrix&lt;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 cube = new Matrix&lt;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 3, 3, null);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cube[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0, 0, 0]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cube[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1, 1, 1]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cube[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2, 2, 2] =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cube.ToString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SimpleStack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Stack1 = new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SimpleStack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Stack1.Push(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pryam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Stack1.Push(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kru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Stack1.Push(</w:t>
      </w:r>
      <w:proofErr w:type="spellStart"/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kvad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(Stack1.Count &gt; 0)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GeoFig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fig = </w:t>
      </w: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Stack1.Pop(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Console.WriteLine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fig);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Console.ReadKey</w:t>
      </w:r>
      <w:proofErr w:type="spell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3E181C" w:rsidRDefault="00C87381" w:rsidP="00C87381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Интерфейс</w:t>
      </w:r>
      <w:r w:rsidRPr="00DE1593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VivodData</w:t>
      </w:r>
      <w:proofErr w:type="spellEnd"/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System.Collections.Generic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System.Linq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System.Text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using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System.Threading.Tasks</w:t>
      </w:r>
      <w:proofErr w:type="spell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</w:t>
      </w:r>
      <w:proofErr w:type="gramEnd"/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ConsoleApplication3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VivodData</w:t>
      </w:r>
      <w:proofErr w:type="spellEnd"/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DE1593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Print();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5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87381" w:rsidRP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D18BF" w:rsidRDefault="00DD18BF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Диаграмма классов</w:t>
      </w:r>
    </w:p>
    <w:p w:rsidR="00DD18BF" w:rsidRDefault="00C87381">
      <w:pPr>
        <w:rPr>
          <w:rFonts w:ascii="Times New Roman" w:hAnsi="Times New Roman" w:cs="Times New Roman"/>
          <w:b/>
          <w:sz w:val="32"/>
          <w:u w:val="single"/>
        </w:rPr>
      </w:pPr>
      <w:r w:rsidRPr="00C87381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6305797" cy="32538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521"/>
                    <a:stretch/>
                  </pic:blipFill>
                  <pic:spPr bwMode="auto">
                    <a:xfrm>
                      <a:off x="0" y="0"/>
                      <a:ext cx="6305550" cy="32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DD18BF">
        <w:rPr>
          <w:rFonts w:ascii="Times New Roman" w:hAnsi="Times New Roman" w:cs="Times New Roman"/>
          <w:b/>
          <w:sz w:val="32"/>
          <w:u w:val="single"/>
        </w:rPr>
        <w:br w:type="page"/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</w:p>
    <w:p w:rsidR="00DA0409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 w:rsidRPr="00C87381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>
            <wp:extent cx="5355590" cy="3467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P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sectPr w:rsidR="00DA0409" w:rsidRPr="00DA0409" w:rsidSect="00DA0409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F062E9"/>
    <w:multiLevelType w:val="hybridMultilevel"/>
    <w:tmpl w:val="B31A9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A6285"/>
    <w:multiLevelType w:val="hybridMultilevel"/>
    <w:tmpl w:val="C6CAD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6A46"/>
    <w:multiLevelType w:val="hybridMultilevel"/>
    <w:tmpl w:val="9C6C6790"/>
    <w:lvl w:ilvl="0" w:tplc="72ACC2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40036859"/>
    <w:multiLevelType w:val="hybridMultilevel"/>
    <w:tmpl w:val="A2EE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A0409"/>
    <w:rsid w:val="001177C7"/>
    <w:rsid w:val="00164046"/>
    <w:rsid w:val="003E181C"/>
    <w:rsid w:val="00424442"/>
    <w:rsid w:val="005F7024"/>
    <w:rsid w:val="00C87381"/>
    <w:rsid w:val="00D26B34"/>
    <w:rsid w:val="00DA0409"/>
    <w:rsid w:val="00DD18BF"/>
    <w:rsid w:val="00DE1593"/>
    <w:rsid w:val="00F96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Spellz</dc:creator>
  <cp:lastModifiedBy>KIRILL</cp:lastModifiedBy>
  <cp:revision>4</cp:revision>
  <cp:lastPrinted>2017-10-04T13:24:00Z</cp:lastPrinted>
  <dcterms:created xsi:type="dcterms:W3CDTF">2017-11-08T11:03:00Z</dcterms:created>
  <dcterms:modified xsi:type="dcterms:W3CDTF">2017-12-27T10:46:00Z</dcterms:modified>
</cp:coreProperties>
</file>