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47AE4E" w14:textId="2BADBDFA" w:rsidR="005B2A9D" w:rsidRDefault="00044869">
      <w:pPr>
        <w:rPr>
          <w:lang w:val="en-US"/>
        </w:rPr>
      </w:pPr>
      <w:r w:rsidRPr="00044869">
        <w:rPr>
          <w:lang w:val="en-US"/>
        </w:rPr>
        <w:t xml:space="preserve">When did my son take part in </w:t>
      </w:r>
      <w:r>
        <w:rPr>
          <w:lang w:val="en-US"/>
        </w:rPr>
        <w:t>a performance at his school</w:t>
      </w:r>
      <w:r w:rsidRPr="00044869">
        <w:rPr>
          <w:lang w:val="en-US"/>
        </w:rPr>
        <w:t>?</w:t>
      </w:r>
    </w:p>
    <w:p w14:paraId="435DE13C" w14:textId="4257F638" w:rsidR="00044869" w:rsidRDefault="00044869">
      <w:pPr>
        <w:rPr>
          <w:lang w:val="en-US"/>
        </w:rPr>
      </w:pPr>
      <w:r w:rsidRPr="00044869">
        <w:rPr>
          <w:lang w:val="en-US"/>
        </w:rPr>
        <w:t xml:space="preserve">Who </w:t>
      </w:r>
      <w:r>
        <w:rPr>
          <w:lang w:val="en-US"/>
        </w:rPr>
        <w:t>took</w:t>
      </w:r>
      <w:r w:rsidRPr="00044869">
        <w:rPr>
          <w:lang w:val="en-US"/>
        </w:rPr>
        <w:t xml:space="preserve"> in the performance at school?</w:t>
      </w:r>
    </w:p>
    <w:p w14:paraId="450B6FE7" w14:textId="13D7E5F0" w:rsidR="00044869" w:rsidRDefault="00D3137D">
      <w:pPr>
        <w:rPr>
          <w:lang w:val="en-US"/>
        </w:rPr>
      </w:pPr>
      <w:r w:rsidRPr="00D3137D">
        <w:rPr>
          <w:lang w:val="en-US"/>
        </w:rPr>
        <w:t>What was my son doing at his school yesterday?</w:t>
      </w:r>
    </w:p>
    <w:p w14:paraId="5C9CF00B" w14:textId="1DE9DEDB" w:rsidR="00D3137D" w:rsidRDefault="00D3137D">
      <w:pPr>
        <w:rPr>
          <w:lang w:val="en-US"/>
        </w:rPr>
      </w:pPr>
      <w:r w:rsidRPr="00D3137D">
        <w:rPr>
          <w:lang w:val="en-US"/>
        </w:rPr>
        <w:t>Who doesn't like noisy games?</w:t>
      </w:r>
    </w:p>
    <w:p w14:paraId="56FA533C" w14:textId="1CA166E6" w:rsidR="00D3137D" w:rsidRDefault="00D3137D">
      <w:pPr>
        <w:rPr>
          <w:lang w:val="en-US"/>
        </w:rPr>
      </w:pPr>
      <w:r w:rsidRPr="00D3137D">
        <w:rPr>
          <w:lang w:val="en-US"/>
        </w:rPr>
        <w:t>Where did we move to in 1959?</w:t>
      </w:r>
    </w:p>
    <w:p w14:paraId="76F54338" w14:textId="4BD20F06" w:rsidR="00D3137D" w:rsidRDefault="00D3137D">
      <w:pPr>
        <w:rPr>
          <w:lang w:val="en-US"/>
        </w:rPr>
      </w:pPr>
      <w:r w:rsidRPr="00D3137D">
        <w:rPr>
          <w:lang w:val="en-US"/>
        </w:rPr>
        <w:t>Who began playing the piano at an early age?</w:t>
      </w:r>
    </w:p>
    <w:p w14:paraId="549726BB" w14:textId="6B21856E" w:rsidR="00D3137D" w:rsidRDefault="00D3137D">
      <w:pPr>
        <w:rPr>
          <w:lang w:val="en-US"/>
        </w:rPr>
      </w:pPr>
      <w:r w:rsidRPr="00D3137D">
        <w:rPr>
          <w:lang w:val="en-US"/>
        </w:rPr>
        <w:t xml:space="preserve">What did my sister's daughter start </w:t>
      </w:r>
      <w:proofErr w:type="gramStart"/>
      <w:r w:rsidRPr="00D3137D">
        <w:rPr>
          <w:lang w:val="en-US"/>
        </w:rPr>
        <w:t>doing</w:t>
      </w:r>
      <w:proofErr w:type="gramEnd"/>
      <w:r w:rsidRPr="00D3137D">
        <w:rPr>
          <w:lang w:val="en-US"/>
        </w:rPr>
        <w:t xml:space="preserve"> at an early age?</w:t>
      </w:r>
    </w:p>
    <w:p w14:paraId="0008BCD5" w14:textId="77777777" w:rsidR="0027787B" w:rsidRDefault="0027787B">
      <w:pPr>
        <w:rPr>
          <w:lang w:val="en-US"/>
        </w:rPr>
      </w:pPr>
    </w:p>
    <w:p w14:paraId="2C8B206E" w14:textId="77777777" w:rsidR="00D3137D" w:rsidRPr="00D3137D" w:rsidRDefault="00D3137D">
      <w:pPr>
        <w:rPr>
          <w:lang w:val="en-US"/>
        </w:rPr>
      </w:pPr>
    </w:p>
    <w:p w14:paraId="7EBD291F" w14:textId="39DF75B6" w:rsidR="00044869" w:rsidRPr="00D3137D" w:rsidRDefault="00044869">
      <w:pPr>
        <w:rPr>
          <w:lang w:val="en-US"/>
        </w:rPr>
      </w:pPr>
    </w:p>
    <w:p w14:paraId="4CB38CE0" w14:textId="1F304B56" w:rsidR="00044869" w:rsidRPr="00D3137D" w:rsidRDefault="00044869">
      <w:pPr>
        <w:rPr>
          <w:lang w:val="en-US"/>
        </w:rPr>
      </w:pPr>
    </w:p>
    <w:p w14:paraId="1AC6F38B" w14:textId="5D79D20B" w:rsidR="00044869" w:rsidRPr="00D3137D" w:rsidRDefault="00044869">
      <w:pPr>
        <w:rPr>
          <w:lang w:val="en-US"/>
        </w:rPr>
      </w:pPr>
    </w:p>
    <w:p w14:paraId="257BD2D4" w14:textId="1A53D8E6" w:rsidR="00044869" w:rsidRPr="00D3137D" w:rsidRDefault="00044869">
      <w:pPr>
        <w:rPr>
          <w:lang w:val="en-US"/>
        </w:rPr>
      </w:pPr>
    </w:p>
    <w:p w14:paraId="1DB4A6C7" w14:textId="366EF51D" w:rsidR="00044869" w:rsidRPr="00D3137D" w:rsidRDefault="00044869">
      <w:pPr>
        <w:rPr>
          <w:lang w:val="en-US"/>
        </w:rPr>
      </w:pPr>
    </w:p>
    <w:p w14:paraId="59BE24B0" w14:textId="6E9254E4" w:rsidR="00044869" w:rsidRPr="00D3137D" w:rsidRDefault="00044869">
      <w:pPr>
        <w:rPr>
          <w:lang w:val="en-US"/>
        </w:rPr>
      </w:pPr>
    </w:p>
    <w:p w14:paraId="7ECFB0AD" w14:textId="00B9D4D0" w:rsidR="00044869" w:rsidRPr="00D3137D" w:rsidRDefault="00044869">
      <w:pPr>
        <w:rPr>
          <w:lang w:val="en-US"/>
        </w:rPr>
      </w:pPr>
    </w:p>
    <w:p w14:paraId="0EB8A049" w14:textId="77777777" w:rsidR="00044869" w:rsidRPr="00044869" w:rsidRDefault="00044869" w:rsidP="00044869">
      <w:pPr>
        <w:rPr>
          <w:lang w:val="en-US"/>
        </w:rPr>
      </w:pPr>
      <w:r w:rsidRPr="00044869">
        <w:rPr>
          <w:lang w:val="en-US"/>
        </w:rPr>
        <w:t>a) 1. I want to tell you something. 2. Give me something to read. 3. He knows something about it. 4. Can I give</w:t>
      </w:r>
    </w:p>
    <w:p w14:paraId="5BE9BF20" w14:textId="77777777" w:rsidR="00044869" w:rsidRPr="00044869" w:rsidRDefault="00044869" w:rsidP="00044869">
      <w:pPr>
        <w:rPr>
          <w:lang w:val="en-US"/>
        </w:rPr>
      </w:pPr>
      <w:r w:rsidRPr="00044869">
        <w:rPr>
          <w:lang w:val="en-US"/>
        </w:rPr>
        <w:t>you something to read? 5. I can't tell you anything about it. 6. There is nothing on the table. 7. Does she know</w:t>
      </w:r>
    </w:p>
    <w:p w14:paraId="315607B7" w14:textId="77777777" w:rsidR="00044869" w:rsidRPr="00044869" w:rsidRDefault="00044869" w:rsidP="00044869">
      <w:pPr>
        <w:rPr>
          <w:lang w:val="en-US"/>
        </w:rPr>
      </w:pPr>
      <w:r w:rsidRPr="00044869">
        <w:rPr>
          <w:lang w:val="en-US"/>
        </w:rPr>
        <w:t>anything about it? 8. I'm afraid he doesn't know anything about it.</w:t>
      </w:r>
    </w:p>
    <w:p w14:paraId="4C72D032" w14:textId="77777777" w:rsidR="00044869" w:rsidRPr="00044869" w:rsidRDefault="00044869" w:rsidP="00044869">
      <w:pPr>
        <w:rPr>
          <w:lang w:val="en-US"/>
        </w:rPr>
      </w:pPr>
    </w:p>
    <w:p w14:paraId="6BA9EA66" w14:textId="77777777" w:rsidR="00044869" w:rsidRPr="00044869" w:rsidRDefault="00044869" w:rsidP="00044869">
      <w:pPr>
        <w:rPr>
          <w:lang w:val="en-US"/>
        </w:rPr>
      </w:pPr>
      <w:r w:rsidRPr="00044869">
        <w:rPr>
          <w:lang w:val="en-US"/>
        </w:rPr>
        <w:t>b) 1. There is someone in the room. 2. Someone is knocking on the door. 3. Ask someone about it. 4. Is anyone</w:t>
      </w:r>
    </w:p>
    <w:p w14:paraId="70923BE5" w14:textId="77777777" w:rsidR="00044869" w:rsidRPr="00044869" w:rsidRDefault="00044869" w:rsidP="00044869">
      <w:pPr>
        <w:rPr>
          <w:lang w:val="en-US"/>
        </w:rPr>
      </w:pPr>
      <w:r w:rsidRPr="00044869">
        <w:rPr>
          <w:lang w:val="en-US"/>
        </w:rPr>
        <w:t>there? 5. Can someone translate these sentences?</w:t>
      </w:r>
    </w:p>
    <w:p w14:paraId="3510AF50" w14:textId="77777777" w:rsidR="00044869" w:rsidRPr="00044869" w:rsidRDefault="00044869" w:rsidP="00044869">
      <w:pPr>
        <w:rPr>
          <w:lang w:val="en-US"/>
        </w:rPr>
      </w:pPr>
    </w:p>
    <w:p w14:paraId="7425DBB1" w14:textId="5C2251EC" w:rsidR="00044869" w:rsidRPr="00B12CBD" w:rsidRDefault="00044869" w:rsidP="00044869">
      <w:r w:rsidRPr="00044869">
        <w:rPr>
          <w:lang w:val="en-US"/>
        </w:rPr>
        <w:t>6. Should someone come to you tonight?</w:t>
      </w:r>
      <w:bookmarkStart w:id="0" w:name="_GoBack"/>
      <w:bookmarkEnd w:id="0"/>
    </w:p>
    <w:sectPr w:rsidR="00044869" w:rsidRPr="00B12C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8F2"/>
    <w:rsid w:val="00044869"/>
    <w:rsid w:val="0027787B"/>
    <w:rsid w:val="005B2A9D"/>
    <w:rsid w:val="00B12CBD"/>
    <w:rsid w:val="00D3137D"/>
    <w:rsid w:val="00F63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F2E4D"/>
  <w15:chartTrackingRefBased/>
  <w15:docId w15:val="{C4E3A24D-0A2D-49A8-9680-D7F2B7388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6823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2025-03-07T06:10:00Z</dcterms:created>
  <dcterms:modified xsi:type="dcterms:W3CDTF">2025-03-17T11:10:00Z</dcterms:modified>
</cp:coreProperties>
</file>