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97788" w14:textId="4C52C162" w:rsidR="00962EAF" w:rsidRP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4A13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1DD19C67" w14:textId="73381985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4A13">
        <w:rPr>
          <w:rFonts w:ascii="Times New Roman" w:hAnsi="Times New Roman" w:cs="Times New Roman"/>
          <w:b/>
          <w:sz w:val="28"/>
          <w:szCs w:val="28"/>
          <w:lang w:val="uk-UA"/>
        </w:rPr>
        <w:t>Факультет радіофізики, електроніки та компютерних систем</w:t>
      </w:r>
    </w:p>
    <w:p w14:paraId="4A380372" w14:textId="61E8F744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62D727" w14:textId="07E4B8C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C917A50" w14:textId="240E4EF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3F835F7" w14:textId="743B3592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E831103" w14:textId="25305404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13F292" w14:textId="7A4DB210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1B506A7" w14:textId="68CCEB70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A9F5AAC" w14:textId="77777777" w:rsidR="00BB4A13" w:rsidRPr="00BB4A13" w:rsidRDefault="00BB4A13" w:rsidP="00BB4A13">
      <w:pPr>
        <w:pStyle w:val="NormalWeb"/>
        <w:spacing w:before="0" w:beforeAutospacing="0" w:after="60" w:afterAutospacing="0"/>
        <w:jc w:val="center"/>
        <w:rPr>
          <w:color w:val="000000" w:themeColor="text1"/>
          <w:sz w:val="28"/>
          <w:szCs w:val="28"/>
        </w:rPr>
      </w:pP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Лабораторна</w:t>
      </w:r>
      <w:proofErr w:type="spellEnd"/>
      <w:r w:rsidRPr="00BB4A1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робота</w:t>
      </w:r>
      <w:proofErr w:type="spellEnd"/>
      <w:r w:rsidRPr="00BB4A13">
        <w:rPr>
          <w:rFonts w:ascii="Arial" w:hAnsi="Arial" w:cs="Arial"/>
          <w:color w:val="000000" w:themeColor="text1"/>
          <w:sz w:val="28"/>
          <w:szCs w:val="28"/>
        </w:rPr>
        <w:t xml:space="preserve"> №1</w:t>
      </w:r>
    </w:p>
    <w:p w14:paraId="6E66358C" w14:textId="77777777" w:rsidR="00BB4A13" w:rsidRPr="00BB4A13" w:rsidRDefault="00BB4A13" w:rsidP="00BB4A13">
      <w:pPr>
        <w:pStyle w:val="NormalWeb"/>
        <w:spacing w:before="0" w:beforeAutospacing="0" w:after="320" w:afterAutospacing="0"/>
        <w:jc w:val="center"/>
        <w:rPr>
          <w:color w:val="000000" w:themeColor="text1"/>
          <w:sz w:val="28"/>
          <w:szCs w:val="28"/>
        </w:rPr>
      </w:pP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Дослідження</w:t>
      </w:r>
      <w:proofErr w:type="spellEnd"/>
      <w:r w:rsidRPr="00BB4A1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кількості</w:t>
      </w:r>
      <w:proofErr w:type="spellEnd"/>
      <w:r w:rsidRPr="00BB4A1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інформації</w:t>
      </w:r>
      <w:proofErr w:type="spellEnd"/>
      <w:r w:rsidRPr="00BB4A1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при</w:t>
      </w:r>
      <w:proofErr w:type="spellEnd"/>
      <w:r w:rsidRPr="00BB4A1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різних</w:t>
      </w:r>
      <w:proofErr w:type="spellEnd"/>
      <w:r w:rsidRPr="00BB4A1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варіантах</w:t>
      </w:r>
      <w:proofErr w:type="spellEnd"/>
      <w:r w:rsidRPr="00BB4A1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B4A13">
        <w:rPr>
          <w:rFonts w:ascii="Arial" w:hAnsi="Arial" w:cs="Arial"/>
          <w:color w:val="000000" w:themeColor="text1"/>
          <w:sz w:val="28"/>
          <w:szCs w:val="28"/>
        </w:rPr>
        <w:t>кодування</w:t>
      </w:r>
      <w:proofErr w:type="spellEnd"/>
    </w:p>
    <w:p w14:paraId="18711F6D" w14:textId="3AC2C100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72EF6B" w14:textId="4057D495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832383" w14:textId="35F601BA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9AD0BB2" w14:textId="3EA67E4F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44883F4" w14:textId="3CFAE6A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6F8BA9" w14:textId="524D7097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E53269" w14:textId="16CBDE7B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22E3BC" w14:textId="23876EFA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17CEF6" w14:textId="3E6B8C88" w:rsidR="00BB4A13" w:rsidRDefault="00BB4A13" w:rsidP="00BB4A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45F78A" w14:textId="66171279" w:rsidR="00BB4A13" w:rsidRDefault="00BB4A13" w:rsidP="00BB4A13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22F44134" w14:textId="1D9B5B52" w:rsidR="00BB4A13" w:rsidRDefault="00BB4A13" w:rsidP="00BB4A13">
      <w:pPr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>Виконав студент</w:t>
      </w:r>
    </w:p>
    <w:p w14:paraId="6C0B12EE" w14:textId="2ECEE51B" w:rsidR="00BB4A13" w:rsidRDefault="00BB4A13" w:rsidP="00BB4A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  <w:t>2 курсу СА-К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14:paraId="62E65AEF" w14:textId="619CB44E" w:rsidR="00952E50" w:rsidRDefault="00BB4A13" w:rsidP="00BB4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Глушко Гліб</w:t>
      </w:r>
    </w:p>
    <w:p w14:paraId="53BDFB70" w14:textId="2EEED84F" w:rsidR="00952E50" w:rsidRPr="00952E50" w:rsidRDefault="00952E50" w:rsidP="00BB4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7" w:history="1">
        <w:proofErr w:type="spellStart"/>
        <w:r w:rsidRPr="00952E50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</w:p>
    <w:p w14:paraId="30EFA86C" w14:textId="33074CF1" w:rsidR="00952E50" w:rsidRPr="00952E50" w:rsidRDefault="00952E50" w:rsidP="00BB4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61B72FD" w14:textId="77777777" w:rsidR="00952E50" w:rsidRDefault="00952E50" w:rsidP="00BB4A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6C27A9" w14:textId="77777777" w:rsidR="00BB4A13" w:rsidRPr="00BB4A13" w:rsidRDefault="00BB4A13" w:rsidP="00BB4A1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kern w:val="36"/>
          <w:sz w:val="28"/>
          <w:szCs w:val="24"/>
          <w:lang w:val="uk-UA"/>
        </w:rPr>
        <w:t>1. Дослідження кількості інформації в тексті</w:t>
      </w:r>
    </w:p>
    <w:p w14:paraId="0A3A2CDB" w14:textId="579168A3" w:rsidR="00BB4A13" w:rsidRDefault="00BB4A13" w:rsidP="00BB4A1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Оберіть 3 текстових файла різного тематичного та лінгвістичного спрямування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</w:p>
    <w:p w14:paraId="00680C70" w14:textId="2C5B50D4" w:rsidR="00BB4A13" w:rsidRDefault="00BB4A13" w:rsidP="00BB4A1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Я вибрав тексти:</w:t>
      </w:r>
    </w:p>
    <w:p w14:paraId="4638A723" w14:textId="4FA99EEE" w:rsidR="00BB4A13" w:rsidRDefault="00BB4A13" w:rsidP="00BB4A13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Пісня Олега Винника – Вовчиця</w:t>
      </w:r>
    </w:p>
    <w:p w14:paraId="7F632D1C" w14:textId="09E87ACB" w:rsidR="00BB4A13" w:rsidRDefault="00BB4A13" w:rsidP="00BB4A13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Стаття про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петицію щодо легазізації медицинського канабісу, та плюси і мінуси канабісу</w:t>
      </w:r>
    </w:p>
    <w:p w14:paraId="36BB635D" w14:textId="7B20B40A" w:rsidR="00BB4A13" w:rsidRPr="00BB4A13" w:rsidRDefault="00BB4A13" w:rsidP="00BB4A13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Докер, основні можливості і процеси </w:t>
      </w:r>
    </w:p>
    <w:p w14:paraId="084AB849" w14:textId="77777777" w:rsidR="00BB4A13" w:rsidRPr="00BB4A13" w:rsidRDefault="00BB4A13" w:rsidP="00BB4A1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Створіть програму (будь-якою зручною для вас мовою), яка в якості вхідних даних приймає текстовий файл, та аналізуючи його вміст:</w:t>
      </w:r>
    </w:p>
    <w:p w14:paraId="358C8BBB" w14:textId="77777777" w:rsidR="00BB4A13" w:rsidRPr="00BB4A13" w:rsidRDefault="00BB4A13" w:rsidP="00BB4A1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обраховує частоти (імовірності) появи символів в тексті</w:t>
      </w:r>
    </w:p>
    <w:p w14:paraId="6BD95C26" w14:textId="77777777" w:rsidR="00BB4A13" w:rsidRPr="00BB4A13" w:rsidRDefault="00BB4A13" w:rsidP="00BB4A1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обраховує середню ентропію алфавіту для даного тексту</w:t>
      </w:r>
    </w:p>
    <w:p w14:paraId="0CB10822" w14:textId="77777777" w:rsidR="00BB4A13" w:rsidRPr="00BB4A13" w:rsidRDefault="00BB4A13" w:rsidP="00BB4A1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виходячи з ентропії визначає кількість інформації та порівнює її з розмірами файлів</w:t>
      </w:r>
    </w:p>
    <w:p w14:paraId="7E91AA3C" w14:textId="30A7D167" w:rsidR="00BB4A13" w:rsidRDefault="00BB4A13" w:rsidP="00BB4A1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виводить на екран значення частот, ентропії та кількості інформації</w:t>
      </w:r>
    </w:p>
    <w:p w14:paraId="07C736CB" w14:textId="008DC5D8" w:rsidR="00BB4A13" w:rsidRDefault="00BB4A13" w:rsidP="00BB4A1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59EB9681" w14:textId="1A4EEFAC" w:rsidR="00BB4A13" w:rsidRDefault="00BB4A13" w:rsidP="00BB4A13">
      <w:pPr>
        <w:spacing w:after="0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78D3330B" wp14:editId="4B216E02">
            <wp:extent cx="4548250" cy="16233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730" cy="163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887F" w14:textId="61E14943" w:rsidR="00BB4A13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1A1001C" wp14:editId="495BCD56">
            <wp:extent cx="4809506" cy="245099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243" cy="24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7432" w14:textId="7DAA685E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0D72E5EC" w14:textId="5BBC11FF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1ED5349C" wp14:editId="65E9F72B">
            <wp:extent cx="4044918" cy="146066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3824" cy="147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5A9F" w14:textId="11C54DB7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1130DEF3" wp14:editId="6BBAFAEB">
            <wp:extent cx="4871545" cy="2529456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597" cy="254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0EEA" w14:textId="18186625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7B13603F" w14:textId="01C3573B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E67040E" wp14:editId="7CF04BF7">
            <wp:extent cx="4240924" cy="1518709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143" cy="153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2FCD" w14:textId="3B8B7B23" w:rsidR="006E40EB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062BFA78" wp14:editId="0D2ABC6E">
            <wp:extent cx="4829175" cy="24857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386" cy="250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C9E0" w14:textId="77777777" w:rsidR="006E40EB" w:rsidRPr="00BB4A13" w:rsidRDefault="006E40EB" w:rsidP="006E40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353CAE3E" w14:textId="77777777" w:rsidR="00BB4A13" w:rsidRPr="00BB4A13" w:rsidRDefault="00BB4A13" w:rsidP="00BB4A1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Проведіть стиснення кожного вхідного файлу за допомогою 5 різних алгоритмів стиснення (zip, rar, gzip, bzip2, xz, або будь-які інші на ваш вибір, можна використовувати готові програмні засоби для стиснення).</w:t>
      </w:r>
    </w:p>
    <w:p w14:paraId="417768D3" w14:textId="62C1C388" w:rsidR="008A5145" w:rsidRPr="008A5145" w:rsidRDefault="00BB4A13" w:rsidP="00BB4A13">
      <w:pPr>
        <w:rPr>
          <w:rFonts w:ascii="Times New Roman" w:hAnsi="Times New Roman" w:cs="Times New Roman"/>
          <w:sz w:val="28"/>
          <w:szCs w:val="24"/>
          <w:lang w:val="uk-UA"/>
        </w:rPr>
      </w:pP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Порівняйте результуючі обсяги архівів з обчисленою кількістю інформації та </w:t>
      </w:r>
      <w:r w:rsidRPr="00BB4A1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/>
        </w:rPr>
        <w:t xml:space="preserve">наведіть у звіті висновки </w:t>
      </w:r>
      <w:r w:rsidRPr="00BB4A13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щодо кореляції цих величин для обраних вами файлів (яка відмінність, що вийшло більше і чому)</w:t>
      </w:r>
    </w:p>
    <w:p w14:paraId="790DA1C4" w14:textId="3E77322A" w:rsidR="008A5145" w:rsidRDefault="008A5145" w:rsidP="00BB4A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BC68768" wp14:editId="5A454592">
            <wp:extent cx="5543550" cy="3933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5576" w14:textId="7141DD5C" w:rsidR="008A5145" w:rsidRDefault="008A5145" w:rsidP="00BB4A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D61267" w14:textId="5D8CB62F" w:rsidR="008A5145" w:rsidRDefault="008A5145" w:rsidP="00BB4A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360ED3" w14:textId="06E3A81F" w:rsidR="008A5145" w:rsidRDefault="008A5145" w:rsidP="00BB4A1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B55D4A" w14:textId="56C8CA48" w:rsidR="008A5145" w:rsidRDefault="008A51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9938902" w14:textId="77777777" w:rsidR="008A5145" w:rsidRPr="008A5145" w:rsidRDefault="008A5145" w:rsidP="008A5145">
      <w:pPr>
        <w:pStyle w:val="Heading1"/>
        <w:spacing w:before="400" w:beforeAutospacing="0" w:after="120" w:afterAutospacing="0"/>
        <w:rPr>
          <w:lang w:val="uk-UA"/>
        </w:rPr>
      </w:pPr>
      <w:r w:rsidRPr="008A5145">
        <w:rPr>
          <w:rFonts w:ascii="Arial" w:hAnsi="Arial" w:cs="Arial"/>
          <w:b w:val="0"/>
          <w:bCs w:val="0"/>
          <w:color w:val="000000"/>
          <w:sz w:val="40"/>
          <w:szCs w:val="40"/>
          <w:lang w:val="uk-UA"/>
        </w:rPr>
        <w:lastRenderedPageBreak/>
        <w:t>2. Дослідження способів кодування інформації на прикладі Base64</w:t>
      </w:r>
    </w:p>
    <w:p w14:paraId="16057658" w14:textId="0311AD98" w:rsidR="008A5145" w:rsidRDefault="008A5145" w:rsidP="008A5145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8A5145">
        <w:rPr>
          <w:rFonts w:ascii="Arial" w:hAnsi="Arial" w:cs="Arial"/>
          <w:color w:val="000000"/>
          <w:sz w:val="22"/>
          <w:szCs w:val="22"/>
          <w:lang w:val="uk-UA"/>
        </w:rPr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</w:p>
    <w:p w14:paraId="583D4E39" w14:textId="7ADCFA6B" w:rsid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0A7FD289" w14:textId="34F5D808" w:rsidR="008A5145" w:rsidRP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Мій алгоритм</w:t>
      </w:r>
    </w:p>
    <w:p w14:paraId="5C0D5E12" w14:textId="0FA08B4E" w:rsid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0EBAAE4C" wp14:editId="3D6B0C0B">
            <wp:extent cx="5943600" cy="2298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F53F" w14:textId="01F5EA7A" w:rsidR="008A5145" w:rsidRP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 xml:space="preserve">Використання бібліотеки </w:t>
      </w:r>
      <w:r>
        <w:rPr>
          <w:rFonts w:ascii="Arial" w:hAnsi="Arial" w:cs="Arial"/>
          <w:b/>
          <w:color w:val="000000"/>
          <w:sz w:val="22"/>
          <w:szCs w:val="22"/>
        </w:rPr>
        <w:t>base64</w:t>
      </w:r>
    </w:p>
    <w:p w14:paraId="41C12E1D" w14:textId="481583BF" w:rsid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7C6C1CA9" wp14:editId="5A947D46">
            <wp:extent cx="46482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E684" w14:textId="77777777" w:rsidR="008A5145" w:rsidRPr="008A5145" w:rsidRDefault="008A5145" w:rsidP="008A514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6A99BEF8" w14:textId="50816297" w:rsidR="008A5145" w:rsidRDefault="008A5145" w:rsidP="008A5145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8A5145">
        <w:rPr>
          <w:rFonts w:ascii="Arial" w:hAnsi="Arial" w:cs="Arial"/>
          <w:color w:val="000000"/>
          <w:sz w:val="22"/>
          <w:szCs w:val="22"/>
          <w:lang w:val="uk-UA"/>
        </w:rPr>
        <w:t xml:space="preserve">перевірте коректність роботи програми, порівнявши результат з існуючими програмними засобами </w:t>
      </w:r>
    </w:p>
    <w:p w14:paraId="0EB0111A" w14:textId="7DC30790" w:rsidR="00837128" w:rsidRDefault="00837128" w:rsidP="008371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1B7F73EC" wp14:editId="038EF0F1">
            <wp:extent cx="2676525" cy="676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2C8E" w14:textId="0F8B2FD3" w:rsidR="00837128" w:rsidRDefault="00837128" w:rsidP="008371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29DB62D4" wp14:editId="606B2718">
            <wp:extent cx="3400425" cy="695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7409" w14:textId="6FB12790" w:rsidR="00837128" w:rsidRPr="00837128" w:rsidRDefault="00837128" w:rsidP="008371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A47A151" wp14:editId="60061461">
            <wp:extent cx="4615132" cy="218676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2442" cy="22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285B" w14:textId="6448C11D" w:rsidR="008A5145" w:rsidRDefault="008A5145" w:rsidP="008A51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8A5145">
        <w:rPr>
          <w:rFonts w:ascii="Arial" w:hAnsi="Arial" w:cs="Arial"/>
          <w:color w:val="000000"/>
          <w:sz w:val="22"/>
          <w:szCs w:val="22"/>
          <w:lang w:val="uk-UA"/>
        </w:rPr>
        <w:lastRenderedPageBreak/>
        <w:t>Закодуйте в Base64 обрані вами текстові файли</w:t>
      </w:r>
    </w:p>
    <w:p w14:paraId="56255F08" w14:textId="633D09D6" w:rsidR="00837128" w:rsidRDefault="00837128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31C53B40" wp14:editId="767ED66C">
            <wp:extent cx="2971800" cy="123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45A3" w14:textId="6ADAEBF8" w:rsidR="00837128" w:rsidRDefault="00837128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7485DA8F" wp14:editId="23346E49">
            <wp:extent cx="4875964" cy="2446317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5020" cy="245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7CC8" w14:textId="1966E504" w:rsidR="00837128" w:rsidRDefault="00837128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1B6C8B32" w14:textId="4E73D4F2" w:rsidR="00837128" w:rsidRDefault="00837128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2501FA55" wp14:editId="57ED61F9">
            <wp:extent cx="2867025" cy="1181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1DB5" w14:textId="7CF65F1A" w:rsidR="00837128" w:rsidRDefault="00837128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32D9E703" wp14:editId="32B24B0F">
            <wp:extent cx="4857007" cy="2361045"/>
            <wp:effectExtent l="0" t="0" r="127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0876" cy="23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74CA" w14:textId="580EB62E" w:rsidR="00837128" w:rsidRDefault="00D218EC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lastRenderedPageBreak/>
        <w:drawing>
          <wp:inline distT="0" distB="0" distL="0" distR="0" wp14:anchorId="3C5E14C5" wp14:editId="004FAD73">
            <wp:extent cx="2857500" cy="123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D53C" w14:textId="48EEB608" w:rsidR="00D218EC" w:rsidRDefault="00D218EC" w:rsidP="0083712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7B6F1A4C" wp14:editId="29840634">
            <wp:extent cx="4860039" cy="24819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0207" cy="24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C138" w14:textId="64E03D48" w:rsidR="00D218EC" w:rsidRDefault="00D218EC" w:rsidP="00D218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 xml:space="preserve">По-перше, я змінив алфавіт на англійський, по-друге, додав до алфавіту символи та цифри, які я використовув у кодуванні в </w:t>
      </w:r>
      <w:r w:rsidRPr="00D218EC">
        <w:rPr>
          <w:rFonts w:ascii="Arial" w:hAnsi="Arial" w:cs="Arial"/>
          <w:b/>
          <w:color w:val="000000"/>
          <w:sz w:val="22"/>
          <w:szCs w:val="22"/>
        </w:rPr>
        <w:t>base64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uk-UA"/>
        </w:rPr>
        <w:t>тому що, якщо рахувати лише символи, які є літерами, то виходить неправильне значення ентропії і неправильний результат ентропії, тому что текст складається с великої кількості цифр і символів, ними не можна знехтувати, як у текстах на оригінальній мові.</w:t>
      </w:r>
    </w:p>
    <w:p w14:paraId="099BD53E" w14:textId="1D18514B" w:rsidR="00D218EC" w:rsidRPr="00D218EC" w:rsidRDefault="00D218EC" w:rsidP="00D218E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Можна побачити, що цифра 0 дуже часто використовується</w:t>
      </w:r>
    </w:p>
    <w:p w14:paraId="6358F2FD" w14:textId="48F36058" w:rsidR="008A5145" w:rsidRPr="008A5145" w:rsidRDefault="008A5145" w:rsidP="008A514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66C2324D" w14:textId="6577A296" w:rsidR="00D218EC" w:rsidRPr="00D218EC" w:rsidRDefault="008A5145" w:rsidP="00D218EC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8A5145">
        <w:rPr>
          <w:rFonts w:ascii="Arial" w:hAnsi="Arial" w:cs="Arial"/>
          <w:color w:val="000000"/>
          <w:sz w:val="22"/>
          <w:szCs w:val="22"/>
          <w:lang w:val="uk-UA"/>
        </w:rPr>
        <w:t>Порівняйте отримане значення з кількістю інформації вихідного файлу</w:t>
      </w:r>
    </w:p>
    <w:p w14:paraId="41345797" w14:textId="39A534DA" w:rsidR="008A5145" w:rsidRDefault="008A5145" w:rsidP="008A5145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 w:rsidRPr="008A5145">
        <w:rPr>
          <w:rFonts w:ascii="Arial" w:hAnsi="Arial" w:cs="Arial"/>
          <w:color w:val="000000"/>
          <w:sz w:val="22"/>
          <w:szCs w:val="22"/>
          <w:lang w:val="uk-UA"/>
        </w:rPr>
        <w:t>Зробіть висновки з отриманого результату</w:t>
      </w:r>
    </w:p>
    <w:p w14:paraId="11E9594D" w14:textId="4013AB1A" w:rsidR="00D218EC" w:rsidRDefault="00D218EC" w:rsidP="00D218E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4D97CCE7" w14:textId="683B2F0E" w:rsidR="00D218EC" w:rsidRDefault="00D218EC" w:rsidP="00D218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 xml:space="preserve">У закодованому вигляді, розміри файлів збільшились у 1.33 рази, тому що тепер для 1 байт замінюєтсья на символи, розміри яких теж 1 байт, але 1символ кодує лише 6 біт. </w:t>
      </w:r>
    </w:p>
    <w:p w14:paraId="41891B04" w14:textId="49A73F72" w:rsidR="00D218EC" w:rsidRDefault="00D218EC" w:rsidP="00D218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t>Після кодування, я обрахував ентропію і кількість інформації, і кількість інформації теж пропорційно збільшилась</w:t>
      </w:r>
    </w:p>
    <w:p w14:paraId="4764166F" w14:textId="77777777" w:rsidR="003D14BB" w:rsidRDefault="003D14BB" w:rsidP="003D14B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34AA6E1" w14:textId="616DABC9" w:rsid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Закодуйте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Base64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стиснені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кращим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алгоритмів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текстові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файли</w:t>
      </w:r>
      <w:proofErr w:type="spellEnd"/>
    </w:p>
    <w:p w14:paraId="11F0F3F6" w14:textId="77777777" w:rsidR="003D14BB" w:rsidRDefault="003D14BB" w:rsidP="003D14BB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Обрахуйте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кількість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інформації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base64-закодованому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варіанті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стисненого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файлу</w:t>
      </w:r>
      <w:proofErr w:type="spellEnd"/>
    </w:p>
    <w:p w14:paraId="63CBDF55" w14:textId="77777777" w:rsidR="003D14BB" w:rsidRDefault="003D14BB" w:rsidP="003D14BB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Порівняйте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отримане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значення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кількістю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інформації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вихідного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base64-закодованого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файлу</w:t>
      </w:r>
      <w:proofErr w:type="spellEnd"/>
    </w:p>
    <w:p w14:paraId="7C975ED7" w14:textId="1C0D4AD8" w:rsid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6BF5E53D" w14:textId="62DE4DF9" w:rsid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056233B6" w14:textId="08CBAE8B" w:rsid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3D37F4B7" wp14:editId="26B3D857">
            <wp:extent cx="2733675" cy="971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B116" w14:textId="11B46B4B" w:rsid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lastRenderedPageBreak/>
        <w:drawing>
          <wp:inline distT="0" distB="0" distL="0" distR="0" wp14:anchorId="2AD98363" wp14:editId="47DC2A66">
            <wp:extent cx="3998794" cy="2078006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8446" cy="20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D364" w14:textId="665F47EE" w:rsid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5B5CFBD7" wp14:editId="13BFC7EC">
            <wp:extent cx="2975212" cy="1027623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7484" cy="103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61BB" w14:textId="3C9EB26F" w:rsid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061A61B7" wp14:editId="6D9A9649">
            <wp:extent cx="3930552" cy="201986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4789" cy="20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1CB9" w14:textId="766F132E" w:rsid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noProof/>
        </w:rPr>
        <w:drawing>
          <wp:inline distT="0" distB="0" distL="0" distR="0" wp14:anchorId="1E3FBCB5" wp14:editId="0E371BF0">
            <wp:extent cx="2828925" cy="10191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80AA" w14:textId="386EE594" w:rsidR="003D14BB" w:rsidRP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UA"/>
        </w:rPr>
      </w:pPr>
      <w:r>
        <w:rPr>
          <w:noProof/>
        </w:rPr>
        <w:drawing>
          <wp:inline distT="0" distB="0" distL="0" distR="0" wp14:anchorId="116A43EC" wp14:editId="7B31759F">
            <wp:extent cx="3986120" cy="2033517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9599" cy="209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21F6" w14:textId="78CBEE08" w:rsidR="003D14BB" w:rsidRP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  <w:r>
        <w:rPr>
          <w:rFonts w:ascii="Arial" w:hAnsi="Arial" w:cs="Arial"/>
          <w:color w:val="000000"/>
          <w:sz w:val="22"/>
          <w:szCs w:val="22"/>
          <w:lang w:val="uk-UA"/>
        </w:rPr>
        <w:lastRenderedPageBreak/>
        <w:t xml:space="preserve">Як можна побачити, що у </w:t>
      </w:r>
      <w:r w:rsidR="00BC6BFA">
        <w:rPr>
          <w:rFonts w:ascii="Arial" w:hAnsi="Arial" w:cs="Arial"/>
          <w:color w:val="000000"/>
          <w:sz w:val="22"/>
          <w:szCs w:val="22"/>
          <w:lang w:val="uk-UA"/>
        </w:rPr>
        <w:t>заархівованому вигляді, у нас більша ентропія і більше спрогнозованої інформації, тому що у заархівованому вигляді, файли намагаються, якнайкраще зберегти інформацію з меншим розміром, отже на один символ(байт) інформації буде більша кількість інформації. Це можна просто пояснити на прикладах, які краще розповісти усно, по бажанню викладача.</w:t>
      </w:r>
    </w:p>
    <w:p w14:paraId="325430BB" w14:textId="77777777" w:rsidR="003D14BB" w:rsidRDefault="003D14BB" w:rsidP="003D14B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36D5028F" w14:textId="77777777" w:rsidR="00D218EC" w:rsidRPr="008A5145" w:rsidRDefault="00D218EC" w:rsidP="00D218EC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  <w:lang w:val="uk-UA"/>
        </w:rPr>
      </w:pPr>
    </w:p>
    <w:p w14:paraId="445FE6A0" w14:textId="7179D030" w:rsidR="00BE71DC" w:rsidRPr="00BE71DC" w:rsidRDefault="00BE71DC" w:rsidP="00BB4A13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BC6BFA">
        <w:rPr>
          <w:rFonts w:ascii="Times New Roman" w:hAnsi="Times New Roman" w:cs="Times New Roman"/>
          <w:b/>
          <w:sz w:val="28"/>
          <w:szCs w:val="28"/>
          <w:lang w:val="ru-UA"/>
        </w:rPr>
        <w:t>Висновок</w:t>
      </w:r>
      <w:bookmarkEnd w:id="0"/>
      <w:r>
        <w:rPr>
          <w:rFonts w:ascii="Times New Roman" w:hAnsi="Times New Roman" w:cs="Times New Roman"/>
          <w:sz w:val="28"/>
          <w:szCs w:val="28"/>
          <w:lang w:val="ru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роботи, було досліджено і розроблено алгоритм кодування у </w:t>
      </w:r>
      <w:r>
        <w:rPr>
          <w:rFonts w:ascii="Times New Roman" w:hAnsi="Times New Roman" w:cs="Times New Roman"/>
          <w:sz w:val="28"/>
          <w:szCs w:val="28"/>
        </w:rPr>
        <w:t>base64,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досліджено, що українські літери займають два байти у кодуванні </w:t>
      </w:r>
      <w:r>
        <w:rPr>
          <w:rFonts w:ascii="Times New Roman" w:hAnsi="Times New Roman" w:cs="Times New Roman"/>
          <w:sz w:val="28"/>
          <w:szCs w:val="28"/>
        </w:rPr>
        <w:t>UTF-8</w:t>
      </w:r>
      <w:r>
        <w:rPr>
          <w:rFonts w:ascii="Times New Roman" w:hAnsi="Times New Roman" w:cs="Times New Roman"/>
          <w:sz w:val="28"/>
          <w:szCs w:val="28"/>
          <w:lang w:val="uk-UA"/>
        </w:rPr>
        <w:t>, було порівняно різні архіватори і результати архівавування. Досліджено явище ентропії і вирахувано кількість інформації, яка приблизно співпадає з реальними розмірами. Неточності можно пояснити, тим, що ми не брали до уваги деякі, символи, а лише алфавіт.</w:t>
      </w:r>
    </w:p>
    <w:sectPr w:rsidR="00BE71DC" w:rsidRPr="00BE71DC" w:rsidSect="00BB4A13">
      <w:footerReference w:type="firs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15751" w14:textId="77777777" w:rsidR="002E1981" w:rsidRDefault="002E1981" w:rsidP="00BB4A13">
      <w:pPr>
        <w:spacing w:after="0" w:line="240" w:lineRule="auto"/>
      </w:pPr>
      <w:r>
        <w:separator/>
      </w:r>
    </w:p>
  </w:endnote>
  <w:endnote w:type="continuationSeparator" w:id="0">
    <w:p w14:paraId="01FB8B31" w14:textId="77777777" w:rsidR="002E1981" w:rsidRDefault="002E1981" w:rsidP="00BB4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A2185" w14:textId="77777777" w:rsidR="00BB4A13" w:rsidRPr="00BB4A13" w:rsidRDefault="00BB4A13" w:rsidP="00BB4A13">
    <w:pPr>
      <w:pStyle w:val="Footer"/>
      <w:jc w:val="center"/>
      <w:rPr>
        <w:b/>
        <w:lang w:val="uk-UA"/>
      </w:rPr>
    </w:pPr>
    <w:r w:rsidRPr="00BB4A13">
      <w:rPr>
        <w:b/>
        <w:lang w:val="uk-UA"/>
      </w:rPr>
      <w:t>Київ 2019</w:t>
    </w:r>
  </w:p>
  <w:p w14:paraId="01708409" w14:textId="77777777" w:rsidR="00BB4A13" w:rsidRDefault="00BB4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2F73F" w14:textId="77777777" w:rsidR="002E1981" w:rsidRDefault="002E1981" w:rsidP="00BB4A13">
      <w:pPr>
        <w:spacing w:after="0" w:line="240" w:lineRule="auto"/>
      </w:pPr>
      <w:r>
        <w:separator/>
      </w:r>
    </w:p>
  </w:footnote>
  <w:footnote w:type="continuationSeparator" w:id="0">
    <w:p w14:paraId="41A42FB9" w14:textId="77777777" w:rsidR="002E1981" w:rsidRDefault="002E1981" w:rsidP="00BB4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13B2"/>
    <w:multiLevelType w:val="multilevel"/>
    <w:tmpl w:val="A5E6D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235D3"/>
    <w:multiLevelType w:val="multilevel"/>
    <w:tmpl w:val="1E7CD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BC32F2"/>
    <w:multiLevelType w:val="multilevel"/>
    <w:tmpl w:val="54F8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32B47"/>
    <w:multiLevelType w:val="multilevel"/>
    <w:tmpl w:val="DD3E2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3"/>
    <w:lvlOverride w:ilvl="1">
      <w:lvl w:ilvl="1">
        <w:numFmt w:val="lowerLetter"/>
        <w:lvlText w:val="%2."/>
        <w:lvlJc w:val="left"/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3"/>
    <w:lvlOverride w:ilvl="1">
      <w:lvl w:ilvl="1">
        <w:numFmt w:val="lowerLetter"/>
        <w:lvlText w:val="%2."/>
        <w:lvlJc w:val="left"/>
      </w:lvl>
    </w:lvlOverride>
  </w:num>
  <w:num w:numId="7">
    <w:abstractNumId w:val="1"/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13"/>
    <w:rsid w:val="002C5D48"/>
    <w:rsid w:val="002E1981"/>
    <w:rsid w:val="003D14BB"/>
    <w:rsid w:val="006E40EB"/>
    <w:rsid w:val="00837128"/>
    <w:rsid w:val="008A5145"/>
    <w:rsid w:val="00952E50"/>
    <w:rsid w:val="00990AB8"/>
    <w:rsid w:val="00BB4A13"/>
    <w:rsid w:val="00BC6BFA"/>
    <w:rsid w:val="00BE71DC"/>
    <w:rsid w:val="00BF099E"/>
    <w:rsid w:val="00D218EC"/>
    <w:rsid w:val="00E4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23A66"/>
  <w15:chartTrackingRefBased/>
  <w15:docId w15:val="{8298EA32-E2A8-45C5-9C75-837F50CF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A13"/>
  </w:style>
  <w:style w:type="paragraph" w:styleId="Footer">
    <w:name w:val="footer"/>
    <w:basedOn w:val="Normal"/>
    <w:link w:val="FooterChar"/>
    <w:uiPriority w:val="99"/>
    <w:unhideWhenUsed/>
    <w:rsid w:val="00BB4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A13"/>
  </w:style>
  <w:style w:type="character" w:customStyle="1" w:styleId="Heading1Char">
    <w:name w:val="Heading 1 Char"/>
    <w:basedOn w:val="DefaultParagraphFont"/>
    <w:link w:val="Heading1"/>
    <w:uiPriority w:val="9"/>
    <w:rsid w:val="00BB4A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4A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A1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51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hyperlink" Target="https://github.com/GlebGlushko/CompSy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Glushko</dc:creator>
  <cp:keywords/>
  <dc:description/>
  <cp:lastModifiedBy>Gleb Glushko</cp:lastModifiedBy>
  <cp:revision>3</cp:revision>
  <cp:lastPrinted>2019-03-18T13:01:00Z</cp:lastPrinted>
  <dcterms:created xsi:type="dcterms:W3CDTF">2019-03-18T10:16:00Z</dcterms:created>
  <dcterms:modified xsi:type="dcterms:W3CDTF">2019-03-19T12:54:00Z</dcterms:modified>
</cp:coreProperties>
</file>