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788" w14:textId="4C52C162" w:rsidR="00962EAF" w:rsidRP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DD19C67" w14:textId="7338198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Факультет радіофізики, електроніки та компютерних систем</w:t>
      </w:r>
    </w:p>
    <w:p w14:paraId="4A380372" w14:textId="61E8F74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2D727" w14:textId="07E4B8C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917A50" w14:textId="240E4EF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835F7" w14:textId="743B3592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831103" w14:textId="2530540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13F292" w14:textId="7A4DB21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B506A7" w14:textId="68CCEB7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9F5AAC" w14:textId="77777777" w:rsidR="00BB4A13" w:rsidRPr="00BB4A13" w:rsidRDefault="00BB4A13" w:rsidP="00BB4A13">
      <w:pPr>
        <w:pStyle w:val="NormalWeb"/>
        <w:spacing w:before="0" w:beforeAutospacing="0" w:after="60" w:afterAutospacing="0"/>
        <w:jc w:val="center"/>
        <w:rPr>
          <w:color w:val="000000" w:themeColor="text1"/>
          <w:sz w:val="28"/>
          <w:szCs w:val="28"/>
        </w:rPr>
      </w:pP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Лабораторна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робота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№1</w:t>
      </w:r>
    </w:p>
    <w:p w14:paraId="6E66358C" w14:textId="77777777" w:rsidR="00BB4A13" w:rsidRPr="00BB4A13" w:rsidRDefault="00BB4A13" w:rsidP="00BB4A13">
      <w:pPr>
        <w:pStyle w:val="NormalWeb"/>
        <w:spacing w:before="0" w:beforeAutospacing="0" w:after="320" w:afterAutospacing="0"/>
        <w:jc w:val="center"/>
        <w:rPr>
          <w:color w:val="000000" w:themeColor="text1"/>
          <w:sz w:val="28"/>
          <w:szCs w:val="28"/>
        </w:rPr>
      </w:pP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Дослідження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кількості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інформації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при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різних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варіантах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кодування</w:t>
      </w:r>
      <w:proofErr w:type="spellEnd"/>
    </w:p>
    <w:p w14:paraId="18711F6D" w14:textId="3AC2C10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72EF6B" w14:textId="4057D49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32383" w14:textId="35F601B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AD0BB2" w14:textId="3EA67E4F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883F4" w14:textId="3CFAE6A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F8BA9" w14:textId="524D7097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53269" w14:textId="16CBDE7B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2E3BC" w14:textId="23876EF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7CEF6" w14:textId="3E6B8C8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5F78A" w14:textId="66171279" w:rsidR="00BB4A13" w:rsidRDefault="00BB4A13" w:rsidP="00BB4A13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F44134" w14:textId="1D9B5B52" w:rsidR="00BB4A13" w:rsidRDefault="00BB4A13" w:rsidP="00BB4A13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Виконав студент</w:t>
      </w:r>
    </w:p>
    <w:p w14:paraId="6C0B12EE" w14:textId="2ECEE51B" w:rsidR="00BB4A13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  <w:t>2 курсу СА-К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2E65AEF" w14:textId="619CB44E" w:rsidR="00952E50" w:rsidRDefault="00BB4A13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Глушко Гліб</w:t>
      </w:r>
    </w:p>
    <w:p w14:paraId="53BDFB70" w14:textId="2EEED84F" w:rsidR="00952E50" w:rsidRPr="00952E50" w:rsidRDefault="00952E50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"https://github.com/GlebGlushko/CompSys"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952E50">
        <w:rPr>
          <w:rStyle w:val="Hyperlink"/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0EFA86C" w14:textId="33074CF1" w:rsidR="00952E50" w:rsidRPr="00952E50" w:rsidRDefault="00952E50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61B72FD" w14:textId="77777777" w:rsidR="00952E50" w:rsidRDefault="00952E50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6C27A9" w14:textId="77777777" w:rsidR="00BB4A13" w:rsidRPr="00BB4A13" w:rsidRDefault="00BB4A13" w:rsidP="00BB4A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val="uk-UA"/>
        </w:rPr>
        <w:t>1. Дослідження кількості інформації в тексті</w:t>
      </w:r>
    </w:p>
    <w:p w14:paraId="0A3A2CDB" w14:textId="579168A3" w:rsid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Оберіть 3 текстових файла різного тематичного та лінгвістичного спрямування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14:paraId="00680C70" w14:textId="2C5B50D4" w:rsidR="00BB4A13" w:rsidRDefault="00BB4A13" w:rsidP="00BB4A1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Я вибрав тексти:</w:t>
      </w:r>
    </w:p>
    <w:p w14:paraId="4638A723" w14:textId="4FA99EEE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Пісня Олега Винника – Вовчиця</w:t>
      </w:r>
    </w:p>
    <w:p w14:paraId="7F632D1C" w14:textId="09E87ACB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Стаття про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петицію щодо легазізації медицинського канабісу, та плюси і мінуси канабісу</w:t>
      </w:r>
    </w:p>
    <w:p w14:paraId="36BB635D" w14:textId="7B20B40A" w:rsidR="00BB4A13" w:rsidRP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Докер, основні можливості і процеси </w:t>
      </w:r>
    </w:p>
    <w:p w14:paraId="084AB849" w14:textId="77777777" w:rsidR="00BB4A13" w:rsidRP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358C8BBB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частоти (імовірності) появи символів в тексті</w:t>
      </w:r>
    </w:p>
    <w:p w14:paraId="6BD95C26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середню ентропію алфавіту для даного тексту</w:t>
      </w:r>
    </w:p>
    <w:p w14:paraId="0CB10822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виходячи з ентропії визначає кількість інформації та порівнює її з розмірами файлів</w:t>
      </w:r>
    </w:p>
    <w:p w14:paraId="7E91AA3C" w14:textId="30A7D167" w:rsid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виводить на екран значення частот, ентропії та кількості інформації</w:t>
      </w:r>
    </w:p>
    <w:p w14:paraId="07C736CB" w14:textId="008DC5D8" w:rsidR="00BB4A13" w:rsidRDefault="00BB4A13" w:rsidP="00BB4A1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9EB9681" w14:textId="1A4EEFAC" w:rsidR="00BB4A13" w:rsidRDefault="00BB4A13" w:rsidP="00BB4A13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78D3330B" wp14:editId="4B216E02">
            <wp:extent cx="4548250" cy="162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730" cy="16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87F" w14:textId="61E14943" w:rsid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1A1001C" wp14:editId="495BCD56">
            <wp:extent cx="4809506" cy="24509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43" cy="24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432" w14:textId="7DAA685E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D72E5EC" w14:textId="5BBC11FF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ED5349C" wp14:editId="65E9F72B">
            <wp:extent cx="4044918" cy="14606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824" cy="14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A9F" w14:textId="11C54DB7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130DEF3" wp14:editId="6BBAFAEB">
            <wp:extent cx="4871545" cy="252945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597" cy="25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EEA" w14:textId="18186625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7B13603F" w14:textId="01C3573B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E67040E" wp14:editId="7CF04BF7">
            <wp:extent cx="4240924" cy="1518709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143" cy="15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FCD" w14:textId="3B8B7B23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62BFA78" wp14:editId="0D2ABC6E">
            <wp:extent cx="4829175" cy="2485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86" cy="2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9E0" w14:textId="77777777" w:rsidR="006E40EB" w:rsidRP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53CAE3E" w14:textId="77777777" w:rsidR="00BB4A13" w:rsidRPr="00BB4A13" w:rsidRDefault="00BB4A13" w:rsidP="00BB4A1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14:paraId="417768D3" w14:textId="62C1C388" w:rsidR="008A5145" w:rsidRPr="008A5145" w:rsidRDefault="00BB4A13" w:rsidP="00BB4A13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Порівняйте результуючі обсяги архівів з обчисленою кількістю інформації та </w:t>
      </w:r>
      <w:r w:rsidRPr="00BB4A1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 xml:space="preserve">наведіть у звіті висновки </w:t>
      </w: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щодо кореляції цих величин для обраних вами файлів (яка відмінність, що вийшло більше і чому)</w:t>
      </w:r>
    </w:p>
    <w:p w14:paraId="790DA1C4" w14:textId="3E77322A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C68768" wp14:editId="5A454592">
            <wp:extent cx="554355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5576" w14:textId="7141DD5C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D61267" w14:textId="5D8CB62F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360ED3" w14:textId="06E3A81F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B55D4A" w14:textId="56C8CA48" w:rsidR="008A5145" w:rsidRDefault="008A51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938902" w14:textId="77777777" w:rsidR="008A5145" w:rsidRPr="008A5145" w:rsidRDefault="008A5145" w:rsidP="008A5145">
      <w:pPr>
        <w:pStyle w:val="Heading1"/>
        <w:spacing w:before="400" w:beforeAutospacing="0" w:after="120" w:afterAutospacing="0"/>
        <w:rPr>
          <w:lang w:val="uk-UA"/>
        </w:rPr>
      </w:pPr>
      <w:r w:rsidRPr="008A5145">
        <w:rPr>
          <w:rFonts w:ascii="Arial" w:hAnsi="Arial" w:cs="Arial"/>
          <w:b w:val="0"/>
          <w:bCs w:val="0"/>
          <w:color w:val="000000"/>
          <w:sz w:val="40"/>
          <w:szCs w:val="40"/>
          <w:lang w:val="uk-UA"/>
        </w:rPr>
        <w:lastRenderedPageBreak/>
        <w:t>2. Дослідження способів кодування інформації на прикладі Base64</w:t>
      </w:r>
    </w:p>
    <w:p w14:paraId="16057658" w14:textId="0311AD98" w:rsidR="008A5145" w:rsidRDefault="008A5145" w:rsidP="008A5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583D4E39" w14:textId="7ADCFA6B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A7FD289" w14:textId="34F5D808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Мій алгоритм</w:t>
      </w:r>
    </w:p>
    <w:p w14:paraId="5C0D5E12" w14:textId="0FA08B4E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0EBAAE4C" wp14:editId="3D6B0C0B">
            <wp:extent cx="5943600" cy="2298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53F" w14:textId="01F5EA7A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Використання бібліотеки </w:t>
      </w:r>
      <w:r>
        <w:rPr>
          <w:rFonts w:ascii="Arial" w:hAnsi="Arial" w:cs="Arial"/>
          <w:b/>
          <w:color w:val="000000"/>
          <w:sz w:val="22"/>
          <w:szCs w:val="22"/>
        </w:rPr>
        <w:t>base64</w:t>
      </w:r>
    </w:p>
    <w:p w14:paraId="41C12E1D" w14:textId="481583BF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C6C1CA9" wp14:editId="5A947D46">
            <wp:extent cx="46482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684" w14:textId="77777777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A99BEF8" w14:textId="50816297" w:rsidR="008A5145" w:rsidRDefault="008A5145" w:rsidP="008A514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 xml:space="preserve">перевірте коректність роботи програми, порівнявши результат з існуючими програмними засобами </w:t>
      </w:r>
    </w:p>
    <w:p w14:paraId="0EB0111A" w14:textId="7DC30790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1B7F73EC" wp14:editId="038EF0F1">
            <wp:extent cx="26765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2C8E" w14:textId="0F8B2FD3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9DB62D4" wp14:editId="606B2718">
            <wp:extent cx="34004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409" w14:textId="6FB12790" w:rsidR="00837128" w:rsidRP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47A151" wp14:editId="60061461">
            <wp:extent cx="4615132" cy="218676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2442" cy="22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85B" w14:textId="6448C11D" w:rsidR="008A5145" w:rsidRDefault="008A5145" w:rsidP="008A51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lastRenderedPageBreak/>
        <w:t>Закодуйте в Base64 обрані вами текстові файли</w:t>
      </w:r>
    </w:p>
    <w:p w14:paraId="56255F08" w14:textId="633D09D6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1C53B40" wp14:editId="767ED66C">
            <wp:extent cx="29718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5A3" w14:textId="6ADAEBF8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485DA8F" wp14:editId="23346E49">
            <wp:extent cx="4875964" cy="2446317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020" cy="24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CC8" w14:textId="1966E504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1B6C8B32" w14:textId="4E73D4F2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501FA55" wp14:editId="57ED61F9">
            <wp:extent cx="28670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DB5" w14:textId="7CF65F1A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2D9E703" wp14:editId="32B24B0F">
            <wp:extent cx="4857007" cy="2361045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876" cy="23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4CA" w14:textId="580EB62E" w:rsidR="00837128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3C5E14C5" wp14:editId="004FAD73">
            <wp:extent cx="28575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53C" w14:textId="48EEB608" w:rsidR="00D218EC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B6F1A4C" wp14:editId="29840634">
            <wp:extent cx="4860039" cy="2481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207" cy="24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C138" w14:textId="64E03D48" w:rsid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По-перше, я змінив алфавіт на англійський, по-друге, додав до алфавіту символи та цифри, які я використовув у кодуванні в </w:t>
      </w:r>
      <w:r w:rsidRPr="00D218EC">
        <w:rPr>
          <w:rFonts w:ascii="Arial" w:hAnsi="Arial" w:cs="Arial"/>
          <w:b/>
          <w:color w:val="000000"/>
          <w:sz w:val="22"/>
          <w:szCs w:val="22"/>
        </w:rPr>
        <w:t>base64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>тому що, якщо рахувати лише символи, які є літерами, то виходить неправильне значення ентропії і неправильний результат ентропії, тому что текст складається с великої кількості цифр і символів, ними не можна знехтувати, як у текстах на оригінальній мові.</w:t>
      </w:r>
    </w:p>
    <w:p w14:paraId="099BD53E" w14:textId="1D18514B" w:rsidR="00D218EC" w:rsidRP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Можна побачити, що цифра 0 дуже часто використовується</w:t>
      </w:r>
    </w:p>
    <w:p w14:paraId="6358F2FD" w14:textId="48F36058" w:rsidR="008A5145" w:rsidRP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6C2324D" w14:textId="6577A296" w:rsidR="00D218EC" w:rsidRPr="00D218EC" w:rsidRDefault="008A5145" w:rsidP="00D218E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Порівняйте отримане значення з кількістю інформації вихідного файлу</w:t>
      </w:r>
    </w:p>
    <w:p w14:paraId="41345797" w14:textId="39A534DA" w:rsid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Зробіть висновки з отриманого результату</w:t>
      </w:r>
    </w:p>
    <w:p w14:paraId="11E9594D" w14:textId="4013AB1A" w:rsidR="00D218EC" w:rsidRDefault="00D218EC" w:rsidP="00D21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D97CCE7" w14:textId="683B2F0E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У закодованому вигляді, розміри файлів збільшились у 1.33 рази, тому що тепер для 1 байт замінюєтсья на символи, розміри яких теж 1 байт, але 1символ кодує лише 6 біт. </w:t>
      </w:r>
    </w:p>
    <w:p w14:paraId="41891B04" w14:textId="1190B446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Після кодування, я обрахував ентропію і кількість інформації, і кількість інформації теж пропорційно збільшилась</w:t>
      </w:r>
    </w:p>
    <w:p w14:paraId="36D5028F" w14:textId="77777777" w:rsidR="00D218EC" w:rsidRPr="008A5145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45FE6A0" w14:textId="7179D030" w:rsidR="00BE71DC" w:rsidRPr="00BE71DC" w:rsidRDefault="00BE71DC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роботи, було досліджено і розроблено алгоритм кодування у </w:t>
      </w:r>
      <w:r>
        <w:rPr>
          <w:rFonts w:ascii="Times New Roman" w:hAnsi="Times New Roman" w:cs="Times New Roman"/>
          <w:sz w:val="28"/>
          <w:szCs w:val="28"/>
        </w:rPr>
        <w:t>base64,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досліджено, що українські літери займають два байти у кодуванні </w:t>
      </w:r>
      <w:r>
        <w:rPr>
          <w:rFonts w:ascii="Times New Roman" w:hAnsi="Times New Roman" w:cs="Times New Roman"/>
          <w:sz w:val="28"/>
          <w:szCs w:val="28"/>
        </w:rPr>
        <w:t>UTF-8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порівняно різні архіватори і результати архівавування. Досліджено явище ентропії і вирахувано кількість інформації, яка приблизно співпадає з реальними розмірами. Неточності можно пояснити, тим, що ми не брали до уваги деякі, символи, а лише алфавіт.</w:t>
      </w:r>
    </w:p>
    <w:sectPr w:rsidR="00BE71DC" w:rsidRPr="00BE71DC" w:rsidSect="00BB4A13"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DE47" w14:textId="77777777" w:rsidR="00BF099E" w:rsidRDefault="00BF099E" w:rsidP="00BB4A13">
      <w:pPr>
        <w:spacing w:after="0" w:line="240" w:lineRule="auto"/>
      </w:pPr>
      <w:r>
        <w:separator/>
      </w:r>
    </w:p>
  </w:endnote>
  <w:endnote w:type="continuationSeparator" w:id="0">
    <w:p w14:paraId="3D57B271" w14:textId="77777777" w:rsidR="00BF099E" w:rsidRDefault="00BF099E" w:rsidP="00BB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A2185" w14:textId="77777777" w:rsidR="00BB4A13" w:rsidRPr="00BB4A13" w:rsidRDefault="00BB4A13" w:rsidP="00BB4A13">
    <w:pPr>
      <w:pStyle w:val="Footer"/>
      <w:jc w:val="center"/>
      <w:rPr>
        <w:b/>
        <w:lang w:val="uk-UA"/>
      </w:rPr>
    </w:pPr>
    <w:r w:rsidRPr="00BB4A13">
      <w:rPr>
        <w:b/>
        <w:lang w:val="uk-UA"/>
      </w:rPr>
      <w:t>Київ 2019</w:t>
    </w:r>
  </w:p>
  <w:p w14:paraId="01708409" w14:textId="77777777" w:rsidR="00BB4A13" w:rsidRDefault="00BB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6425A" w14:textId="77777777" w:rsidR="00BF099E" w:rsidRDefault="00BF099E" w:rsidP="00BB4A13">
      <w:pPr>
        <w:spacing w:after="0" w:line="240" w:lineRule="auto"/>
      </w:pPr>
      <w:r>
        <w:separator/>
      </w:r>
    </w:p>
  </w:footnote>
  <w:footnote w:type="continuationSeparator" w:id="0">
    <w:p w14:paraId="404AE192" w14:textId="77777777" w:rsidR="00BF099E" w:rsidRDefault="00BF099E" w:rsidP="00BB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B2"/>
    <w:multiLevelType w:val="multilevel"/>
    <w:tmpl w:val="A5E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32B47"/>
    <w:multiLevelType w:val="multilevel"/>
    <w:tmpl w:val="DD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13"/>
    <w:rsid w:val="002C5D48"/>
    <w:rsid w:val="006E40EB"/>
    <w:rsid w:val="00837128"/>
    <w:rsid w:val="008A5145"/>
    <w:rsid w:val="00952E50"/>
    <w:rsid w:val="00990AB8"/>
    <w:rsid w:val="00BB4A13"/>
    <w:rsid w:val="00BE71DC"/>
    <w:rsid w:val="00BF099E"/>
    <w:rsid w:val="00D218EC"/>
    <w:rsid w:val="00E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3A66"/>
  <w15:chartTrackingRefBased/>
  <w15:docId w15:val="{8298EA32-E2A8-45C5-9C75-837F50C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13"/>
  </w:style>
  <w:style w:type="paragraph" w:styleId="Footer">
    <w:name w:val="footer"/>
    <w:basedOn w:val="Normal"/>
    <w:link w:val="Foot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13"/>
  </w:style>
  <w:style w:type="character" w:customStyle="1" w:styleId="Heading1Char">
    <w:name w:val="Heading 1 Char"/>
    <w:basedOn w:val="DefaultParagraphFont"/>
    <w:link w:val="Heading1"/>
    <w:uiPriority w:val="9"/>
    <w:rsid w:val="00BB4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Glushko</dc:creator>
  <cp:keywords/>
  <dc:description/>
  <cp:lastModifiedBy>Gleb Glushko</cp:lastModifiedBy>
  <cp:revision>2</cp:revision>
  <cp:lastPrinted>2019-03-18T13:01:00Z</cp:lastPrinted>
  <dcterms:created xsi:type="dcterms:W3CDTF">2019-03-18T10:16:00Z</dcterms:created>
  <dcterms:modified xsi:type="dcterms:W3CDTF">2019-03-18T13:02:00Z</dcterms:modified>
</cp:coreProperties>
</file>