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C8A85" w14:textId="6B64506C" w:rsidR="004E7B77" w:rsidRDefault="00FA3532" w:rsidP="00FA3532">
      <w:pPr>
        <w:pStyle w:val="a3"/>
      </w:pPr>
      <w:r>
        <w:t>Шаг 1</w:t>
      </w:r>
    </w:p>
    <w:p w14:paraId="026E3F71" w14:textId="4A226DFC" w:rsidR="00FA3532" w:rsidRDefault="00FA3532" w:rsidP="00FA3532">
      <w:pPr>
        <w:rPr>
          <w:lang w:val="en-US"/>
        </w:rPr>
      </w:pPr>
      <w:r>
        <w:t xml:space="preserve">Установка </w:t>
      </w:r>
      <w:r>
        <w:rPr>
          <w:lang w:val="en-US"/>
        </w:rPr>
        <w:t>Oracle VirtualBox</w:t>
      </w:r>
      <w:r>
        <w:t xml:space="preserve"> и </w:t>
      </w:r>
      <w:r>
        <w:rPr>
          <w:lang w:val="en-US"/>
        </w:rPr>
        <w:t>Debian</w:t>
      </w:r>
    </w:p>
    <w:p w14:paraId="25E2369D" w14:textId="30C0ECF3" w:rsidR="00FA3532" w:rsidRDefault="00FA3532" w:rsidP="00FA3532">
      <w:pPr>
        <w:rPr>
          <w:lang w:val="en-US"/>
        </w:rPr>
      </w:pPr>
      <w:r w:rsidRPr="00FA3532">
        <w:rPr>
          <w:noProof/>
          <w:lang w:val="en-US"/>
        </w:rPr>
        <w:drawing>
          <wp:inline distT="0" distB="0" distL="0" distR="0" wp14:anchorId="3628FDC5" wp14:editId="37180D3F">
            <wp:extent cx="5940425" cy="3880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EF8E" w14:textId="0EEA1365" w:rsidR="00FA3532" w:rsidRDefault="00FA3532" w:rsidP="00FA3532">
      <w:pPr>
        <w:pStyle w:val="a3"/>
      </w:pPr>
      <w:r>
        <w:t>Шаг 2</w:t>
      </w:r>
    </w:p>
    <w:p w14:paraId="44F6BC1E" w14:textId="369F28D6" w:rsidR="00FA3532" w:rsidRDefault="00FA3532" w:rsidP="00FA3532">
      <w:r>
        <w:t>Создание снимка ВМ</w:t>
      </w:r>
    </w:p>
    <w:p w14:paraId="12EE5DC8" w14:textId="330A1790" w:rsidR="00FA3532" w:rsidRDefault="00FA3532" w:rsidP="00FA3532">
      <w:r w:rsidRPr="00FA3532">
        <w:rPr>
          <w:noProof/>
        </w:rPr>
        <w:drawing>
          <wp:inline distT="0" distB="0" distL="0" distR="0" wp14:anchorId="127ACE17" wp14:editId="0C40F52B">
            <wp:extent cx="3400900" cy="177189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B7D8" w14:textId="2B696126" w:rsidR="00FA3532" w:rsidRDefault="00FA3532" w:rsidP="00FA3532">
      <w:pPr>
        <w:pStyle w:val="a3"/>
      </w:pPr>
      <w:r>
        <w:t>Шаг 3</w:t>
      </w:r>
    </w:p>
    <w:p w14:paraId="04C0C6D9" w14:textId="67458179" w:rsidR="00FA3532" w:rsidRDefault="005F7643" w:rsidP="00FA3532">
      <w:r>
        <w:t>Используем п</w:t>
      </w:r>
      <w:r w:rsidR="00FA3532">
        <w:t>атч Бармина</w:t>
      </w:r>
    </w:p>
    <w:p w14:paraId="5E148312" w14:textId="2F836362" w:rsidR="00FA3532" w:rsidRDefault="00FA3532" w:rsidP="00FA3532">
      <w:r w:rsidRPr="00FA3532">
        <w:rPr>
          <w:noProof/>
        </w:rPr>
        <w:lastRenderedPageBreak/>
        <w:drawing>
          <wp:inline distT="0" distB="0" distL="0" distR="0" wp14:anchorId="6E3C5C5F" wp14:editId="45963BDD">
            <wp:extent cx="5354726" cy="359977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511" cy="364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65C4" w14:textId="33F742CA" w:rsidR="00FA3532" w:rsidRDefault="005F7643" w:rsidP="005F7643">
      <w:pPr>
        <w:pStyle w:val="a3"/>
      </w:pPr>
      <w:r>
        <w:t>Шаг 4</w:t>
      </w:r>
    </w:p>
    <w:p w14:paraId="2FCA09A3" w14:textId="66ADDE68" w:rsidR="005F7643" w:rsidRDefault="005F7643" w:rsidP="005F7643">
      <w:r>
        <w:t>Восстанавливаем ВМ</w:t>
      </w:r>
    </w:p>
    <w:p w14:paraId="373A2BA6" w14:textId="4848CD45" w:rsidR="005F7643" w:rsidRDefault="005F7643" w:rsidP="005F7643">
      <w:r w:rsidRPr="005F7643">
        <w:rPr>
          <w:noProof/>
        </w:rPr>
        <w:drawing>
          <wp:inline distT="0" distB="0" distL="0" distR="0" wp14:anchorId="6D9FA4E5" wp14:editId="2085CE51">
            <wp:extent cx="4448796" cy="222916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B3B9" w14:textId="6C955B39" w:rsidR="005F7643" w:rsidRDefault="005F7643" w:rsidP="005F7643">
      <w:pPr>
        <w:pStyle w:val="a3"/>
      </w:pPr>
      <w:r>
        <w:t>Шаг 5</w:t>
      </w:r>
    </w:p>
    <w:p w14:paraId="38D985C1" w14:textId="5DD0C558" w:rsidR="005F7643" w:rsidRDefault="005F7643" w:rsidP="005F7643">
      <w:r>
        <w:t>Успешно загружаем восстановленную ВМ</w:t>
      </w:r>
    </w:p>
    <w:p w14:paraId="2C30249A" w14:textId="6C17044D" w:rsidR="005F7643" w:rsidRDefault="006F73B2" w:rsidP="005F7643">
      <w:r w:rsidRPr="006F73B2">
        <w:rPr>
          <w:noProof/>
        </w:rPr>
        <w:lastRenderedPageBreak/>
        <w:drawing>
          <wp:inline distT="0" distB="0" distL="0" distR="0" wp14:anchorId="2B39CB96" wp14:editId="0BB64F90">
            <wp:extent cx="5940425" cy="34099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F8A1" w14:textId="6EAB1FA9" w:rsidR="006F73B2" w:rsidRDefault="006F73B2" w:rsidP="005F7643"/>
    <w:p w14:paraId="35EA9B2B" w14:textId="5E304378" w:rsidR="006F73B2" w:rsidRDefault="006F73B2" w:rsidP="006F73B2">
      <w:pPr>
        <w:pStyle w:val="a3"/>
      </w:pPr>
      <w:r>
        <w:t>Вывод:</w:t>
      </w:r>
    </w:p>
    <w:p w14:paraId="7C992BD4" w14:textId="1A355A89" w:rsidR="006F73B2" w:rsidRPr="008B5BCB" w:rsidRDefault="006F73B2" w:rsidP="006F73B2">
      <w:r>
        <w:t xml:space="preserve">В </w:t>
      </w:r>
      <w:r w:rsidR="008B5BCB">
        <w:t xml:space="preserve">ходе выполнения домашней работы </w:t>
      </w:r>
      <w:r w:rsidR="00D17863">
        <w:t>я</w:t>
      </w:r>
      <w:r w:rsidR="008B5BCB">
        <w:t xml:space="preserve"> освоил технологию создания снимков для резервного копирования и безопасного тестирования виртуальных машин на примере программы </w:t>
      </w:r>
      <w:r w:rsidR="008B5BCB">
        <w:rPr>
          <w:lang w:val="en-US"/>
        </w:rPr>
        <w:t>Oracle</w:t>
      </w:r>
      <w:r w:rsidR="008B5BCB" w:rsidRPr="008B5BCB">
        <w:t xml:space="preserve"> </w:t>
      </w:r>
      <w:r w:rsidR="008B5BCB">
        <w:rPr>
          <w:lang w:val="en-US"/>
        </w:rPr>
        <w:t>VirtualBox</w:t>
      </w:r>
      <w:r w:rsidR="008B5BCB" w:rsidRPr="008B5BCB">
        <w:t xml:space="preserve"> </w:t>
      </w:r>
      <w:r w:rsidR="008B5BCB">
        <w:t xml:space="preserve">и ОС </w:t>
      </w:r>
      <w:r w:rsidR="008B5BCB">
        <w:rPr>
          <w:lang w:val="en-US"/>
        </w:rPr>
        <w:t>Debian</w:t>
      </w:r>
      <w:r w:rsidR="008B5BCB">
        <w:t>.</w:t>
      </w:r>
    </w:p>
    <w:sectPr w:rsidR="006F73B2" w:rsidRPr="008B5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32"/>
    <w:rsid w:val="004E7B77"/>
    <w:rsid w:val="005F7643"/>
    <w:rsid w:val="006F73B2"/>
    <w:rsid w:val="008B5BCB"/>
    <w:rsid w:val="00D17863"/>
    <w:rsid w:val="00FA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C39D5"/>
  <w15:chartTrackingRefBased/>
  <w15:docId w15:val="{C4D6D7F6-B2E7-476E-8234-EC466E09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A35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353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6C4B1-A3FF-45A2-B1C1-C58BF4CFE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Hadt Gleb</dc:creator>
  <cp:keywords/>
  <dc:description/>
  <cp:lastModifiedBy>Hadt Gleb</cp:lastModifiedBy>
  <cp:revision>2</cp:revision>
  <dcterms:created xsi:type="dcterms:W3CDTF">2026-09-17T18:48:00Z</dcterms:created>
  <dcterms:modified xsi:type="dcterms:W3CDTF">2026-09-17T18:48:00Z</dcterms:modified>
</cp:coreProperties>
</file>