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39625" w14:textId="471BBAB1" w:rsidR="00714D00" w:rsidRPr="00714D00" w:rsidRDefault="00714D00" w:rsidP="00714D00">
      <w:r>
        <w:t>Вобленко Глеб конспект проц</w:t>
      </w:r>
    </w:p>
    <w:p w14:paraId="181321E0" w14:textId="5858AA21" w:rsidR="00714D00" w:rsidRPr="00714D00" w:rsidRDefault="00714D00" w:rsidP="00714D00">
      <w:pPr>
        <w:rPr>
          <w:b/>
          <w:bCs/>
        </w:rPr>
      </w:pPr>
      <w:r>
        <w:rPr>
          <w:b/>
          <w:bCs/>
        </w:rPr>
        <w:t>Р</w:t>
      </w:r>
      <w:r w:rsidRPr="00714D00">
        <w:rPr>
          <w:b/>
          <w:bCs/>
        </w:rPr>
        <w:t>абочий цикл процессора</w:t>
      </w:r>
    </w:p>
    <w:p w14:paraId="31075855" w14:textId="3A587670" w:rsidR="00714D00" w:rsidRPr="00714D00" w:rsidRDefault="00714D00" w:rsidP="00714D00">
      <w:r w:rsidRPr="00714D00">
        <w:rPr>
          <w:b/>
          <w:bCs/>
        </w:rPr>
        <w:t xml:space="preserve">1. Представление </w:t>
      </w:r>
      <w:r>
        <w:rPr>
          <w:b/>
          <w:bCs/>
        </w:rPr>
        <w:t>данных</w:t>
      </w:r>
    </w:p>
    <w:p w14:paraId="01D47313" w14:textId="77777777" w:rsidR="00714D00" w:rsidRPr="00714D00" w:rsidRDefault="00714D00" w:rsidP="00714D00">
      <w:pPr>
        <w:numPr>
          <w:ilvl w:val="0"/>
          <w:numId w:val="1"/>
        </w:numPr>
      </w:pPr>
      <w:r w:rsidRPr="00714D00">
        <w:t xml:space="preserve">Данные и команды в памяти представлены в </w:t>
      </w:r>
      <w:r w:rsidRPr="00714D00">
        <w:rPr>
          <w:b/>
          <w:bCs/>
        </w:rPr>
        <w:t>двоичном виде</w:t>
      </w:r>
      <w:r w:rsidRPr="00714D00">
        <w:t>.</w:t>
      </w:r>
    </w:p>
    <w:p w14:paraId="4E4F4A3C" w14:textId="77777777" w:rsidR="00714D00" w:rsidRPr="00714D00" w:rsidRDefault="00714D00" w:rsidP="00714D00">
      <w:pPr>
        <w:numPr>
          <w:ilvl w:val="0"/>
          <w:numId w:val="1"/>
        </w:numPr>
      </w:pPr>
      <w:r w:rsidRPr="00714D00">
        <w:t>Числа хранятся в двоичной системе, символы - в виде двоичных кодов.</w:t>
      </w:r>
    </w:p>
    <w:p w14:paraId="52DFD1B0" w14:textId="77777777" w:rsidR="00714D00" w:rsidRPr="00714D00" w:rsidRDefault="00714D00" w:rsidP="00714D00">
      <w:pPr>
        <w:numPr>
          <w:ilvl w:val="0"/>
          <w:numId w:val="1"/>
        </w:numPr>
      </w:pPr>
      <w:r w:rsidRPr="00714D00">
        <w:t xml:space="preserve">Команды и данные текущей программы находятся в </w:t>
      </w:r>
      <w:r w:rsidRPr="00714D00">
        <w:rPr>
          <w:b/>
          <w:bCs/>
        </w:rPr>
        <w:t>оперативной памяти (ОП)</w:t>
      </w:r>
      <w:r w:rsidRPr="00714D00">
        <w:t>.</w:t>
      </w:r>
    </w:p>
    <w:p w14:paraId="6F7C4160" w14:textId="77777777" w:rsidR="00714D00" w:rsidRPr="00714D00" w:rsidRDefault="00714D00" w:rsidP="00714D00">
      <w:r w:rsidRPr="00714D00">
        <w:rPr>
          <w:b/>
          <w:bCs/>
        </w:rPr>
        <w:t>2. Команда процессора</w:t>
      </w:r>
    </w:p>
    <w:p w14:paraId="0CE4E40F" w14:textId="77777777" w:rsidR="00714D00" w:rsidRPr="00714D00" w:rsidRDefault="00714D00" w:rsidP="00714D00">
      <w:pPr>
        <w:numPr>
          <w:ilvl w:val="0"/>
          <w:numId w:val="2"/>
        </w:numPr>
      </w:pPr>
      <w:r w:rsidRPr="00714D00">
        <w:t>Команда - приказ компьютеру выполнить определённую операцию.</w:t>
      </w:r>
    </w:p>
    <w:p w14:paraId="440DC161" w14:textId="77777777" w:rsidR="00714D00" w:rsidRPr="00714D00" w:rsidRDefault="00714D00" w:rsidP="00714D00">
      <w:pPr>
        <w:numPr>
          <w:ilvl w:val="0"/>
          <w:numId w:val="2"/>
        </w:numPr>
      </w:pPr>
      <w:r w:rsidRPr="00714D00">
        <w:t xml:space="preserve">Процессор имеет </w:t>
      </w:r>
      <w:r w:rsidRPr="00714D00">
        <w:rPr>
          <w:b/>
          <w:bCs/>
        </w:rPr>
        <w:t>систему команд</w:t>
      </w:r>
      <w:r w:rsidRPr="00714D00">
        <w:t>, включающую арифметические и логические операции, пересылку данных, переходы, ввод-вывод и др.</w:t>
      </w:r>
    </w:p>
    <w:p w14:paraId="5EC08D57" w14:textId="77777777" w:rsidR="00714D00" w:rsidRPr="00714D00" w:rsidRDefault="00714D00" w:rsidP="00714D00">
      <w:r w:rsidRPr="00714D00">
        <w:rPr>
          <w:b/>
          <w:bCs/>
        </w:rPr>
        <w:t>3. Основные устройства процессора</w:t>
      </w:r>
    </w:p>
    <w:p w14:paraId="1BFB1A0D" w14:textId="77777777" w:rsidR="00714D00" w:rsidRPr="00714D00" w:rsidRDefault="00714D00" w:rsidP="00714D00">
      <w:pPr>
        <w:numPr>
          <w:ilvl w:val="0"/>
          <w:numId w:val="3"/>
        </w:numPr>
      </w:pPr>
      <w:r w:rsidRPr="00714D00">
        <w:rPr>
          <w:b/>
          <w:bCs/>
        </w:rPr>
        <w:t>УУиС</w:t>
      </w:r>
      <w:r w:rsidRPr="00714D00">
        <w:t xml:space="preserve"> - управляет работой устройств процессора.</w:t>
      </w:r>
    </w:p>
    <w:p w14:paraId="0B23173A" w14:textId="77777777" w:rsidR="00714D00" w:rsidRPr="00714D00" w:rsidRDefault="00714D00" w:rsidP="00714D00">
      <w:pPr>
        <w:numPr>
          <w:ilvl w:val="0"/>
          <w:numId w:val="3"/>
        </w:numPr>
      </w:pPr>
      <w:r w:rsidRPr="00714D00">
        <w:rPr>
          <w:b/>
          <w:bCs/>
        </w:rPr>
        <w:t>СчАК (СК, PC)</w:t>
      </w:r>
      <w:r w:rsidRPr="00714D00">
        <w:t xml:space="preserve"> - хранит адрес следующей команды.</w:t>
      </w:r>
    </w:p>
    <w:p w14:paraId="5C3ECFE1" w14:textId="77777777" w:rsidR="00714D00" w:rsidRPr="00714D00" w:rsidRDefault="00714D00" w:rsidP="00714D00">
      <w:pPr>
        <w:numPr>
          <w:ilvl w:val="0"/>
          <w:numId w:val="3"/>
        </w:numPr>
      </w:pPr>
      <w:r w:rsidRPr="00714D00">
        <w:rPr>
          <w:b/>
          <w:bCs/>
        </w:rPr>
        <w:t>РК</w:t>
      </w:r>
      <w:r w:rsidRPr="00714D00">
        <w:t xml:space="preserve"> - хранит выполняемую команду.</w:t>
      </w:r>
    </w:p>
    <w:p w14:paraId="70B9D356" w14:textId="77777777" w:rsidR="00714D00" w:rsidRPr="00714D00" w:rsidRDefault="00714D00" w:rsidP="00714D00">
      <w:pPr>
        <w:numPr>
          <w:ilvl w:val="0"/>
          <w:numId w:val="3"/>
        </w:numPr>
      </w:pPr>
      <w:r w:rsidRPr="00714D00">
        <w:rPr>
          <w:b/>
          <w:bCs/>
        </w:rPr>
        <w:t>АЛУ</w:t>
      </w:r>
      <w:r w:rsidRPr="00714D00">
        <w:t xml:space="preserve"> - выполняет арифметические и логические операции.</w:t>
      </w:r>
    </w:p>
    <w:p w14:paraId="23ED79F6" w14:textId="77777777" w:rsidR="00714D00" w:rsidRPr="00714D00" w:rsidRDefault="00714D00" w:rsidP="00714D00">
      <w:pPr>
        <w:numPr>
          <w:ilvl w:val="0"/>
          <w:numId w:val="3"/>
        </w:numPr>
      </w:pPr>
      <w:r w:rsidRPr="00714D00">
        <w:rPr>
          <w:b/>
          <w:bCs/>
        </w:rPr>
        <w:t>P1, P2</w:t>
      </w:r>
      <w:r w:rsidRPr="00714D00">
        <w:t xml:space="preserve"> - регистры операндов АЛУ; P1 является аккумулятором.</w:t>
      </w:r>
    </w:p>
    <w:p w14:paraId="686CA59C" w14:textId="77777777" w:rsidR="00714D00" w:rsidRPr="00714D00" w:rsidRDefault="00714D00" w:rsidP="00714D00">
      <w:pPr>
        <w:numPr>
          <w:ilvl w:val="0"/>
          <w:numId w:val="3"/>
        </w:numPr>
      </w:pPr>
      <w:r w:rsidRPr="00714D00">
        <w:rPr>
          <w:b/>
          <w:bCs/>
        </w:rPr>
        <w:t>ПортА</w:t>
      </w:r>
      <w:r w:rsidRPr="00714D00">
        <w:t xml:space="preserve"> - работа с адресной шиной.</w:t>
      </w:r>
    </w:p>
    <w:p w14:paraId="2B1A4A4F" w14:textId="77777777" w:rsidR="00714D00" w:rsidRPr="00714D00" w:rsidRDefault="00714D00" w:rsidP="00714D00">
      <w:pPr>
        <w:numPr>
          <w:ilvl w:val="0"/>
          <w:numId w:val="3"/>
        </w:numPr>
      </w:pPr>
      <w:r w:rsidRPr="00714D00">
        <w:rPr>
          <w:b/>
          <w:bCs/>
        </w:rPr>
        <w:t>ПортД</w:t>
      </w:r>
      <w:r w:rsidRPr="00714D00">
        <w:t xml:space="preserve"> - работа с шиной данных.</w:t>
      </w:r>
    </w:p>
    <w:p w14:paraId="2AA17D1C" w14:textId="77777777" w:rsidR="00714D00" w:rsidRPr="00714D00" w:rsidRDefault="00714D00" w:rsidP="00714D00">
      <w:pPr>
        <w:rPr>
          <w:b/>
          <w:bCs/>
        </w:rPr>
      </w:pPr>
      <w:r w:rsidRPr="00714D00">
        <w:rPr>
          <w:b/>
          <w:bCs/>
        </w:rPr>
        <w:t>4. Рабочий цикл процессора</w:t>
      </w:r>
    </w:p>
    <w:p w14:paraId="10496ECC" w14:textId="77777777" w:rsidR="00714D00" w:rsidRPr="00714D00" w:rsidRDefault="00714D00" w:rsidP="00714D00">
      <w:r w:rsidRPr="00714D00">
        <w:t>Выполнение команды состоит из основных этапов:</w:t>
      </w:r>
    </w:p>
    <w:p w14:paraId="6C2C307E" w14:textId="77777777" w:rsidR="00714D00" w:rsidRPr="00714D00" w:rsidRDefault="00714D00" w:rsidP="00714D00">
      <w:r w:rsidRPr="00714D00">
        <w:rPr>
          <w:b/>
          <w:bCs/>
        </w:rPr>
        <w:t>1) Выборка команды</w:t>
      </w:r>
    </w:p>
    <w:p w14:paraId="764D4E4D" w14:textId="77777777" w:rsidR="00714D00" w:rsidRPr="00714D00" w:rsidRDefault="00714D00" w:rsidP="00714D00">
      <w:pPr>
        <w:numPr>
          <w:ilvl w:val="0"/>
          <w:numId w:val="4"/>
        </w:numPr>
      </w:pPr>
      <w:r w:rsidRPr="00714D00">
        <w:t>Адрес из СчАК передаётся на шину адреса.</w:t>
      </w:r>
    </w:p>
    <w:p w14:paraId="0EC1DBFB" w14:textId="77777777" w:rsidR="00714D00" w:rsidRPr="00714D00" w:rsidRDefault="00714D00" w:rsidP="00714D00">
      <w:pPr>
        <w:numPr>
          <w:ilvl w:val="0"/>
          <w:numId w:val="4"/>
        </w:numPr>
      </w:pPr>
      <w:r w:rsidRPr="00714D00">
        <w:t>Из ОП команда считывается в РК.</w:t>
      </w:r>
    </w:p>
    <w:p w14:paraId="3E20F756" w14:textId="77777777" w:rsidR="00714D00" w:rsidRPr="00714D00" w:rsidRDefault="00714D00" w:rsidP="00714D00">
      <w:r w:rsidRPr="00714D00">
        <w:rPr>
          <w:b/>
          <w:bCs/>
        </w:rPr>
        <w:t>2) Выборка операндов</w:t>
      </w:r>
    </w:p>
    <w:p w14:paraId="11BD7F34" w14:textId="77777777" w:rsidR="00714D00" w:rsidRPr="00714D00" w:rsidRDefault="00714D00" w:rsidP="00714D00">
      <w:pPr>
        <w:numPr>
          <w:ilvl w:val="0"/>
          <w:numId w:val="5"/>
        </w:numPr>
      </w:pPr>
      <w:r w:rsidRPr="00714D00">
        <w:t>Из команды берутся адреса операндов.</w:t>
      </w:r>
    </w:p>
    <w:p w14:paraId="2DC5A304" w14:textId="77777777" w:rsidR="00714D00" w:rsidRPr="00714D00" w:rsidRDefault="00714D00" w:rsidP="00714D00">
      <w:pPr>
        <w:numPr>
          <w:ilvl w:val="0"/>
          <w:numId w:val="5"/>
        </w:numPr>
      </w:pPr>
      <w:r w:rsidRPr="00714D00">
        <w:t xml:space="preserve">Первый операнд загружается в </w:t>
      </w:r>
      <w:r w:rsidRPr="00714D00">
        <w:rPr>
          <w:b/>
          <w:bCs/>
        </w:rPr>
        <w:t>P1</w:t>
      </w:r>
      <w:r w:rsidRPr="00714D00">
        <w:t xml:space="preserve">, второй - в </w:t>
      </w:r>
      <w:r w:rsidRPr="00714D00">
        <w:rPr>
          <w:b/>
          <w:bCs/>
        </w:rPr>
        <w:t>P2</w:t>
      </w:r>
      <w:r w:rsidRPr="00714D00">
        <w:t>.</w:t>
      </w:r>
    </w:p>
    <w:p w14:paraId="120BA1FA" w14:textId="77777777" w:rsidR="00714D00" w:rsidRPr="00714D00" w:rsidRDefault="00714D00" w:rsidP="00714D00">
      <w:r w:rsidRPr="00714D00">
        <w:rPr>
          <w:b/>
          <w:bCs/>
        </w:rPr>
        <w:t>3) Выполнение операции</w:t>
      </w:r>
    </w:p>
    <w:p w14:paraId="6351BF45" w14:textId="77777777" w:rsidR="00714D00" w:rsidRPr="00714D00" w:rsidRDefault="00714D00" w:rsidP="00714D00">
      <w:pPr>
        <w:numPr>
          <w:ilvl w:val="0"/>
          <w:numId w:val="6"/>
        </w:numPr>
      </w:pPr>
      <w:r w:rsidRPr="00714D00">
        <w:t>КОП команды расшифровывается.</w:t>
      </w:r>
    </w:p>
    <w:p w14:paraId="5223B6E5" w14:textId="77777777" w:rsidR="00714D00" w:rsidRPr="00714D00" w:rsidRDefault="00714D00" w:rsidP="00714D00">
      <w:pPr>
        <w:numPr>
          <w:ilvl w:val="0"/>
          <w:numId w:val="6"/>
        </w:numPr>
      </w:pPr>
      <w:r w:rsidRPr="00714D00">
        <w:t>АЛУ выполняет соответствующую операцию.</w:t>
      </w:r>
    </w:p>
    <w:p w14:paraId="3F2C608F" w14:textId="77777777" w:rsidR="00714D00" w:rsidRPr="00714D00" w:rsidRDefault="00714D00" w:rsidP="00714D00">
      <w:pPr>
        <w:numPr>
          <w:ilvl w:val="0"/>
          <w:numId w:val="6"/>
        </w:numPr>
      </w:pPr>
      <w:r w:rsidRPr="00714D00">
        <w:t xml:space="preserve">Результат помещается в аккумулятор </w:t>
      </w:r>
      <w:r w:rsidRPr="00714D00">
        <w:rPr>
          <w:b/>
          <w:bCs/>
        </w:rPr>
        <w:t>P1</w:t>
      </w:r>
      <w:r w:rsidRPr="00714D00">
        <w:t>.</w:t>
      </w:r>
    </w:p>
    <w:p w14:paraId="248120F9" w14:textId="77777777" w:rsidR="00714D00" w:rsidRPr="00714D00" w:rsidRDefault="00714D00" w:rsidP="00714D00">
      <w:r w:rsidRPr="00714D00">
        <w:rPr>
          <w:b/>
          <w:bCs/>
        </w:rPr>
        <w:t>4) Запись результата</w:t>
      </w:r>
    </w:p>
    <w:p w14:paraId="08DAADD4" w14:textId="77777777" w:rsidR="00714D00" w:rsidRPr="00714D00" w:rsidRDefault="00714D00" w:rsidP="00714D00">
      <w:pPr>
        <w:numPr>
          <w:ilvl w:val="0"/>
          <w:numId w:val="7"/>
        </w:numPr>
      </w:pPr>
      <w:r w:rsidRPr="00714D00">
        <w:t xml:space="preserve">Результат из P1 через шину данных записывается в ОП, обычно </w:t>
      </w:r>
      <w:r w:rsidRPr="00714D00">
        <w:rPr>
          <w:b/>
          <w:bCs/>
        </w:rPr>
        <w:t>на место первого операнда</w:t>
      </w:r>
      <w:r w:rsidRPr="00714D00">
        <w:t>.</w:t>
      </w:r>
    </w:p>
    <w:p w14:paraId="484B486D" w14:textId="77777777" w:rsidR="00714D00" w:rsidRPr="00714D00" w:rsidRDefault="00714D00" w:rsidP="00714D00">
      <w:r w:rsidRPr="00714D00">
        <w:rPr>
          <w:b/>
          <w:bCs/>
        </w:rPr>
        <w:lastRenderedPageBreak/>
        <w:t>5) Продвижение счётчика команд</w:t>
      </w:r>
    </w:p>
    <w:p w14:paraId="0B265019" w14:textId="77777777" w:rsidR="00714D00" w:rsidRPr="00714D00" w:rsidRDefault="00714D00" w:rsidP="00714D00">
      <w:pPr>
        <w:numPr>
          <w:ilvl w:val="0"/>
          <w:numId w:val="8"/>
        </w:numPr>
      </w:pPr>
      <w:r w:rsidRPr="00714D00">
        <w:t>СчАК увеличивается на длину выполненной команды:</w:t>
      </w:r>
      <w:r w:rsidRPr="00714D00">
        <w:br/>
      </w:r>
      <w:r w:rsidRPr="00714D00">
        <w:rPr>
          <w:b/>
          <w:bCs/>
        </w:rPr>
        <w:t>СчАК = СчАК + L</w:t>
      </w:r>
    </w:p>
    <w:p w14:paraId="57DB8208" w14:textId="77777777" w:rsidR="00714D00" w:rsidRPr="00714D00" w:rsidRDefault="00714D00" w:rsidP="00714D00">
      <w:pPr>
        <w:numPr>
          <w:ilvl w:val="0"/>
          <w:numId w:val="8"/>
        </w:numPr>
      </w:pPr>
      <w:r w:rsidRPr="00714D00">
        <w:t>После этого процессор переходит к следующей команде.</w:t>
      </w:r>
    </w:p>
    <w:p w14:paraId="1B185A87" w14:textId="77777777" w:rsidR="00714D00" w:rsidRPr="00714D00" w:rsidRDefault="00714D00" w:rsidP="00714D00">
      <w:pPr>
        <w:rPr>
          <w:b/>
          <w:bCs/>
        </w:rPr>
      </w:pPr>
      <w:r w:rsidRPr="00714D00">
        <w:rPr>
          <w:b/>
          <w:bCs/>
        </w:rPr>
        <w:t>5. Признаки результата и исключения</w:t>
      </w:r>
    </w:p>
    <w:p w14:paraId="1055BCEB" w14:textId="77777777" w:rsidR="00714D00" w:rsidRPr="00714D00" w:rsidRDefault="00714D00" w:rsidP="00714D00">
      <w:r w:rsidRPr="00714D00">
        <w:t>АЛУ формирует признаки:</w:t>
      </w:r>
    </w:p>
    <w:p w14:paraId="443D4EF9" w14:textId="77777777" w:rsidR="00714D00" w:rsidRPr="00714D00" w:rsidRDefault="00714D00" w:rsidP="00714D00">
      <w:pPr>
        <w:numPr>
          <w:ilvl w:val="0"/>
          <w:numId w:val="9"/>
        </w:numPr>
      </w:pPr>
      <w:r w:rsidRPr="00714D00">
        <w:t>результат = 0;</w:t>
      </w:r>
    </w:p>
    <w:p w14:paraId="7F0B8ADB" w14:textId="77777777" w:rsidR="00714D00" w:rsidRPr="00714D00" w:rsidRDefault="00714D00" w:rsidP="00714D00">
      <w:pPr>
        <w:numPr>
          <w:ilvl w:val="0"/>
          <w:numId w:val="9"/>
        </w:numPr>
      </w:pPr>
      <w:r w:rsidRPr="00714D00">
        <w:t>результат &lt; 0;</w:t>
      </w:r>
    </w:p>
    <w:p w14:paraId="78DB030B" w14:textId="77777777" w:rsidR="00714D00" w:rsidRPr="00714D00" w:rsidRDefault="00714D00" w:rsidP="00714D00">
      <w:pPr>
        <w:numPr>
          <w:ilvl w:val="0"/>
          <w:numId w:val="9"/>
        </w:numPr>
      </w:pPr>
      <w:r w:rsidRPr="00714D00">
        <w:t>результат &gt; 0;</w:t>
      </w:r>
    </w:p>
    <w:p w14:paraId="0510B735" w14:textId="77777777" w:rsidR="00714D00" w:rsidRPr="00714D00" w:rsidRDefault="00714D00" w:rsidP="00714D00">
      <w:pPr>
        <w:numPr>
          <w:ilvl w:val="0"/>
          <w:numId w:val="9"/>
        </w:numPr>
      </w:pPr>
      <w:r w:rsidRPr="00714D00">
        <w:t>переполнение.</w:t>
      </w:r>
    </w:p>
    <w:p w14:paraId="6D51299E" w14:textId="77777777" w:rsidR="00714D00" w:rsidRPr="00714D00" w:rsidRDefault="00714D00" w:rsidP="00714D00">
      <w:r w:rsidRPr="00714D00">
        <w:t>Также возможны исключительные ситуации: переполнение порядка, исчезновение порядка, потеря значимости, деление на ноль.</w:t>
      </w:r>
    </w:p>
    <w:p w14:paraId="5DB68988" w14:textId="77777777" w:rsidR="00714D00" w:rsidRPr="00714D00" w:rsidRDefault="00714D00" w:rsidP="00714D00">
      <w:pPr>
        <w:rPr>
          <w:b/>
          <w:bCs/>
        </w:rPr>
      </w:pPr>
      <w:r w:rsidRPr="00714D00">
        <w:rPr>
          <w:b/>
          <w:bCs/>
        </w:rPr>
        <w:t>6. Команды перехода</w:t>
      </w:r>
    </w:p>
    <w:p w14:paraId="3EC71F6A" w14:textId="77777777" w:rsidR="00714D00" w:rsidRPr="00714D00" w:rsidRDefault="00714D00" w:rsidP="00714D00">
      <w:r w:rsidRPr="00714D00">
        <w:t xml:space="preserve">Чтобы изменить обычную последовательность выполнения команд, используются </w:t>
      </w:r>
      <w:r w:rsidRPr="00714D00">
        <w:rPr>
          <w:b/>
          <w:bCs/>
        </w:rPr>
        <w:t>команды перехода</w:t>
      </w:r>
      <w:r w:rsidRPr="00714D00">
        <w:t>.</w:t>
      </w:r>
    </w:p>
    <w:p w14:paraId="780D0CC2" w14:textId="77777777" w:rsidR="00714D00" w:rsidRPr="00714D00" w:rsidRDefault="00714D00" w:rsidP="00714D00">
      <w:pPr>
        <w:numPr>
          <w:ilvl w:val="0"/>
          <w:numId w:val="10"/>
        </w:numPr>
      </w:pPr>
      <w:r w:rsidRPr="00714D00">
        <w:rPr>
          <w:b/>
          <w:bCs/>
        </w:rPr>
        <w:t>Безусловный переход</w:t>
      </w:r>
      <w:r w:rsidRPr="00714D00">
        <w:t xml:space="preserve"> выполняется всегда.</w:t>
      </w:r>
    </w:p>
    <w:p w14:paraId="27AF53DB" w14:textId="77777777" w:rsidR="00714D00" w:rsidRPr="00714D00" w:rsidRDefault="00714D00" w:rsidP="00714D00">
      <w:pPr>
        <w:numPr>
          <w:ilvl w:val="0"/>
          <w:numId w:val="10"/>
        </w:numPr>
      </w:pPr>
      <w:r w:rsidRPr="00714D00">
        <w:rPr>
          <w:b/>
          <w:bCs/>
        </w:rPr>
        <w:t>Условный переход</w:t>
      </w:r>
      <w:r w:rsidRPr="00714D00">
        <w:t xml:space="preserve"> выполняется в зависимости от признака результата.</w:t>
      </w:r>
    </w:p>
    <w:p w14:paraId="0C30C943" w14:textId="77777777" w:rsidR="00714D00" w:rsidRPr="00714D00" w:rsidRDefault="00714D00" w:rsidP="00714D00">
      <w:pPr>
        <w:numPr>
          <w:ilvl w:val="0"/>
          <w:numId w:val="10"/>
        </w:numPr>
      </w:pPr>
      <w:r w:rsidRPr="00714D00">
        <w:t xml:space="preserve">Адрес перехода хранится в поле </w:t>
      </w:r>
      <w:r w:rsidRPr="00714D00">
        <w:rPr>
          <w:b/>
          <w:bCs/>
        </w:rPr>
        <w:t>А</w:t>
      </w:r>
      <w:r w:rsidRPr="00714D00">
        <w:t xml:space="preserve"> команды.</w:t>
      </w:r>
    </w:p>
    <w:p w14:paraId="46A5B481" w14:textId="77777777" w:rsidR="00714D00" w:rsidRPr="00714D00" w:rsidRDefault="00714D00" w:rsidP="00714D00">
      <w:pPr>
        <w:rPr>
          <w:b/>
          <w:bCs/>
        </w:rPr>
      </w:pPr>
      <w:r w:rsidRPr="00714D00">
        <w:rPr>
          <w:b/>
          <w:bCs/>
        </w:rPr>
        <w:t>7. Прерывания</w:t>
      </w:r>
    </w:p>
    <w:p w14:paraId="5E0A964C" w14:textId="77777777" w:rsidR="00714D00" w:rsidRPr="00714D00" w:rsidRDefault="00714D00" w:rsidP="00714D00">
      <w:r w:rsidRPr="00714D00">
        <w:rPr>
          <w:b/>
          <w:bCs/>
        </w:rPr>
        <w:t>Прерывание</w:t>
      </w:r>
      <w:r w:rsidRPr="00714D00">
        <w:t xml:space="preserve"> - временная остановка выполнения текущей программы для обработки определённого события.</w:t>
      </w:r>
    </w:p>
    <w:p w14:paraId="5734CEDB" w14:textId="77777777" w:rsidR="00714D00" w:rsidRPr="00714D00" w:rsidRDefault="00714D00" w:rsidP="00714D00">
      <w:r w:rsidRPr="00714D00">
        <w:t>Причины:</w:t>
      </w:r>
    </w:p>
    <w:p w14:paraId="1FF07AF5" w14:textId="77777777" w:rsidR="00714D00" w:rsidRPr="00714D00" w:rsidRDefault="00714D00" w:rsidP="00714D00">
      <w:pPr>
        <w:numPr>
          <w:ilvl w:val="0"/>
          <w:numId w:val="11"/>
        </w:numPr>
      </w:pPr>
      <w:r w:rsidRPr="00714D00">
        <w:t>исключительные ситуации;</w:t>
      </w:r>
    </w:p>
    <w:p w14:paraId="67A9C2D9" w14:textId="77777777" w:rsidR="00714D00" w:rsidRPr="00714D00" w:rsidRDefault="00714D00" w:rsidP="00714D00">
      <w:pPr>
        <w:numPr>
          <w:ilvl w:val="0"/>
          <w:numId w:val="11"/>
        </w:numPr>
      </w:pPr>
      <w:r w:rsidRPr="00714D00">
        <w:t>запросы внешних устройств;</w:t>
      </w:r>
    </w:p>
    <w:p w14:paraId="76A4E15C" w14:textId="77777777" w:rsidR="00714D00" w:rsidRPr="00714D00" w:rsidRDefault="00714D00" w:rsidP="00714D00">
      <w:pPr>
        <w:numPr>
          <w:ilvl w:val="0"/>
          <w:numId w:val="11"/>
        </w:numPr>
      </w:pPr>
      <w:r w:rsidRPr="00714D00">
        <w:t>сигнал таймера и др.</w:t>
      </w:r>
    </w:p>
    <w:p w14:paraId="2E668128" w14:textId="77777777" w:rsidR="00714D00" w:rsidRPr="00714D00" w:rsidRDefault="00714D00" w:rsidP="00714D00">
      <w:r w:rsidRPr="00714D00">
        <w:t>При прерывании процессор:</w:t>
      </w:r>
    </w:p>
    <w:p w14:paraId="2D75A364" w14:textId="77777777" w:rsidR="00714D00" w:rsidRPr="00714D00" w:rsidRDefault="00714D00" w:rsidP="00714D00">
      <w:pPr>
        <w:numPr>
          <w:ilvl w:val="0"/>
          <w:numId w:val="12"/>
        </w:numPr>
      </w:pPr>
      <w:r w:rsidRPr="00714D00">
        <w:t>сохраняет адрес возврата в стеке;</w:t>
      </w:r>
    </w:p>
    <w:p w14:paraId="1509EE3A" w14:textId="77777777" w:rsidR="00714D00" w:rsidRPr="00714D00" w:rsidRDefault="00714D00" w:rsidP="00714D00">
      <w:pPr>
        <w:numPr>
          <w:ilvl w:val="0"/>
          <w:numId w:val="12"/>
        </w:numPr>
      </w:pPr>
      <w:r w:rsidRPr="00714D00">
        <w:t>переходит к программе обработки прерывания;</w:t>
      </w:r>
    </w:p>
    <w:p w14:paraId="3904D1B5" w14:textId="77777777" w:rsidR="00714D00" w:rsidRPr="00714D00" w:rsidRDefault="00714D00" w:rsidP="00714D00">
      <w:pPr>
        <w:numPr>
          <w:ilvl w:val="0"/>
          <w:numId w:val="12"/>
        </w:numPr>
      </w:pPr>
      <w:r w:rsidRPr="00714D00">
        <w:t>выполняет её;</w:t>
      </w:r>
    </w:p>
    <w:p w14:paraId="38051290" w14:textId="4AED4C19" w:rsidR="00144E57" w:rsidRDefault="00714D00" w:rsidP="00714D00">
      <w:pPr>
        <w:numPr>
          <w:ilvl w:val="0"/>
          <w:numId w:val="12"/>
        </w:numPr>
      </w:pPr>
      <w:r w:rsidRPr="00714D00">
        <w:t xml:space="preserve">командой </w:t>
      </w:r>
      <w:r w:rsidRPr="00714D00">
        <w:rPr>
          <w:b/>
          <w:bCs/>
        </w:rPr>
        <w:t>RETI</w:t>
      </w:r>
      <w:r w:rsidRPr="00714D00">
        <w:t xml:space="preserve"> возвращается к прерванной программе.</w:t>
      </w:r>
    </w:p>
    <w:sectPr w:rsidR="00144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28E"/>
    <w:multiLevelType w:val="multilevel"/>
    <w:tmpl w:val="17C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05DE"/>
    <w:multiLevelType w:val="multilevel"/>
    <w:tmpl w:val="694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2A91"/>
    <w:multiLevelType w:val="multilevel"/>
    <w:tmpl w:val="69F2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A0539"/>
    <w:multiLevelType w:val="multilevel"/>
    <w:tmpl w:val="0C7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4CA3"/>
    <w:multiLevelType w:val="multilevel"/>
    <w:tmpl w:val="BA1A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C0749"/>
    <w:multiLevelType w:val="multilevel"/>
    <w:tmpl w:val="3EC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25CBC"/>
    <w:multiLevelType w:val="multilevel"/>
    <w:tmpl w:val="D03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F59D7"/>
    <w:multiLevelType w:val="multilevel"/>
    <w:tmpl w:val="ACF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140A5"/>
    <w:multiLevelType w:val="multilevel"/>
    <w:tmpl w:val="9CB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B3B8E"/>
    <w:multiLevelType w:val="multilevel"/>
    <w:tmpl w:val="FF72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A3D92"/>
    <w:multiLevelType w:val="multilevel"/>
    <w:tmpl w:val="862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F32D9"/>
    <w:multiLevelType w:val="multilevel"/>
    <w:tmpl w:val="D48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9"/>
  </w:num>
  <w:num w:numId="5">
    <w:abstractNumId w:val="1"/>
  </w:num>
  <w:num w:numId="6">
    <w:abstractNumId w:val="8"/>
  </w:num>
  <w:num w:numId="7">
    <w:abstractNumId w:val="3"/>
  </w:num>
  <w:num w:numId="8">
    <w:abstractNumId w:val="11"/>
  </w:num>
  <w:num w:numId="9">
    <w:abstractNumId w:val="7"/>
  </w:num>
  <w:num w:numId="10">
    <w:abstractNumId w:val="10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00"/>
    <w:rsid w:val="00144E57"/>
    <w:rsid w:val="00714D00"/>
    <w:rsid w:val="007D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06165"/>
  <w15:chartTrackingRefBased/>
  <w15:docId w15:val="{C1BD5BEC-E954-44DF-9FC5-F73D7A9F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6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Hadt Gleb</dc:creator>
  <cp:keywords/>
  <dc:description/>
  <cp:lastModifiedBy>Hadt Gleb</cp:lastModifiedBy>
  <cp:revision>1</cp:revision>
  <dcterms:created xsi:type="dcterms:W3CDTF">2026-09-30T20:00:00Z</dcterms:created>
  <dcterms:modified xsi:type="dcterms:W3CDTF">2026-09-30T20:14:00Z</dcterms:modified>
</cp:coreProperties>
</file>